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60FEB" w14:textId="607D8F4C" w:rsidR="00651071" w:rsidRDefault="00651071" w:rsidP="00651071">
      <w:r w:rsidRPr="003324C7">
        <w:rPr>
          <w:b/>
          <w:bCs/>
        </w:rPr>
        <w:t>computer networks</w:t>
      </w:r>
      <w:r>
        <w:t>:</w:t>
      </w:r>
    </w:p>
    <w:p w14:paraId="303A3E3D" w14:textId="308B5EAA" w:rsidR="00651071" w:rsidRDefault="00651071" w:rsidP="00651071">
      <w:r>
        <w:t>=&gt; it a set of diff devices and connections btw them.</w:t>
      </w:r>
    </w:p>
    <w:p w14:paraId="6DBB7B65" w14:textId="77777777" w:rsidR="00651071" w:rsidRDefault="00651071" w:rsidP="00651071"/>
    <w:p w14:paraId="457284E6" w14:textId="77777777" w:rsidR="00651071" w:rsidRDefault="00651071" w:rsidP="00651071">
      <w:r>
        <w:t>Top level Applications:</w:t>
      </w:r>
    </w:p>
    <w:p w14:paraId="0F7F2791" w14:textId="3B9E93E2" w:rsidR="00651071" w:rsidRDefault="00651071" w:rsidP="00651071">
      <w:r>
        <w:t>1 - SMPT = simple mail transfer protocol</w:t>
      </w:r>
      <w:r w:rsidR="00FC50B3">
        <w:t xml:space="preserve">   </w:t>
      </w:r>
      <w:r>
        <w:t>2 - HT</w:t>
      </w:r>
      <w:r w:rsidR="00411A6D">
        <w:t>T</w:t>
      </w:r>
      <w:r>
        <w:t>PS = hypertext transfer protocol secure</w:t>
      </w:r>
    </w:p>
    <w:p w14:paraId="5E1B4BE1" w14:textId="6BDCA663" w:rsidR="00651071" w:rsidRDefault="00651071" w:rsidP="00651071">
      <w:r>
        <w:t>3 - FTP = file transfer protocol</w:t>
      </w:r>
      <w:r w:rsidR="00FC50B3">
        <w:t xml:space="preserve">                      </w:t>
      </w:r>
      <w:r>
        <w:t>4 - SSH = secure shell</w:t>
      </w:r>
    </w:p>
    <w:p w14:paraId="0AE813FC" w14:textId="77777777" w:rsidR="00FC50B3" w:rsidRDefault="00FC50B3" w:rsidP="00651071"/>
    <w:p w14:paraId="583AEE19" w14:textId="77777777" w:rsidR="00651071" w:rsidRPr="003324C7" w:rsidRDefault="00651071" w:rsidP="00651071">
      <w:pPr>
        <w:rPr>
          <w:b/>
          <w:bCs/>
        </w:rPr>
      </w:pPr>
      <w:r w:rsidRPr="003324C7">
        <w:rPr>
          <w:b/>
          <w:bCs/>
        </w:rPr>
        <w:t>#TCP/IP Model:</w:t>
      </w:r>
    </w:p>
    <w:p w14:paraId="67CD1C7B" w14:textId="77777777" w:rsidR="00651071" w:rsidRDefault="00651071" w:rsidP="00651071">
      <w:r>
        <w:t>-&gt; Transmission control protocol and Internet protocol</w:t>
      </w:r>
    </w:p>
    <w:p w14:paraId="0FF3CC08" w14:textId="7725A885" w:rsidR="00334A8B" w:rsidRDefault="00A44291" w:rsidP="00651071">
      <w:r>
        <w:t xml:space="preserve">- </w:t>
      </w:r>
      <w:r w:rsidR="00651071">
        <w:t>It consists of 4 layers</w:t>
      </w:r>
      <w:r w:rsidR="00243D18">
        <w:t xml:space="preserve"> below in image</w:t>
      </w:r>
    </w:p>
    <w:p w14:paraId="1F7AAF79" w14:textId="0E87A666" w:rsidR="003C6410" w:rsidRDefault="003C6410" w:rsidP="00651071">
      <w:r>
        <w:rPr>
          <w:noProof/>
        </w:rPr>
        <w:drawing>
          <wp:inline distT="0" distB="0" distL="0" distR="0" wp14:anchorId="7AAB6F26" wp14:editId="23269F36">
            <wp:extent cx="2712888" cy="1714926"/>
            <wp:effectExtent l="0" t="0" r="0" b="0"/>
            <wp:docPr id="1" name="Picture 1" descr="How OSI and TCP Are Different From Each Other? - Universal Blo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OSI and TCP Are Different From Each Other? - Universal Blog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038" cy="173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6F1F0" wp14:editId="06ED0D41">
            <wp:extent cx="3005455" cy="1719496"/>
            <wp:effectExtent l="0" t="0" r="4445" b="0"/>
            <wp:docPr id="2" name="Picture 2" descr="TCP/IP model vs OSI model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CP/IP model vs OSI model |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072" cy="172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5DF1" w14:textId="65BF1663" w:rsidR="00AD6633" w:rsidRDefault="00AD6633" w:rsidP="00651071">
      <w:r>
        <w:t xml:space="preserve">-&gt;Application Layer Protocol = it is top level which generally have (HTTP, FTP, DNS, DHCP). </w:t>
      </w:r>
    </w:p>
    <w:p w14:paraId="65EF6512" w14:textId="156FD1A8" w:rsidR="002C76D2" w:rsidRDefault="00243D18" w:rsidP="00243D18">
      <w:r>
        <w:t>-</w:t>
      </w:r>
      <w:r w:rsidR="002C76D2">
        <w:t>&gt;</w:t>
      </w:r>
      <w:r>
        <w:t>Transport</w:t>
      </w:r>
      <w:r w:rsidR="00521645">
        <w:t xml:space="preserve"> Layer</w:t>
      </w:r>
      <w:r>
        <w:t xml:space="preserve"> =</w:t>
      </w:r>
      <w:r w:rsidR="002C76D2">
        <w:t xml:space="preserve"> To establish end-to-end communication</w:t>
      </w:r>
      <w:r w:rsidR="004B5507">
        <w:t xml:space="preserve"> between two different devices in the computer network</w:t>
      </w:r>
      <w:r w:rsidR="002C76D2">
        <w:t xml:space="preserve"> and reliably deliver data.</w:t>
      </w:r>
    </w:p>
    <w:p w14:paraId="101152FB" w14:textId="73AE8117" w:rsidR="002C76D2" w:rsidRDefault="002C76D2" w:rsidP="00243D18">
      <w:r>
        <w:t>-</w:t>
      </w:r>
      <w:r w:rsidR="00243D18">
        <w:t xml:space="preserve"> TCP</w:t>
      </w:r>
      <w:r>
        <w:t xml:space="preserve"> </w:t>
      </w:r>
      <w:r w:rsidR="00243D18">
        <w:t>(</w:t>
      </w:r>
      <w:r w:rsidR="00D634B2">
        <w:t>Transmission control protocol)</w:t>
      </w:r>
      <w:r w:rsidR="00243D18">
        <w:t xml:space="preserve"> &amp; UDP</w:t>
      </w:r>
      <w:r>
        <w:t xml:space="preserve"> </w:t>
      </w:r>
      <w:r w:rsidR="00243D18">
        <w:t>(user data protocol</w:t>
      </w:r>
      <w:r w:rsidR="00D634B2">
        <w:t>)</w:t>
      </w:r>
      <w:r>
        <w:t xml:space="preserve"> </w:t>
      </w:r>
    </w:p>
    <w:p w14:paraId="2C5B2959" w14:textId="074FD759" w:rsidR="002C76D2" w:rsidRDefault="002C76D2" w:rsidP="00243D18">
      <w:r>
        <w:t>- TCP is reliable and UPD is unreliable.</w:t>
      </w:r>
    </w:p>
    <w:p w14:paraId="235A8FE5" w14:textId="68925684" w:rsidR="00521645" w:rsidRDefault="002C76D2" w:rsidP="00243D18">
      <w:r>
        <w:t xml:space="preserve">-&gt; </w:t>
      </w:r>
      <w:r w:rsidR="00521645">
        <w:t>Internet Layer = To connect different networks, find optimal routes to each network and deliver packets to the destination (IPV4, IPV</w:t>
      </w:r>
      <w:r w:rsidR="005D0AA5">
        <w:t>6</w:t>
      </w:r>
      <w:r w:rsidR="00521645">
        <w:t>, ICMP).</w:t>
      </w:r>
    </w:p>
    <w:p w14:paraId="36175B21" w14:textId="0453734E" w:rsidR="00EA5868" w:rsidRDefault="00EA5868" w:rsidP="00243D18">
      <w:r>
        <w:t>-&gt; Network Access Layer = Transmit data over the physical media</w:t>
      </w:r>
      <w:r w:rsidR="009476E1">
        <w:t xml:space="preserve"> </w:t>
      </w:r>
      <w:r>
        <w:t>(Ethernet).</w:t>
      </w:r>
      <w:r w:rsidR="006002DB">
        <w:t xml:space="preserve"> Frame also is a part.</w:t>
      </w:r>
    </w:p>
    <w:p w14:paraId="20CFC3D9" w14:textId="44E150B2" w:rsidR="006002DB" w:rsidRDefault="00FC50B3" w:rsidP="00243D18">
      <w:r>
        <w:rPr>
          <w:noProof/>
        </w:rPr>
        <w:drawing>
          <wp:inline distT="0" distB="0" distL="0" distR="0" wp14:anchorId="7DE0877D" wp14:editId="6D1BFF0E">
            <wp:extent cx="3177666" cy="202387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2" r="33802"/>
                    <a:stretch/>
                  </pic:blipFill>
                  <pic:spPr bwMode="auto">
                    <a:xfrm>
                      <a:off x="0" y="0"/>
                      <a:ext cx="3224059" cy="205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E7F2C" w14:textId="6EB84F3E" w:rsidR="00FC50B3" w:rsidRDefault="00455B04" w:rsidP="00243D18">
      <w:r>
        <w:lastRenderedPageBreak/>
        <w:t>#</w:t>
      </w:r>
      <w:r w:rsidR="00FC50B3" w:rsidRPr="003324C7">
        <w:rPr>
          <w:b/>
          <w:bCs/>
        </w:rPr>
        <w:t>Bits and Bytes</w:t>
      </w:r>
      <w:r w:rsidR="00FC50B3">
        <w:t>:</w:t>
      </w:r>
    </w:p>
    <w:p w14:paraId="2969EB58" w14:textId="5424C475" w:rsidR="00FC50B3" w:rsidRDefault="00FC50B3" w:rsidP="00FC50B3">
      <w:r>
        <w:t>-1 Bit (Binary Digit) Basic unit of information = 0 &amp; 1</w:t>
      </w:r>
    </w:p>
    <w:p w14:paraId="21919898" w14:textId="44E0296C" w:rsidR="00FC50B3" w:rsidRDefault="00FC50B3" w:rsidP="00FC50B3">
      <w:r>
        <w:t>-1</w:t>
      </w:r>
      <w:r w:rsidR="00455B04">
        <w:t xml:space="preserve"> </w:t>
      </w:r>
      <w:r>
        <w:t>Byte = 8bits also called as octet.</w:t>
      </w:r>
    </w:p>
    <w:p w14:paraId="26874CAF" w14:textId="70900AE8" w:rsidR="001202DA" w:rsidRDefault="00455B04" w:rsidP="00FC50B3">
      <w:r>
        <w:t>#PDU’s (Protocol Data Unit):</w:t>
      </w:r>
      <w:r w:rsidR="001202DA">
        <w:t xml:space="preserve"> it is </w:t>
      </w:r>
      <w:r w:rsidR="00411A6D">
        <w:t>the</w:t>
      </w:r>
      <w:r w:rsidR="001202DA">
        <w:t xml:space="preserve"> smallest piece of information that is related to specific layer.</w:t>
      </w:r>
    </w:p>
    <w:p w14:paraId="3382032F" w14:textId="0CF823EF" w:rsidR="00455B04" w:rsidRDefault="001202DA" w:rsidP="00FC50B3">
      <w:r>
        <w:rPr>
          <w:noProof/>
        </w:rPr>
        <w:drawing>
          <wp:inline distT="0" distB="0" distL="0" distR="0" wp14:anchorId="517D1619" wp14:editId="74A579C5">
            <wp:extent cx="4103816" cy="2177383"/>
            <wp:effectExtent l="0" t="0" r="0" b="0"/>
            <wp:docPr id="5" name="Picture 5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imeli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0" t="16468" r="25418" b="10001"/>
                    <a:stretch/>
                  </pic:blipFill>
                  <pic:spPr bwMode="auto">
                    <a:xfrm>
                      <a:off x="0" y="0"/>
                      <a:ext cx="4117109" cy="218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6031B" w14:textId="7AA122AA" w:rsidR="001202DA" w:rsidRDefault="001202DA" w:rsidP="009E020C">
      <w:pPr>
        <w:pStyle w:val="ListParagraph"/>
        <w:numPr>
          <w:ilvl w:val="0"/>
          <w:numId w:val="9"/>
        </w:numPr>
      </w:pPr>
      <w:r>
        <w:t xml:space="preserve">For </w:t>
      </w:r>
      <w:r w:rsidR="009E020C">
        <w:t>example,</w:t>
      </w:r>
      <w:r>
        <w:t xml:space="preserve"> the PDU for Data layer under media layer is Frames likewise it is common for all layers that is present.</w:t>
      </w:r>
    </w:p>
    <w:p w14:paraId="71C64765" w14:textId="1AF6AB33" w:rsidR="008355FA" w:rsidRDefault="008355FA" w:rsidP="00CC0AC6">
      <w:r>
        <w:t>-&gt;Encapsulation and Decapsulation in TCP/IP model:</w:t>
      </w:r>
    </w:p>
    <w:p w14:paraId="458DF869" w14:textId="5BDC0F10" w:rsidR="006002DB" w:rsidRDefault="008355FA" w:rsidP="00243D18">
      <w:r>
        <w:t>- Encapsulation = Is a process of adding some additional data on each layer of the model</w:t>
      </w:r>
      <w:r w:rsidR="00DB4E88">
        <w:t>.</w:t>
      </w:r>
    </w:p>
    <w:p w14:paraId="0707D819" w14:textId="52F9F4F9" w:rsidR="008960FF" w:rsidRDefault="008355FA" w:rsidP="00243D18">
      <w:r>
        <w:t>- Decapsulation = Reverse of Encapsulation (see below image).</w:t>
      </w:r>
    </w:p>
    <w:p w14:paraId="467F7E66" w14:textId="5A37CFA5" w:rsidR="008960FF" w:rsidRDefault="008960FF" w:rsidP="00243D18">
      <w:r>
        <w:rPr>
          <w:noProof/>
        </w:rPr>
        <w:drawing>
          <wp:inline distT="0" distB="0" distL="0" distR="0" wp14:anchorId="32CE9566" wp14:editId="5069DEC7">
            <wp:extent cx="4116201" cy="2344097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7" t="7252" r="26808" b="12568"/>
                    <a:stretch/>
                  </pic:blipFill>
                  <pic:spPr bwMode="auto">
                    <a:xfrm>
                      <a:off x="0" y="0"/>
                      <a:ext cx="4125855" cy="23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5C8F4" w14:textId="08E71F19" w:rsidR="008960FF" w:rsidRDefault="008344A1" w:rsidP="00243D18">
      <w:r>
        <w:t>#</w:t>
      </w:r>
      <w:r w:rsidRPr="003324C7">
        <w:rPr>
          <w:b/>
          <w:bCs/>
        </w:rPr>
        <w:t>Ethernet</w:t>
      </w:r>
      <w:r>
        <w:t xml:space="preserve">: </w:t>
      </w:r>
      <w:r w:rsidR="00894E58">
        <w:t xml:space="preserve">Set of standards </w:t>
      </w:r>
      <w:r>
        <w:t>used most in data link</w:t>
      </w:r>
      <w:r w:rsidR="006D021E">
        <w:t xml:space="preserve"> layer</w:t>
      </w:r>
      <w:r>
        <w:t xml:space="preserve"> and physical layer of the AP model.</w:t>
      </w:r>
    </w:p>
    <w:p w14:paraId="0F2E8B32" w14:textId="64376CB5" w:rsidR="008344A1" w:rsidRDefault="007A65E1" w:rsidP="007A65E1">
      <w:pPr>
        <w:pStyle w:val="ListParagraph"/>
        <w:numPr>
          <w:ilvl w:val="0"/>
          <w:numId w:val="9"/>
        </w:numPr>
      </w:pPr>
      <w:r>
        <w:t>IEEE 802.3 for wired connection and IEEE 802.11 for wireless connection.</w:t>
      </w:r>
    </w:p>
    <w:p w14:paraId="3D5255E4" w14:textId="6B76BBD4" w:rsidR="006D021E" w:rsidRDefault="00924C3F" w:rsidP="006D021E">
      <w:r>
        <w:t>-&gt;NIC: Network Interface Card which is used to connect the</w:t>
      </w:r>
      <w:r w:rsidR="004333EF">
        <w:t xml:space="preserve"> internet</w:t>
      </w:r>
      <w:r>
        <w:t xml:space="preserve"> via wire or wireless.</w:t>
      </w:r>
    </w:p>
    <w:p w14:paraId="2C4BEDE7" w14:textId="6FA8112E" w:rsidR="00924C3F" w:rsidRDefault="00924C3F" w:rsidP="006D021E">
      <w:r>
        <w:t>Example: Wi-Fi router, portable Wi-Fi router, cards.</w:t>
      </w:r>
    </w:p>
    <w:p w14:paraId="353675DA" w14:textId="77777777" w:rsidR="008B4CF7" w:rsidRDefault="008B4CF7" w:rsidP="006D021E"/>
    <w:p w14:paraId="3DFFE9F0" w14:textId="77777777" w:rsidR="008B4CF7" w:rsidRDefault="008B4CF7" w:rsidP="006D021E"/>
    <w:p w14:paraId="1DA7F42B" w14:textId="739D0D0D" w:rsidR="00924C3F" w:rsidRDefault="004D07E6" w:rsidP="006D021E">
      <w:r>
        <w:lastRenderedPageBreak/>
        <w:t xml:space="preserve">-&gt;MAC Address: </w:t>
      </w:r>
      <w:r w:rsidR="002C3058">
        <w:t xml:space="preserve">Media Access </w:t>
      </w:r>
      <w:r w:rsidR="008B4CF7">
        <w:t>Control address is unique hardware address also a data link address.</w:t>
      </w:r>
      <w:r>
        <w:t xml:space="preserve"> </w:t>
      </w:r>
    </w:p>
    <w:p w14:paraId="6DBAD038" w14:textId="2FDB91DF" w:rsidR="008B4CF7" w:rsidRDefault="004D07E6" w:rsidP="006D021E">
      <w:r>
        <w:t>-</w:t>
      </w:r>
      <w:r w:rsidR="008B4CF7">
        <w:t xml:space="preserve"> Each Ethernet NIC must have MAC address.</w:t>
      </w:r>
    </w:p>
    <w:p w14:paraId="6470FD77" w14:textId="37CCF1A8" w:rsidR="00D1724C" w:rsidRDefault="00D1724C" w:rsidP="006D021E">
      <w:r>
        <w:t>- contains 6 diff sections divided by colon and each section contain 2 diff</w:t>
      </w:r>
      <w:r w:rsidR="002A22D4">
        <w:t xml:space="preserve"> hexa-decimal</w:t>
      </w:r>
      <w:r>
        <w:t xml:space="preserve"> characters.</w:t>
      </w:r>
    </w:p>
    <w:p w14:paraId="2C83D615" w14:textId="6406A37D" w:rsidR="008B4CF7" w:rsidRDefault="008B4CF7" w:rsidP="006D021E">
      <w:r>
        <w:rPr>
          <w:noProof/>
        </w:rPr>
        <w:drawing>
          <wp:inline distT="0" distB="0" distL="0" distR="0" wp14:anchorId="5C1C7877" wp14:editId="50BA0469">
            <wp:extent cx="3570383" cy="2566382"/>
            <wp:effectExtent l="0" t="0" r="0" b="5715"/>
            <wp:docPr id="7" name="Picture 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5" t="6274" r="31130" b="9995"/>
                    <a:stretch/>
                  </pic:blipFill>
                  <pic:spPr bwMode="auto">
                    <a:xfrm>
                      <a:off x="0" y="0"/>
                      <a:ext cx="3583937" cy="257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B11CA" w14:textId="158F98F5" w:rsidR="008B4CF7" w:rsidRDefault="002A22D4" w:rsidP="002A22D4">
      <w:r>
        <w:t>-&gt;Hexadecimal and Binary.</w:t>
      </w:r>
    </w:p>
    <w:p w14:paraId="40EBBC8E" w14:textId="6657065F" w:rsidR="002D4378" w:rsidRDefault="002D4378" w:rsidP="002A22D4">
      <w:r>
        <w:t>- Binary there are only 2 characters 0 &amp; 1</w:t>
      </w:r>
    </w:p>
    <w:p w14:paraId="0AC8525D" w14:textId="420C7966" w:rsidR="001B0890" w:rsidRDefault="002D4378" w:rsidP="002A22D4">
      <w:r>
        <w:t>- Hexadecimal has 16 diff characters where 1 hexadecimal character = 4bits.</w:t>
      </w:r>
    </w:p>
    <w:p w14:paraId="2F12B8FB" w14:textId="0AC03545" w:rsidR="002D4378" w:rsidRDefault="001B0890" w:rsidP="002A22D4">
      <w:r>
        <w:rPr>
          <w:noProof/>
        </w:rPr>
        <w:drawing>
          <wp:inline distT="0" distB="0" distL="0" distR="0" wp14:anchorId="0B51FA52" wp14:editId="62C2F68B">
            <wp:extent cx="3628019" cy="2273370"/>
            <wp:effectExtent l="0" t="0" r="0" b="0"/>
            <wp:docPr id="8" name="Picture 8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imeli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18" t="16072" r="31856" b="11574"/>
                    <a:stretch/>
                  </pic:blipFill>
                  <pic:spPr bwMode="auto">
                    <a:xfrm>
                      <a:off x="0" y="0"/>
                      <a:ext cx="3639708" cy="228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F804A" w14:textId="5D57C037" w:rsidR="00521645" w:rsidRDefault="003324C7" w:rsidP="00243D18">
      <w:pPr>
        <w:rPr>
          <w:b/>
          <w:bCs/>
        </w:rPr>
      </w:pPr>
      <w:r>
        <w:t>#</w:t>
      </w:r>
      <w:r w:rsidRPr="003324C7">
        <w:rPr>
          <w:b/>
          <w:bCs/>
        </w:rPr>
        <w:t>Network characteristics:</w:t>
      </w:r>
    </w:p>
    <w:p w14:paraId="0A75D81F" w14:textId="4C41B8F9" w:rsidR="003324C7" w:rsidRDefault="00401702" w:rsidP="00243D18">
      <w:r>
        <w:t>-&gt;Bandwidth: maximum number of bits that could be transmitted over the link in specific amount of time.</w:t>
      </w:r>
    </w:p>
    <w:p w14:paraId="1061F988" w14:textId="5A8DC59A" w:rsidR="00401702" w:rsidRDefault="00401702" w:rsidP="00243D18">
      <w:r>
        <w:t>- example: 5mbps = 5 megabits per second.</w:t>
      </w:r>
    </w:p>
    <w:p w14:paraId="0BE28994" w14:textId="65CDB541" w:rsidR="00401702" w:rsidRDefault="00401702" w:rsidP="00243D18">
      <w:r>
        <w:t>-&gt;Throughput: Actual amount of data that could be transmitted.</w:t>
      </w:r>
    </w:p>
    <w:p w14:paraId="1FAF687D" w14:textId="074AC107" w:rsidR="00401702" w:rsidRDefault="00401702" w:rsidP="00243D18">
      <w:r>
        <w:t>- it can be measured differently since each layer gives the diff values as the load or data increases by layer to layer.</w:t>
      </w:r>
    </w:p>
    <w:p w14:paraId="7CDAB9E4" w14:textId="77777777" w:rsidR="00554C21" w:rsidRDefault="00554C21" w:rsidP="00243D18"/>
    <w:p w14:paraId="59DBCEA2" w14:textId="4313AD7B" w:rsidR="00401702" w:rsidRDefault="00401702" w:rsidP="00243D18">
      <w:r>
        <w:lastRenderedPageBreak/>
        <w:t>-</w:t>
      </w:r>
      <w:r w:rsidR="0047103A">
        <w:t>&gt;</w:t>
      </w:r>
      <w:r>
        <w:t xml:space="preserve"> </w:t>
      </w:r>
      <w:r w:rsidR="00F467F2">
        <w:t>Latency:</w:t>
      </w:r>
      <w:r w:rsidR="006374E0">
        <w:t xml:space="preserve"> (one-way </w:t>
      </w:r>
      <w:r w:rsidR="00060394">
        <w:t>delay</w:t>
      </w:r>
      <w:r w:rsidR="006374E0">
        <w:t>)</w:t>
      </w:r>
      <w:r w:rsidR="00F467F2">
        <w:t xml:space="preserve"> Data transfer time from one device to another.</w:t>
      </w:r>
    </w:p>
    <w:p w14:paraId="4CE08312" w14:textId="5F11EAED" w:rsidR="00554C21" w:rsidRDefault="00554C21" w:rsidP="00243D18">
      <w:r>
        <w:t>- Types:</w:t>
      </w:r>
    </w:p>
    <w:p w14:paraId="016F6A76" w14:textId="38A7EFAB" w:rsidR="00401702" w:rsidRDefault="00554C21" w:rsidP="00243D18">
      <w:r>
        <w:t>1-Queueing delay:</w:t>
      </w:r>
      <w:r w:rsidR="006374E0">
        <w:t xml:space="preserve"> waiting for others packets to transfer.</w:t>
      </w:r>
    </w:p>
    <w:p w14:paraId="098F5682" w14:textId="0AAAC90F" w:rsidR="00554C21" w:rsidRDefault="00554C21" w:rsidP="00243D18">
      <w:r>
        <w:t xml:space="preserve">2-Processing delay: </w:t>
      </w:r>
      <w:r w:rsidR="006374E0">
        <w:t>more data and receiver verification delay</w:t>
      </w:r>
    </w:p>
    <w:p w14:paraId="041F6D73" w14:textId="124D60FB" w:rsidR="00554C21" w:rsidRDefault="00554C21" w:rsidP="00243D18">
      <w:r>
        <w:t>3-Transmission delay:</w:t>
      </w:r>
      <w:r w:rsidR="006374E0">
        <w:t xml:space="preserve"> complete the check</w:t>
      </w:r>
    </w:p>
    <w:p w14:paraId="68AE37A2" w14:textId="64F31BFA" w:rsidR="00554C21" w:rsidRDefault="00554C21" w:rsidP="00243D18">
      <w:r>
        <w:t>4-Propagation delay:</w:t>
      </w:r>
      <w:r w:rsidR="006374E0">
        <w:t xml:space="preserve"> check every layer and propagates to the next level.</w:t>
      </w:r>
    </w:p>
    <w:p w14:paraId="51233E82" w14:textId="7814E22A" w:rsidR="0037298C" w:rsidRDefault="0037298C" w:rsidP="0037298C">
      <w:r>
        <w:t xml:space="preserve">-&gt;Round-trip Time (RTT): </w:t>
      </w:r>
      <w:r w:rsidR="00EF5FC9">
        <w:t xml:space="preserve">Total </w:t>
      </w:r>
      <w:r>
        <w:t>Time required to send data from one device to another back again.</w:t>
      </w:r>
    </w:p>
    <w:p w14:paraId="36806437" w14:textId="769155CA" w:rsidR="00060394" w:rsidRDefault="0037298C" w:rsidP="0037298C">
      <w:r>
        <w:t>- also known as “PING”. Example: RTT = 55ms (milli seconds)</w:t>
      </w:r>
      <w:r w:rsidR="00EF5FC9">
        <w:t>, upload and download.</w:t>
      </w:r>
    </w:p>
    <w:p w14:paraId="007A8B76" w14:textId="40950EFC" w:rsidR="001F1F8F" w:rsidRDefault="001F1F8F" w:rsidP="0037298C">
      <w:r>
        <w:t>- We can also check with c</w:t>
      </w:r>
      <w:r w:rsidR="00D970DF">
        <w:t>om</w:t>
      </w:r>
      <w:r>
        <w:t>m</w:t>
      </w:r>
      <w:r w:rsidR="00D970DF">
        <w:t>an</w:t>
      </w:r>
      <w:r>
        <w:t>d = ping 8.8.8.8 in any terminal of OS.</w:t>
      </w:r>
    </w:p>
    <w:p w14:paraId="7A64AA9E" w14:textId="05894CEC" w:rsidR="001F1F8F" w:rsidRDefault="001F1F8F" w:rsidP="0037298C">
      <w:r>
        <w:t xml:space="preserve">-&gt;Jitter: </w:t>
      </w:r>
      <w:r w:rsidR="00D970DF">
        <w:t>Latency varies over time.</w:t>
      </w:r>
    </w:p>
    <w:p w14:paraId="7F589D2C" w14:textId="5DA57BA5" w:rsidR="00D970DF" w:rsidRDefault="00D970DF" w:rsidP="0037298C">
      <w:r>
        <w:t xml:space="preserve">- let say the sender sends the packets 1,2,3 and the receiver gets in the order of 3,1,2 this is jitter it somehow has to </w:t>
      </w:r>
      <w:r w:rsidR="00B73DFC">
        <w:t>maintain the</w:t>
      </w:r>
      <w:r>
        <w:t xml:space="preserve"> order of the packets it gets. </w:t>
      </w:r>
    </w:p>
    <w:p w14:paraId="21B5C020" w14:textId="2FB24B17" w:rsidR="00060394" w:rsidRDefault="00060394" w:rsidP="0037298C">
      <w:r>
        <w:t>-&gt;Packet loss rate: some time packet loss might happen with unstable internet connection.</w:t>
      </w:r>
    </w:p>
    <w:p w14:paraId="65F77CA8" w14:textId="5D1AC6F8" w:rsidR="00060394" w:rsidRDefault="00060394" w:rsidP="0037298C">
      <w:pPr>
        <w:rPr>
          <w:b/>
          <w:bCs/>
        </w:rPr>
      </w:pPr>
      <w:r>
        <w:t>#</w:t>
      </w:r>
      <w:r w:rsidRPr="00060394">
        <w:rPr>
          <w:b/>
          <w:bCs/>
        </w:rPr>
        <w:t>Switches and Data Link Layer:</w:t>
      </w:r>
    </w:p>
    <w:p w14:paraId="00542C20" w14:textId="382D65D2" w:rsidR="00F67702" w:rsidRDefault="00060394" w:rsidP="00060394">
      <w:r>
        <w:t xml:space="preserve">-&gt;Network Switch: </w:t>
      </w:r>
      <w:r w:rsidRPr="00817E92">
        <w:rPr>
          <w:rFonts w:cstheme="minorHAnsi"/>
        </w:rPr>
        <w:t>operates</w:t>
      </w:r>
      <w:r>
        <w:t xml:space="preserve"> Physical and Data link</w:t>
      </w:r>
    </w:p>
    <w:p w14:paraId="767F3B7D" w14:textId="0D77284D" w:rsidR="00060394" w:rsidRDefault="00F67702" w:rsidP="00060394">
      <w:r>
        <w:rPr>
          <w:noProof/>
        </w:rPr>
        <w:drawing>
          <wp:inline distT="0" distB="0" distL="0" distR="0" wp14:anchorId="5632BEA4" wp14:editId="37212437">
            <wp:extent cx="2990745" cy="2268597"/>
            <wp:effectExtent l="0" t="0" r="635" b="0"/>
            <wp:docPr id="9" name="Pictur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8" t="3917" r="34935" b="6925"/>
                    <a:stretch/>
                  </pic:blipFill>
                  <pic:spPr bwMode="auto">
                    <a:xfrm>
                      <a:off x="0" y="0"/>
                      <a:ext cx="3013526" cy="228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1CF0A" w14:textId="6AC9B16E" w:rsidR="00F67702" w:rsidRPr="00960532" w:rsidRDefault="00817E92" w:rsidP="00817E92">
      <w:pPr>
        <w:rPr>
          <w:rFonts w:ascii="Arial" w:eastAsia="Times New Roman" w:hAnsi="Arial" w:cs="Arial"/>
          <w:color w:val="BDC1C6"/>
          <w:sz w:val="24"/>
          <w:szCs w:val="24"/>
          <w:lang w:eastAsia="en-IN"/>
        </w:rPr>
      </w:pPr>
      <w:r>
        <w:t>-VLAN</w:t>
      </w:r>
      <w:r w:rsidR="00960532">
        <w:rPr>
          <w:rFonts w:ascii="Arial" w:eastAsia="Times New Roman" w:hAnsi="Arial" w:cs="Arial"/>
          <w:color w:val="BDC1C6"/>
          <w:sz w:val="24"/>
          <w:szCs w:val="24"/>
          <w:lang w:eastAsia="en-IN"/>
        </w:rPr>
        <w:t xml:space="preserve"> </w:t>
      </w:r>
      <w:r w:rsidR="00960532" w:rsidRPr="00960532">
        <w:t>=</w:t>
      </w:r>
      <w:r w:rsidR="00960532">
        <w:rPr>
          <w:rFonts w:ascii="Arial" w:eastAsia="Times New Roman" w:hAnsi="Arial" w:cs="Arial"/>
          <w:color w:val="BDC1C6"/>
          <w:sz w:val="24"/>
          <w:szCs w:val="24"/>
          <w:lang w:eastAsia="en-IN"/>
        </w:rPr>
        <w:t xml:space="preserve"> </w:t>
      </w:r>
      <w:r w:rsidRPr="00817E92">
        <w:t>A virtual local area network (VLAN) is a virtualized connection that connects multiple devices and network nodes from different LANs into one logical network</w:t>
      </w:r>
      <w:r>
        <w:t>.</w:t>
      </w:r>
    </w:p>
    <w:p w14:paraId="3B853E70" w14:textId="32213756" w:rsidR="00817E92" w:rsidRDefault="00960532" w:rsidP="00817E92">
      <w:r>
        <w:t>-&gt; Types of communication:</w:t>
      </w:r>
    </w:p>
    <w:p w14:paraId="3F549D2F" w14:textId="74EF52F3" w:rsidR="00960532" w:rsidRDefault="00960532" w:rsidP="00817E92">
      <w:r>
        <w:t>1-unicast: only 1</w:t>
      </w:r>
    </w:p>
    <w:p w14:paraId="6DFAFBF8" w14:textId="7BAE0D8D" w:rsidR="00960532" w:rsidRDefault="00960532" w:rsidP="00817E92">
      <w:r>
        <w:t>2-multicasts: 1 or more</w:t>
      </w:r>
    </w:p>
    <w:p w14:paraId="12FF4FB7" w14:textId="5790236A" w:rsidR="00960532" w:rsidRDefault="00960532" w:rsidP="00817E92">
      <w:r>
        <w:t>3-broadcasts: To All.</w:t>
      </w:r>
    </w:p>
    <w:p w14:paraId="27DED656" w14:textId="77777777" w:rsidR="00141567" w:rsidRDefault="00C51C7B" w:rsidP="00C51C7B">
      <w:r>
        <w:t>-&gt;Types of MAC addresses</w:t>
      </w:r>
      <w:r w:rsidR="00C014F7">
        <w:t xml:space="preserve"> = </w:t>
      </w:r>
    </w:p>
    <w:p w14:paraId="478E1734" w14:textId="1C3790D7" w:rsidR="00060394" w:rsidRDefault="00C014F7" w:rsidP="00C51C7B">
      <w:r>
        <w:t>Unicast</w:t>
      </w:r>
      <w:r w:rsidR="00141567">
        <w:t xml:space="preserve"> = phone, tablets etc./</w:t>
      </w:r>
      <w:r>
        <w:t xml:space="preserve"> Multicasts</w:t>
      </w:r>
      <w:r w:rsidR="00141567">
        <w:t xml:space="preserve"> = for video or audio/</w:t>
      </w:r>
      <w:r>
        <w:t xml:space="preserve"> Broadcasts</w:t>
      </w:r>
      <w:r w:rsidR="00141567">
        <w:t xml:space="preserve"> = send frames to all once.</w:t>
      </w:r>
    </w:p>
    <w:p w14:paraId="1ABC434D" w14:textId="65F9025F" w:rsidR="00C31FB5" w:rsidRDefault="00C31FB5" w:rsidP="00C31FB5">
      <w:r>
        <w:lastRenderedPageBreak/>
        <w:t>-&gt;Half and Full-Duplex:</w:t>
      </w:r>
    </w:p>
    <w:p w14:paraId="768BAE7D" w14:textId="1521917F" w:rsidR="00C31FB5" w:rsidRDefault="00E6703B" w:rsidP="00C31FB5">
      <w:r>
        <w:t>-</w:t>
      </w:r>
      <w:r w:rsidR="00C31FB5">
        <w:t>Full duplex: data is transmitted in both directions simultaneously.</w:t>
      </w:r>
    </w:p>
    <w:p w14:paraId="048B6D10" w14:textId="31D00A22" w:rsidR="00E6703B" w:rsidRDefault="00E6703B" w:rsidP="00E6703B">
      <w:r>
        <w:t>-</w:t>
      </w:r>
      <w:r w:rsidR="00C31FB5">
        <w:t>Half duplex: data could be transmitted only in one direction at any moment of time.</w:t>
      </w:r>
    </w:p>
    <w:p w14:paraId="1DA33AD8" w14:textId="77777777" w:rsidR="00E6703B" w:rsidRDefault="00E6703B" w:rsidP="00E6703B">
      <w:r>
        <w:t>-&gt;Half-Duplex Collision:</w:t>
      </w:r>
    </w:p>
    <w:p w14:paraId="15EE40B2" w14:textId="7034B9FD" w:rsidR="00E6703B" w:rsidRDefault="00E6703B" w:rsidP="00E6703B">
      <w:r>
        <w:t>-Collision occurs when data on the same physical media is transmitted by different devices simultaneously.</w:t>
      </w:r>
    </w:p>
    <w:p w14:paraId="1CDCD1B4" w14:textId="325CD28F" w:rsidR="00C31FB5" w:rsidRDefault="00C31FB5" w:rsidP="00E6703B">
      <w:r>
        <w:t xml:space="preserve"> </w:t>
      </w:r>
      <w:r w:rsidR="00B73DFC" w:rsidRPr="00B73DFC">
        <w:rPr>
          <w:b/>
          <w:bCs/>
        </w:rPr>
        <w:t>#Routers and Network layer:</w:t>
      </w:r>
      <w:r w:rsidR="00B73DFC">
        <w:rPr>
          <w:b/>
          <w:bCs/>
        </w:rPr>
        <w:br/>
      </w:r>
      <w:r w:rsidR="00E108B5">
        <w:t xml:space="preserve">-&gt; switched network dis-adv: </w:t>
      </w:r>
      <w:r w:rsidR="00100ACB">
        <w:t xml:space="preserve"> - </w:t>
      </w:r>
      <w:r w:rsidR="00E108B5">
        <w:t>switch send frame with destination broadcast MAC add to all ports.</w:t>
      </w:r>
    </w:p>
    <w:p w14:paraId="4D27AEF3" w14:textId="0587CFC5" w:rsidR="00E108B5" w:rsidRPr="00E108B5" w:rsidRDefault="00100ACB" w:rsidP="00100ACB">
      <w:pPr>
        <w:pStyle w:val="ListParagraph"/>
      </w:pPr>
      <w:r>
        <w:t xml:space="preserve">                                  -As the number of devices increase the Large MAC add tables are created.</w:t>
      </w:r>
    </w:p>
    <w:p w14:paraId="235BE221" w14:textId="77777777" w:rsidR="00270F87" w:rsidRDefault="00413ACE" w:rsidP="00C51C7B">
      <w:r>
        <w:t>-</w:t>
      </w:r>
      <w:r w:rsidR="00461FEF">
        <w:t>&gt; IP address: It is a logical address of the device in the network</w:t>
      </w:r>
      <w:r w:rsidR="00270F87">
        <w:t>.</w:t>
      </w:r>
    </w:p>
    <w:p w14:paraId="189226B5" w14:textId="70119F8E" w:rsidR="00B626C8" w:rsidRDefault="00270F87" w:rsidP="00C51C7B">
      <w:r>
        <w:t>- IP address may change</w:t>
      </w:r>
      <w:r w:rsidR="00422FC1">
        <w:t xml:space="preserve"> and dynamic</w:t>
      </w:r>
      <w:r>
        <w:t xml:space="preserve"> but usually MAC address is not changed</w:t>
      </w:r>
      <w:r w:rsidR="00422FC1">
        <w:t xml:space="preserve"> and static</w:t>
      </w:r>
      <w:r>
        <w:t>.</w:t>
      </w:r>
    </w:p>
    <w:p w14:paraId="7BA98789" w14:textId="79CCA4F5" w:rsidR="00EF5FC9" w:rsidRDefault="00270F87" w:rsidP="0037298C">
      <w:r>
        <w:t xml:space="preserve">- </w:t>
      </w:r>
      <w:r w:rsidR="00B626C8">
        <w:t>I</w:t>
      </w:r>
      <w:r>
        <w:t>t consists of 4 sections and divided by colon and will be decimal format Ex: 192.168.1.12</w:t>
      </w:r>
    </w:p>
    <w:p w14:paraId="501FEDFB" w14:textId="74224CBE" w:rsidR="006374E0" w:rsidRDefault="0037298C" w:rsidP="0037298C">
      <w:r>
        <w:t xml:space="preserve"> </w:t>
      </w:r>
      <w:r w:rsidR="00B626C8">
        <w:t>--- #1# ---</w:t>
      </w:r>
    </w:p>
    <w:p w14:paraId="62E70DA8" w14:textId="00AF2B82" w:rsidR="00B626C8" w:rsidRDefault="00E8265A" w:rsidP="0037298C">
      <w:r>
        <w:t>-&gt;IPv4 vs IPv6:</w:t>
      </w:r>
    </w:p>
    <w:p w14:paraId="2DB2CE6F" w14:textId="4C950409" w:rsidR="00E8265A" w:rsidRDefault="00E8265A" w:rsidP="0037298C">
      <w:r>
        <w:t>- Both are logical add of the device in the network</w:t>
      </w:r>
      <w:r w:rsidR="00A84D7B">
        <w:t>.</w:t>
      </w:r>
    </w:p>
    <w:p w14:paraId="0BC8A46A" w14:textId="14DAF978" w:rsidR="004246A4" w:rsidRDefault="004246A4" w:rsidP="0037298C">
      <w:r>
        <w:t xml:space="preserve">--- #2# --- </w:t>
      </w:r>
    </w:p>
    <w:p w14:paraId="2FA136F4" w14:textId="027BB796" w:rsidR="004246A4" w:rsidRDefault="004246A4" w:rsidP="004246A4">
      <w:r>
        <w:t>-</w:t>
      </w:r>
      <w:r w:rsidR="00B73816">
        <w:t>&gt;</w:t>
      </w:r>
      <w:r>
        <w:t xml:space="preserve">MAC vs IP: In the switched network devices may have MAC addresses with diff OUI’s </w:t>
      </w:r>
      <w:r w:rsidR="00761D55">
        <w:t>(Produced by diff manufactures) But IP addresses must belong to the same network.</w:t>
      </w:r>
    </w:p>
    <w:p w14:paraId="4671E262" w14:textId="2DCD5A38" w:rsidR="00B73816" w:rsidRDefault="00B73816" w:rsidP="004246A4">
      <w:r>
        <w:t>-&gt;Types of</w:t>
      </w:r>
      <w:r w:rsidR="00AD4CF7">
        <w:t xml:space="preserve"> IP</w:t>
      </w:r>
      <w:r>
        <w:t xml:space="preserve"> Addresses:</w:t>
      </w:r>
    </w:p>
    <w:p w14:paraId="2CAB0156" w14:textId="01AF30E8" w:rsidR="00B73816" w:rsidRDefault="00B73816" w:rsidP="004246A4">
      <w:r>
        <w:t xml:space="preserve"> 1-unicast:</w:t>
      </w:r>
      <w:r w:rsidR="00AD4CF7">
        <w:t xml:space="preserve"> That are assigned to specific device, used for </w:t>
      </w:r>
      <w:r w:rsidR="00DD7235">
        <w:t>one-to-one</w:t>
      </w:r>
      <w:r w:rsidR="00AD4CF7">
        <w:t xml:space="preserve"> communication</w:t>
      </w:r>
    </w:p>
    <w:p w14:paraId="1CD40269" w14:textId="19688FA5" w:rsidR="00B73816" w:rsidRDefault="00B73816" w:rsidP="004246A4">
      <w:r>
        <w:t>2-Multicast:</w:t>
      </w:r>
      <w:r w:rsidR="00AD4CF7">
        <w:t xml:space="preserve"> </w:t>
      </w:r>
      <w:r w:rsidR="005715FB">
        <w:t>specific groups of devices.</w:t>
      </w:r>
    </w:p>
    <w:p w14:paraId="15B5981E" w14:textId="55671059" w:rsidR="00B73816" w:rsidRDefault="00B73816" w:rsidP="004246A4">
      <w:r>
        <w:t xml:space="preserve">3-Broadcast: </w:t>
      </w:r>
      <w:r w:rsidR="005715FB">
        <w:t>used when specific device in the network wants to send packet to all the remaining devices in the same switched network.</w:t>
      </w:r>
    </w:p>
    <w:p w14:paraId="5AC7F2D5" w14:textId="0379894D" w:rsidR="00FC294D" w:rsidRDefault="005830C6" w:rsidP="005830C6">
      <w:r>
        <w:t>-</w:t>
      </w:r>
      <w:r w:rsidR="00FA1526">
        <w:t>&gt;</w:t>
      </w:r>
      <w:r>
        <w:t xml:space="preserve">Router: Routes the packets between different network layer of TCP, IP model of calls and </w:t>
      </w:r>
      <w:r w:rsidR="00FC294D">
        <w:t>works on the physical data and network layer.</w:t>
      </w:r>
    </w:p>
    <w:p w14:paraId="64810E46" w14:textId="77777777" w:rsidR="00FA1526" w:rsidRDefault="00FA1526" w:rsidP="005830C6">
      <w:r>
        <w:t>-&gt; LAN: Local area network is set of devices and interconnections under common administration typically located in the same geographical area</w:t>
      </w:r>
    </w:p>
    <w:p w14:paraId="4BD57B12" w14:textId="482EACCD" w:rsidR="00163841" w:rsidRDefault="00FA1526" w:rsidP="005830C6">
      <w:r>
        <w:t>-&gt;WAN: wide area network covers large geographical areas</w:t>
      </w:r>
      <w:r w:rsidR="00AF16CD">
        <w:t>,</w:t>
      </w:r>
      <w:r>
        <w:t xml:space="preserve"> con</w:t>
      </w:r>
      <w:r w:rsidR="00163841">
        <w:t>s</w:t>
      </w:r>
      <w:r>
        <w:t>ists of multiple</w:t>
      </w:r>
      <w:r w:rsidR="00163841">
        <w:t xml:space="preserve"> LAN’s</w:t>
      </w:r>
      <w:r w:rsidR="00AF16CD">
        <w:t xml:space="preserve"> Ex: internet</w:t>
      </w:r>
    </w:p>
    <w:p w14:paraId="72F972BC" w14:textId="4C65DFFC" w:rsidR="00FC294D" w:rsidRDefault="00FA1526" w:rsidP="005830C6">
      <w:r>
        <w:t xml:space="preserve"> </w:t>
      </w:r>
      <w:r w:rsidR="004A226C">
        <w:t>-&gt;Router interconnects different networks:</w:t>
      </w:r>
    </w:p>
    <w:p w14:paraId="7B4EA182" w14:textId="3F4657A9" w:rsidR="004A226C" w:rsidRDefault="004A226C" w:rsidP="005830C6">
      <w:r>
        <w:t>--- #3# ---</w:t>
      </w:r>
    </w:p>
    <w:p w14:paraId="36B5950A" w14:textId="6F23668A" w:rsidR="008A24FC" w:rsidRDefault="008A24FC" w:rsidP="001449CA"/>
    <w:p w14:paraId="3C21A808" w14:textId="723803F5" w:rsidR="008A24FC" w:rsidRDefault="008A24FC" w:rsidP="001449CA"/>
    <w:p w14:paraId="69FCD206" w14:textId="77777777" w:rsidR="008A24FC" w:rsidRDefault="008A24FC" w:rsidP="001449CA"/>
    <w:p w14:paraId="0C276DA8" w14:textId="48A66007" w:rsidR="008A24FC" w:rsidRPr="008A24FC" w:rsidRDefault="008A24FC" w:rsidP="001449CA">
      <w:r>
        <w:lastRenderedPageBreak/>
        <w:t>#</w:t>
      </w:r>
      <w:r w:rsidRPr="008A24FC">
        <w:rPr>
          <w:b/>
          <w:bCs/>
        </w:rPr>
        <w:t>IP Addressing and IP packets:</w:t>
      </w:r>
    </w:p>
    <w:p w14:paraId="089DB282" w14:textId="2312327B" w:rsidR="004A226C" w:rsidRDefault="001449CA" w:rsidP="001449CA">
      <w:r>
        <w:t>-&gt;IP addresses classes:</w:t>
      </w:r>
    </w:p>
    <w:p w14:paraId="0F82622C" w14:textId="31BEC2C9" w:rsidR="001449CA" w:rsidRDefault="001449CA" w:rsidP="001449CA">
      <w:r>
        <w:t>--- #4# ---</w:t>
      </w:r>
    </w:p>
    <w:p w14:paraId="3BBA6766" w14:textId="14FC17D3" w:rsidR="001449CA" w:rsidRDefault="001449CA" w:rsidP="001449CA">
      <w:r>
        <w:t>-&gt;Local Host IP Address: 127.0.0.1</w:t>
      </w:r>
      <w:r w:rsidR="00AA1708">
        <w:t xml:space="preserve"> , Ex: ping 127.0.0.1</w:t>
      </w:r>
    </w:p>
    <w:p w14:paraId="5239DB89" w14:textId="60693E1E" w:rsidR="001449CA" w:rsidRDefault="001449CA" w:rsidP="001449CA">
      <w:r>
        <w:t xml:space="preserve"> - Reserved localhost IP Address for testing purposes.</w:t>
      </w:r>
    </w:p>
    <w:p w14:paraId="4080F597" w14:textId="7C816094" w:rsidR="00B02937" w:rsidRDefault="00B02937" w:rsidP="001449CA">
      <w:r>
        <w:t>Cmd’s = 127.0.0.1:8080, local host IP Address</w:t>
      </w:r>
      <w:r w:rsidR="003B0E32">
        <w:t xml:space="preserve"> (127.0.0.1)</w:t>
      </w:r>
      <w:r>
        <w:t xml:space="preserve"> can be used to access web servers.</w:t>
      </w:r>
      <w:r w:rsidR="003B0E32">
        <w:t xml:space="preserve"> And 8080 is the port that we have added.</w:t>
      </w:r>
    </w:p>
    <w:p w14:paraId="68F6CC77" w14:textId="3F0F1C82" w:rsidR="003B0E32" w:rsidRDefault="003B0E32" w:rsidP="003B0E32">
      <w:r>
        <w:t>-&gt;</w:t>
      </w:r>
      <w:r w:rsidR="00942C3E">
        <w:t>Public and Private IP address:</w:t>
      </w:r>
    </w:p>
    <w:p w14:paraId="41C57886" w14:textId="344C4505" w:rsidR="00942C3E" w:rsidRDefault="00942C3E" w:rsidP="003B0E32">
      <w:r>
        <w:t>-Private: That are not suitable in a global internet network and packets will be dropped by them.</w:t>
      </w:r>
    </w:p>
    <w:p w14:paraId="6D00A46F" w14:textId="6566360B" w:rsidR="00942C3E" w:rsidRDefault="00942C3E" w:rsidP="003B0E32">
      <w:r>
        <w:t>-NAT</w:t>
      </w:r>
      <w:r w:rsidR="00243D2A">
        <w:t>:</w:t>
      </w:r>
      <w:r>
        <w:t xml:space="preserve"> Network Address Translation it helps provides access to the internet for devices with private IP addresses.</w:t>
      </w:r>
    </w:p>
    <w:p w14:paraId="18809C84" w14:textId="7E43757A" w:rsidR="00942C3E" w:rsidRDefault="00942C3E" w:rsidP="003B0E32">
      <w:r>
        <w:t>--- #5# ---</w:t>
      </w:r>
    </w:p>
    <w:p w14:paraId="7CFECF10" w14:textId="0A4692E5" w:rsidR="008A24FC" w:rsidRDefault="008A24FC" w:rsidP="008A24FC">
      <w:r>
        <w:t>-&gt;Network:</w:t>
      </w:r>
    </w:p>
    <w:p w14:paraId="507E1290" w14:textId="2C4DB178" w:rsidR="008A24FC" w:rsidRDefault="008A24FC" w:rsidP="008A24FC">
      <w:r>
        <w:t>- it is a logical group of devices and devices in the same network could easily communicate between each other via switches. That don’t require routers.</w:t>
      </w:r>
    </w:p>
    <w:p w14:paraId="3B9E0CDB" w14:textId="7A71626E" w:rsidR="008A24FC" w:rsidRDefault="008A24FC" w:rsidP="008A24FC">
      <w:r>
        <w:t>- every network has 2 different parts: 1-Network Prefix and 2-Network Mask.</w:t>
      </w:r>
    </w:p>
    <w:p w14:paraId="6ADA20A7" w14:textId="5383F30D" w:rsidR="00867B5A" w:rsidRDefault="00867B5A" w:rsidP="008A24FC">
      <w:r>
        <w:t xml:space="preserve">- This division is </w:t>
      </w:r>
      <w:r w:rsidR="00D52AFD">
        <w:t>like</w:t>
      </w:r>
      <w:r>
        <w:t xml:space="preserve"> MAC add: OUI and NIC-specific.</w:t>
      </w:r>
    </w:p>
    <w:p w14:paraId="0C5C0470" w14:textId="71BCE8C2" w:rsidR="008A24FC" w:rsidRDefault="008A24FC" w:rsidP="008A24FC">
      <w:r>
        <w:t>--- #6# ---</w:t>
      </w:r>
      <w:r w:rsidR="00867B5A">
        <w:br/>
        <w:t>-&gt; Private IP Address ranges: divided into 3 classes of different ranges.</w:t>
      </w:r>
    </w:p>
    <w:p w14:paraId="7EFBE594" w14:textId="52510F3C" w:rsidR="00867B5A" w:rsidRDefault="00867B5A" w:rsidP="008A24FC">
      <w:r>
        <w:t xml:space="preserve">--- #7# --- </w:t>
      </w:r>
    </w:p>
    <w:p w14:paraId="474941DA" w14:textId="77777777" w:rsidR="00D52AFD" w:rsidRDefault="00D52AFD" w:rsidP="00D52AFD">
      <w:r>
        <w:t>-&gt;Public IP Address ranges: Any IP Address that belong to class A or class B or c is not private.</w:t>
      </w:r>
    </w:p>
    <w:p w14:paraId="60B2B220" w14:textId="42685ADA" w:rsidR="00D52AFD" w:rsidRDefault="00D52AFD" w:rsidP="00D52AFD">
      <w:r>
        <w:t>--- #8# --- &amp; --- #9# ----</w:t>
      </w:r>
    </w:p>
    <w:p w14:paraId="0AC2488B" w14:textId="17BDD45C" w:rsidR="00867B5A" w:rsidRDefault="00D52AFD" w:rsidP="00D52AFD">
      <w:r>
        <w:t xml:space="preserve">-&gt; </w:t>
      </w:r>
      <w:r w:rsidR="00B4009A">
        <w:t xml:space="preserve">Static IP Address vs Dynamic IP Address: </w:t>
      </w:r>
    </w:p>
    <w:p w14:paraId="68888790" w14:textId="26D7636C" w:rsidR="00B4009A" w:rsidRDefault="00B4009A" w:rsidP="00D52AFD">
      <w:r>
        <w:t xml:space="preserve">-DNS = domain name service. </w:t>
      </w:r>
    </w:p>
    <w:p w14:paraId="300DF8E2" w14:textId="3BBC5041" w:rsidR="001E0790" w:rsidRDefault="001E0790" w:rsidP="00D52AFD">
      <w:r>
        <w:t>-DHCP server = Dynamic Host Configuration Protocol.</w:t>
      </w:r>
    </w:p>
    <w:p w14:paraId="425FA4C1" w14:textId="0A0E0CF7" w:rsidR="000172F0" w:rsidRDefault="000172F0" w:rsidP="00D52AFD">
      <w:r>
        <w:t>-Note: usually DHCP servers and hosts remember which IP address were assigned and after re-connection to the network with the same DHCP server hosts usually obtain same IP address as were assigned before.</w:t>
      </w:r>
    </w:p>
    <w:p w14:paraId="47077CB8" w14:textId="58141048" w:rsidR="00B4009A" w:rsidRDefault="00B4009A" w:rsidP="00D52AFD">
      <w:r>
        <w:t xml:space="preserve">--- #10# --- </w:t>
      </w:r>
      <w:r w:rsidR="001E0790">
        <w:t xml:space="preserve">&amp; --- #11# --- </w:t>
      </w:r>
    </w:p>
    <w:p w14:paraId="14C18EF9" w14:textId="2CDB6A2C" w:rsidR="000172F0" w:rsidRPr="00A11C24" w:rsidRDefault="009B0445" w:rsidP="006410E4">
      <w:pPr>
        <w:rPr>
          <w:b/>
          <w:bCs/>
        </w:rPr>
      </w:pPr>
      <w:r w:rsidRPr="00A11C24">
        <w:rPr>
          <w:b/>
          <w:bCs/>
        </w:rPr>
        <w:t>#Network:</w:t>
      </w:r>
    </w:p>
    <w:p w14:paraId="7884D7A6" w14:textId="1FA65248" w:rsidR="009B0445" w:rsidRDefault="009B0445" w:rsidP="009B0445">
      <w:r>
        <w:t xml:space="preserve">-&gt;Network is actually a logical group of devices and every network and computer </w:t>
      </w:r>
      <w:r w:rsidR="00EB1FD2">
        <w:t>network consists of two parts network and host</w:t>
      </w:r>
      <w:r w:rsidR="00014C82">
        <w:t xml:space="preserve"> i.e,</w:t>
      </w:r>
      <w:r w:rsidR="00EB1FD2">
        <w:t xml:space="preserve"> ( </w:t>
      </w:r>
      <w:r w:rsidR="00EB1FD2" w:rsidRPr="00EB1FD2">
        <w:rPr>
          <w:u w:val="single"/>
        </w:rPr>
        <w:t>network prefix</w:t>
      </w:r>
      <w:r w:rsidR="00EB1FD2">
        <w:t xml:space="preserve"> and </w:t>
      </w:r>
      <w:r w:rsidR="00EB1FD2" w:rsidRPr="00EB1FD2">
        <w:rPr>
          <w:u w:val="dotted"/>
        </w:rPr>
        <w:t>network mask</w:t>
      </w:r>
      <w:r w:rsidR="00EB1FD2">
        <w:t xml:space="preserve"> ) Ex: </w:t>
      </w:r>
      <w:r w:rsidR="00EB1FD2" w:rsidRPr="00EB1FD2">
        <w:rPr>
          <w:u w:val="single"/>
        </w:rPr>
        <w:t>10.0.0.0</w:t>
      </w:r>
      <w:r w:rsidR="00EB1FD2">
        <w:t>/</w:t>
      </w:r>
      <w:r w:rsidR="00EB1FD2" w:rsidRPr="00EB1FD2">
        <w:rPr>
          <w:u w:val="dotted"/>
        </w:rPr>
        <w:t>8</w:t>
      </w:r>
    </w:p>
    <w:p w14:paraId="1984B454" w14:textId="01DD9FFE" w:rsidR="003E47C3" w:rsidRDefault="003E47C3" w:rsidP="00D52AFD">
      <w:r>
        <w:t>-&gt; Network address , broadcast address, and host address (it is a common address btw network and broadcast)</w:t>
      </w:r>
    </w:p>
    <w:p w14:paraId="2E4F8D92" w14:textId="56CBF51C" w:rsidR="003E47C3" w:rsidRDefault="003E47C3" w:rsidP="00D52AFD">
      <w:r>
        <w:lastRenderedPageBreak/>
        <w:t xml:space="preserve">--- #12# --- </w:t>
      </w:r>
      <w:r w:rsidR="00DF5CC0">
        <w:t>&amp; ---</w:t>
      </w:r>
      <w:r>
        <w:t xml:space="preserve"> #13# ---</w:t>
      </w:r>
    </w:p>
    <w:p w14:paraId="69872669" w14:textId="6E90F374" w:rsidR="0039087A" w:rsidRDefault="0039087A" w:rsidP="00D52AFD">
      <w:r>
        <w:t>-&gt;Private network example:</w:t>
      </w:r>
    </w:p>
    <w:p w14:paraId="49D89749" w14:textId="665CA4AC" w:rsidR="0039087A" w:rsidRDefault="0039087A" w:rsidP="00D52AFD">
      <w:r>
        <w:t>--- #14# ---</w:t>
      </w:r>
    </w:p>
    <w:p w14:paraId="0B264DA7" w14:textId="25AB4896" w:rsidR="0039087A" w:rsidRDefault="00AE33CE" w:rsidP="00D52AFD">
      <w:r>
        <w:t xml:space="preserve">#Conversion </w:t>
      </w:r>
    </w:p>
    <w:p w14:paraId="370C5645" w14:textId="07832A95" w:rsidR="00AE33CE" w:rsidRDefault="00AE33CE" w:rsidP="00D52AFD">
      <w:r>
        <w:t>-</w:t>
      </w:r>
      <w:r w:rsidR="00B61ED4">
        <w:t xml:space="preserve"> </w:t>
      </w:r>
      <w:r>
        <w:t xml:space="preserve">Decimal vs Binary: </w:t>
      </w:r>
      <w:r w:rsidR="00D75947">
        <w:t>--- #15# ---</w:t>
      </w:r>
    </w:p>
    <w:p w14:paraId="5E77BFD9" w14:textId="4049FD94" w:rsidR="00D75947" w:rsidRDefault="00D75947" w:rsidP="00D52AFD">
      <w:r>
        <w:t>-</w:t>
      </w:r>
      <w:r w:rsidR="00B61ED4">
        <w:t xml:space="preserve"> </w:t>
      </w:r>
      <w:r>
        <w:t>Decimal to binary: --- #16# ---</w:t>
      </w:r>
    </w:p>
    <w:p w14:paraId="1BF32B06" w14:textId="693DC6AF" w:rsidR="00D75947" w:rsidRDefault="00987870" w:rsidP="00D52AFD">
      <w:r>
        <w:t>-</w:t>
      </w:r>
      <w:r w:rsidR="00B61ED4">
        <w:t xml:space="preserve"> </w:t>
      </w:r>
      <w:r>
        <w:t xml:space="preserve">AND &amp; OR operator: --- #17# --- &amp; --- #18# --- </w:t>
      </w:r>
    </w:p>
    <w:p w14:paraId="763C31CE" w14:textId="286DE0B4" w:rsidR="003E47C3" w:rsidRPr="00A11C24" w:rsidRDefault="00987870" w:rsidP="00D52AFD">
      <w:pPr>
        <w:rPr>
          <w:b/>
          <w:bCs/>
        </w:rPr>
      </w:pPr>
      <w:r w:rsidRPr="00A11C24">
        <w:rPr>
          <w:b/>
          <w:bCs/>
        </w:rPr>
        <w:t>#Network Mask</w:t>
      </w:r>
      <w:r w:rsidR="00A11C24" w:rsidRPr="00A11C24">
        <w:rPr>
          <w:b/>
          <w:bCs/>
        </w:rPr>
        <w:t xml:space="preserve"> and subnetting</w:t>
      </w:r>
      <w:r w:rsidRPr="00A11C24">
        <w:rPr>
          <w:b/>
          <w:bCs/>
        </w:rPr>
        <w:t>:</w:t>
      </w:r>
    </w:p>
    <w:p w14:paraId="164C3E8E" w14:textId="772966D7" w:rsidR="00987870" w:rsidRDefault="00987870" w:rsidP="00D52AFD">
      <w:r>
        <w:t>-</w:t>
      </w:r>
      <w:r w:rsidR="00504514">
        <w:t xml:space="preserve"> --- #19# ---</w:t>
      </w:r>
    </w:p>
    <w:p w14:paraId="00D69443" w14:textId="5B4EC005" w:rsidR="00504514" w:rsidRDefault="00504514" w:rsidP="00D52AFD">
      <w:r>
        <w:t>- --- #20# ---</w:t>
      </w:r>
    </w:p>
    <w:p w14:paraId="126BC3BC" w14:textId="551823C9" w:rsidR="00504514" w:rsidRDefault="00A65681" w:rsidP="00D52AFD">
      <w:r>
        <w:t>-</w:t>
      </w:r>
      <w:r w:rsidR="00B61ED4">
        <w:t xml:space="preserve"> </w:t>
      </w:r>
      <w:r w:rsidR="00844029">
        <w:t>Are host in</w:t>
      </w:r>
      <w:r w:rsidR="00464738">
        <w:t xml:space="preserve"> same network or </w:t>
      </w:r>
      <w:r w:rsidR="00FA1DED">
        <w:t>not</w:t>
      </w:r>
      <w:r w:rsidR="003175F0">
        <w:t xml:space="preserve"> with same host</w:t>
      </w:r>
      <w:r w:rsidR="00FA1DED">
        <w:t>?</w:t>
      </w:r>
      <w:r w:rsidR="00464738">
        <w:t xml:space="preserve"> -&gt; --- #21# --- </w:t>
      </w:r>
      <w:r w:rsidR="00C332C9">
        <w:t xml:space="preserve"> </w:t>
      </w:r>
    </w:p>
    <w:p w14:paraId="31BB8B78" w14:textId="388AAE40" w:rsidR="00464738" w:rsidRDefault="00464738" w:rsidP="00D52AFD">
      <w:r>
        <w:t>-</w:t>
      </w:r>
      <w:r w:rsidR="00B61ED4">
        <w:t xml:space="preserve"> </w:t>
      </w:r>
      <w:r w:rsidR="00844029">
        <w:t>Are host in</w:t>
      </w:r>
      <w:r w:rsidR="003175F0">
        <w:t xml:space="preserve"> Find same network or not with diff host?   -&gt; --- #22# ---</w:t>
      </w:r>
    </w:p>
    <w:p w14:paraId="7977F6DE" w14:textId="5C8D3A9C" w:rsidR="008A24FC" w:rsidRDefault="00D56B08" w:rsidP="008A24FC">
      <w:r>
        <w:t>-</w:t>
      </w:r>
      <w:r w:rsidR="00B61ED4">
        <w:t xml:space="preserve"> </w:t>
      </w:r>
      <w:r w:rsidR="00844029" w:rsidRPr="00844029">
        <w:t xml:space="preserve"> </w:t>
      </w:r>
      <w:r w:rsidR="00844029">
        <w:t>Are host in</w:t>
      </w:r>
      <w:r>
        <w:t xml:space="preserve"> Find same network -&gt; --- #23# ---</w:t>
      </w:r>
    </w:p>
    <w:p w14:paraId="16AB946F" w14:textId="0DB0E2B8" w:rsidR="005E2DDD" w:rsidRDefault="005E2DDD" w:rsidP="008A24FC">
      <w:r>
        <w:t>-</w:t>
      </w:r>
      <w:r w:rsidR="00B61ED4">
        <w:t xml:space="preserve"> </w:t>
      </w:r>
      <w:r>
        <w:t xml:space="preserve"> How many hosts in the network</w:t>
      </w:r>
      <w:r w:rsidR="00721A0D">
        <w:t xml:space="preserve"> ex:1</w:t>
      </w:r>
      <w:r>
        <w:t xml:space="preserve">? </w:t>
      </w:r>
      <w:r w:rsidR="00BE3730">
        <w:t>-&gt; --- #24# ---</w:t>
      </w:r>
    </w:p>
    <w:p w14:paraId="04356081" w14:textId="6B1E75D3" w:rsidR="00BE3730" w:rsidRDefault="00BE3730" w:rsidP="008A24FC">
      <w:r>
        <w:t>-</w:t>
      </w:r>
      <w:r w:rsidR="00B61ED4">
        <w:t xml:space="preserve"> </w:t>
      </w:r>
      <w:r>
        <w:t xml:space="preserve"> </w:t>
      </w:r>
      <w:r w:rsidR="00D75DD3">
        <w:t>How many hosts in the network</w:t>
      </w:r>
      <w:r w:rsidR="00721A0D">
        <w:t xml:space="preserve"> ex:2</w:t>
      </w:r>
      <w:r w:rsidR="00D75DD3">
        <w:t>? -&gt; --- #25# ---</w:t>
      </w:r>
    </w:p>
    <w:p w14:paraId="580D6D15" w14:textId="7A925834" w:rsidR="00721A0D" w:rsidRDefault="00721A0D" w:rsidP="00721A0D">
      <w:r>
        <w:t>-</w:t>
      </w:r>
      <w:r w:rsidR="00B61ED4">
        <w:t xml:space="preserve"> </w:t>
      </w:r>
      <w:r>
        <w:t xml:space="preserve"> How many hosts in the network ex:3? -&gt; --- #26# ---</w:t>
      </w:r>
    </w:p>
    <w:p w14:paraId="54AD4927" w14:textId="00164301" w:rsidR="00B61ED4" w:rsidRDefault="00B61ED4" w:rsidP="00721A0D">
      <w:r>
        <w:t>-&gt;</w:t>
      </w:r>
      <w:r w:rsidR="00F81A29">
        <w:t>Subnetting:</w:t>
      </w:r>
    </w:p>
    <w:p w14:paraId="2A2FCF27" w14:textId="77777777" w:rsidR="00F67D74" w:rsidRDefault="00F81A29" w:rsidP="00721A0D">
      <w:r>
        <w:t>Note:</w:t>
      </w:r>
    </w:p>
    <w:p w14:paraId="7115393A" w14:textId="364CC10E" w:rsidR="00F81A29" w:rsidRDefault="00F67D74" w:rsidP="00721A0D">
      <w:r>
        <w:t>1-</w:t>
      </w:r>
      <w:r w:rsidR="00F81A29">
        <w:t xml:space="preserve">There are classes of IP addresses – </w:t>
      </w:r>
      <w:r w:rsidR="00F81A29" w:rsidRPr="00F67D74">
        <w:rPr>
          <w:u w:val="single"/>
        </w:rPr>
        <w:t>A,</w:t>
      </w:r>
      <w:r w:rsidR="00607300">
        <w:rPr>
          <w:u w:val="single"/>
        </w:rPr>
        <w:t xml:space="preserve"> </w:t>
      </w:r>
      <w:r w:rsidR="00F81A29" w:rsidRPr="00F67D74">
        <w:rPr>
          <w:u w:val="single"/>
        </w:rPr>
        <w:t>B and C</w:t>
      </w:r>
      <w:r w:rsidR="00F81A29">
        <w:t xml:space="preserve"> </w:t>
      </w:r>
      <w:r>
        <w:t>default</w:t>
      </w:r>
      <w:r w:rsidR="00F81A29">
        <w:t xml:space="preserve"> masks </w:t>
      </w:r>
      <w:r w:rsidR="00F81A29" w:rsidRPr="00F67D74">
        <w:rPr>
          <w:u w:val="single"/>
        </w:rPr>
        <w:t>/8,</w:t>
      </w:r>
      <w:r w:rsidR="00607300">
        <w:rPr>
          <w:u w:val="single"/>
        </w:rPr>
        <w:t xml:space="preserve"> </w:t>
      </w:r>
      <w:r w:rsidR="00F81A29" w:rsidRPr="00F67D74">
        <w:rPr>
          <w:u w:val="single"/>
        </w:rPr>
        <w:t>/16 and /24</w:t>
      </w:r>
      <w:r w:rsidR="00F81A29">
        <w:t xml:space="preserve"> correspondingly.</w:t>
      </w:r>
    </w:p>
    <w:p w14:paraId="111BF173" w14:textId="2988678F" w:rsidR="00F67D74" w:rsidRDefault="00F67D74" w:rsidP="008A24FC">
      <w:r>
        <w:t xml:space="preserve">2-Qantity of the available for assignment to the device IP addresses in each network is calculated using </w:t>
      </w:r>
      <w:r w:rsidRPr="00F67D74">
        <w:rPr>
          <w:u w:val="dotted"/>
        </w:rPr>
        <w:t>formula = 2^(host bits qty) – 2</w:t>
      </w:r>
      <w:r>
        <w:t xml:space="preserve">    </w:t>
      </w:r>
    </w:p>
    <w:p w14:paraId="2E5363F7" w14:textId="77777777" w:rsidR="00F67D74" w:rsidRDefault="00F67D74" w:rsidP="008A24FC">
      <w:r>
        <w:t>3-IPv4 addressing space is limited, especially space of the public IPv4 addresses.</w:t>
      </w:r>
    </w:p>
    <w:p w14:paraId="154470CE" w14:textId="794F51A3" w:rsidR="00A61E3D" w:rsidRDefault="004D5F49" w:rsidP="008A24FC">
      <w:r>
        <w:t xml:space="preserve">-&gt; </w:t>
      </w:r>
      <w:r w:rsidR="00A61E3D">
        <w:t xml:space="preserve">Subnet: </w:t>
      </w:r>
      <w:r w:rsidR="00383F55">
        <w:t>Process of creating multiple subnetworks from the single network.</w:t>
      </w:r>
    </w:p>
    <w:p w14:paraId="103BBC8F" w14:textId="352A0ED9" w:rsidR="00A61E3D" w:rsidRDefault="00A61E3D" w:rsidP="00A61E3D">
      <w:r>
        <w:t>-allows to use other network masks, not just default /8,</w:t>
      </w:r>
      <w:r w:rsidR="00607300">
        <w:t xml:space="preserve"> </w:t>
      </w:r>
      <w:r>
        <w:t>/16, and /24</w:t>
      </w:r>
    </w:p>
    <w:p w14:paraId="5D53FEAE" w14:textId="1F29ABD6" w:rsidR="00A61E3D" w:rsidRDefault="00A61E3D" w:rsidP="00A61E3D">
      <w:r>
        <w:t>-subnetting decreases quantity of the host IP addresses in the networks.</w:t>
      </w:r>
    </w:p>
    <w:p w14:paraId="1CB1E6C5" w14:textId="72FBCCC7" w:rsidR="00265F88" w:rsidRDefault="00265F88" w:rsidP="00A61E3D">
      <w:r>
        <w:t xml:space="preserve">-it optimizes the usage of IPv4 addresses. </w:t>
      </w:r>
      <w:r w:rsidR="00383F55">
        <w:br/>
        <w:t>--- #27# ---</w:t>
      </w:r>
    </w:p>
    <w:p w14:paraId="40EBE428" w14:textId="5A0495D7" w:rsidR="004D5F49" w:rsidRDefault="00755C75" w:rsidP="00A61E3D">
      <w:r>
        <w:t>-</w:t>
      </w:r>
      <w:r w:rsidR="004D5F49">
        <w:t>Why subnetting:</w:t>
      </w:r>
      <w:r>
        <w:t xml:space="preserve"> Increases quantity of the available networks, decreases the host IP add in network.</w:t>
      </w:r>
    </w:p>
    <w:p w14:paraId="30C0F5FC" w14:textId="272A9D3F" w:rsidR="00755C75" w:rsidRDefault="00755C75" w:rsidP="00A61E3D">
      <w:r>
        <w:t>--- #28# ---</w:t>
      </w:r>
      <w:r w:rsidR="00F52442">
        <w:t xml:space="preserve"> &amp; --- #29# ---</w:t>
      </w:r>
    </w:p>
    <w:p w14:paraId="28DF3C5A" w14:textId="30955A26" w:rsidR="00F52442" w:rsidRDefault="003261E3" w:rsidP="003261E3">
      <w:r>
        <w:t>-Any subnet mask must always have continuous sequence of 1s at the beginning.</w:t>
      </w:r>
    </w:p>
    <w:p w14:paraId="6CB0242A" w14:textId="168C6A85" w:rsidR="003261E3" w:rsidRDefault="0091241E" w:rsidP="003261E3">
      <w:r>
        <w:t>-for 2 bits we can create 4 subnets, for 4 bits it is 2^4 = 16</w:t>
      </w:r>
    </w:p>
    <w:p w14:paraId="23DF1D20" w14:textId="0F6021DD" w:rsidR="008C4F4E" w:rsidRDefault="008C4F4E" w:rsidP="003261E3">
      <w:r>
        <w:t xml:space="preserve">-Maximum Quantity of hosts in each subnetwork </w:t>
      </w:r>
      <w:r w:rsidR="00262545">
        <w:t>= subnet power to host – subnet bits.</w:t>
      </w:r>
    </w:p>
    <w:p w14:paraId="75FFE4DD" w14:textId="0EAABB29" w:rsidR="00262545" w:rsidRDefault="00262545" w:rsidP="003261E3">
      <w:r>
        <w:lastRenderedPageBreak/>
        <w:t>-&gt; Nested subnetting:</w:t>
      </w:r>
      <w:r w:rsidR="00486C4F">
        <w:t xml:space="preserve"> </w:t>
      </w:r>
      <w:r w:rsidR="00486C4F" w:rsidRPr="00486C4F">
        <w:t>nesting of subnets where we can create subnets under the subnets</w:t>
      </w:r>
      <w:r w:rsidR="00486C4F">
        <w:t>.</w:t>
      </w:r>
    </w:p>
    <w:p w14:paraId="5C49FE5C" w14:textId="6F4E4DF8" w:rsidR="00486C4F" w:rsidRDefault="00486C4F" w:rsidP="003261E3">
      <w:r>
        <w:t>--- #30# ---</w:t>
      </w:r>
    </w:p>
    <w:p w14:paraId="2A1226D2" w14:textId="1908EF5E" w:rsidR="00157B96" w:rsidRDefault="00A11C24" w:rsidP="00AD10AA">
      <w:r w:rsidRPr="00A11C24">
        <w:rPr>
          <w:b/>
          <w:bCs/>
        </w:rPr>
        <w:t>#ARP and ICMP:</w:t>
      </w:r>
      <w:r w:rsidR="0090798A">
        <w:rPr>
          <w:b/>
          <w:bCs/>
        </w:rPr>
        <w:t xml:space="preserve"> </w:t>
      </w:r>
      <w:r w:rsidR="0090798A">
        <w:t xml:space="preserve">This two are </w:t>
      </w:r>
      <w:r w:rsidR="0090798A" w:rsidRPr="0090798A">
        <w:t>supporting protocols for end user</w:t>
      </w:r>
      <w:r w:rsidR="0090798A">
        <w:t>.</w:t>
      </w:r>
    </w:p>
    <w:p w14:paraId="06D3A1F3" w14:textId="033C16CF" w:rsidR="0090798A" w:rsidRDefault="0090798A" w:rsidP="0090798A">
      <w:r>
        <w:t>-</w:t>
      </w:r>
      <w:r w:rsidR="00774AC5">
        <w:rPr>
          <w:u w:val="single"/>
        </w:rPr>
        <w:t>D</w:t>
      </w:r>
      <w:r w:rsidRPr="00774AC5">
        <w:rPr>
          <w:u w:val="single"/>
        </w:rPr>
        <w:t>efault gateway</w:t>
      </w:r>
      <w:r w:rsidRPr="0090798A">
        <w:t xml:space="preserve"> or router is a device that acts as a gateway to our networks</w:t>
      </w:r>
      <w:r>
        <w:t xml:space="preserve"> expect</w:t>
      </w:r>
      <w:r w:rsidRPr="0090798A">
        <w:t xml:space="preserve"> a local network</w:t>
      </w:r>
      <w:r>
        <w:t>.</w:t>
      </w:r>
    </w:p>
    <w:p w14:paraId="350DDAE6" w14:textId="213140A5" w:rsidR="009A4A1E" w:rsidRDefault="009A4A1E" w:rsidP="0090798A">
      <w:r>
        <w:t>-&gt;ARP: Address resolution protocol</w:t>
      </w:r>
    </w:p>
    <w:p w14:paraId="7989B5CE" w14:textId="3A98F08D" w:rsidR="009A4A1E" w:rsidRDefault="009A4A1E" w:rsidP="0090798A">
      <w:r>
        <w:t xml:space="preserve">--- #31# --- &amp; --- #32# --- &amp; --- #33# --- </w:t>
      </w:r>
      <w:r w:rsidR="00EF04FB">
        <w:t xml:space="preserve"> </w:t>
      </w:r>
    </w:p>
    <w:p w14:paraId="18512765" w14:textId="4FE2CBE6" w:rsidR="00805676" w:rsidRDefault="00805676" w:rsidP="0090798A">
      <w:r>
        <w:t>-I</w:t>
      </w:r>
      <w:r w:rsidRPr="00805676">
        <w:t xml:space="preserve">n </w:t>
      </w:r>
      <w:r>
        <w:t xml:space="preserve">ARP the </w:t>
      </w:r>
      <w:r w:rsidRPr="00805676">
        <w:t>destination</w:t>
      </w:r>
      <w:r>
        <w:t xml:space="preserve">: </w:t>
      </w:r>
      <w:r w:rsidRPr="00805676">
        <w:t>broadcast</w:t>
      </w:r>
      <w:r>
        <w:t xml:space="preserve"> is set (ff:ff:ff:ff:ff:ff), Source:</w:t>
      </w:r>
      <w:r w:rsidR="007838D9">
        <w:t xml:space="preserve"> is a </w:t>
      </w:r>
      <w:r>
        <w:t>MAC address.</w:t>
      </w:r>
    </w:p>
    <w:p w14:paraId="4AB512B7" w14:textId="75F5A824" w:rsidR="00C519D6" w:rsidRDefault="00C519D6" w:rsidP="0090798A">
      <w:r>
        <w:t>-</w:t>
      </w:r>
      <w:r w:rsidR="00E453A9">
        <w:t xml:space="preserve"> cmd “ arp -a “ = to find all the details of ARP.</w:t>
      </w:r>
    </w:p>
    <w:p w14:paraId="6C406004" w14:textId="264C031C" w:rsidR="00E453A9" w:rsidRDefault="003B006A" w:rsidP="0090798A">
      <w:r>
        <w:t>- send packets to host from remote network.</w:t>
      </w:r>
    </w:p>
    <w:p w14:paraId="3C2CC435" w14:textId="54853F9A" w:rsidR="005D41D8" w:rsidRDefault="005D41D8" w:rsidP="0090798A">
      <w:r>
        <w:t>--- #34# ---</w:t>
      </w:r>
    </w:p>
    <w:p w14:paraId="16E5E4F1" w14:textId="4D64BD45" w:rsidR="004C33C6" w:rsidRDefault="004C33C6" w:rsidP="004C33C6">
      <w:r>
        <w:t xml:space="preserve">-If </w:t>
      </w:r>
      <w:r w:rsidRPr="004C33C6">
        <w:t xml:space="preserve">destination IP address is </w:t>
      </w:r>
      <w:r w:rsidRPr="004C33C6">
        <w:rPr>
          <w:u w:val="single"/>
        </w:rPr>
        <w:t>outside</w:t>
      </w:r>
      <w:r w:rsidRPr="004C33C6">
        <w:t xml:space="preserve"> of the local subnetwork</w:t>
      </w:r>
      <w:r>
        <w:t xml:space="preserve">, </w:t>
      </w:r>
      <w:r w:rsidRPr="004C33C6">
        <w:t xml:space="preserve">on the data link layer </w:t>
      </w:r>
      <w:r>
        <w:t>host</w:t>
      </w:r>
      <w:r w:rsidRPr="004C33C6">
        <w:t xml:space="preserve"> send frame to the </w:t>
      </w:r>
      <w:r w:rsidRPr="004C33C6">
        <w:rPr>
          <w:u w:val="single"/>
        </w:rPr>
        <w:t>Mac address of the default gateway</w:t>
      </w:r>
      <w:r>
        <w:t>.</w:t>
      </w:r>
    </w:p>
    <w:p w14:paraId="2CBDEC7D" w14:textId="796012DF" w:rsidR="004C33C6" w:rsidRDefault="006F4866" w:rsidP="004C33C6">
      <w:r>
        <w:t xml:space="preserve">-&gt;ICMP: </w:t>
      </w:r>
      <w:r w:rsidR="00B44485">
        <w:t xml:space="preserve">Internet </w:t>
      </w:r>
      <w:r w:rsidR="00B44485" w:rsidRPr="006F4866">
        <w:t>control</w:t>
      </w:r>
      <w:r>
        <w:t xml:space="preserve"> </w:t>
      </w:r>
      <w:r w:rsidRPr="006F4866">
        <w:t xml:space="preserve">message </w:t>
      </w:r>
      <w:r w:rsidR="00774AC5" w:rsidRPr="006F4866">
        <w:t>protocol</w:t>
      </w:r>
      <w:r w:rsidR="00774AC5">
        <w:t>,</w:t>
      </w:r>
      <w:r>
        <w:t xml:space="preserve"> </w:t>
      </w:r>
      <w:r w:rsidRPr="006F4866">
        <w:t xml:space="preserve"> </w:t>
      </w:r>
      <w:r>
        <w:t>it does the connection verification and error detection protocol.</w:t>
      </w:r>
      <w:r w:rsidR="00B44485">
        <w:t xml:space="preserve"> It is a unicast Transmission Network Layer.</w:t>
      </w:r>
    </w:p>
    <w:p w14:paraId="28825459" w14:textId="3DC1DE5B" w:rsidR="006F4866" w:rsidRDefault="006F4866" w:rsidP="004C33C6">
      <w:r>
        <w:t>-There are two ICMP Packets: 1-ICMP Request, 2-ICMP Response.</w:t>
      </w:r>
      <w:r w:rsidR="00F21AB6">
        <w:br/>
        <w:t xml:space="preserve">- Packets to the other networks are sent to the default gateway. And this is performed by putting </w:t>
      </w:r>
      <w:r w:rsidR="00F21AB6" w:rsidRPr="00774AC5">
        <w:rPr>
          <w:u w:val="single"/>
        </w:rPr>
        <w:t>MAC address of the default gateway</w:t>
      </w:r>
      <w:r w:rsidR="00F21AB6">
        <w:t xml:space="preserve"> into the destination MAC address field on the data Link Layer.</w:t>
      </w:r>
    </w:p>
    <w:p w14:paraId="517C25AB" w14:textId="4BEE0BEB" w:rsidR="00F14A01" w:rsidRDefault="00F14A01" w:rsidP="004C33C6">
      <w:pPr>
        <w:rPr>
          <w:b/>
          <w:bCs/>
        </w:rPr>
      </w:pPr>
      <w:r w:rsidRPr="00F14A01">
        <w:rPr>
          <w:b/>
          <w:bCs/>
        </w:rPr>
        <w:t>#TCP and UDP:</w:t>
      </w:r>
    </w:p>
    <w:p w14:paraId="064C0EDE" w14:textId="79EFAFFF" w:rsidR="00F14A01" w:rsidRDefault="00C30D45" w:rsidP="00F14A01">
      <w:r>
        <w:t xml:space="preserve">-Transport </w:t>
      </w:r>
      <w:r w:rsidR="00393E88">
        <w:t>layer:</w:t>
      </w:r>
      <w:r>
        <w:t xml:space="preserve"> it is a layer for different connections to pass and transfer things.</w:t>
      </w:r>
    </w:p>
    <w:p w14:paraId="3193C67A" w14:textId="0671B9CC" w:rsidR="00C30D45" w:rsidRDefault="00C30D45" w:rsidP="00F14A01">
      <w:r>
        <w:t xml:space="preserve">- connection establishment between two different modes of transport layer are </w:t>
      </w:r>
      <w:r w:rsidRPr="00C30D45">
        <w:rPr>
          <w:u w:val="single"/>
        </w:rPr>
        <w:t>Client and server</w:t>
      </w:r>
      <w:r>
        <w:t>.</w:t>
      </w:r>
    </w:p>
    <w:p w14:paraId="1AAEC166" w14:textId="60A5AD18" w:rsidR="00C30D45" w:rsidRDefault="00C30D45" w:rsidP="008C6F0A">
      <w:r>
        <w:t>--- #35# ---</w:t>
      </w:r>
    </w:p>
    <w:p w14:paraId="4EEE5479" w14:textId="58552B34" w:rsidR="008C6F0A" w:rsidRDefault="008C6F0A" w:rsidP="008C6F0A">
      <w:r>
        <w:t>-</w:t>
      </w:r>
      <w:r w:rsidR="004C0A07">
        <w:t xml:space="preserve">once it is connected, </w:t>
      </w:r>
      <w:r>
        <w:t>It is duplex</w:t>
      </w:r>
      <w:r w:rsidR="00393E88">
        <w:t xml:space="preserve"> type</w:t>
      </w:r>
      <w:r>
        <w:t xml:space="preserve"> data that means some data is sent from client to server and vice versa.</w:t>
      </w:r>
      <w:r w:rsidR="004C0A07">
        <w:t xml:space="preserve"> And if there is no data exchange happening then the connection is lost.</w:t>
      </w:r>
    </w:p>
    <w:p w14:paraId="2831DC04" w14:textId="498D8EE6" w:rsidR="008C6F0A" w:rsidRDefault="00393E88" w:rsidP="008C6F0A">
      <w:r>
        <w:t xml:space="preserve">-&gt;Transport Later connection: </w:t>
      </w:r>
      <w:r w:rsidR="002A7E1A">
        <w:t xml:space="preserve">There are 2 ports present in every layer 1-source port and 2- destination/server port </w:t>
      </w:r>
    </w:p>
    <w:p w14:paraId="28FE00EC" w14:textId="72976041" w:rsidR="00393E88" w:rsidRDefault="00393E88" w:rsidP="008C6F0A">
      <w:r>
        <w:t>--- #36# ---</w:t>
      </w:r>
    </w:p>
    <w:p w14:paraId="0EE9E369" w14:textId="093C1773" w:rsidR="00226AA2" w:rsidRDefault="00226AA2" w:rsidP="008C6F0A">
      <w:r>
        <w:t xml:space="preserve">-&gt;Application ports: Different </w:t>
      </w:r>
      <w:r w:rsidR="00A74441">
        <w:t>Well-Known</w:t>
      </w:r>
      <w:r>
        <w:t xml:space="preserve"> applications and protocols have different transport layer ports</w:t>
      </w:r>
      <w:r w:rsidR="00CA6A3A">
        <w:t>.</w:t>
      </w:r>
    </w:p>
    <w:p w14:paraId="2EAEF21B" w14:textId="7F6CD2C3" w:rsidR="00226AA2" w:rsidRDefault="00226AA2" w:rsidP="008C6F0A">
      <w:r>
        <w:t xml:space="preserve">Example: </w:t>
      </w:r>
      <w:r w:rsidR="00A04F34">
        <w:t>443: HTTPS</w:t>
      </w:r>
      <w:r>
        <w:t xml:space="preserve">, </w:t>
      </w:r>
      <w:r w:rsidR="00F0494F">
        <w:t>80: HTTP</w:t>
      </w:r>
      <w:r>
        <w:t>, 22:</w:t>
      </w:r>
      <w:r w:rsidR="00F0494F">
        <w:t xml:space="preserve"> </w:t>
      </w:r>
      <w:r>
        <w:t>SSH, 993:</w:t>
      </w:r>
      <w:r w:rsidR="00F0494F">
        <w:t xml:space="preserve"> </w:t>
      </w:r>
      <w:r>
        <w:t>IMAPS, 465:</w:t>
      </w:r>
      <w:r w:rsidR="00F0494F">
        <w:t xml:space="preserve"> </w:t>
      </w:r>
      <w:r>
        <w:t>SMTPS.</w:t>
      </w:r>
    </w:p>
    <w:p w14:paraId="5F854728" w14:textId="1AE20839" w:rsidR="008E66A8" w:rsidRDefault="00F0494F" w:rsidP="008C6F0A">
      <w:r>
        <w:t>-&gt;</w:t>
      </w:r>
      <w:r w:rsidR="008E66A8">
        <w:t>Multiplexing and de-multiplexing: multiple applications could communicate using Transport Layer.</w:t>
      </w:r>
    </w:p>
    <w:p w14:paraId="6C6244C0" w14:textId="56494D2A" w:rsidR="008E66A8" w:rsidRDefault="001F2B23" w:rsidP="008C6F0A">
      <w:r>
        <w:t>--- #36# ---</w:t>
      </w:r>
    </w:p>
    <w:p w14:paraId="55221DA5" w14:textId="26714AA0" w:rsidR="001F2B23" w:rsidRDefault="005E7907" w:rsidP="005E7907">
      <w:r>
        <w:t xml:space="preserve">-&gt;Port Ranges: Port is 16-bit number Range </w:t>
      </w:r>
      <w:r w:rsidR="00691290">
        <w:t>is 0 - 65535</w:t>
      </w:r>
    </w:p>
    <w:p w14:paraId="31365037" w14:textId="1D1F4A73" w:rsidR="005E7907" w:rsidRDefault="005E7907" w:rsidP="005E7907">
      <w:r>
        <w:t>--- #37# ---</w:t>
      </w:r>
    </w:p>
    <w:p w14:paraId="5477E21D" w14:textId="1E556A29" w:rsidR="005E7907" w:rsidRDefault="005E7907" w:rsidP="005E7907">
      <w:r>
        <w:lastRenderedPageBreak/>
        <w:t>-</w:t>
      </w:r>
      <w:r w:rsidRPr="005E7907">
        <w:rPr>
          <w:u w:val="single"/>
        </w:rPr>
        <w:t>Note:</w:t>
      </w:r>
      <w:r>
        <w:t xml:space="preserve"> Client selects unused local port larger than 1024</w:t>
      </w:r>
    </w:p>
    <w:p w14:paraId="4DD67040" w14:textId="3EC90382" w:rsidR="005E7907" w:rsidRDefault="003875D9" w:rsidP="005E7907">
      <w:r>
        <w:t xml:space="preserve">-&gt;Network Sockets: </w:t>
      </w:r>
      <w:r w:rsidR="00EE06C3">
        <w:t xml:space="preserve">it is a </w:t>
      </w:r>
      <w:r w:rsidR="005322C1">
        <w:t>Host endpoint for outgoing and incoming data.</w:t>
      </w: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2269"/>
        <w:gridCol w:w="1842"/>
        <w:gridCol w:w="1276"/>
        <w:gridCol w:w="2268"/>
        <w:gridCol w:w="1843"/>
      </w:tblGrid>
      <w:tr w:rsidR="00A43891" w14:paraId="09C0F52F" w14:textId="77777777" w:rsidTr="00A43891">
        <w:tc>
          <w:tcPr>
            <w:tcW w:w="2269" w:type="dxa"/>
          </w:tcPr>
          <w:p w14:paraId="7FA6394C" w14:textId="282C90C6" w:rsidR="00A43891" w:rsidRDefault="00A43891" w:rsidP="005E7907">
            <w:r>
              <w:t>Transport Protocol (TCP or UDP)</w:t>
            </w:r>
          </w:p>
        </w:tc>
        <w:tc>
          <w:tcPr>
            <w:tcW w:w="1842" w:type="dxa"/>
          </w:tcPr>
          <w:p w14:paraId="26F10362" w14:textId="5D5D68EC" w:rsidR="00A43891" w:rsidRDefault="00A43891" w:rsidP="005E7907">
            <w:r>
              <w:t>Source IP Address</w:t>
            </w:r>
          </w:p>
        </w:tc>
        <w:tc>
          <w:tcPr>
            <w:tcW w:w="1276" w:type="dxa"/>
          </w:tcPr>
          <w:p w14:paraId="071B9A4D" w14:textId="0B336CCF" w:rsidR="00A43891" w:rsidRDefault="00A43891" w:rsidP="005E7907">
            <w:r>
              <w:t xml:space="preserve">Source Port </w:t>
            </w:r>
          </w:p>
        </w:tc>
        <w:tc>
          <w:tcPr>
            <w:tcW w:w="2268" w:type="dxa"/>
          </w:tcPr>
          <w:p w14:paraId="48FB2B54" w14:textId="3C2663B5" w:rsidR="00A43891" w:rsidRDefault="00A43891" w:rsidP="005E7907">
            <w:r>
              <w:t>Destination IP Address</w:t>
            </w:r>
          </w:p>
        </w:tc>
        <w:tc>
          <w:tcPr>
            <w:tcW w:w="1843" w:type="dxa"/>
          </w:tcPr>
          <w:p w14:paraId="66BA078F" w14:textId="7F493109" w:rsidR="00A43891" w:rsidRDefault="00A43891" w:rsidP="005E7907">
            <w:r>
              <w:t xml:space="preserve"> Destination Port </w:t>
            </w:r>
          </w:p>
        </w:tc>
      </w:tr>
    </w:tbl>
    <w:p w14:paraId="1C4B4BEC" w14:textId="77777777" w:rsidR="00FA140D" w:rsidRDefault="00FA140D" w:rsidP="005E7907"/>
    <w:p w14:paraId="47A200AA" w14:textId="1AB1431F" w:rsidR="00E5607E" w:rsidRDefault="00FA140D" w:rsidP="005E7907">
      <w:r>
        <w:t>--- #38# ----</w:t>
      </w:r>
      <w:r w:rsidR="00EB267A">
        <w:t xml:space="preserve"> &amp; --- #39# ---</w:t>
      </w:r>
      <w:r w:rsidR="00E5607E">
        <w:t xml:space="preserve"> &amp; --- #40# ---</w:t>
      </w:r>
    </w:p>
    <w:p w14:paraId="1D68CBD7" w14:textId="64D3472B" w:rsidR="004D1869" w:rsidRDefault="004D1869" w:rsidP="005E7907">
      <w:r>
        <w:t>Note: Different processes can</w:t>
      </w:r>
      <w:r w:rsidR="00C750F6">
        <w:t>’</w:t>
      </w:r>
      <w:r>
        <w:t>t create same sockets</w:t>
      </w:r>
      <w:r w:rsidR="00F15695">
        <w:t>, UDP is a connection less protocol.</w:t>
      </w:r>
    </w:p>
    <w:p w14:paraId="72ADA0D8" w14:textId="77777777" w:rsidR="00F6636D" w:rsidRDefault="004D2C29" w:rsidP="004D2C29">
      <w:r>
        <w:t>-&gt;cmd</w:t>
      </w:r>
      <w:r w:rsidR="00F6636D">
        <w:t xml:space="preserve"> the following:</w:t>
      </w:r>
    </w:p>
    <w:p w14:paraId="7A630931" w14:textId="1C9061B6" w:rsidR="004D1869" w:rsidRDefault="00F6636D" w:rsidP="004D2C29">
      <w:r>
        <w:t>1-</w:t>
      </w:r>
      <w:r w:rsidR="004D2C29">
        <w:t xml:space="preserve"> </w:t>
      </w:r>
      <w:r w:rsidR="00362E6F">
        <w:t>“</w:t>
      </w:r>
      <w:r w:rsidR="00085000">
        <w:t>netstat“-</w:t>
      </w:r>
      <w:r w:rsidR="004D2C29">
        <w:t xml:space="preserve"> can get the details of protocol, local address, foreign address, state.</w:t>
      </w:r>
    </w:p>
    <w:p w14:paraId="709C4A07" w14:textId="63F154C3" w:rsidR="00362E6F" w:rsidRDefault="00F6636D" w:rsidP="004D2C29">
      <w:r>
        <w:t>2-</w:t>
      </w:r>
      <w:r w:rsidR="00085000">
        <w:t xml:space="preserve"> </w:t>
      </w:r>
      <w:r>
        <w:t xml:space="preserve">“netstat -anp tcp or udp” – can get the details all TCP or UDP. </w:t>
      </w:r>
    </w:p>
    <w:p w14:paraId="7CB84DEA" w14:textId="118031A2" w:rsidR="004D2C29" w:rsidRDefault="0015624E" w:rsidP="004D2C29">
      <w:r>
        <w:t>3-</w:t>
      </w:r>
      <w:r w:rsidR="00085000">
        <w:t xml:space="preserve"> </w:t>
      </w:r>
      <w:r>
        <w:t>“</w:t>
      </w:r>
      <w:r w:rsidRPr="0015624E">
        <w:t xml:space="preserve">netstat -anp tcp | select-string -Pattern </w:t>
      </w:r>
      <w:r w:rsidRPr="00C025BD">
        <w:rPr>
          <w:u w:val="single"/>
        </w:rPr>
        <w:t>443</w:t>
      </w:r>
      <w:r>
        <w:t>” – to filter</w:t>
      </w:r>
      <w:r w:rsidR="00C025BD">
        <w:t xml:space="preserve"> all 443 port</w:t>
      </w:r>
      <w:r>
        <w:t xml:space="preserve"> and get the details.</w:t>
      </w:r>
    </w:p>
    <w:p w14:paraId="754AFAA5" w14:textId="77777777" w:rsidR="00E30DE0" w:rsidRDefault="00E30DE0" w:rsidP="004D2C29">
      <w:r>
        <w:t xml:space="preserve">Ex: cmd “netstat -anpb tcp” = gives details , </w:t>
      </w:r>
    </w:p>
    <w:p w14:paraId="7DFCD017" w14:textId="673F2C23" w:rsidR="00D83A9D" w:rsidRDefault="00E30DE0" w:rsidP="004D2C29">
      <w:r>
        <w:t>Ex: cmd “netstat -anp tcp “</w:t>
      </w:r>
    </w:p>
    <w:p w14:paraId="7D8D196C" w14:textId="6FBD623E" w:rsidR="005806E3" w:rsidRDefault="005806E3" w:rsidP="005806E3">
      <w:r>
        <w:t>-&gt;</w:t>
      </w:r>
      <w:r w:rsidR="000078E5">
        <w:t>Diff between TCP vs UDP:</w:t>
      </w:r>
    </w:p>
    <w:p w14:paraId="4F6EDC1C" w14:textId="5AF0D621" w:rsidR="000078E5" w:rsidRDefault="000078E5" w:rsidP="005806E3">
      <w:r>
        <w:t>--- #41# ---</w:t>
      </w:r>
    </w:p>
    <w:p w14:paraId="64538A20" w14:textId="5C9EB474" w:rsidR="000078E5" w:rsidRDefault="0074398D" w:rsidP="0074398D">
      <w:r>
        <w:t>-&gt;TCP – Transmission control protocol (TCP)</w:t>
      </w:r>
      <w:r w:rsidR="003C1D6C">
        <w:t xml:space="preserve"> connection establishment</w:t>
      </w:r>
      <w:r>
        <w:t>.</w:t>
      </w:r>
    </w:p>
    <w:p w14:paraId="67247F5F" w14:textId="648E386B" w:rsidR="0074398D" w:rsidRDefault="00D2499D" w:rsidP="0074398D">
      <w:r>
        <w:t>--- #42# ---</w:t>
      </w:r>
    </w:p>
    <w:p w14:paraId="3F175AC8" w14:textId="7301055B" w:rsidR="00BB6682" w:rsidRDefault="00BB6682" w:rsidP="0074398D">
      <w:r>
        <w:t>-TCP header has 16bit source port and 16bit destination port.</w:t>
      </w:r>
    </w:p>
    <w:p w14:paraId="09375BC3" w14:textId="59116095" w:rsidR="00CC636C" w:rsidRDefault="00965CE0" w:rsidP="0074398D">
      <w:r>
        <w:t>-FIN = finalization, RIS = reset.</w:t>
      </w:r>
    </w:p>
    <w:p w14:paraId="0AB32786" w14:textId="7978CDCD" w:rsidR="00965CE0" w:rsidRDefault="00965CE0" w:rsidP="0074398D">
      <w:r>
        <w:t>-&gt;UDP user datagram protocol (UDP).</w:t>
      </w:r>
      <w:r>
        <w:br/>
      </w:r>
      <w:r w:rsidR="00FC799F">
        <w:t>--- #44# ---</w:t>
      </w:r>
    </w:p>
    <w:p w14:paraId="2A7C1CC6" w14:textId="2C037F4A" w:rsidR="00FC799F" w:rsidRDefault="00185FC6" w:rsidP="0074398D">
      <w:r>
        <w:t>-sockets are created from both sides</w:t>
      </w:r>
      <w:r w:rsidR="005E2C4B">
        <w:t xml:space="preserve"> sever and client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5FC6" w14:paraId="01C7C83B" w14:textId="77777777" w:rsidTr="00185FC6">
        <w:tc>
          <w:tcPr>
            <w:tcW w:w="9016" w:type="dxa"/>
          </w:tcPr>
          <w:p w14:paraId="463531E4" w14:textId="5CE43638" w:rsidR="00185FC6" w:rsidRDefault="00185FC6" w:rsidP="0074398D">
            <w:r>
              <w:t xml:space="preserve">                                                                     UDP header</w:t>
            </w:r>
          </w:p>
        </w:tc>
      </w:tr>
    </w:tbl>
    <w:p w14:paraId="2F215733" w14:textId="77777777" w:rsidR="00185FC6" w:rsidRDefault="00185FC6" w:rsidP="007439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5FC6" w14:paraId="216AB45C" w14:textId="77777777" w:rsidTr="00185FC6">
        <w:tc>
          <w:tcPr>
            <w:tcW w:w="4508" w:type="dxa"/>
          </w:tcPr>
          <w:p w14:paraId="3585FCC1" w14:textId="34D6D0A1" w:rsidR="00185FC6" w:rsidRDefault="00185FC6" w:rsidP="0074398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0E78A5" wp14:editId="7E0F222A">
                      <wp:simplePos x="0" y="0"/>
                      <wp:positionH relativeFrom="column">
                        <wp:posOffset>17022</wp:posOffset>
                      </wp:positionH>
                      <wp:positionV relativeFrom="paragraph">
                        <wp:posOffset>58284</wp:posOffset>
                      </wp:positionV>
                      <wp:extent cx="2543452" cy="17756"/>
                      <wp:effectExtent l="0" t="0" r="28575" b="2095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3452" cy="177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352D3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4.6pt" to="201.6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t xml:space="preserve">                               16bits</w:t>
            </w:r>
          </w:p>
        </w:tc>
        <w:tc>
          <w:tcPr>
            <w:tcW w:w="4508" w:type="dxa"/>
          </w:tcPr>
          <w:p w14:paraId="703E4F07" w14:textId="593CB22B" w:rsidR="00185FC6" w:rsidRDefault="00185FC6" w:rsidP="0074398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8BFDEE" wp14:editId="5D1B0974">
                      <wp:simplePos x="0" y="0"/>
                      <wp:positionH relativeFrom="column">
                        <wp:posOffset>66316</wp:posOffset>
                      </wp:positionH>
                      <wp:positionV relativeFrom="paragraph">
                        <wp:posOffset>62723</wp:posOffset>
                      </wp:positionV>
                      <wp:extent cx="2596719" cy="12706"/>
                      <wp:effectExtent l="0" t="0" r="32385" b="2540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6719" cy="127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9C206B" id="Straight Connector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pt,4.95pt" to="209.6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 xml:space="preserve">                                       16bits</w:t>
            </w:r>
          </w:p>
        </w:tc>
      </w:tr>
      <w:tr w:rsidR="00185FC6" w14:paraId="5A73FD66" w14:textId="77777777" w:rsidTr="00185FC6">
        <w:tc>
          <w:tcPr>
            <w:tcW w:w="4508" w:type="dxa"/>
          </w:tcPr>
          <w:p w14:paraId="1595E7CB" w14:textId="405946E0" w:rsidR="00185FC6" w:rsidRDefault="00185FC6" w:rsidP="0074398D">
            <w:r>
              <w:t xml:space="preserve">                         Source Port </w:t>
            </w:r>
          </w:p>
        </w:tc>
        <w:tc>
          <w:tcPr>
            <w:tcW w:w="4508" w:type="dxa"/>
          </w:tcPr>
          <w:p w14:paraId="32EA1D54" w14:textId="7EE1E588" w:rsidR="00185FC6" w:rsidRDefault="00185FC6" w:rsidP="0074398D">
            <w:r>
              <w:t xml:space="preserve">                           Destination Port</w:t>
            </w:r>
          </w:p>
        </w:tc>
      </w:tr>
      <w:tr w:rsidR="00185FC6" w14:paraId="315A1D54" w14:textId="77777777" w:rsidTr="00185FC6">
        <w:tc>
          <w:tcPr>
            <w:tcW w:w="4508" w:type="dxa"/>
          </w:tcPr>
          <w:p w14:paraId="2ECD22C0" w14:textId="2A04CC93" w:rsidR="00185FC6" w:rsidRDefault="00185FC6" w:rsidP="0074398D">
            <w:r>
              <w:t xml:space="preserve">                              Length </w:t>
            </w:r>
          </w:p>
        </w:tc>
        <w:tc>
          <w:tcPr>
            <w:tcW w:w="4508" w:type="dxa"/>
          </w:tcPr>
          <w:p w14:paraId="0EBADA6C" w14:textId="2A314251" w:rsidR="00185FC6" w:rsidRDefault="00185FC6" w:rsidP="0074398D">
            <w:r>
              <w:t xml:space="preserve">                                </w:t>
            </w:r>
            <w:r w:rsidR="001D3E63">
              <w:t>Checksum</w:t>
            </w:r>
          </w:p>
        </w:tc>
      </w:tr>
    </w:tbl>
    <w:p w14:paraId="7E6BC546" w14:textId="0E4757F8" w:rsidR="00D2499D" w:rsidRDefault="00D2499D" w:rsidP="0074398D"/>
    <w:p w14:paraId="62068827" w14:textId="230CFEDF" w:rsidR="00185FC6" w:rsidRPr="00E5617B" w:rsidRDefault="00AA6364" w:rsidP="0074398D">
      <w:r w:rsidRPr="00AA6364">
        <w:rPr>
          <w:b/>
          <w:bCs/>
        </w:rPr>
        <w:t>#Routing:</w:t>
      </w:r>
      <w:r w:rsidR="00E5617B">
        <w:t xml:space="preserve"> </w:t>
      </w:r>
      <w:r w:rsidR="00E5617B" w:rsidRPr="00E5617B">
        <w:t>routers are responsible for routing the IP packets to the destination network</w:t>
      </w:r>
      <w:r w:rsidR="00E5617B">
        <w:t xml:space="preserve">. It is in </w:t>
      </w:r>
      <w:r w:rsidR="00402B6C">
        <w:t>the network</w:t>
      </w:r>
      <w:r w:rsidR="00E5617B">
        <w:t xml:space="preserve"> layer.</w:t>
      </w:r>
    </w:p>
    <w:p w14:paraId="7CF34AFB" w14:textId="50793887" w:rsidR="00E30DE0" w:rsidRDefault="00596DC8" w:rsidP="00596DC8">
      <w:r>
        <w:t xml:space="preserve">-Routing table: </w:t>
      </w:r>
      <w:r w:rsidRPr="00596DC8">
        <w:t xml:space="preserve">router </w:t>
      </w:r>
      <w:r>
        <w:t>keep</w:t>
      </w:r>
      <w:r w:rsidRPr="00596DC8">
        <w:t xml:space="preserve"> all routes to the known networks in the routing table</w:t>
      </w:r>
      <w:r>
        <w:t>.</w:t>
      </w:r>
    </w:p>
    <w:p w14:paraId="557A6F81" w14:textId="487C5DBA" w:rsidR="00C13EBB" w:rsidRDefault="00C13EBB" w:rsidP="00596DC8">
      <w:r>
        <w:t>-</w:t>
      </w:r>
      <w:r w:rsidRPr="00C13EBB">
        <w:t>routing between 2 networks</w:t>
      </w:r>
      <w:r>
        <w:t xml:space="preserve">: </w:t>
      </w:r>
      <w:r w:rsidRPr="00C13EBB">
        <w:t xml:space="preserve">connected roads are route to the network where routes own interfaces are </w:t>
      </w:r>
      <w:r w:rsidR="00402B6C" w:rsidRPr="00C13EBB">
        <w:t>attached,</w:t>
      </w:r>
      <w:r w:rsidRPr="00C13EBB">
        <w:t xml:space="preserve"> and which have IP addresses and</w:t>
      </w:r>
      <w:r>
        <w:t xml:space="preserve"> are</w:t>
      </w:r>
      <w:r w:rsidRPr="00C13EBB">
        <w:t xml:space="preserve"> up</w:t>
      </w:r>
      <w:r>
        <w:t>.</w:t>
      </w:r>
    </w:p>
    <w:p w14:paraId="2EF4AB48" w14:textId="3F016274" w:rsidR="00130DA9" w:rsidRDefault="00171C8C" w:rsidP="004D2C29">
      <w:r>
        <w:t xml:space="preserve">-&gt;Routing between two networks: 1-25steps: video </w:t>
      </w:r>
      <w:r w:rsidRPr="00712FD5">
        <w:rPr>
          <w:u w:val="single"/>
        </w:rPr>
        <w:t>num:129 to 132</w:t>
      </w:r>
      <w:r>
        <w:t>.</w:t>
      </w:r>
    </w:p>
    <w:p w14:paraId="332AD9A7" w14:textId="06B70706" w:rsidR="00712FD5" w:rsidRDefault="00A8645F" w:rsidP="004D2C29">
      <w:r>
        <w:lastRenderedPageBreak/>
        <w:t>-&gt;Multiple routers: Each router has its own routing table and makes routing decisions independently from others.</w:t>
      </w:r>
    </w:p>
    <w:p w14:paraId="36952AF3" w14:textId="17A42C17" w:rsidR="00A8645F" w:rsidRDefault="001E6AD3" w:rsidP="004D2C29">
      <w:pPr>
        <w:rPr>
          <w:b/>
          <w:bCs/>
        </w:rPr>
      </w:pPr>
      <w:r>
        <w:t xml:space="preserve">-&gt;Default route:  default route is the last resort route and is chosen by the router if no other routes </w:t>
      </w:r>
      <w:r w:rsidR="00C20EF3">
        <w:t>matched</w:t>
      </w:r>
      <w:r>
        <w:t>, and default route is always the last route in the routing table.</w:t>
      </w:r>
      <w:r w:rsidR="003F618C">
        <w:br/>
      </w:r>
      <w:r w:rsidR="00CC425F">
        <w:br/>
      </w:r>
      <w:r w:rsidR="00C20B5A" w:rsidRPr="0035785B">
        <w:rPr>
          <w:b/>
          <w:bCs/>
        </w:rPr>
        <w:t>#</w:t>
      </w:r>
      <w:r w:rsidR="0035785B">
        <w:rPr>
          <w:b/>
          <w:bCs/>
        </w:rPr>
        <w:t>N</w:t>
      </w:r>
      <w:r w:rsidR="00C20B5A" w:rsidRPr="0035785B">
        <w:rPr>
          <w:b/>
          <w:bCs/>
        </w:rPr>
        <w:t xml:space="preserve">etwork </w:t>
      </w:r>
      <w:r w:rsidR="0035785B" w:rsidRPr="0035785B">
        <w:rPr>
          <w:b/>
          <w:bCs/>
        </w:rPr>
        <w:t>address translation.</w:t>
      </w:r>
    </w:p>
    <w:p w14:paraId="103C2FEC" w14:textId="2BC703BF" w:rsidR="0035785B" w:rsidRDefault="00445A1A" w:rsidP="004D2C29">
      <w:r>
        <w:t>-NAT and PAT = port add translation.</w:t>
      </w:r>
    </w:p>
    <w:p w14:paraId="0CE78DAE" w14:textId="2A331724" w:rsidR="00E31288" w:rsidRPr="00445A1A" w:rsidRDefault="00E31288" w:rsidP="004D2C29">
      <w:r>
        <w:t>-</w:t>
      </w:r>
    </w:p>
    <w:p w14:paraId="5ABF7308" w14:textId="6C6A3641" w:rsidR="0015624E" w:rsidRDefault="0083698D" w:rsidP="004D2C29">
      <w:pPr>
        <w:rPr>
          <w:b/>
          <w:bCs/>
        </w:rPr>
      </w:pPr>
      <w:r w:rsidRPr="0083698D">
        <w:rPr>
          <w:b/>
          <w:bCs/>
        </w:rPr>
        <w:t>#D</w:t>
      </w:r>
      <w:r w:rsidR="00AC4037">
        <w:rPr>
          <w:b/>
          <w:bCs/>
        </w:rPr>
        <w:t>HC</w:t>
      </w:r>
      <w:r w:rsidRPr="0083698D">
        <w:rPr>
          <w:b/>
          <w:bCs/>
        </w:rPr>
        <w:t>P and DNS:</w:t>
      </w:r>
      <w:r w:rsidR="00FC6CC2">
        <w:rPr>
          <w:b/>
          <w:bCs/>
        </w:rPr>
        <w:t xml:space="preserve"> application level work for UDP.</w:t>
      </w:r>
    </w:p>
    <w:p w14:paraId="5E8B16D4" w14:textId="4755323D" w:rsidR="00AC4037" w:rsidRDefault="0083698D" w:rsidP="0083698D">
      <w:r>
        <w:t>-&gt;Hosts setting in the computer network has</w:t>
      </w:r>
      <w:r w:rsidR="008D2C21">
        <w:t>:</w:t>
      </w:r>
      <w:r>
        <w:br/>
        <w:t>1-IP add, 2-Network mask, 3-default gateway, 4-DNS server.</w:t>
      </w:r>
      <w:r>
        <w:br/>
      </w:r>
      <w:r w:rsidR="00AC4037">
        <w:t xml:space="preserve">-&gt;DHCP: Dynamic Host Configuration Protocol (DHCP) </w:t>
      </w:r>
    </w:p>
    <w:p w14:paraId="44936770" w14:textId="2A753197" w:rsidR="00AC4037" w:rsidRDefault="00AC4037" w:rsidP="0083698D">
      <w:r>
        <w:t xml:space="preserve">- It is </w:t>
      </w:r>
      <w:r w:rsidRPr="00AC4037">
        <w:t>used for dynamic assignment of the IP address, network mask</w:t>
      </w:r>
      <w:r>
        <w:t>,</w:t>
      </w:r>
      <w:r w:rsidRPr="00AC4037">
        <w:t xml:space="preserve"> default gateway and DNS </w:t>
      </w:r>
      <w:r>
        <w:t>server</w:t>
      </w:r>
    </w:p>
    <w:p w14:paraId="13A90606" w14:textId="7483BB20" w:rsidR="00BB7E76" w:rsidRDefault="000F746F" w:rsidP="0083698D">
      <w:r>
        <w:t xml:space="preserve">-&gt; </w:t>
      </w:r>
      <w:r w:rsidR="0098454B">
        <w:t>DNS: Domain name System</w:t>
      </w:r>
      <w:r>
        <w:t>: Translates domain name to the IP address.</w:t>
      </w:r>
      <w:r w:rsidR="0098454B">
        <w:br/>
      </w:r>
      <w:r w:rsidR="00B01BF5">
        <w:t xml:space="preserve">- </w:t>
      </w:r>
      <w:r w:rsidR="00DE2625">
        <w:t>It is a name that identifies certain hosts in the computer network.</w:t>
      </w:r>
      <w:r w:rsidR="00DE2625">
        <w:br/>
      </w:r>
      <w:r w:rsidR="00CE5D8F">
        <w:t>-</w:t>
      </w:r>
      <w:r w:rsidR="00555216">
        <w:t>&gt; URL: uniform resource locator.</w:t>
      </w:r>
      <w:r w:rsidR="00555216">
        <w:br/>
        <w:t>-</w:t>
      </w:r>
      <w:r w:rsidR="00555216" w:rsidRPr="00555216">
        <w:t xml:space="preserve">unique identifier web address of the specific resource </w:t>
      </w:r>
      <w:r w:rsidR="007246FB" w:rsidRPr="00555216">
        <w:t>on</w:t>
      </w:r>
      <w:r w:rsidR="00555216" w:rsidRPr="00555216">
        <w:t xml:space="preserve"> the Internet</w:t>
      </w:r>
      <w:r w:rsidR="00555216">
        <w:t>.</w:t>
      </w:r>
      <w:r w:rsidR="00BB7E76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B7E76" w14:paraId="6F824D14" w14:textId="77777777" w:rsidTr="00BB7E76">
        <w:tc>
          <w:tcPr>
            <w:tcW w:w="1502" w:type="dxa"/>
          </w:tcPr>
          <w:p w14:paraId="571A8BAB" w14:textId="3C888227" w:rsidR="00BB7E76" w:rsidRDefault="00BB7E76" w:rsidP="0083698D">
            <w:r>
              <w:t>https://</w:t>
            </w:r>
          </w:p>
        </w:tc>
        <w:tc>
          <w:tcPr>
            <w:tcW w:w="1502" w:type="dxa"/>
          </w:tcPr>
          <w:p w14:paraId="306CF630" w14:textId="6697B551" w:rsidR="00BB7E76" w:rsidRDefault="00BB7E76" w:rsidP="0083698D">
            <w:r>
              <w:t>Play.</w:t>
            </w:r>
          </w:p>
        </w:tc>
        <w:tc>
          <w:tcPr>
            <w:tcW w:w="1503" w:type="dxa"/>
          </w:tcPr>
          <w:p w14:paraId="5F2D6BD3" w14:textId="0FB559B1" w:rsidR="00BB7E76" w:rsidRDefault="00BB7E76" w:rsidP="0083698D">
            <w:r>
              <w:t>Google.</w:t>
            </w:r>
          </w:p>
        </w:tc>
        <w:tc>
          <w:tcPr>
            <w:tcW w:w="1503" w:type="dxa"/>
          </w:tcPr>
          <w:p w14:paraId="6C8E5611" w14:textId="14393E9B" w:rsidR="00BB7E76" w:rsidRDefault="00BB7E76" w:rsidP="0083698D">
            <w:r>
              <w:t>Com/</w:t>
            </w:r>
          </w:p>
        </w:tc>
        <w:tc>
          <w:tcPr>
            <w:tcW w:w="1503" w:type="dxa"/>
          </w:tcPr>
          <w:p w14:paraId="2B88B0E7" w14:textId="6A766939" w:rsidR="00BB7E76" w:rsidRDefault="00BB7E76" w:rsidP="0083698D">
            <w:r>
              <w:t>Store/movie?</w:t>
            </w:r>
          </w:p>
        </w:tc>
        <w:tc>
          <w:tcPr>
            <w:tcW w:w="1503" w:type="dxa"/>
          </w:tcPr>
          <w:p w14:paraId="35F768F5" w14:textId="45DA6C29" w:rsidR="00BB7E76" w:rsidRDefault="00BB7E76" w:rsidP="0083698D">
            <w:r>
              <w:t>Ref=341</w:t>
            </w:r>
          </w:p>
        </w:tc>
      </w:tr>
      <w:tr w:rsidR="00BB7E76" w14:paraId="06C27CAE" w14:textId="77777777" w:rsidTr="00BB7E76">
        <w:tc>
          <w:tcPr>
            <w:tcW w:w="1502" w:type="dxa"/>
          </w:tcPr>
          <w:p w14:paraId="74D3DC71" w14:textId="6FACDF1E" w:rsidR="00BB7E76" w:rsidRPr="00BB7E76" w:rsidRDefault="00BB7E76" w:rsidP="0083698D">
            <w:pPr>
              <w:rPr>
                <w:highlight w:val="green"/>
              </w:rPr>
            </w:pPr>
            <w:r w:rsidRPr="00BB7E76">
              <w:rPr>
                <w:highlight w:val="green"/>
              </w:rPr>
              <w:t>protocol</w:t>
            </w:r>
          </w:p>
        </w:tc>
        <w:tc>
          <w:tcPr>
            <w:tcW w:w="1502" w:type="dxa"/>
          </w:tcPr>
          <w:p w14:paraId="7EBCD5B4" w14:textId="32016061" w:rsidR="00BB7E76" w:rsidRPr="00BB7E76" w:rsidRDefault="00BB7E76" w:rsidP="0083698D">
            <w:pPr>
              <w:rPr>
                <w:highlight w:val="green"/>
              </w:rPr>
            </w:pPr>
            <w:r w:rsidRPr="00BB7E76">
              <w:rPr>
                <w:highlight w:val="green"/>
              </w:rPr>
              <w:t>subdomain</w:t>
            </w:r>
          </w:p>
        </w:tc>
        <w:tc>
          <w:tcPr>
            <w:tcW w:w="1503" w:type="dxa"/>
          </w:tcPr>
          <w:p w14:paraId="2D5F67EE" w14:textId="68001218" w:rsidR="00BB7E76" w:rsidRPr="00BB7E76" w:rsidRDefault="00BB7E76" w:rsidP="0083698D">
            <w:pPr>
              <w:rPr>
                <w:highlight w:val="green"/>
              </w:rPr>
            </w:pPr>
            <w:r w:rsidRPr="00BB7E76">
              <w:rPr>
                <w:highlight w:val="green"/>
              </w:rPr>
              <w:t>domain</w:t>
            </w:r>
          </w:p>
        </w:tc>
        <w:tc>
          <w:tcPr>
            <w:tcW w:w="1503" w:type="dxa"/>
          </w:tcPr>
          <w:p w14:paraId="4022F3F2" w14:textId="493031E9" w:rsidR="00BB7E76" w:rsidRPr="00BB7E76" w:rsidRDefault="00BB7E76" w:rsidP="0083698D">
            <w:pPr>
              <w:rPr>
                <w:highlight w:val="green"/>
              </w:rPr>
            </w:pPr>
            <w:r w:rsidRPr="00BB7E76">
              <w:rPr>
                <w:highlight w:val="green"/>
              </w:rPr>
              <w:t>TLD</w:t>
            </w:r>
          </w:p>
        </w:tc>
        <w:tc>
          <w:tcPr>
            <w:tcW w:w="1503" w:type="dxa"/>
          </w:tcPr>
          <w:p w14:paraId="17F566A1" w14:textId="60C005A8" w:rsidR="00BB7E76" w:rsidRPr="00BB7E76" w:rsidRDefault="00BB7E76" w:rsidP="0083698D">
            <w:pPr>
              <w:rPr>
                <w:highlight w:val="green"/>
              </w:rPr>
            </w:pPr>
            <w:r w:rsidRPr="00BB7E76">
              <w:rPr>
                <w:highlight w:val="green"/>
              </w:rPr>
              <w:t>PATH</w:t>
            </w:r>
          </w:p>
        </w:tc>
        <w:tc>
          <w:tcPr>
            <w:tcW w:w="1503" w:type="dxa"/>
          </w:tcPr>
          <w:p w14:paraId="3C6EEE8D" w14:textId="50ACB221" w:rsidR="00BB7E76" w:rsidRPr="00BB7E76" w:rsidRDefault="00BB7E76" w:rsidP="0083698D">
            <w:pPr>
              <w:rPr>
                <w:highlight w:val="green"/>
              </w:rPr>
            </w:pPr>
            <w:r w:rsidRPr="00BB7E76">
              <w:rPr>
                <w:highlight w:val="green"/>
              </w:rPr>
              <w:t>Query String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5"/>
        <w:tblW w:w="0" w:type="auto"/>
        <w:tblLook w:val="04A0" w:firstRow="1" w:lastRow="0" w:firstColumn="1" w:lastColumn="0" w:noHBand="0" w:noVBand="1"/>
      </w:tblPr>
      <w:tblGrid>
        <w:gridCol w:w="2983"/>
      </w:tblGrid>
      <w:tr w:rsidR="00BB7E76" w14:paraId="3800AA9C" w14:textId="77777777" w:rsidTr="00BB7E76">
        <w:tc>
          <w:tcPr>
            <w:tcW w:w="2983" w:type="dxa"/>
          </w:tcPr>
          <w:p w14:paraId="4A5B9F72" w14:textId="0C049C89" w:rsidR="00BB7E76" w:rsidRDefault="00BB7E76" w:rsidP="00BB7E76">
            <w:r>
              <w:t xml:space="preserve">                Root Domain</w:t>
            </w:r>
          </w:p>
        </w:tc>
      </w:tr>
    </w:tbl>
    <w:p w14:paraId="5084A9FC" w14:textId="77777777" w:rsidR="00BB7E76" w:rsidRDefault="00555216" w:rsidP="0083698D">
      <w:r>
        <w:br/>
      </w:r>
    </w:p>
    <w:p w14:paraId="22DBD94B" w14:textId="0DC83F0A" w:rsidR="00F15709" w:rsidRDefault="00555216" w:rsidP="0083698D">
      <w:r>
        <w:t xml:space="preserve">-TDL: </w:t>
      </w:r>
      <w:r w:rsidRPr="00555216">
        <w:t>top level domain</w:t>
      </w:r>
      <w:r>
        <w:br/>
        <w:t xml:space="preserve">-URL </w:t>
      </w:r>
      <w:r w:rsidRPr="00555216">
        <w:t>is identifier for specific resource like book or movie</w:t>
      </w:r>
      <w:r>
        <w:t xml:space="preserve">. URL </w:t>
      </w:r>
      <w:r w:rsidRPr="00555216">
        <w:t>is a subnet of UR</w:t>
      </w:r>
      <w:r>
        <w:t>I.</w:t>
      </w:r>
      <w:r>
        <w:br/>
      </w:r>
      <w:r w:rsidR="0052001C">
        <w:t>-</w:t>
      </w:r>
      <w:r w:rsidR="00CE5D8F">
        <w:t xml:space="preserve"> </w:t>
      </w:r>
      <w:r w:rsidR="00F15709">
        <w:t>DNS types: A,</w:t>
      </w:r>
      <w:r w:rsidR="00C212A8">
        <w:t xml:space="preserve"> </w:t>
      </w:r>
      <w:r w:rsidR="00F15709">
        <w:t>AAA,</w:t>
      </w:r>
      <w:r w:rsidR="00C212A8">
        <w:t xml:space="preserve"> </w:t>
      </w:r>
      <w:r w:rsidR="00F15709">
        <w:t>NS</w:t>
      </w:r>
      <w:r w:rsidR="00C212A8">
        <w:t xml:space="preserve">, </w:t>
      </w:r>
      <w:r w:rsidR="00F15709">
        <w:t>CNAME,</w:t>
      </w:r>
      <w:r w:rsidR="00C212A8">
        <w:t xml:space="preserve"> </w:t>
      </w:r>
      <w:r w:rsidR="00F15709">
        <w:t>TXT,</w:t>
      </w:r>
      <w:r w:rsidR="00C212A8">
        <w:t xml:space="preserve"> </w:t>
      </w:r>
      <w:r w:rsidR="00F15709">
        <w:t>MX etc…</w:t>
      </w:r>
    </w:p>
    <w:p w14:paraId="56272DC9" w14:textId="381458FA" w:rsidR="00C212A8" w:rsidRDefault="00C212A8" w:rsidP="0083698D">
      <w:r>
        <w:t>-</w:t>
      </w:r>
    </w:p>
    <w:p w14:paraId="1312BD45" w14:textId="175F7836" w:rsidR="0083698D" w:rsidRPr="0083698D" w:rsidRDefault="008D2C21" w:rsidP="0083698D">
      <w:r>
        <w:br/>
      </w:r>
    </w:p>
    <w:p w14:paraId="554551E6" w14:textId="77777777" w:rsidR="0083698D" w:rsidRDefault="0083698D" w:rsidP="004D2C29"/>
    <w:p w14:paraId="269BF8AC" w14:textId="77777777" w:rsidR="00EB267A" w:rsidRPr="00C30D45" w:rsidRDefault="00EB267A" w:rsidP="005E7907"/>
    <w:p w14:paraId="31EB70F8" w14:textId="77777777" w:rsidR="00E24724" w:rsidRDefault="00E24724" w:rsidP="004C33C6"/>
    <w:p w14:paraId="099B595F" w14:textId="77777777" w:rsidR="006F4866" w:rsidRDefault="006F4866" w:rsidP="004C33C6"/>
    <w:p w14:paraId="6CAAC62B" w14:textId="77777777" w:rsidR="00805676" w:rsidRDefault="00805676" w:rsidP="0090798A"/>
    <w:p w14:paraId="2D484B3F" w14:textId="77777777" w:rsidR="0090798A" w:rsidRPr="0090798A" w:rsidRDefault="0090798A" w:rsidP="0090798A"/>
    <w:p w14:paraId="55AD81C0" w14:textId="7A4D5210" w:rsidR="00755C75" w:rsidRDefault="00755C75" w:rsidP="00A61E3D"/>
    <w:p w14:paraId="700D275D" w14:textId="75D090E8" w:rsidR="00D56B08" w:rsidRDefault="00F67D74" w:rsidP="00A61E3D">
      <w:r>
        <w:t xml:space="preserve">     </w:t>
      </w:r>
    </w:p>
    <w:p w14:paraId="6A6AB3D4" w14:textId="77777777" w:rsidR="00554C21" w:rsidRPr="00401702" w:rsidRDefault="00554C21" w:rsidP="00243D18"/>
    <w:p w14:paraId="77902864" w14:textId="77777777" w:rsidR="00651071" w:rsidRDefault="00651071" w:rsidP="00651071"/>
    <w:sectPr w:rsidR="00651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5F60"/>
    <w:multiLevelType w:val="hybridMultilevel"/>
    <w:tmpl w:val="514C26C6"/>
    <w:lvl w:ilvl="0" w:tplc="3CE47E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26C0B"/>
    <w:multiLevelType w:val="hybridMultilevel"/>
    <w:tmpl w:val="79F87C30"/>
    <w:lvl w:ilvl="0" w:tplc="CF0234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D6656"/>
    <w:multiLevelType w:val="hybridMultilevel"/>
    <w:tmpl w:val="B9544A96"/>
    <w:lvl w:ilvl="0" w:tplc="321EF30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6FC9"/>
    <w:multiLevelType w:val="hybridMultilevel"/>
    <w:tmpl w:val="7952BABE"/>
    <w:lvl w:ilvl="0" w:tplc="04FEEAF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6339E"/>
    <w:multiLevelType w:val="hybridMultilevel"/>
    <w:tmpl w:val="B2144B54"/>
    <w:lvl w:ilvl="0" w:tplc="46C096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221A4"/>
    <w:multiLevelType w:val="hybridMultilevel"/>
    <w:tmpl w:val="639E43AC"/>
    <w:lvl w:ilvl="0" w:tplc="9CD0548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F4FFE"/>
    <w:multiLevelType w:val="hybridMultilevel"/>
    <w:tmpl w:val="FF50668C"/>
    <w:lvl w:ilvl="0" w:tplc="C87816F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17DF3"/>
    <w:multiLevelType w:val="hybridMultilevel"/>
    <w:tmpl w:val="E21CD790"/>
    <w:lvl w:ilvl="0" w:tplc="828A4BA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E1C4E"/>
    <w:multiLevelType w:val="hybridMultilevel"/>
    <w:tmpl w:val="1FF8C164"/>
    <w:lvl w:ilvl="0" w:tplc="7382D50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0248E"/>
    <w:multiLevelType w:val="hybridMultilevel"/>
    <w:tmpl w:val="CB2CDD70"/>
    <w:lvl w:ilvl="0" w:tplc="E258F1B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C6114"/>
    <w:multiLevelType w:val="hybridMultilevel"/>
    <w:tmpl w:val="3E74486C"/>
    <w:lvl w:ilvl="0" w:tplc="7FC4291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F63CB"/>
    <w:multiLevelType w:val="hybridMultilevel"/>
    <w:tmpl w:val="DB90BBFC"/>
    <w:lvl w:ilvl="0" w:tplc="1024B2D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12B67"/>
    <w:multiLevelType w:val="hybridMultilevel"/>
    <w:tmpl w:val="0F9E72B2"/>
    <w:lvl w:ilvl="0" w:tplc="BE44C1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55AF5"/>
    <w:multiLevelType w:val="hybridMultilevel"/>
    <w:tmpl w:val="E8B640BE"/>
    <w:lvl w:ilvl="0" w:tplc="305E128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16DDE"/>
    <w:multiLevelType w:val="hybridMultilevel"/>
    <w:tmpl w:val="CD90CB70"/>
    <w:lvl w:ilvl="0" w:tplc="9A82F10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F0EFE"/>
    <w:multiLevelType w:val="hybridMultilevel"/>
    <w:tmpl w:val="40300660"/>
    <w:lvl w:ilvl="0" w:tplc="379E1A7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77FC3"/>
    <w:multiLevelType w:val="hybridMultilevel"/>
    <w:tmpl w:val="7BE2092C"/>
    <w:lvl w:ilvl="0" w:tplc="951E42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0030B"/>
    <w:multiLevelType w:val="hybridMultilevel"/>
    <w:tmpl w:val="B8E6D6CA"/>
    <w:lvl w:ilvl="0" w:tplc="EC02CC6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A2B72"/>
    <w:multiLevelType w:val="hybridMultilevel"/>
    <w:tmpl w:val="50646744"/>
    <w:lvl w:ilvl="0" w:tplc="F58491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40E04"/>
    <w:multiLevelType w:val="hybridMultilevel"/>
    <w:tmpl w:val="F9D29FC0"/>
    <w:lvl w:ilvl="0" w:tplc="4112DAD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D4EE0"/>
    <w:multiLevelType w:val="hybridMultilevel"/>
    <w:tmpl w:val="1A76A6E6"/>
    <w:lvl w:ilvl="0" w:tplc="B92085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32062"/>
    <w:multiLevelType w:val="hybridMultilevel"/>
    <w:tmpl w:val="21841F38"/>
    <w:lvl w:ilvl="0" w:tplc="F910786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17E3D"/>
    <w:multiLevelType w:val="hybridMultilevel"/>
    <w:tmpl w:val="160C3E4A"/>
    <w:lvl w:ilvl="0" w:tplc="B058C32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B21C1E"/>
    <w:multiLevelType w:val="hybridMultilevel"/>
    <w:tmpl w:val="0124FFF8"/>
    <w:lvl w:ilvl="0" w:tplc="0AF827B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F3C2E"/>
    <w:multiLevelType w:val="hybridMultilevel"/>
    <w:tmpl w:val="AD3A22DE"/>
    <w:lvl w:ilvl="0" w:tplc="B2DE67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97114"/>
    <w:multiLevelType w:val="hybridMultilevel"/>
    <w:tmpl w:val="B62AF2A2"/>
    <w:lvl w:ilvl="0" w:tplc="4B3E18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81085"/>
    <w:multiLevelType w:val="hybridMultilevel"/>
    <w:tmpl w:val="E314F828"/>
    <w:lvl w:ilvl="0" w:tplc="DADA9D8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76129">
    <w:abstractNumId w:val="24"/>
  </w:num>
  <w:num w:numId="2" w16cid:durableId="199364598">
    <w:abstractNumId w:val="3"/>
  </w:num>
  <w:num w:numId="3" w16cid:durableId="1581212053">
    <w:abstractNumId w:val="12"/>
  </w:num>
  <w:num w:numId="4" w16cid:durableId="1868251642">
    <w:abstractNumId w:val="16"/>
  </w:num>
  <w:num w:numId="5" w16cid:durableId="519397021">
    <w:abstractNumId w:val="1"/>
  </w:num>
  <w:num w:numId="6" w16cid:durableId="1008410901">
    <w:abstractNumId w:val="20"/>
  </w:num>
  <w:num w:numId="7" w16cid:durableId="1882857540">
    <w:abstractNumId w:val="21"/>
  </w:num>
  <w:num w:numId="8" w16cid:durableId="1723746299">
    <w:abstractNumId w:val="19"/>
  </w:num>
  <w:num w:numId="9" w16cid:durableId="1141650775">
    <w:abstractNumId w:val="17"/>
  </w:num>
  <w:num w:numId="10" w16cid:durableId="306126662">
    <w:abstractNumId w:val="26"/>
  </w:num>
  <w:num w:numId="11" w16cid:durableId="36131786">
    <w:abstractNumId w:val="10"/>
  </w:num>
  <w:num w:numId="12" w16cid:durableId="1829134360">
    <w:abstractNumId w:val="5"/>
  </w:num>
  <w:num w:numId="13" w16cid:durableId="1912960405">
    <w:abstractNumId w:val="2"/>
  </w:num>
  <w:num w:numId="14" w16cid:durableId="1594512215">
    <w:abstractNumId w:val="23"/>
  </w:num>
  <w:num w:numId="15" w16cid:durableId="12730749">
    <w:abstractNumId w:val="13"/>
  </w:num>
  <w:num w:numId="16" w16cid:durableId="1844584532">
    <w:abstractNumId w:val="9"/>
  </w:num>
  <w:num w:numId="17" w16cid:durableId="1691833685">
    <w:abstractNumId w:val="6"/>
  </w:num>
  <w:num w:numId="18" w16cid:durableId="941449727">
    <w:abstractNumId w:val="14"/>
  </w:num>
  <w:num w:numId="19" w16cid:durableId="418216559">
    <w:abstractNumId w:val="22"/>
  </w:num>
  <w:num w:numId="20" w16cid:durableId="1973553510">
    <w:abstractNumId w:val="7"/>
  </w:num>
  <w:num w:numId="21" w16cid:durableId="83260270">
    <w:abstractNumId w:val="11"/>
  </w:num>
  <w:num w:numId="22" w16cid:durableId="562377287">
    <w:abstractNumId w:val="15"/>
  </w:num>
  <w:num w:numId="23" w16cid:durableId="1822043209">
    <w:abstractNumId w:val="4"/>
  </w:num>
  <w:num w:numId="24" w16cid:durableId="1806240415">
    <w:abstractNumId w:val="8"/>
  </w:num>
  <w:num w:numId="25" w16cid:durableId="444614166">
    <w:abstractNumId w:val="18"/>
  </w:num>
  <w:num w:numId="26" w16cid:durableId="1179197465">
    <w:abstractNumId w:val="25"/>
  </w:num>
  <w:num w:numId="27" w16cid:durableId="207500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27"/>
    <w:rsid w:val="00001CAC"/>
    <w:rsid w:val="000078E5"/>
    <w:rsid w:val="00007B1A"/>
    <w:rsid w:val="00014C82"/>
    <w:rsid w:val="000172F0"/>
    <w:rsid w:val="00053588"/>
    <w:rsid w:val="00060394"/>
    <w:rsid w:val="00065518"/>
    <w:rsid w:val="00085000"/>
    <w:rsid w:val="00094F48"/>
    <w:rsid w:val="000977B7"/>
    <w:rsid w:val="000C266A"/>
    <w:rsid w:val="000F746F"/>
    <w:rsid w:val="00100ACB"/>
    <w:rsid w:val="001202DA"/>
    <w:rsid w:val="00130DA9"/>
    <w:rsid w:val="00141567"/>
    <w:rsid w:val="001449CA"/>
    <w:rsid w:val="0015624E"/>
    <w:rsid w:val="00157B96"/>
    <w:rsid w:val="00163841"/>
    <w:rsid w:val="00171C8C"/>
    <w:rsid w:val="00185FC6"/>
    <w:rsid w:val="001B0890"/>
    <w:rsid w:val="001D3E63"/>
    <w:rsid w:val="001E0790"/>
    <w:rsid w:val="001E6AD3"/>
    <w:rsid w:val="001F1F8F"/>
    <w:rsid w:val="001F2B23"/>
    <w:rsid w:val="00201FC9"/>
    <w:rsid w:val="00226AA2"/>
    <w:rsid w:val="00243D18"/>
    <w:rsid w:val="00243D2A"/>
    <w:rsid w:val="00257238"/>
    <w:rsid w:val="00262545"/>
    <w:rsid w:val="00262A3E"/>
    <w:rsid w:val="00265F88"/>
    <w:rsid w:val="00270F87"/>
    <w:rsid w:val="002A22D4"/>
    <w:rsid w:val="002A7E1A"/>
    <w:rsid w:val="002C3058"/>
    <w:rsid w:val="002C76D2"/>
    <w:rsid w:val="002D4378"/>
    <w:rsid w:val="003175F0"/>
    <w:rsid w:val="003261E3"/>
    <w:rsid w:val="003324C7"/>
    <w:rsid w:val="0035785B"/>
    <w:rsid w:val="00362E6F"/>
    <w:rsid w:val="0037298C"/>
    <w:rsid w:val="003754EE"/>
    <w:rsid w:val="00383F55"/>
    <w:rsid w:val="003875D9"/>
    <w:rsid w:val="0039087A"/>
    <w:rsid w:val="00393E88"/>
    <w:rsid w:val="003B006A"/>
    <w:rsid w:val="003B0E32"/>
    <w:rsid w:val="003C1D6C"/>
    <w:rsid w:val="003C6410"/>
    <w:rsid w:val="003D0E7E"/>
    <w:rsid w:val="003E47C3"/>
    <w:rsid w:val="003F618C"/>
    <w:rsid w:val="00401702"/>
    <w:rsid w:val="00402B6C"/>
    <w:rsid w:val="00411A6D"/>
    <w:rsid w:val="00413ACE"/>
    <w:rsid w:val="00422FC1"/>
    <w:rsid w:val="004246A4"/>
    <w:rsid w:val="004333EF"/>
    <w:rsid w:val="00445A1A"/>
    <w:rsid w:val="00455B04"/>
    <w:rsid w:val="00461FEF"/>
    <w:rsid w:val="00464738"/>
    <w:rsid w:val="0047103A"/>
    <w:rsid w:val="00486C4F"/>
    <w:rsid w:val="004A226C"/>
    <w:rsid w:val="004B5507"/>
    <w:rsid w:val="004C0A07"/>
    <w:rsid w:val="004C33C6"/>
    <w:rsid w:val="004D07E6"/>
    <w:rsid w:val="004D1869"/>
    <w:rsid w:val="004D2C29"/>
    <w:rsid w:val="004D5F49"/>
    <w:rsid w:val="00504514"/>
    <w:rsid w:val="0052001C"/>
    <w:rsid w:val="00521645"/>
    <w:rsid w:val="005322C1"/>
    <w:rsid w:val="00554C21"/>
    <w:rsid w:val="00555216"/>
    <w:rsid w:val="005715FB"/>
    <w:rsid w:val="005806E3"/>
    <w:rsid w:val="005830C6"/>
    <w:rsid w:val="00587E10"/>
    <w:rsid w:val="00596DC8"/>
    <w:rsid w:val="005D0AA5"/>
    <w:rsid w:val="005D41D8"/>
    <w:rsid w:val="005E2C4B"/>
    <w:rsid w:val="005E2DDD"/>
    <w:rsid w:val="005E7907"/>
    <w:rsid w:val="006002DB"/>
    <w:rsid w:val="00607300"/>
    <w:rsid w:val="006374E0"/>
    <w:rsid w:val="006410E4"/>
    <w:rsid w:val="00651071"/>
    <w:rsid w:val="006632FF"/>
    <w:rsid w:val="006704C7"/>
    <w:rsid w:val="00691290"/>
    <w:rsid w:val="006D021E"/>
    <w:rsid w:val="006F4866"/>
    <w:rsid w:val="00712FD5"/>
    <w:rsid w:val="00721A0D"/>
    <w:rsid w:val="007246FB"/>
    <w:rsid w:val="0074398D"/>
    <w:rsid w:val="00755C75"/>
    <w:rsid w:val="00761D55"/>
    <w:rsid w:val="00774AC5"/>
    <w:rsid w:val="007838D9"/>
    <w:rsid w:val="007A65E1"/>
    <w:rsid w:val="00805676"/>
    <w:rsid w:val="0081520D"/>
    <w:rsid w:val="00817E92"/>
    <w:rsid w:val="008344A1"/>
    <w:rsid w:val="008355FA"/>
    <w:rsid w:val="0083698D"/>
    <w:rsid w:val="00844029"/>
    <w:rsid w:val="00867B5A"/>
    <w:rsid w:val="00894E58"/>
    <w:rsid w:val="008960FF"/>
    <w:rsid w:val="008A24FC"/>
    <w:rsid w:val="008B4CF7"/>
    <w:rsid w:val="008C4F4E"/>
    <w:rsid w:val="008C6F0A"/>
    <w:rsid w:val="008D2C21"/>
    <w:rsid w:val="008E66A8"/>
    <w:rsid w:val="008E69B3"/>
    <w:rsid w:val="0090798A"/>
    <w:rsid w:val="0091241E"/>
    <w:rsid w:val="00924328"/>
    <w:rsid w:val="00924C3F"/>
    <w:rsid w:val="00942C3E"/>
    <w:rsid w:val="009476E1"/>
    <w:rsid w:val="00960532"/>
    <w:rsid w:val="00965CE0"/>
    <w:rsid w:val="0097579F"/>
    <w:rsid w:val="0098454B"/>
    <w:rsid w:val="00987870"/>
    <w:rsid w:val="009A4A1E"/>
    <w:rsid w:val="009B0445"/>
    <w:rsid w:val="009E020C"/>
    <w:rsid w:val="00A04F34"/>
    <w:rsid w:val="00A11C24"/>
    <w:rsid w:val="00A43891"/>
    <w:rsid w:val="00A44291"/>
    <w:rsid w:val="00A61E3D"/>
    <w:rsid w:val="00A65681"/>
    <w:rsid w:val="00A74441"/>
    <w:rsid w:val="00A84D7B"/>
    <w:rsid w:val="00A8645F"/>
    <w:rsid w:val="00AA1708"/>
    <w:rsid w:val="00AA6364"/>
    <w:rsid w:val="00AC4037"/>
    <w:rsid w:val="00AD10AA"/>
    <w:rsid w:val="00AD4CF7"/>
    <w:rsid w:val="00AD6633"/>
    <w:rsid w:val="00AE33CE"/>
    <w:rsid w:val="00AF16CD"/>
    <w:rsid w:val="00B01BF5"/>
    <w:rsid w:val="00B02937"/>
    <w:rsid w:val="00B4009A"/>
    <w:rsid w:val="00B44485"/>
    <w:rsid w:val="00B61ED4"/>
    <w:rsid w:val="00B626C8"/>
    <w:rsid w:val="00B73816"/>
    <w:rsid w:val="00B73DFC"/>
    <w:rsid w:val="00B81817"/>
    <w:rsid w:val="00BB6682"/>
    <w:rsid w:val="00BB7E76"/>
    <w:rsid w:val="00BC3E63"/>
    <w:rsid w:val="00BE3730"/>
    <w:rsid w:val="00C014F7"/>
    <w:rsid w:val="00C025BD"/>
    <w:rsid w:val="00C13EBB"/>
    <w:rsid w:val="00C20B5A"/>
    <w:rsid w:val="00C20EF3"/>
    <w:rsid w:val="00C212A8"/>
    <w:rsid w:val="00C30D45"/>
    <w:rsid w:val="00C31FB5"/>
    <w:rsid w:val="00C332C9"/>
    <w:rsid w:val="00C519D6"/>
    <w:rsid w:val="00C51C7B"/>
    <w:rsid w:val="00C750F6"/>
    <w:rsid w:val="00CA6A3A"/>
    <w:rsid w:val="00CC0AC6"/>
    <w:rsid w:val="00CC425F"/>
    <w:rsid w:val="00CC636C"/>
    <w:rsid w:val="00CE5D8F"/>
    <w:rsid w:val="00D1724C"/>
    <w:rsid w:val="00D2499D"/>
    <w:rsid w:val="00D52AFD"/>
    <w:rsid w:val="00D56B08"/>
    <w:rsid w:val="00D634B2"/>
    <w:rsid w:val="00D75947"/>
    <w:rsid w:val="00D75DD3"/>
    <w:rsid w:val="00D83A9D"/>
    <w:rsid w:val="00D970DF"/>
    <w:rsid w:val="00DA6B50"/>
    <w:rsid w:val="00DB4E88"/>
    <w:rsid w:val="00DD7235"/>
    <w:rsid w:val="00DE2625"/>
    <w:rsid w:val="00DF5CC0"/>
    <w:rsid w:val="00E108B5"/>
    <w:rsid w:val="00E24724"/>
    <w:rsid w:val="00E30DE0"/>
    <w:rsid w:val="00E31288"/>
    <w:rsid w:val="00E453A9"/>
    <w:rsid w:val="00E5607E"/>
    <w:rsid w:val="00E5617B"/>
    <w:rsid w:val="00E63A27"/>
    <w:rsid w:val="00E6703B"/>
    <w:rsid w:val="00E8265A"/>
    <w:rsid w:val="00E929FF"/>
    <w:rsid w:val="00E9715C"/>
    <w:rsid w:val="00EA5868"/>
    <w:rsid w:val="00EB1FD2"/>
    <w:rsid w:val="00EB267A"/>
    <w:rsid w:val="00EE06C3"/>
    <w:rsid w:val="00EF04FB"/>
    <w:rsid w:val="00EF5FC9"/>
    <w:rsid w:val="00F0494F"/>
    <w:rsid w:val="00F14A01"/>
    <w:rsid w:val="00F15695"/>
    <w:rsid w:val="00F15709"/>
    <w:rsid w:val="00F21AB6"/>
    <w:rsid w:val="00F365E7"/>
    <w:rsid w:val="00F467F2"/>
    <w:rsid w:val="00F52442"/>
    <w:rsid w:val="00F6636D"/>
    <w:rsid w:val="00F67702"/>
    <w:rsid w:val="00F67D74"/>
    <w:rsid w:val="00F81A29"/>
    <w:rsid w:val="00FA140D"/>
    <w:rsid w:val="00FA1526"/>
    <w:rsid w:val="00FA1DED"/>
    <w:rsid w:val="00FC294D"/>
    <w:rsid w:val="00FC50B3"/>
    <w:rsid w:val="00FC6CC2"/>
    <w:rsid w:val="00FC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5E61"/>
  <w15:chartTrackingRefBased/>
  <w15:docId w15:val="{4962A1DE-4A64-43A6-B87E-CB587E74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410"/>
    <w:pPr>
      <w:ind w:left="720"/>
      <w:contextualSpacing/>
    </w:pPr>
  </w:style>
  <w:style w:type="character" w:customStyle="1" w:styleId="hgkelc">
    <w:name w:val="hgkelc"/>
    <w:basedOn w:val="DefaultParagraphFont"/>
    <w:rsid w:val="00817E92"/>
  </w:style>
  <w:style w:type="table" w:styleId="TableGrid">
    <w:name w:val="Table Grid"/>
    <w:basedOn w:val="TableNormal"/>
    <w:uiPriority w:val="39"/>
    <w:rsid w:val="00A43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2224</TotalTime>
  <Pages>11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Vikas</dc:creator>
  <cp:keywords/>
  <dc:description/>
  <cp:lastModifiedBy>V, Vikas</cp:lastModifiedBy>
  <cp:revision>239</cp:revision>
  <dcterms:created xsi:type="dcterms:W3CDTF">2022-11-07T07:14:00Z</dcterms:created>
  <dcterms:modified xsi:type="dcterms:W3CDTF">2022-11-20T07:26:00Z</dcterms:modified>
</cp:coreProperties>
</file>