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EC33" w14:textId="7C382606" w:rsidR="00A46FA3" w:rsidRPr="001240C2" w:rsidRDefault="001240C2">
      <w:pPr>
        <w:rPr>
          <w:b/>
          <w:bCs/>
        </w:rPr>
      </w:pPr>
      <w:r w:rsidRPr="001240C2">
        <w:rPr>
          <w:b/>
          <w:bCs/>
        </w:rPr>
        <w:t>Header &amp; Sub header</w:t>
      </w:r>
    </w:p>
    <w:p w14:paraId="17195263" w14:textId="59040A10" w:rsidR="001240C2" w:rsidRDefault="001240C2">
      <w:r w:rsidRPr="001240C2">
        <w:t xml:space="preserve">First read this attachment. you are a content writer in </w:t>
      </w:r>
      <w:r w:rsidR="009141AE">
        <w:t>m.S</w:t>
      </w:r>
      <w:r w:rsidRPr="001240C2">
        <w:t xml:space="preserve">tock. You are writing a weekly newsletter for the week </w:t>
      </w:r>
      <w:r w:rsidR="00275103" w:rsidRPr="00275103">
        <w:t>13th July 2026 to 17th July 2026</w:t>
      </w:r>
      <w:r w:rsidRPr="001240C2">
        <w:t>. Now you need to suggest crisp and clickbait worthy headers for email to send this newsletter. First give 5 headers and then 5 subleaders as per attached documents.</w:t>
      </w:r>
      <w:r w:rsidR="00FB2BA0">
        <w:t xml:space="preserve"> Also perform grammar check and find any </w:t>
      </w:r>
      <w:r w:rsidR="00C23445">
        <w:t>sentence fragmentation if any.</w:t>
      </w:r>
    </w:p>
    <w:p w14:paraId="6DC7268B" w14:textId="1C4A5639" w:rsidR="008E482A" w:rsidRDefault="008E482A">
      <w:r w:rsidRPr="008E482A">
        <w:t>give me something snappy. That would make my reader open it</w:t>
      </w:r>
    </w:p>
    <w:p w14:paraId="667CE465" w14:textId="77777777" w:rsidR="00256F86" w:rsidRPr="003F503B" w:rsidRDefault="00256F86" w:rsidP="00256F86">
      <w:pPr>
        <w:rPr>
          <w:b/>
        </w:rPr>
      </w:pPr>
      <w:r w:rsidRPr="003F503B">
        <w:rPr>
          <w:b/>
        </w:rPr>
        <w:t>Stocks &amp; Sectors in the News</w:t>
      </w:r>
    </w:p>
    <w:p w14:paraId="55525836" w14:textId="6399DB1A" w:rsidR="00A46FA3" w:rsidRPr="00A46FA3" w:rsidRDefault="00A46FA3" w:rsidP="00A46FA3">
      <w:r w:rsidRPr="00A46FA3">
        <w:t xml:space="preserve">You a content writer and writing a newsletter for Mirae Asset </w:t>
      </w:r>
      <w:r w:rsidR="009141AE">
        <w:t>m.S</w:t>
      </w:r>
      <w:r w:rsidR="009141AE" w:rsidRPr="001240C2">
        <w:t>tock</w:t>
      </w:r>
      <w:r w:rsidRPr="00A46FA3">
        <w:t xml:space="preserve"> subscribers. You need to write an overview of 6 different sectors performance for the week </w:t>
      </w:r>
      <w:r w:rsidR="00275103" w:rsidRPr="00275103">
        <w:t>13th July 2026 to 17th July 2026</w:t>
      </w:r>
      <w:r w:rsidRPr="00A46FA3">
        <w:t>. Please keep your research limited to these date</w:t>
      </w:r>
      <w:r w:rsidR="00BD07AF">
        <w:t>s</w:t>
      </w:r>
      <w:r w:rsidRPr="00A46FA3">
        <w:t xml:space="preserve"> for Indian stock market. But do not mention these dates. Start with positive news or stocks in trends and bold those shares names which were trending from the specific sector or were in the news with the reasons behind it. Then write about negative news or stocks which performed badly. Mention reasons for both. You need to write one paragraph for every sector (Including positive and negative together in the same paragraph for the same sector). </w:t>
      </w:r>
      <w:r w:rsidR="00B57DBD">
        <w:t xml:space="preserve">While writing on </w:t>
      </w:r>
      <w:r w:rsidR="00B57DBD" w:rsidRPr="00B57DBD">
        <w:t>Automotive</w:t>
      </w:r>
      <w:r w:rsidR="00B57DBD">
        <w:t xml:space="preserve"> also add companies of</w:t>
      </w:r>
      <w:r w:rsidR="00B57DBD" w:rsidRPr="00B57DBD">
        <w:t xml:space="preserve"> Auto components commercial vehicle two whillers</w:t>
      </w:r>
      <w:r w:rsidR="00B57DBD">
        <w:t xml:space="preserve">. </w:t>
      </w:r>
      <w:r w:rsidRPr="00A46FA3">
        <w:t>Also mention source of the information and perform fact checks.</w:t>
      </w:r>
      <w:r w:rsidR="004135A6">
        <w:t xml:space="preserve"> Please write at least 2 to 3 lines or more paragraph for each sectoral </w:t>
      </w:r>
      <w:r w:rsidR="003772C7">
        <w:t>trend</w:t>
      </w:r>
      <w:r w:rsidR="004135A6">
        <w:t>.</w:t>
      </w:r>
      <w:r w:rsidR="00110944" w:rsidRPr="00110944">
        <w:rPr>
          <w:rFonts w:ascii="Times New Roman" w:eastAsia="Times New Roman" w:hAnsi="Times New Roman" w:cs="Times New Roman"/>
          <w:kern w:val="0"/>
          <w:lang w:eastAsia="en-IN"/>
          <w14:ligatures w14:val="none"/>
        </w:rPr>
        <w:t xml:space="preserve"> </w:t>
      </w:r>
      <w:r w:rsidR="00110944" w:rsidRPr="00110944">
        <w:t xml:space="preserve">you also need to mention specific stocks which were performing best or worst during this week </w:t>
      </w:r>
      <w:r w:rsidR="00275103" w:rsidRPr="00275103">
        <w:t>13th July 2026 to 17th July 2026</w:t>
      </w:r>
      <w:r w:rsidR="00110944" w:rsidRPr="00110944">
        <w:t xml:space="preserve">. </w:t>
      </w:r>
      <w:r w:rsidR="00DA45EF" w:rsidRPr="00110944">
        <w:t>also,</w:t>
      </w:r>
      <w:r w:rsidR="00110944" w:rsidRPr="00110944">
        <w:t xml:space="preserve"> what's the reason behind it and how it impacted the sector. keep stocks name in bold.</w:t>
      </w:r>
    </w:p>
    <w:p w14:paraId="0F2E7587" w14:textId="314FBEE6" w:rsidR="00A46FA3" w:rsidRPr="00917981" w:rsidRDefault="00917981">
      <w:pPr>
        <w:rPr>
          <w:b/>
          <w:bCs/>
        </w:rPr>
      </w:pPr>
      <w:r w:rsidRPr="00917981">
        <w:rPr>
          <w:b/>
          <w:bCs/>
        </w:rPr>
        <w:t>IPO Command</w:t>
      </w:r>
    </w:p>
    <w:p w14:paraId="6C1F0FA1" w14:textId="5E44C7D9" w:rsidR="00917981" w:rsidRPr="00917981" w:rsidRDefault="00917981" w:rsidP="00917981">
      <w:r w:rsidRPr="00917981">
        <w:t xml:space="preserve">Give quick revie of IPO activities in Indian market for week </w:t>
      </w:r>
      <w:r w:rsidR="00275103" w:rsidRPr="00275103">
        <w:t>13th July 2026 to 17th July 2026</w:t>
      </w:r>
      <w:r w:rsidRPr="00917981">
        <w:t xml:space="preserve">. Do not include SME IPOs in this one, neither include </w:t>
      </w:r>
      <w:r w:rsidR="00F44D08" w:rsidRPr="00917981">
        <w:t>this date</w:t>
      </w:r>
      <w:r w:rsidRPr="00917981">
        <w:t xml:space="preserve">. Start explaining IPO opened for </w:t>
      </w:r>
      <w:r w:rsidR="006E130A" w:rsidRPr="00917981">
        <w:t>subscrip</w:t>
      </w:r>
      <w:r w:rsidR="006E130A">
        <w:t>tion</w:t>
      </w:r>
      <w:r w:rsidRPr="00917981">
        <w:t xml:space="preserve"> this week and how was their performance and then write on IPO which were listed this week. </w:t>
      </w:r>
      <w:r w:rsidR="001F741A" w:rsidRPr="001F741A">
        <w:t>Mention ipos names which were opened for subscription their response on subscription</w:t>
      </w:r>
      <w:r w:rsidR="006E130A">
        <w:t xml:space="preserve"> like subscription %</w:t>
      </w:r>
      <w:r w:rsidR="00143497">
        <w:t xml:space="preserve"> of RII NII QIB</w:t>
      </w:r>
      <w:r w:rsidR="006E130A">
        <w:t xml:space="preserve"> and by different categories.</w:t>
      </w:r>
      <w:r w:rsidR="001F741A" w:rsidRPr="001F741A">
        <w:t xml:space="preserve"> Then add IPOS which listed this week and response on listing like listing gains or discount.</w:t>
      </w:r>
      <w:r w:rsidR="001F741A">
        <w:t xml:space="preserve"> </w:t>
      </w:r>
      <w:r w:rsidRPr="00917981">
        <w:t>Write all this in one paragraph.</w:t>
      </w:r>
    </w:p>
    <w:p w14:paraId="588842A2" w14:textId="5E91DEF7" w:rsidR="00917981" w:rsidRPr="006D5F38" w:rsidRDefault="002C0B64">
      <w:pPr>
        <w:rPr>
          <w:b/>
          <w:bCs/>
        </w:rPr>
      </w:pPr>
      <w:r w:rsidRPr="006D5F38">
        <w:rPr>
          <w:b/>
          <w:bCs/>
        </w:rPr>
        <w:t>FII &amp; DII</w:t>
      </w:r>
    </w:p>
    <w:p w14:paraId="1C1727C9" w14:textId="0A73A6CC" w:rsidR="00592418" w:rsidRPr="00592418" w:rsidRDefault="005B056D" w:rsidP="00592418">
      <w:r>
        <w:t xml:space="preserve">First read and understand attachment. </w:t>
      </w:r>
      <w:r w:rsidR="002C0B64" w:rsidRPr="002C0B64">
        <w:t xml:space="preserve">You are a newsletter writer in Mstock, you want to give weekly overview of FIIs and DIIs in Indian stock market for week </w:t>
      </w:r>
      <w:r w:rsidR="00275103" w:rsidRPr="00275103">
        <w:t>13th July 2026 to 17th July 2026</w:t>
      </w:r>
      <w:r w:rsidR="002C0B64" w:rsidRPr="002C0B64">
        <w:t xml:space="preserve">. How can you explain the trends in 2 paragraphs separately for FIIs DIIs? </w:t>
      </w:r>
      <w:r w:rsidR="002C0B64">
        <w:t>Write in simple language for common users to understand.</w:t>
      </w:r>
      <w:r w:rsidR="00592418" w:rsidRPr="00592418">
        <w:rPr>
          <w:rFonts w:ascii="Times New Roman" w:eastAsia="Times New Roman" w:hAnsi="Times New Roman" w:cs="Times New Roman"/>
          <w:kern w:val="0"/>
          <w:lang w:eastAsia="en-IN"/>
          <w14:ligatures w14:val="none"/>
        </w:rPr>
        <w:t xml:space="preserve"> </w:t>
      </w:r>
      <w:r w:rsidR="00592418">
        <w:t>A</w:t>
      </w:r>
      <w:r w:rsidR="00592418" w:rsidRPr="00592418">
        <w:t>lso write it in a story format like you are telling a story of this week in interesting way for common investors.</w:t>
      </w:r>
    </w:p>
    <w:p w14:paraId="0CD780DD" w14:textId="3F5DFDCC" w:rsidR="002C0B64" w:rsidRPr="002C0B64" w:rsidRDefault="002C0B64" w:rsidP="002C0B64"/>
    <w:p w14:paraId="201B89D7" w14:textId="1D02193E" w:rsidR="00800EAD" w:rsidRPr="00800EAD" w:rsidRDefault="00800EAD">
      <w:pPr>
        <w:rPr>
          <w:b/>
          <w:bCs/>
        </w:rPr>
      </w:pPr>
      <w:r w:rsidRPr="00800EAD">
        <w:rPr>
          <w:b/>
          <w:bCs/>
        </w:rPr>
        <w:lastRenderedPageBreak/>
        <w:t>Global Signals</w:t>
      </w:r>
    </w:p>
    <w:p w14:paraId="53D4B35B" w14:textId="7CF014BD" w:rsidR="00475BD5" w:rsidRPr="00475BD5" w:rsidRDefault="00475BD5" w:rsidP="00475BD5">
      <w:r w:rsidRPr="00475BD5">
        <w:t xml:space="preserve">You a content writer and writing a newsletter for Mirae Asset Mstock subscribers. You need to write an overview of Asian market, Europe market, US market for the week </w:t>
      </w:r>
      <w:r w:rsidR="00CF51EE" w:rsidRPr="00CF51EE">
        <w:t xml:space="preserve">6th </w:t>
      </w:r>
      <w:r w:rsidR="004169CD" w:rsidRPr="004169CD">
        <w:t>20th July 2026 to 24th July 2026</w:t>
      </w:r>
      <w:r w:rsidRPr="00475BD5">
        <w:t xml:space="preserve">. Please keep your research limited to these dates. But do not mention these dates. Explain in simple language for common readers. Also trey to explain how </w:t>
      </w:r>
      <w:r w:rsidR="00133BF4" w:rsidRPr="00475BD5">
        <w:t>the trends in these markets were specifically</w:t>
      </w:r>
      <w:r w:rsidRPr="00475BD5">
        <w:t xml:space="preserve"> in this week only. Also try to maintain the story telling interesting way for the common people to make it readable.</w:t>
      </w:r>
    </w:p>
    <w:p w14:paraId="15EB3C01" w14:textId="56C82D5C" w:rsidR="00D14812" w:rsidRPr="00E138C5" w:rsidRDefault="00E138C5" w:rsidP="0002395B">
      <w:pPr>
        <w:rPr>
          <w:b/>
          <w:bCs/>
        </w:rPr>
      </w:pPr>
      <w:r w:rsidRPr="00E138C5">
        <w:rPr>
          <w:b/>
          <w:bCs/>
        </w:rPr>
        <w:t>Commodities</w:t>
      </w:r>
    </w:p>
    <w:p w14:paraId="1F49E51C" w14:textId="75885DF1" w:rsidR="0056379C" w:rsidRDefault="00712BF2" w:rsidP="00E138C5">
      <w:r w:rsidRPr="00712BF2">
        <w:t xml:space="preserve">First read and understand </w:t>
      </w:r>
      <w:r w:rsidR="000C0006">
        <w:t xml:space="preserve">the </w:t>
      </w:r>
      <w:r w:rsidR="000C0006" w:rsidRPr="000C0006">
        <w:t xml:space="preserve">attachment </w:t>
      </w:r>
      <w:r w:rsidR="000C0006">
        <w:t xml:space="preserve">and </w:t>
      </w:r>
      <w:r w:rsidRPr="00712BF2">
        <w:t xml:space="preserve">trends change in commodities for this week. You are content writer and writing a newsletter for Mirae Asset M.Stock subscribers. You need to write an overview of Brent crude &amp; natural gas futures, Gold futures, Copper futures for the week </w:t>
      </w:r>
      <w:r w:rsidR="004169CD" w:rsidRPr="004169CD">
        <w:t>20th July 2026 to 24th July 2026</w:t>
      </w:r>
      <w:r w:rsidRPr="00712BF2">
        <w:t>. Please keep your research limited to these dates. But do not mention these dates. Explain in simple language for common readers. Also keep Brent crude &amp; natural gas futures together in one para. For other two write separate paragraphs. Mention their last closure numbers and how was the trend and what were the reasons behind it and what impacted it.</w:t>
      </w:r>
    </w:p>
    <w:p w14:paraId="4BC5FF9E" w14:textId="2AA5392E" w:rsidR="00E004CE" w:rsidRPr="00BE3C5A" w:rsidRDefault="0018252E" w:rsidP="003A4DF1">
      <w:pPr>
        <w:rPr>
          <w:b/>
        </w:rPr>
      </w:pPr>
      <w:r>
        <w:rPr>
          <w:b/>
        </w:rPr>
        <w:t>Forex Moves</w:t>
      </w:r>
    </w:p>
    <w:p w14:paraId="6CB2EC18" w14:textId="4C62F19D" w:rsidR="0056379C" w:rsidRPr="000620E5" w:rsidRDefault="0057570E" w:rsidP="00E138C5">
      <w:r>
        <w:t xml:space="preserve">Read this </w:t>
      </w:r>
      <w:r w:rsidR="00875627">
        <w:t>attachment</w:t>
      </w:r>
      <w:r>
        <w:t xml:space="preserve"> to</w:t>
      </w:r>
      <w:r w:rsidR="00875627">
        <w:t xml:space="preserve"> understand this week Rs movement against other currencies. </w:t>
      </w:r>
      <w:r w:rsidR="00E004CE" w:rsidRPr="00BE3C5A">
        <w:t xml:space="preserve">You are content writer and writing a newsletter for Mirae Asset </w:t>
      </w:r>
      <w:r w:rsidR="00D02895">
        <w:t>m</w:t>
      </w:r>
      <w:r w:rsidR="00E004CE" w:rsidRPr="00BE3C5A">
        <w:t>.Stock subscribers. You need to write an overview of</w:t>
      </w:r>
      <w:r w:rsidR="00607FD1">
        <w:t xml:space="preserve"> USD, EUR, GBP currency rate changes </w:t>
      </w:r>
      <w:r w:rsidR="00100F4A">
        <w:t>in terms of INR only. E.g</w:t>
      </w:r>
      <w:r w:rsidR="00100F4A" w:rsidRPr="00D807A3">
        <w:t xml:space="preserve">. </w:t>
      </w:r>
      <w:r w:rsidR="008B014D" w:rsidRPr="00D807A3">
        <w:rPr>
          <w:bCs/>
        </w:rPr>
        <w:t xml:space="preserve">USD/INR, </w:t>
      </w:r>
      <w:r w:rsidR="00F142EB" w:rsidRPr="00D807A3">
        <w:rPr>
          <w:bCs/>
        </w:rPr>
        <w:t xml:space="preserve">EUR/INR, </w:t>
      </w:r>
      <w:r w:rsidR="00D807A3" w:rsidRPr="00D807A3">
        <w:rPr>
          <w:bCs/>
        </w:rPr>
        <w:t>GBP/INR</w:t>
      </w:r>
      <w:r w:rsidR="00D807A3" w:rsidRPr="00D807A3">
        <w:rPr>
          <w:b/>
        </w:rPr>
        <w:t xml:space="preserve"> </w:t>
      </w:r>
      <w:r w:rsidR="00E004CE" w:rsidRPr="00D807A3">
        <w:t>currencies</w:t>
      </w:r>
      <w:r w:rsidR="00E004CE" w:rsidRPr="00BE3C5A">
        <w:t xml:space="preserve"> movement for the </w:t>
      </w:r>
      <w:r w:rsidR="004E3C56" w:rsidRPr="00BE3C5A">
        <w:t xml:space="preserve">week </w:t>
      </w:r>
      <w:r w:rsidR="004169CD" w:rsidRPr="004169CD">
        <w:t>20th July 2026 to 24th July 2026</w:t>
      </w:r>
      <w:r w:rsidR="00533A11">
        <w:t xml:space="preserve">. </w:t>
      </w:r>
      <w:r w:rsidR="00621783">
        <w:t xml:space="preserve">Find rupee </w:t>
      </w:r>
      <w:r w:rsidR="002A0AB9">
        <w:t xml:space="preserve">surge or fell against these currencies and why? </w:t>
      </w:r>
      <w:r w:rsidR="005E18C6" w:rsidRPr="005E18C6">
        <w:t>(- in weekly change column means Rs fell)</w:t>
      </w:r>
      <w:r w:rsidR="005E18C6">
        <w:t xml:space="preserve">. </w:t>
      </w:r>
      <w:r w:rsidR="004E3C56" w:rsidRPr="00A46FA3">
        <w:t>Please keep your research limited to these date</w:t>
      </w:r>
      <w:r w:rsidR="004E3C56" w:rsidRPr="00BE3C5A">
        <w:t>s</w:t>
      </w:r>
      <w:r w:rsidR="004E3C56" w:rsidRPr="00A46FA3">
        <w:t xml:space="preserve"> for Indian stock market. But do not mention these dates.</w:t>
      </w:r>
    </w:p>
    <w:p w14:paraId="39608E62" w14:textId="1C5B5A8F" w:rsidR="00D14812" w:rsidRDefault="00D1699A" w:rsidP="0002395B">
      <w:r w:rsidRPr="003F6674">
        <w:rPr>
          <w:b/>
          <w:bCs/>
        </w:rPr>
        <w:t>Stock Market Overview (Intro):</w:t>
      </w:r>
      <w:r>
        <w:t xml:space="preserve"> </w:t>
      </w:r>
      <w:r w:rsidR="00436FDB">
        <w:t xml:space="preserve">Read attachment. </w:t>
      </w:r>
      <w:r w:rsidRPr="00BE3C5A">
        <w:t xml:space="preserve">You are content writer and writing a newsletter for Mirae Asset </w:t>
      </w:r>
      <w:r w:rsidR="00D02895">
        <w:t>m</w:t>
      </w:r>
      <w:r w:rsidRPr="00BE3C5A">
        <w:t>.Stock subscribers.</w:t>
      </w:r>
      <w:r>
        <w:t xml:space="preserve"> You need to write a short overview of Indian stock market for common users wherein they can get glimpse of Indian market for the week of</w:t>
      </w:r>
      <w:r w:rsidRPr="00BE3C5A">
        <w:t xml:space="preserve"> </w:t>
      </w:r>
      <w:r w:rsidR="004169CD" w:rsidRPr="004169CD">
        <w:t>20th July 2026 to 24th July 2026</w:t>
      </w:r>
      <w:r w:rsidRPr="00BE3C5A">
        <w:t>.</w:t>
      </w:r>
      <w:r w:rsidR="006071A6">
        <w:t xml:space="preserve"> Write a unique overview and consider the time of market closure of 3.30 for today (i.e.</w:t>
      </w:r>
      <w:r w:rsidR="00F85929" w:rsidRPr="00F85929">
        <w:t xml:space="preserve"> </w:t>
      </w:r>
      <w:r w:rsidR="004169CD">
        <w:t>24</w:t>
      </w:r>
      <w:r w:rsidR="00647589" w:rsidRPr="00647589">
        <w:rPr>
          <w:vertAlign w:val="superscript"/>
        </w:rPr>
        <w:t>th</w:t>
      </w:r>
      <w:r w:rsidR="00647589">
        <w:t xml:space="preserve"> </w:t>
      </w:r>
      <w:r w:rsidR="002216F8">
        <w:t>Ju</w:t>
      </w:r>
      <w:r w:rsidR="0069070C">
        <w:t>ly</w:t>
      </w:r>
      <w:r w:rsidR="00C77D54">
        <w:t xml:space="preserve"> 2026</w:t>
      </w:r>
      <w:r w:rsidR="003F6674">
        <w:t>).</w:t>
      </w:r>
      <w:r w:rsidR="00A55147">
        <w:t xml:space="preserve"> </w:t>
      </w:r>
    </w:p>
    <w:p w14:paraId="4A9EA987" w14:textId="635D8442" w:rsidR="00616D2A" w:rsidRDefault="00616D2A" w:rsidP="0002395B">
      <w:r w:rsidRPr="00616D2A">
        <w:t xml:space="preserve">Can you </w:t>
      </w:r>
      <w:r w:rsidR="006C26A8" w:rsidRPr="00616D2A">
        <w:t>rewrite</w:t>
      </w:r>
      <w:r w:rsidRPr="00616D2A">
        <w:t xml:space="preserve"> this with a good hook up as if you are telling a story of this week's market to </w:t>
      </w:r>
      <w:r w:rsidR="006C26A8" w:rsidRPr="00616D2A">
        <w:t>someone</w:t>
      </w:r>
      <w:r w:rsidRPr="00616D2A">
        <w:t>. An intro should be very interesting and attractive and then tell the other details</w:t>
      </w:r>
    </w:p>
    <w:p w14:paraId="77EF536A" w14:textId="0DDA8C13" w:rsidR="003F6674" w:rsidRDefault="00D1699A" w:rsidP="003F6674">
      <w:r w:rsidRPr="003F6674">
        <w:rPr>
          <w:b/>
          <w:bCs/>
        </w:rPr>
        <w:t>Stock Market Overview (Closure)</w:t>
      </w:r>
      <w:r w:rsidR="003F6674" w:rsidRPr="003F6674">
        <w:rPr>
          <w:b/>
          <w:bCs/>
        </w:rPr>
        <w:t>:</w:t>
      </w:r>
      <w:r w:rsidR="003F6674">
        <w:t xml:space="preserve"> </w:t>
      </w:r>
      <w:r w:rsidR="003F6674" w:rsidRPr="00BE3C5A">
        <w:t>You are content writer and writing a newsletter for Mirae Asset M.Stock subscribers.</w:t>
      </w:r>
      <w:r w:rsidR="003F6674">
        <w:t xml:space="preserve"> You need to close the newsletter </w:t>
      </w:r>
      <w:r w:rsidR="0044567A">
        <w:t xml:space="preserve">wherein </w:t>
      </w:r>
      <w:r w:rsidR="008A4160">
        <w:t>you will just tell them how the current trends are and what can impact the market in next week based on the current trends</w:t>
      </w:r>
      <w:r w:rsidR="003F6674">
        <w:t xml:space="preserve"> for the week of</w:t>
      </w:r>
      <w:r w:rsidR="003F6674" w:rsidRPr="00BE3C5A">
        <w:t xml:space="preserve"> </w:t>
      </w:r>
      <w:r w:rsidR="004169CD" w:rsidRPr="004169CD">
        <w:t>20th July 2026 to 24th July 2026</w:t>
      </w:r>
      <w:r w:rsidR="003F6674" w:rsidRPr="00BE3C5A">
        <w:t>.</w:t>
      </w:r>
      <w:r w:rsidR="003F6674">
        <w:t xml:space="preserve"> Write a unique overview and consider the time of market closure of 3.30 for today (</w:t>
      </w:r>
      <w:r w:rsidR="00DD021F">
        <w:t>i.e.</w:t>
      </w:r>
      <w:r w:rsidR="00380C02" w:rsidRPr="00F85929">
        <w:t xml:space="preserve"> </w:t>
      </w:r>
      <w:r w:rsidR="004169CD">
        <w:t>24</w:t>
      </w:r>
      <w:r w:rsidR="00647589" w:rsidRPr="00647589">
        <w:rPr>
          <w:vertAlign w:val="superscript"/>
        </w:rPr>
        <w:t>th</w:t>
      </w:r>
      <w:r w:rsidR="00647589">
        <w:t xml:space="preserve"> </w:t>
      </w:r>
      <w:r w:rsidR="00380C02">
        <w:t xml:space="preserve">July </w:t>
      </w:r>
      <w:r w:rsidR="00380C02">
        <w:lastRenderedPageBreak/>
        <w:t>2026</w:t>
      </w:r>
      <w:r w:rsidR="003F6674">
        <w:t>).</w:t>
      </w:r>
      <w:r w:rsidR="00A55147">
        <w:t xml:space="preserve"> A</w:t>
      </w:r>
      <w:r w:rsidR="00A55147" w:rsidRPr="00592418">
        <w:t>lso write it in a story format like you are telling a story of this week in interesting way for common investors.</w:t>
      </w:r>
    </w:p>
    <w:p w14:paraId="29BD79E8" w14:textId="5BD67CC0" w:rsidR="00115B0B" w:rsidRPr="00115B0B" w:rsidRDefault="00115B0B" w:rsidP="003F6674">
      <w:pPr>
        <w:rPr>
          <w:b/>
          <w:bCs/>
        </w:rPr>
      </w:pPr>
      <w:r w:rsidRPr="00115B0B">
        <w:rPr>
          <w:b/>
          <w:bCs/>
        </w:rPr>
        <w:t>Delivery Volume</w:t>
      </w:r>
    </w:p>
    <w:p w14:paraId="1D657D1E" w14:textId="039601A8" w:rsidR="00E7750D" w:rsidRPr="00E7750D" w:rsidRDefault="00115B0B" w:rsidP="00E7750D">
      <w:r w:rsidRPr="00115B0B">
        <w:t xml:space="preserve">You are an equity analyst giving input for a weekly newsletter. Find out why the following stocks saw an </w:t>
      </w:r>
      <w:r w:rsidRPr="00ED40B5">
        <w:rPr>
          <w:b/>
          <w:bCs/>
        </w:rPr>
        <w:t>increase</w:t>
      </w:r>
      <w:r w:rsidRPr="00115B0B">
        <w:t xml:space="preserve"> in their delivery volumes from </w:t>
      </w:r>
      <w:r w:rsidR="004169CD" w:rsidRPr="004169CD">
        <w:t>20th July 2026 to 24th July 2026</w:t>
      </w:r>
      <w:r w:rsidR="00BF105A">
        <w:t xml:space="preserve"> </w:t>
      </w:r>
      <w:r w:rsidR="002326ED">
        <w:t>as compared to previous week and months</w:t>
      </w:r>
      <w:r w:rsidRPr="00115B0B">
        <w:t>.</w:t>
      </w:r>
      <w:r w:rsidR="00E7750D" w:rsidRPr="00E7750D">
        <w:rPr>
          <w:rFonts w:ascii="Times New Roman" w:eastAsia="Times New Roman" w:hAnsi="Times New Roman" w:cs="Times New Roman"/>
          <w:kern w:val="0"/>
          <w:lang w:eastAsia="en-IN"/>
          <w14:ligatures w14:val="none"/>
        </w:rPr>
        <w:t xml:space="preserve"> </w:t>
      </w:r>
      <w:r w:rsidR="00E7750D" w:rsidRPr="00E7750D">
        <w:t>Run a fact-check on your responses and confirm if they are correct.</w:t>
      </w:r>
    </w:p>
    <w:p w14:paraId="7886C4FD" w14:textId="6B2C605D" w:rsidR="00115B0B" w:rsidRDefault="00ED40B5" w:rsidP="003F6674">
      <w:r w:rsidRPr="00115B0B">
        <w:t xml:space="preserve">You are an equity analyst giving input for a weekly newsletter. Find out why the following stocks saw </w:t>
      </w:r>
      <w:r w:rsidR="00897AE2" w:rsidRPr="00115B0B">
        <w:t>a</w:t>
      </w:r>
      <w:r w:rsidRPr="00115B0B">
        <w:t xml:space="preserve"> </w:t>
      </w:r>
      <w:r>
        <w:rPr>
          <w:b/>
          <w:bCs/>
        </w:rPr>
        <w:t>de</w:t>
      </w:r>
      <w:r w:rsidRPr="00ED40B5">
        <w:rPr>
          <w:b/>
          <w:bCs/>
        </w:rPr>
        <w:t>crease</w:t>
      </w:r>
      <w:r w:rsidRPr="00115B0B">
        <w:t xml:space="preserve"> in their delivery volumes from </w:t>
      </w:r>
      <w:r w:rsidR="00BF105A" w:rsidRPr="00BF105A">
        <w:t>20th July 2026 to 24th July 2026</w:t>
      </w:r>
      <w:r w:rsidR="00BF105A">
        <w:t xml:space="preserve"> </w:t>
      </w:r>
      <w:r w:rsidR="002326ED">
        <w:t>as compared to previous week and months</w:t>
      </w:r>
      <w:r w:rsidRPr="00115B0B">
        <w:t>.</w:t>
      </w:r>
      <w:r w:rsidRPr="00E7750D">
        <w:rPr>
          <w:rFonts w:ascii="Times New Roman" w:eastAsia="Times New Roman" w:hAnsi="Times New Roman" w:cs="Times New Roman"/>
          <w:kern w:val="0"/>
          <w:lang w:eastAsia="en-IN"/>
          <w14:ligatures w14:val="none"/>
        </w:rPr>
        <w:t xml:space="preserve"> </w:t>
      </w:r>
      <w:r w:rsidRPr="00E7750D">
        <w:t>Run a fact-check on your responses and confirm if they are correct.</w:t>
      </w:r>
    </w:p>
    <w:p w14:paraId="69218875" w14:textId="773570CF" w:rsidR="00680C1E" w:rsidRPr="009150D5" w:rsidRDefault="00680C1E" w:rsidP="003F6674">
      <w:pPr>
        <w:rPr>
          <w:b/>
          <w:bCs/>
        </w:rPr>
      </w:pPr>
      <w:r w:rsidRPr="009150D5">
        <w:rPr>
          <w:b/>
          <w:bCs/>
        </w:rPr>
        <w:t>Fundamental Videos</w:t>
      </w:r>
    </w:p>
    <w:p w14:paraId="5D050B11" w14:textId="706ABD5E" w:rsidR="00680C1E" w:rsidRDefault="00680C1E" w:rsidP="00680C1E">
      <w:r>
        <w:t xml:space="preserve">You are a content writer at mStock by Mirae Asset. Your task is to create an English transcript, adapted to British English spellings. Here is the youtube-generated transcript of the fundamental videos. Create a crisp and usable British English transcript that will be used on mstock's mlearn microsite. Avoid using em dash as much as possible. </w:t>
      </w:r>
      <w:r w:rsidR="00F86402">
        <w:t xml:space="preserve">Rather </w:t>
      </w:r>
      <w:r w:rsidR="00C42123">
        <w:t>use:</w:t>
      </w:r>
      <w:r w:rsidR="00F86402">
        <w:t xml:space="preserve"> </w:t>
      </w:r>
      <w:r>
        <w:t>Consider the Chapter 3: How Candlesticks Are Formed transcript as standard format for all next transcripts I will ask you in future.</w:t>
      </w:r>
    </w:p>
    <w:p w14:paraId="25867C8B" w14:textId="77777777" w:rsidR="00680C1E" w:rsidRDefault="00680C1E" w:rsidP="00680C1E"/>
    <w:p w14:paraId="7680B24C" w14:textId="3FDD08FC" w:rsidR="006937BA" w:rsidRDefault="009468F8">
      <w:r>
        <w:t xml:space="preserve">Also </w:t>
      </w:r>
      <w:r w:rsidR="00680C1E">
        <w:t xml:space="preserve">proceed with social copy for all platforms like Twitter caption, instagram caption, linkedin caption with video title, thumbnail title, YT discription--- Henceforth start social media description like this " In Chapter 25 of the mLearn Edge Fundamental Explainers series, Umesh Tripathi breaks down how Banks and NBFCs works. " (And explain about the </w:t>
      </w:r>
      <w:r w:rsidR="00C42123">
        <w:t>respective</w:t>
      </w:r>
      <w:r w:rsidR="00680C1E">
        <w:t xml:space="preserve"> sector little </w:t>
      </w:r>
      <w:r w:rsidR="00C42123">
        <w:t>in the</w:t>
      </w:r>
      <w:r w:rsidR="00680C1E">
        <w:t xml:space="preserve"> start</w:t>
      </w:r>
      <w:r w:rsidR="00C42123">
        <w:t xml:space="preserve"> of any description or caption</w:t>
      </w:r>
      <w:r w:rsidR="00680C1E">
        <w:t xml:space="preserve"> with like small overview of the sector)</w:t>
      </w:r>
    </w:p>
    <w:p w14:paraId="0FFAF494" w14:textId="774581C5" w:rsidR="00B8582F" w:rsidRPr="00B8582F" w:rsidRDefault="00B8582F">
      <w:pPr>
        <w:rPr>
          <w:b/>
          <w:bCs/>
        </w:rPr>
      </w:pPr>
      <w:r w:rsidRPr="00B8582F">
        <w:rPr>
          <w:b/>
          <w:bCs/>
        </w:rPr>
        <w:t>Phase 2 requirement</w:t>
      </w:r>
    </w:p>
    <w:p w14:paraId="0936D43B" w14:textId="515C8520" w:rsidR="00B8582F" w:rsidRDefault="00B8582F">
      <w:r w:rsidRPr="00B8582F">
        <w:t>The name of the newsletter should be the title that finalise for social media. Right now, this is how it’s showing up. We can ask for an enhancement after speaking to Shipra</w:t>
      </w:r>
      <w:r w:rsidR="00023ACC">
        <w:t>.</w:t>
      </w:r>
    </w:p>
    <w:p w14:paraId="7887D429" w14:textId="5507D021" w:rsidR="00023ACC" w:rsidRDefault="00023ACC">
      <w:r>
        <w:t xml:space="preserve">APN Integration </w:t>
      </w:r>
      <w:r w:rsidR="000165AD">
        <w:t xml:space="preserve">option </w:t>
      </w:r>
      <w:r>
        <w:t xml:space="preserve">from </w:t>
      </w:r>
      <w:r w:rsidR="000165AD">
        <w:t>CMS</w:t>
      </w:r>
    </w:p>
    <w:p w14:paraId="07824D26" w14:textId="77777777" w:rsidR="00B8582F" w:rsidRDefault="00B8582F"/>
    <w:sectPr w:rsidR="00B85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413"/>
    <w:rsid w:val="000165AD"/>
    <w:rsid w:val="0002395B"/>
    <w:rsid w:val="00023ACC"/>
    <w:rsid w:val="000620E5"/>
    <w:rsid w:val="000B0C5B"/>
    <w:rsid w:val="000C0006"/>
    <w:rsid w:val="000F5DAB"/>
    <w:rsid w:val="00100F4A"/>
    <w:rsid w:val="00107109"/>
    <w:rsid w:val="00110944"/>
    <w:rsid w:val="00115B0B"/>
    <w:rsid w:val="001240C2"/>
    <w:rsid w:val="00133BF4"/>
    <w:rsid w:val="00143497"/>
    <w:rsid w:val="00167181"/>
    <w:rsid w:val="00172801"/>
    <w:rsid w:val="0018252E"/>
    <w:rsid w:val="00193C4C"/>
    <w:rsid w:val="001A0801"/>
    <w:rsid w:val="001E5810"/>
    <w:rsid w:val="001F2B7A"/>
    <w:rsid w:val="001F741A"/>
    <w:rsid w:val="0021390B"/>
    <w:rsid w:val="002216F8"/>
    <w:rsid w:val="002326ED"/>
    <w:rsid w:val="00245FE2"/>
    <w:rsid w:val="0025003D"/>
    <w:rsid w:val="00254DFF"/>
    <w:rsid w:val="00256F86"/>
    <w:rsid w:val="00257410"/>
    <w:rsid w:val="00275103"/>
    <w:rsid w:val="00283DBA"/>
    <w:rsid w:val="00295DFF"/>
    <w:rsid w:val="002A0AB9"/>
    <w:rsid w:val="002A27E2"/>
    <w:rsid w:val="002A446F"/>
    <w:rsid w:val="002B5D4D"/>
    <w:rsid w:val="002C0B64"/>
    <w:rsid w:val="002E7B94"/>
    <w:rsid w:val="00303539"/>
    <w:rsid w:val="00306030"/>
    <w:rsid w:val="00340F41"/>
    <w:rsid w:val="00374C30"/>
    <w:rsid w:val="003772C7"/>
    <w:rsid w:val="00380C02"/>
    <w:rsid w:val="003A4DF1"/>
    <w:rsid w:val="003A585E"/>
    <w:rsid w:val="003A7D99"/>
    <w:rsid w:val="003C4489"/>
    <w:rsid w:val="003D0114"/>
    <w:rsid w:val="003F15BD"/>
    <w:rsid w:val="003F2666"/>
    <w:rsid w:val="003F6674"/>
    <w:rsid w:val="00403725"/>
    <w:rsid w:val="0041209C"/>
    <w:rsid w:val="004135A6"/>
    <w:rsid w:val="004140C3"/>
    <w:rsid w:val="004169CD"/>
    <w:rsid w:val="00436FDB"/>
    <w:rsid w:val="0044567A"/>
    <w:rsid w:val="00475BD5"/>
    <w:rsid w:val="004823A4"/>
    <w:rsid w:val="004862E7"/>
    <w:rsid w:val="004A2E5D"/>
    <w:rsid w:val="004C07D1"/>
    <w:rsid w:val="004D2BE3"/>
    <w:rsid w:val="004E3C56"/>
    <w:rsid w:val="004E7F78"/>
    <w:rsid w:val="00511659"/>
    <w:rsid w:val="0052404C"/>
    <w:rsid w:val="00533A11"/>
    <w:rsid w:val="00537DAF"/>
    <w:rsid w:val="005559D1"/>
    <w:rsid w:val="0056379C"/>
    <w:rsid w:val="00566B0E"/>
    <w:rsid w:val="0057570E"/>
    <w:rsid w:val="005876D9"/>
    <w:rsid w:val="00592418"/>
    <w:rsid w:val="005A46BA"/>
    <w:rsid w:val="005A75A0"/>
    <w:rsid w:val="005B056D"/>
    <w:rsid w:val="005B3DC2"/>
    <w:rsid w:val="005B48DF"/>
    <w:rsid w:val="005C01BA"/>
    <w:rsid w:val="005D0C86"/>
    <w:rsid w:val="005E18C6"/>
    <w:rsid w:val="005E52A4"/>
    <w:rsid w:val="005F3A00"/>
    <w:rsid w:val="005F3A7C"/>
    <w:rsid w:val="006071A6"/>
    <w:rsid w:val="00607FD1"/>
    <w:rsid w:val="006160DB"/>
    <w:rsid w:val="00616D2A"/>
    <w:rsid w:val="00621783"/>
    <w:rsid w:val="00647589"/>
    <w:rsid w:val="00680C1E"/>
    <w:rsid w:val="0069070C"/>
    <w:rsid w:val="006937BA"/>
    <w:rsid w:val="006A3029"/>
    <w:rsid w:val="006B7CEE"/>
    <w:rsid w:val="006C26A8"/>
    <w:rsid w:val="006D5F38"/>
    <w:rsid w:val="006D6A4C"/>
    <w:rsid w:val="006E130A"/>
    <w:rsid w:val="00703FE1"/>
    <w:rsid w:val="00712BF2"/>
    <w:rsid w:val="00721C92"/>
    <w:rsid w:val="007228F8"/>
    <w:rsid w:val="00724FCF"/>
    <w:rsid w:val="007336CA"/>
    <w:rsid w:val="007508FC"/>
    <w:rsid w:val="007645C0"/>
    <w:rsid w:val="0076576E"/>
    <w:rsid w:val="007A7429"/>
    <w:rsid w:val="007B2A02"/>
    <w:rsid w:val="007D1BDB"/>
    <w:rsid w:val="007E1836"/>
    <w:rsid w:val="007E1837"/>
    <w:rsid w:val="007F4F4B"/>
    <w:rsid w:val="00800EAD"/>
    <w:rsid w:val="00801C32"/>
    <w:rsid w:val="00821119"/>
    <w:rsid w:val="008233AA"/>
    <w:rsid w:val="0083322F"/>
    <w:rsid w:val="00875627"/>
    <w:rsid w:val="00897AE2"/>
    <w:rsid w:val="008A4160"/>
    <w:rsid w:val="008B014D"/>
    <w:rsid w:val="008D4998"/>
    <w:rsid w:val="008E482A"/>
    <w:rsid w:val="008F78F3"/>
    <w:rsid w:val="009141AE"/>
    <w:rsid w:val="009150D5"/>
    <w:rsid w:val="00917981"/>
    <w:rsid w:val="00933036"/>
    <w:rsid w:val="009468F8"/>
    <w:rsid w:val="00951053"/>
    <w:rsid w:val="009814B3"/>
    <w:rsid w:val="0098316B"/>
    <w:rsid w:val="0098741D"/>
    <w:rsid w:val="0099519B"/>
    <w:rsid w:val="009F15BF"/>
    <w:rsid w:val="009F48CD"/>
    <w:rsid w:val="009F778E"/>
    <w:rsid w:val="00A10621"/>
    <w:rsid w:val="00A12364"/>
    <w:rsid w:val="00A25561"/>
    <w:rsid w:val="00A46FA3"/>
    <w:rsid w:val="00A55147"/>
    <w:rsid w:val="00A563C4"/>
    <w:rsid w:val="00A57BCA"/>
    <w:rsid w:val="00A84D65"/>
    <w:rsid w:val="00A85197"/>
    <w:rsid w:val="00AB1825"/>
    <w:rsid w:val="00AB1C09"/>
    <w:rsid w:val="00AC016D"/>
    <w:rsid w:val="00AC0406"/>
    <w:rsid w:val="00AE1F20"/>
    <w:rsid w:val="00AE26E0"/>
    <w:rsid w:val="00AE5655"/>
    <w:rsid w:val="00AF11DD"/>
    <w:rsid w:val="00B314C4"/>
    <w:rsid w:val="00B41A18"/>
    <w:rsid w:val="00B57DBD"/>
    <w:rsid w:val="00B770ED"/>
    <w:rsid w:val="00B82C4B"/>
    <w:rsid w:val="00B8582F"/>
    <w:rsid w:val="00B95DBE"/>
    <w:rsid w:val="00BD07AF"/>
    <w:rsid w:val="00BE13EB"/>
    <w:rsid w:val="00BE3C5A"/>
    <w:rsid w:val="00BE5F7A"/>
    <w:rsid w:val="00BF105A"/>
    <w:rsid w:val="00C23445"/>
    <w:rsid w:val="00C32027"/>
    <w:rsid w:val="00C42123"/>
    <w:rsid w:val="00C43A45"/>
    <w:rsid w:val="00C463FF"/>
    <w:rsid w:val="00C7524F"/>
    <w:rsid w:val="00C77D54"/>
    <w:rsid w:val="00C918D0"/>
    <w:rsid w:val="00CB2396"/>
    <w:rsid w:val="00CB3A4A"/>
    <w:rsid w:val="00CB63AC"/>
    <w:rsid w:val="00CC0191"/>
    <w:rsid w:val="00CF51EE"/>
    <w:rsid w:val="00D02895"/>
    <w:rsid w:val="00D14812"/>
    <w:rsid w:val="00D1699A"/>
    <w:rsid w:val="00D53870"/>
    <w:rsid w:val="00D74396"/>
    <w:rsid w:val="00D8000D"/>
    <w:rsid w:val="00D807A3"/>
    <w:rsid w:val="00D9376C"/>
    <w:rsid w:val="00DA45EF"/>
    <w:rsid w:val="00DB0B1C"/>
    <w:rsid w:val="00DD021F"/>
    <w:rsid w:val="00DD1D49"/>
    <w:rsid w:val="00DF5C4E"/>
    <w:rsid w:val="00E004CE"/>
    <w:rsid w:val="00E06112"/>
    <w:rsid w:val="00E12E9D"/>
    <w:rsid w:val="00E138C5"/>
    <w:rsid w:val="00E27793"/>
    <w:rsid w:val="00E336EE"/>
    <w:rsid w:val="00E442D0"/>
    <w:rsid w:val="00E57EF7"/>
    <w:rsid w:val="00E71B92"/>
    <w:rsid w:val="00E74E45"/>
    <w:rsid w:val="00E7750D"/>
    <w:rsid w:val="00E933A7"/>
    <w:rsid w:val="00EA5701"/>
    <w:rsid w:val="00EC565F"/>
    <w:rsid w:val="00ED40B5"/>
    <w:rsid w:val="00ED649E"/>
    <w:rsid w:val="00EE3413"/>
    <w:rsid w:val="00EF4197"/>
    <w:rsid w:val="00F025F2"/>
    <w:rsid w:val="00F142EB"/>
    <w:rsid w:val="00F14900"/>
    <w:rsid w:val="00F44D08"/>
    <w:rsid w:val="00F85929"/>
    <w:rsid w:val="00F86402"/>
    <w:rsid w:val="00F86D70"/>
    <w:rsid w:val="00FA1862"/>
    <w:rsid w:val="00FB197E"/>
    <w:rsid w:val="00FB2BA0"/>
    <w:rsid w:val="00FD68B9"/>
    <w:rsid w:val="00FE3C96"/>
    <w:rsid w:val="00FF0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079E"/>
  <w15:chartTrackingRefBased/>
  <w15:docId w15:val="{09BB9A64-14E0-468F-8A8C-5272920C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413"/>
    <w:rPr>
      <w:rFonts w:eastAsiaTheme="majorEastAsia" w:cstheme="majorBidi"/>
      <w:color w:val="272727" w:themeColor="text1" w:themeTint="D8"/>
    </w:rPr>
  </w:style>
  <w:style w:type="paragraph" w:styleId="Title">
    <w:name w:val="Title"/>
    <w:basedOn w:val="Normal"/>
    <w:next w:val="Normal"/>
    <w:link w:val="TitleChar"/>
    <w:uiPriority w:val="10"/>
    <w:qFormat/>
    <w:rsid w:val="00EE3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413"/>
    <w:pPr>
      <w:spacing w:before="160"/>
      <w:jc w:val="center"/>
    </w:pPr>
    <w:rPr>
      <w:i/>
      <w:iCs/>
      <w:color w:val="404040" w:themeColor="text1" w:themeTint="BF"/>
    </w:rPr>
  </w:style>
  <w:style w:type="character" w:customStyle="1" w:styleId="QuoteChar">
    <w:name w:val="Quote Char"/>
    <w:basedOn w:val="DefaultParagraphFont"/>
    <w:link w:val="Quote"/>
    <w:uiPriority w:val="29"/>
    <w:rsid w:val="00EE3413"/>
    <w:rPr>
      <w:i/>
      <w:iCs/>
      <w:color w:val="404040" w:themeColor="text1" w:themeTint="BF"/>
    </w:rPr>
  </w:style>
  <w:style w:type="paragraph" w:styleId="ListParagraph">
    <w:name w:val="List Paragraph"/>
    <w:basedOn w:val="Normal"/>
    <w:uiPriority w:val="34"/>
    <w:qFormat/>
    <w:rsid w:val="00EE3413"/>
    <w:pPr>
      <w:ind w:left="720"/>
      <w:contextualSpacing/>
    </w:pPr>
  </w:style>
  <w:style w:type="character" w:styleId="IntenseEmphasis">
    <w:name w:val="Intense Emphasis"/>
    <w:basedOn w:val="DefaultParagraphFont"/>
    <w:uiPriority w:val="21"/>
    <w:qFormat/>
    <w:rsid w:val="00EE3413"/>
    <w:rPr>
      <w:i/>
      <w:iCs/>
      <w:color w:val="0F4761" w:themeColor="accent1" w:themeShade="BF"/>
    </w:rPr>
  </w:style>
  <w:style w:type="paragraph" w:styleId="IntenseQuote">
    <w:name w:val="Intense Quote"/>
    <w:basedOn w:val="Normal"/>
    <w:next w:val="Normal"/>
    <w:link w:val="IntenseQuoteChar"/>
    <w:uiPriority w:val="30"/>
    <w:qFormat/>
    <w:rsid w:val="00EE3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413"/>
    <w:rPr>
      <w:i/>
      <w:iCs/>
      <w:color w:val="0F4761" w:themeColor="accent1" w:themeShade="BF"/>
    </w:rPr>
  </w:style>
  <w:style w:type="character" w:styleId="IntenseReference">
    <w:name w:val="Intense Reference"/>
    <w:basedOn w:val="DefaultParagraphFont"/>
    <w:uiPriority w:val="32"/>
    <w:qFormat/>
    <w:rsid w:val="00EE3413"/>
    <w:rPr>
      <w:b/>
      <w:bCs/>
      <w:smallCaps/>
      <w:color w:val="0F4761" w:themeColor="accent1" w:themeShade="BF"/>
      <w:spacing w:val="5"/>
    </w:rPr>
  </w:style>
  <w:style w:type="paragraph" w:styleId="NormalWeb">
    <w:name w:val="Normal (Web)"/>
    <w:basedOn w:val="Normal"/>
    <w:uiPriority w:val="99"/>
    <w:semiHidden/>
    <w:unhideWhenUsed/>
    <w:rsid w:val="005924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7EA84-2531-4980-8140-9A861833D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3</Pages>
  <Words>1106</Words>
  <Characters>6306</Characters>
  <Application>Microsoft Office Word</Application>
  <DocSecurity>0</DocSecurity>
  <Lines>52</Lines>
  <Paragraphs>14</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Anirudha Yerunkar</dc:creator>
  <cp:keywords/>
  <dc:description/>
  <cp:lastModifiedBy>Anirudha Yerunkar</cp:lastModifiedBy>
  <cp:revision>190</cp:revision>
  <dcterms:created xsi:type="dcterms:W3CDTF">2025-11-13T08:14:00Z</dcterms:created>
  <dcterms:modified xsi:type="dcterms:W3CDTF">2026-07-24T06:34:00Z</dcterms:modified>
</cp:coreProperties>
</file>