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Courier New" svg:font-family="'Courier New'" style:font-family-generic="modern"/>
    <style:font-face style:name="NSimSun" svg:font-family="NSimSun" style:font-family-generic="modern"/>
    <style:font-face style:name="Calibri" svg:font-family="Calibri" style:font-family-generic="roman"/>
    <style:font-face style:name="Mangal2" svg:font-family="Mangal" style:font-pitch="variable"/>
    <style:font-face style:name="Microsoft YaHei" svg:font-family="'Microsoft YaHei'" style:font-pitch="variable"/>
    <style:font-face style:name="SimSun1" svg:font-family="SimSu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style:page-number="auto"/>
    </style:style>
    <style:style style:name="T1" style:family="text">
      <style:text-properties fo:color="#000000" style:font-name="Calibri" fo:font-size="10pt" fo:background-color="#ffffff" style:font-size-asian="10pt" style:font-name-complex="Calibri"/>
    </style:style>
    <style:style style:name="T2" style:family="text">
      <style:text-properties fo:color="#000000" style:font-name="Calibri" fo:font-size="10pt" officeooo:rsid="001eedcc" fo:background-color="#ffffff" style:font-size-asian="10pt" style:font-name-complex="Calibri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2">New</text:span>
        <text:span text:style-name="T1">&amp;#*!@~$+';(Text):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editing-duration>P23DT22H11M8S</meta:editing-duration>
    <dc:date>2015-05-29T11:02:18.72</dc:date>
    <meta:document-statistic meta:table-count="0" meta:image-count="0" meta:object-count="0" meta:page-count="1" meta:paragraph-count="1" meta:word-count="1" meta:character-count="20" meta:non-whitespace-character-count="20"/>
    <meta:generator>LibreOffice/4.0.1.2$Windows_x86 LibreOffice_project/84102822e3d61eb989ddd325abf1ac077904985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34980</config:config-item>
      <config:config-item config:name="ViewAreaHeight" config:type="int">14289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8694</config:config-item>
          <config:config-item config:name="ViewTop" config:type="int">2501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34978</config:config-item>
          <config:config-item config:name="VisibleBottom" config:type="int">14288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true</config:config-item>
      <config:config-item config:name="Rsid" config:type="int">2026956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pedPictures" config:type="boolean">true</config:config-item>
      <config:config-item config:name="AlignTabStopPosition" config:type="boolean">true</config:config-item>
      <config:config-item config:name="PrintTextPlaceholder" config:type="boolean">false</config:config-item>
      <config:config-item config:name="UseOldNumbering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BlackFonts" config:type="boolean">false</config:config-item>
      <config:config-item config:name="PrintProspectRT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SmallCapsPercentage66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haracterCompressionType" config:type="short">0</config:config-item>
      <config:config-item config:name="PrintHiddenText" config:type="boolean">false</config:config-item>
      <config:config-item config:name="UseFormerTextWrapping" config:type="boolean">false</config:config-item>
      <config:config-item config:name="IsKernAsianPunctuation" config:type="boolean">false</config:config-item>
      <config:config-item config:name="PrintProspect" config:type="boolean">false</config:config-item>
      <config:config-item config:name="PrintEmptyPages" config:type="boolean">false</config:config-item>
      <config:config-item config:name="UnbreakableNumberings" config:type="boolean">true</config:config-item>
      <config:config-item config:name="UseFormerObjectPositioning" config:type="boolean">false</config:config-item>
      <config:config-item config:name="ConsiderTextWrapOnObjPos" config:type="boolean">true</config:config-item>
      <config:config-item config:name="TableRowKeep" config:type="boolean">true</config:config-item>
      <config:config-item config:name="PrintReversed" config:type="boolean">false</config:config-item>
      <config:config-item config:name="TabsRelativeToIndent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true</config:config-item>
      <config:config-item config:name="AddParaSpacingToTableCells" config:type="boolean">true</config:config-item>
      <config:config-item config:name="UpdateFromTemplate" config:type="boolean">true</config:config-item>
      <config:config-item config:name="AddExternalLeading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RsidRoot" config:type="int">2026956</config:config-item>
      <config:config-item config:name="LinkUpdateMode" config:type="short">1</config:config-item>
      <config:config-item config:name="PrintAnnotationMode" config:type="short">0</config:config-item>
      <config:config-item config:name="TabOverMargi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PrinterName" config:type="string"/>
      <config:config-item config:name="EmbedFonts" config:type="boolean">false</config:config-item>
      <config:config-item config:name="InvertBorderSpacing" config:type="boolean">true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StylesNoDefault" config:type="boolean">false</config:config-item>
      <config:config-item config:name="AddParaTableSpacing" config:type="boolean">false</config:config-item>
      <config:config-item config:name="PrintDrawings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gnoreTabsAndBlanksForLineCalculation" config:type="boolean">true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  <config:config-item config:name="PrintTables" config:type="boolean">true</config:config-item>
      <config:config-item config:name="AddParaTableSpacingAtStart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Mangal1" svg:font-family="Mangal"/>
    <style:font-face style:name="Courier New" svg:font-family="'Courier New'" style:font-family-generic="modern"/>
    <style:font-face style:name="NSimSun" svg:font-family="NSimSun" style:font-family-generic="modern"/>
    <style:font-face style:name="Calibri" svg:font-family="Calibri" style:font-family-generic="roman"/>
    <style:font-face style:name="Mangal2" svg:font-family="Mangal" style:font-pitch="variable"/>
    <style:font-face style:name="Microsoft YaHei" svg:font-family="'Microsoft YaHei'" style:font-pitch="variable"/>
    <style:font-face style:name="SimSun1" svg:font-family="SimSu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GB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Times New Roman" fo:font-size="12pt" fo:language="en" fo:country="GB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0" fo:widows="0" fo:hyphenation-ladder-count="no-limit" style:writing-mode="lr-tb"/>
      <style:text-properties style:use-window-font-color="true" style:font-name="Times New Roman" fo:font-size="12pt" fo:language="en" fo:country="US" style:font-name-asian="SimSun1" style:font-size-asian="12pt" style:language-asian="zh" style:country-asian="CN" style:font-name-complex="Mangal2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Arial" fo:font-size="14pt" style:font-name-asian="Microsoft YaHei" style:font-size-asian="14pt" style:font-name-complex="Mangal2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Courier New" fo:font-size="10pt" style:font-name-asian="NSimSun" style:font-size-asian="10pt" style:font-name-complex="Courier New" style:font-size-complex="10pt"/>
    </style:style>
    <style:style style:name="Frame" style:family="graphic">
      <style:graphic-properties text:anchor-type="paragraph" svg:x="0cm" svg:y="0cm" style:wrap="parallel" style:number-wrapped-paragraphs="no-limit" style:wrap-contour="false" style:vertical-pos="top" style:vertical-rel="paragraph-content" style:horizontal-pos="center" style:horizontal-rel="paragraph-conten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37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layout-grid-snap-to-characters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</office:master-styles>
</office:document-styles>
</file>