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DD5" w:rsidRDefault="00130DD5" w:rsidP="00547E9A">
      <w:pPr>
        <w:jc w:val="center"/>
        <w:rPr>
          <w:b/>
          <w:sz w:val="44"/>
          <w:szCs w:val="44"/>
          <w:u w:val="single"/>
        </w:rPr>
      </w:pPr>
      <w:r w:rsidRPr="005E6A53">
        <w:rPr>
          <w:b/>
          <w:sz w:val="44"/>
          <w:szCs w:val="44"/>
          <w:u w:val="single"/>
        </w:rPr>
        <w:t>Teaching Scheme</w:t>
      </w:r>
    </w:p>
    <w:p w:rsidR="00223439" w:rsidRPr="00547E9A" w:rsidRDefault="00223439" w:rsidP="00547E9A">
      <w:pPr>
        <w:jc w:val="center"/>
        <w:rPr>
          <w:b/>
          <w:sz w:val="44"/>
          <w:szCs w:val="44"/>
          <w:u w:val="single"/>
        </w:rPr>
      </w:pPr>
    </w:p>
    <w:p w:rsidR="00130DD5" w:rsidRDefault="00130DD5" w:rsidP="00130DD5">
      <w:pPr>
        <w:tabs>
          <w:tab w:val="left" w:pos="259"/>
        </w:tabs>
        <w:rPr>
          <w:b/>
        </w:rPr>
      </w:pPr>
      <w:r w:rsidRPr="00EA0221">
        <w:rPr>
          <w:b/>
        </w:rPr>
        <w:tab/>
        <w:t xml:space="preserve">Program Name: </w:t>
      </w:r>
      <w:r w:rsidRPr="00EA0221">
        <w:rPr>
          <w:b/>
        </w:rPr>
        <w:tab/>
      </w:r>
      <w:r w:rsidRPr="00EA0221">
        <w:rPr>
          <w:b/>
        </w:rPr>
        <w:tab/>
      </w:r>
      <w:r w:rsidRPr="00EA0221">
        <w:rPr>
          <w:b/>
        </w:rPr>
        <w:tab/>
      </w:r>
      <w:r w:rsidRPr="00EA0221">
        <w:rPr>
          <w:b/>
        </w:rPr>
        <w:tab/>
      </w:r>
      <w:r w:rsidRPr="00EA0221">
        <w:rPr>
          <w:b/>
        </w:rPr>
        <w:tab/>
      </w:r>
      <w:r w:rsidRPr="00EA0221">
        <w:rPr>
          <w:b/>
        </w:rPr>
        <w:tab/>
        <w:t>Semest</w:t>
      </w:r>
      <w:r w:rsidR="004C4615">
        <w:rPr>
          <w:b/>
        </w:rPr>
        <w:t>er:</w:t>
      </w:r>
      <w:r w:rsidR="004C4615">
        <w:rPr>
          <w:b/>
        </w:rPr>
        <w:tab/>
      </w:r>
      <w:r w:rsidR="009871B0">
        <w:rPr>
          <w:b/>
        </w:rPr>
        <w:tab/>
      </w:r>
      <w:r w:rsidR="009871B0">
        <w:rPr>
          <w:b/>
        </w:rPr>
        <w:tab/>
      </w:r>
      <w:r w:rsidR="009871B0">
        <w:rPr>
          <w:b/>
        </w:rPr>
        <w:tab/>
      </w:r>
      <w:r w:rsidR="009871B0">
        <w:rPr>
          <w:b/>
        </w:rPr>
        <w:tab/>
        <w:t xml:space="preserve">            Session: 2022-23</w:t>
      </w:r>
    </w:p>
    <w:p w:rsidR="008C1CA9" w:rsidRPr="00EA0221" w:rsidRDefault="008C1CA9" w:rsidP="00130DD5">
      <w:pPr>
        <w:tabs>
          <w:tab w:val="left" w:pos="259"/>
        </w:tabs>
        <w:rPr>
          <w:b/>
        </w:rPr>
      </w:pPr>
    </w:p>
    <w:tbl>
      <w:tblPr>
        <w:tblStyle w:val="TableGrid"/>
        <w:tblW w:w="14220" w:type="dxa"/>
        <w:tblInd w:w="-522" w:type="dxa"/>
        <w:tblLook w:val="04A0" w:firstRow="1" w:lastRow="0" w:firstColumn="1" w:lastColumn="0" w:noHBand="0" w:noVBand="1"/>
      </w:tblPr>
      <w:tblGrid>
        <w:gridCol w:w="730"/>
        <w:gridCol w:w="1448"/>
        <w:gridCol w:w="3154"/>
        <w:gridCol w:w="897"/>
        <w:gridCol w:w="884"/>
        <w:gridCol w:w="885"/>
        <w:gridCol w:w="885"/>
        <w:gridCol w:w="2007"/>
        <w:gridCol w:w="2160"/>
        <w:gridCol w:w="1170"/>
      </w:tblGrid>
      <w:tr w:rsidR="00547E9A" w:rsidTr="0088579E">
        <w:trPr>
          <w:trHeight w:val="432"/>
        </w:trPr>
        <w:tc>
          <w:tcPr>
            <w:tcW w:w="730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EA0221">
              <w:rPr>
                <w:b/>
              </w:rPr>
              <w:t>No</w:t>
            </w:r>
          </w:p>
        </w:tc>
        <w:tc>
          <w:tcPr>
            <w:tcW w:w="1448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Subject Code</w:t>
            </w:r>
          </w:p>
        </w:tc>
        <w:tc>
          <w:tcPr>
            <w:tcW w:w="3154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Subject Name</w:t>
            </w:r>
          </w:p>
        </w:tc>
        <w:tc>
          <w:tcPr>
            <w:tcW w:w="897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Credit</w:t>
            </w:r>
          </w:p>
        </w:tc>
        <w:tc>
          <w:tcPr>
            <w:tcW w:w="884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L</w:t>
            </w:r>
          </w:p>
        </w:tc>
        <w:tc>
          <w:tcPr>
            <w:tcW w:w="885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T</w:t>
            </w:r>
          </w:p>
        </w:tc>
        <w:tc>
          <w:tcPr>
            <w:tcW w:w="885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P</w:t>
            </w:r>
          </w:p>
        </w:tc>
        <w:tc>
          <w:tcPr>
            <w:tcW w:w="2007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>
              <w:rPr>
                <w:b/>
              </w:rPr>
              <w:t>Faculty Name</w:t>
            </w:r>
          </w:p>
        </w:tc>
        <w:tc>
          <w:tcPr>
            <w:tcW w:w="2160" w:type="dxa"/>
          </w:tcPr>
          <w:p w:rsidR="00547E9A" w:rsidRPr="0088579E" w:rsidRDefault="0088579E" w:rsidP="00DB425A">
            <w:pPr>
              <w:jc w:val="center"/>
              <w:rPr>
                <w:b/>
              </w:rPr>
            </w:pPr>
            <w:r w:rsidRPr="0088579E">
              <w:rPr>
                <w:b/>
              </w:rPr>
              <w:t xml:space="preserve">If subject </w:t>
            </w:r>
            <w:r w:rsidR="00547E9A" w:rsidRPr="0088579E">
              <w:rPr>
                <w:b/>
              </w:rPr>
              <w:t>Running in other program</w:t>
            </w:r>
            <w:r w:rsidRPr="0088579E">
              <w:rPr>
                <w:b/>
              </w:rPr>
              <w:t xml:space="preserve"> mention </w:t>
            </w:r>
            <w:r w:rsidR="00547E9A" w:rsidRPr="0088579E">
              <w:rPr>
                <w:b/>
              </w:rPr>
              <w:t xml:space="preserve">name &amp; </w:t>
            </w:r>
            <w:r w:rsidR="00DB425A">
              <w:rPr>
                <w:b/>
              </w:rPr>
              <w:t>S</w:t>
            </w:r>
            <w:r w:rsidR="00547E9A" w:rsidRPr="0088579E">
              <w:rPr>
                <w:b/>
              </w:rPr>
              <w:t>em</w:t>
            </w:r>
            <w:r w:rsidR="009871B0">
              <w:rPr>
                <w:b/>
              </w:rPr>
              <w:t>.</w:t>
            </w:r>
            <w:bookmarkStart w:id="0" w:name="_GoBack"/>
            <w:bookmarkEnd w:id="0"/>
            <w:r w:rsidR="00547E9A" w:rsidRPr="0088579E">
              <w:rPr>
                <w:b/>
              </w:rPr>
              <w:t xml:space="preserve"> of that program</w:t>
            </w:r>
            <w:r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:rsidR="00547E9A" w:rsidRPr="00EA0221" w:rsidRDefault="00547E9A" w:rsidP="00547E9A">
            <w:pPr>
              <w:jc w:val="center"/>
              <w:rPr>
                <w:b/>
              </w:rPr>
            </w:pPr>
            <w:r w:rsidRPr="00EA0221">
              <w:rPr>
                <w:b/>
              </w:rPr>
              <w:t>Syllabus Old/New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1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4</w:t>
            </w:r>
          </w:p>
        </w:tc>
        <w:tc>
          <w:tcPr>
            <w:tcW w:w="884" w:type="dxa"/>
          </w:tcPr>
          <w:p w:rsidR="00547E9A" w:rsidRDefault="007A3EC6" w:rsidP="007A3EC6">
            <w:r>
              <w:t>Yes</w:t>
            </w:r>
          </w:p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2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4</w:t>
            </w:r>
          </w:p>
        </w:tc>
        <w:tc>
          <w:tcPr>
            <w:tcW w:w="884" w:type="dxa"/>
          </w:tcPr>
          <w:p w:rsidR="00547E9A" w:rsidRDefault="007A3EC6" w:rsidP="00957048">
            <w:r>
              <w:t>Yes</w:t>
            </w:r>
          </w:p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3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4</w:t>
            </w:r>
          </w:p>
        </w:tc>
        <w:tc>
          <w:tcPr>
            <w:tcW w:w="884" w:type="dxa"/>
          </w:tcPr>
          <w:p w:rsidR="00547E9A" w:rsidRDefault="007A3EC6" w:rsidP="00957048">
            <w:r>
              <w:t>Yes</w:t>
            </w:r>
          </w:p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4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4</w:t>
            </w:r>
          </w:p>
        </w:tc>
        <w:tc>
          <w:tcPr>
            <w:tcW w:w="884" w:type="dxa"/>
          </w:tcPr>
          <w:p w:rsidR="00547E9A" w:rsidRDefault="007A3EC6" w:rsidP="00957048">
            <w:r>
              <w:t>Yes</w:t>
            </w:r>
          </w:p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5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4</w:t>
            </w:r>
          </w:p>
        </w:tc>
        <w:tc>
          <w:tcPr>
            <w:tcW w:w="884" w:type="dxa"/>
          </w:tcPr>
          <w:p w:rsidR="00547E9A" w:rsidRDefault="00B80C0C" w:rsidP="00957048">
            <w:r>
              <w:t>Y</w:t>
            </w:r>
            <w:r w:rsidR="007A3EC6">
              <w:t>es</w:t>
            </w:r>
          </w:p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6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1</w:t>
            </w:r>
          </w:p>
        </w:tc>
        <w:tc>
          <w:tcPr>
            <w:tcW w:w="884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7A3EC6" w:rsidP="00957048">
            <w:r>
              <w:t>Yes</w:t>
            </w:r>
          </w:p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7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1</w:t>
            </w:r>
          </w:p>
        </w:tc>
        <w:tc>
          <w:tcPr>
            <w:tcW w:w="884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7A3EC6" w:rsidP="00957048">
            <w:r>
              <w:t>Yes</w:t>
            </w:r>
          </w:p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8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1</w:t>
            </w:r>
          </w:p>
        </w:tc>
        <w:tc>
          <w:tcPr>
            <w:tcW w:w="884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7A3EC6" w:rsidP="00957048">
            <w:r>
              <w:t>Yes</w:t>
            </w:r>
          </w:p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9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1</w:t>
            </w:r>
          </w:p>
        </w:tc>
        <w:tc>
          <w:tcPr>
            <w:tcW w:w="884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7A3EC6" w:rsidP="00957048">
            <w:r>
              <w:t>Yes</w:t>
            </w:r>
          </w:p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730" w:type="dxa"/>
          </w:tcPr>
          <w:p w:rsidR="00547E9A" w:rsidRDefault="00547E9A" w:rsidP="004C4615">
            <w:pPr>
              <w:jc w:val="center"/>
            </w:pPr>
            <w:r>
              <w:t>10</w:t>
            </w:r>
          </w:p>
        </w:tc>
        <w:tc>
          <w:tcPr>
            <w:tcW w:w="1448" w:type="dxa"/>
          </w:tcPr>
          <w:p w:rsidR="00547E9A" w:rsidRDefault="00547E9A" w:rsidP="00957048"/>
        </w:tc>
        <w:tc>
          <w:tcPr>
            <w:tcW w:w="3154" w:type="dxa"/>
          </w:tcPr>
          <w:p w:rsidR="00547E9A" w:rsidRDefault="00547E9A" w:rsidP="00957048"/>
        </w:tc>
        <w:tc>
          <w:tcPr>
            <w:tcW w:w="897" w:type="dxa"/>
          </w:tcPr>
          <w:p w:rsidR="00547E9A" w:rsidRDefault="007A3EC6" w:rsidP="00957048">
            <w:r>
              <w:t>1</w:t>
            </w:r>
          </w:p>
        </w:tc>
        <w:tc>
          <w:tcPr>
            <w:tcW w:w="884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7A3EC6" w:rsidP="00957048">
            <w:r>
              <w:t>Yes</w:t>
            </w:r>
          </w:p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7A3EC6" w:rsidP="00EF62C1">
            <w:pPr>
              <w:jc w:val="center"/>
            </w:pPr>
            <w:r>
              <w:t>Old</w:t>
            </w:r>
          </w:p>
        </w:tc>
      </w:tr>
      <w:tr w:rsidR="00547E9A" w:rsidTr="0088579E">
        <w:trPr>
          <w:trHeight w:val="432"/>
        </w:trPr>
        <w:tc>
          <w:tcPr>
            <w:tcW w:w="5332" w:type="dxa"/>
            <w:gridSpan w:val="3"/>
          </w:tcPr>
          <w:p w:rsidR="00547E9A" w:rsidRPr="004E7205" w:rsidRDefault="00547E9A" w:rsidP="00130DD5">
            <w:pPr>
              <w:jc w:val="center"/>
              <w:rPr>
                <w:b/>
              </w:rPr>
            </w:pPr>
            <w:r w:rsidRPr="004E7205">
              <w:rPr>
                <w:b/>
              </w:rPr>
              <w:t>Total Credit</w:t>
            </w:r>
          </w:p>
        </w:tc>
        <w:tc>
          <w:tcPr>
            <w:tcW w:w="897" w:type="dxa"/>
          </w:tcPr>
          <w:p w:rsidR="00547E9A" w:rsidRDefault="00547E9A" w:rsidP="00957048"/>
        </w:tc>
        <w:tc>
          <w:tcPr>
            <w:tcW w:w="884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885" w:type="dxa"/>
          </w:tcPr>
          <w:p w:rsidR="00547E9A" w:rsidRDefault="00547E9A" w:rsidP="00957048"/>
        </w:tc>
        <w:tc>
          <w:tcPr>
            <w:tcW w:w="2007" w:type="dxa"/>
          </w:tcPr>
          <w:p w:rsidR="00547E9A" w:rsidRDefault="00547E9A" w:rsidP="00957048"/>
        </w:tc>
        <w:tc>
          <w:tcPr>
            <w:tcW w:w="2160" w:type="dxa"/>
          </w:tcPr>
          <w:p w:rsidR="00547E9A" w:rsidRDefault="00547E9A" w:rsidP="00957048"/>
        </w:tc>
        <w:tc>
          <w:tcPr>
            <w:tcW w:w="1170" w:type="dxa"/>
          </w:tcPr>
          <w:p w:rsidR="00547E9A" w:rsidRDefault="00547E9A" w:rsidP="00957048"/>
        </w:tc>
      </w:tr>
    </w:tbl>
    <w:p w:rsidR="00130DD5" w:rsidRDefault="00130DD5" w:rsidP="00130DD5"/>
    <w:p w:rsidR="00130DD5" w:rsidRDefault="00130DD5" w:rsidP="00130DD5"/>
    <w:p w:rsidR="00130DD5" w:rsidRDefault="0061759B" w:rsidP="004C4615">
      <w:pPr>
        <w:ind w:firstLine="720"/>
      </w:pPr>
      <w:r>
        <w:lastRenderedPageBreak/>
        <w:tab/>
      </w:r>
      <w:r>
        <w:tab/>
      </w:r>
      <w:r w:rsidR="00130DD5">
        <w:tab/>
      </w:r>
      <w:r w:rsidR="00130DD5">
        <w:tab/>
      </w:r>
      <w:r w:rsidR="00130DD5">
        <w:tab/>
      </w:r>
      <w:r w:rsidR="00130DD5">
        <w:tab/>
      </w:r>
      <w:r w:rsidR="00130DD5">
        <w:tab/>
      </w:r>
      <w:r w:rsidR="00130DD5">
        <w:tab/>
      </w:r>
      <w:r w:rsidR="00130DD5">
        <w:tab/>
        <w:t xml:space="preserve"> </w:t>
      </w:r>
      <w:r w:rsidR="00130DD5">
        <w:tab/>
      </w:r>
      <w:r w:rsidR="00130DD5">
        <w:tab/>
      </w:r>
      <w:r w:rsidR="00130DD5">
        <w:tab/>
      </w:r>
      <w:r w:rsidR="00130DD5">
        <w:tab/>
      </w:r>
      <w:r w:rsidR="00130DD5">
        <w:tab/>
        <w:t xml:space="preserve">Head of Department </w:t>
      </w:r>
    </w:p>
    <w:sectPr w:rsidR="00130DD5" w:rsidSect="00547E9A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059"/>
    <w:multiLevelType w:val="hybridMultilevel"/>
    <w:tmpl w:val="6CF46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A0221"/>
    <w:rsid w:val="000402E4"/>
    <w:rsid w:val="00042949"/>
    <w:rsid w:val="00130DD5"/>
    <w:rsid w:val="00151082"/>
    <w:rsid w:val="001807A2"/>
    <w:rsid w:val="00223439"/>
    <w:rsid w:val="002C010A"/>
    <w:rsid w:val="00313127"/>
    <w:rsid w:val="00382685"/>
    <w:rsid w:val="003D7B8D"/>
    <w:rsid w:val="004C4615"/>
    <w:rsid w:val="004E4268"/>
    <w:rsid w:val="004E7205"/>
    <w:rsid w:val="00513F61"/>
    <w:rsid w:val="00547E9A"/>
    <w:rsid w:val="005E6A53"/>
    <w:rsid w:val="0061759B"/>
    <w:rsid w:val="007A3EC6"/>
    <w:rsid w:val="007D06AA"/>
    <w:rsid w:val="0088579E"/>
    <w:rsid w:val="008C1CA9"/>
    <w:rsid w:val="009464BA"/>
    <w:rsid w:val="00961D4D"/>
    <w:rsid w:val="009871B0"/>
    <w:rsid w:val="00A01B79"/>
    <w:rsid w:val="00B230DA"/>
    <w:rsid w:val="00B80C0C"/>
    <w:rsid w:val="00BB5E94"/>
    <w:rsid w:val="00DB425A"/>
    <w:rsid w:val="00EA0221"/>
    <w:rsid w:val="00EB786E"/>
    <w:rsid w:val="00E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Elite BooK</cp:lastModifiedBy>
  <cp:revision>28</cp:revision>
  <dcterms:created xsi:type="dcterms:W3CDTF">2019-06-14T04:07:00Z</dcterms:created>
  <dcterms:modified xsi:type="dcterms:W3CDTF">2023-04-01T07:41:00Z</dcterms:modified>
</cp:coreProperties>
</file>