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43699" w:rsidRDefault="00243699"/>
    <w:p w:rsidR="00243699" w:rsidRDefault="00243699"/>
    <w:p w:rsidR="00243699" w:rsidRDefault="00243699"/>
    <w:tbl>
      <w:tblPr>
        <w:tblStyle w:val="TableGrid"/>
        <w:tblW w:w="5000" w:type="pct"/>
        <w:jc w:val="center"/>
        <w:tblBorders>
          <w:top w:val="single" w:sz="48" w:space="0" w:color="FFFFFF" w:themeColor="light1"/>
          <w:left w:val="single" w:sz="48" w:space="0" w:color="FFFFFF" w:themeColor="light1"/>
          <w:bottom w:val="single" w:sz="48" w:space="0" w:color="FFFFFF" w:themeColor="light1"/>
          <w:right w:val="single" w:sz="48" w:space="0" w:color="FFFFFF" w:themeColor="light1"/>
          <w:insideH w:val="single" w:sz="48" w:space="0" w:color="FFFFFF" w:themeColor="light1"/>
          <w:insideV w:val="single" w:sz="48" w:space="0" w:color="FFFFFF" w:themeColor="light1"/>
        </w:tblBorders>
        <w:tblCellMar>
          <w:left w:w="115" w:type="dxa"/>
          <w:right w:w="115" w:type="dxa"/>
        </w:tblCellMar>
        <w:tblLook w:val="01E0"/>
      </w:tblPr>
      <w:tblGrid>
        <w:gridCol w:w="2376"/>
        <w:gridCol w:w="7128"/>
      </w:tblGrid>
      <w:tr w:rsidR="00E14D4D">
        <w:trPr>
          <w:trHeight w:val="1080"/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 w:rsidR="00F65074" w:rsidRDefault="00243699" w:rsidP="00F65074">
            <w:r>
              <w:t>Doulat Desai</w:t>
            </w:r>
          </w:p>
          <w:p w:rsidR="00243699" w:rsidRDefault="00243699" w:rsidP="00F65074">
            <w:hyperlink r:id="rId8" w:history="1">
              <w:r w:rsidRPr="00425322">
                <w:rPr>
                  <w:rStyle w:val="Hyperlink"/>
                </w:rPr>
                <w:t>Doulatd88@gmail.com</w:t>
              </w:r>
            </w:hyperlink>
          </w:p>
          <w:p w:rsidR="00243699" w:rsidRPr="00243699" w:rsidRDefault="00243699" w:rsidP="00243699">
            <w:r>
              <w:t xml:space="preserve">9975163655   </w:t>
            </w:r>
          </w:p>
        </w:tc>
        <w:tc>
          <w:tcPr>
            <w:tcW w:w="3750" w:type="pc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tcMar>
              <w:top w:w="29" w:type="dxa"/>
              <w:left w:w="115" w:type="dxa"/>
              <w:bottom w:w="29" w:type="dxa"/>
              <w:right w:w="29" w:type="dxa"/>
            </w:tcMar>
            <w:vAlign w:val="center"/>
          </w:tcPr>
          <w:p w:rsidR="00E14D4D" w:rsidRDefault="00E14D4D">
            <w:pPr>
              <w:pStyle w:val="SenderAddress"/>
            </w:pPr>
          </w:p>
        </w:tc>
      </w:tr>
      <w:tr w:rsidR="00E14D4D" w:rsidTr="00243699">
        <w:trPr>
          <w:trHeight w:val="1438"/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single" w:sz="48" w:space="0" w:color="FFFFFF" w:themeColor="background1"/>
            </w:tcBorders>
            <w:shd w:val="clear" w:color="auto" w:fill="auto"/>
            <w:tcMar>
              <w:top w:w="29" w:type="dxa"/>
              <w:left w:w="115" w:type="dxa"/>
              <w:bottom w:w="29" w:type="dxa"/>
            </w:tcMar>
            <w:vAlign w:val="center"/>
          </w:tcPr>
          <w:p w:rsidR="00D87CBC" w:rsidRPr="00243699" w:rsidRDefault="00D87CBC" w:rsidP="00D87CBC">
            <w:pPr>
              <w:pStyle w:val="Framecontents"/>
              <w:rPr>
                <w:rFonts w:ascii="Times New Roman" w:hAnsi="Times New Roman"/>
                <w:b/>
                <w:sz w:val="20"/>
              </w:rPr>
            </w:pPr>
            <w:r w:rsidRPr="00243699">
              <w:rPr>
                <w:rFonts w:ascii="Times New Roman" w:hAnsi="Times New Roman"/>
                <w:b/>
                <w:sz w:val="20"/>
              </w:rPr>
              <w:t>Objective</w:t>
            </w:r>
            <w:r w:rsidR="00243699">
              <w:rPr>
                <w:rFonts w:ascii="Times New Roman" w:hAnsi="Times New Roman"/>
                <w:b/>
                <w:sz w:val="20"/>
              </w:rPr>
              <w:t>:</w:t>
            </w:r>
          </w:p>
          <w:p w:rsidR="00E14D4D" w:rsidRPr="00243699" w:rsidRDefault="00E14D4D">
            <w:pPr>
              <w:pStyle w:val="DateField"/>
              <w:framePr w:wrap="auto" w:hAnchor="text" w:xAlign="left" w:yAlign="inline"/>
              <w:suppressOverlap w:val="0"/>
              <w:rPr>
                <w:rFonts w:ascii="Times New Roman" w:hAnsi="Times New Roman"/>
                <w:b w:val="0"/>
                <w:color w:val="auto"/>
                <w:spacing w:val="0"/>
                <w:sz w:val="20"/>
                <w:szCs w:val="20"/>
              </w:rPr>
            </w:pPr>
          </w:p>
        </w:tc>
        <w:tc>
          <w:tcPr>
            <w:tcW w:w="3750" w:type="pct"/>
            <w:tcBorders>
              <w:top w:val="nil"/>
              <w:left w:val="single" w:sz="48" w:space="0" w:color="FFFFFF" w:themeColor="background1"/>
              <w:bottom w:val="nil"/>
              <w:right w:val="nil"/>
            </w:tcBorders>
            <w:shd w:val="clear" w:color="auto" w:fill="auto"/>
            <w:tcMar>
              <w:top w:w="29" w:type="dxa"/>
              <w:left w:w="115" w:type="dxa"/>
              <w:bottom w:w="29" w:type="dxa"/>
            </w:tcMar>
            <w:vAlign w:val="center"/>
          </w:tcPr>
          <w:p w:rsidR="00D87CBC" w:rsidRPr="00243699" w:rsidRDefault="00D87CBC" w:rsidP="00D87CBC">
            <w:pPr>
              <w:jc w:val="both"/>
              <w:rPr>
                <w:rFonts w:ascii="Times New Roman" w:hAnsi="Times New Roman"/>
                <w:sz w:val="20"/>
              </w:rPr>
            </w:pPr>
            <w:r w:rsidRPr="00243699">
              <w:rPr>
                <w:rFonts w:ascii="Times New Roman" w:hAnsi="Times New Roman"/>
                <w:sz w:val="20"/>
              </w:rPr>
              <w:t>To seek a challenging job and dedicate to my service to a reputed organization to expose my talent and skills. Intent to build a career with leading corporate environment with committed and dedicated people which will help me to explore myself and fully realize my potential.</w:t>
            </w:r>
          </w:p>
          <w:p w:rsidR="00E14D4D" w:rsidRPr="00243699" w:rsidRDefault="00E14D4D">
            <w:pPr>
              <w:rPr>
                <w:rFonts w:ascii="Times New Roman" w:hAnsi="Times New Roman"/>
                <w:sz w:val="20"/>
              </w:rPr>
            </w:pPr>
          </w:p>
        </w:tc>
      </w:tr>
      <w:tr w:rsidR="00E14D4D">
        <w:trPr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D87CBC" w:rsidRDefault="00D87CBC" w:rsidP="00D87CBC">
            <w:pPr>
              <w:pStyle w:val="Framecontents"/>
            </w:pPr>
            <w:r>
              <w:rPr>
                <w:b/>
                <w:sz w:val="28"/>
                <w:szCs w:val="28"/>
              </w:rPr>
              <w:t>T</w:t>
            </w:r>
            <w:r w:rsidR="00243699">
              <w:rPr>
                <w:b/>
                <w:sz w:val="28"/>
                <w:szCs w:val="28"/>
              </w:rPr>
              <w:t xml:space="preserve">otal Experience </w:t>
            </w:r>
            <w:r>
              <w:rPr>
                <w:b/>
                <w:sz w:val="28"/>
                <w:szCs w:val="28"/>
              </w:rPr>
              <w:t xml:space="preserve">  7.2 years</w:t>
            </w: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  <w:r>
              <w:rPr>
                <w:rFonts w:ascii="Times New Roman" w:hAnsi="Times New Roman"/>
                <w:b/>
                <w:sz w:val="20"/>
                <w:u w:val="single"/>
              </w:rPr>
              <w:t>State street corp.ltd Hyderabad (Jan2019 to till date) as Emerging Lead in CDM team.</w:t>
            </w:r>
          </w:p>
          <w:p w:rsidR="00E14D4D" w:rsidRDefault="00E14D4D">
            <w:pPr>
              <w:jc w:val="center"/>
              <w:rPr>
                <w:color w:val="FFFFFF" w:themeColor="background1"/>
                <w:sz w:val="36"/>
                <w:szCs w:val="36"/>
              </w:rPr>
            </w:pPr>
          </w:p>
          <w:p w:rsidR="00D87CBC" w:rsidRDefault="00D87CBC">
            <w:pPr>
              <w:jc w:val="center"/>
              <w:rPr>
                <w:color w:val="FFFFFF" w:themeColor="background1"/>
                <w:sz w:val="36"/>
                <w:szCs w:val="36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  <w:r w:rsidRPr="004065B5">
              <w:rPr>
                <w:rFonts w:ascii="Times New Roman" w:hAnsi="Times New Roman"/>
                <w:b/>
                <w:sz w:val="20"/>
                <w:u w:val="single"/>
              </w:rPr>
              <w:t xml:space="preserve"> </w:t>
            </w: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  <w:r w:rsidRPr="004065B5">
              <w:rPr>
                <w:rFonts w:ascii="Times New Roman" w:hAnsi="Times New Roman"/>
                <w:b/>
                <w:sz w:val="20"/>
                <w:u w:val="single"/>
              </w:rPr>
              <w:t>Info</w:t>
            </w:r>
            <w:r>
              <w:rPr>
                <w:rFonts w:ascii="Times New Roman" w:hAnsi="Times New Roman"/>
                <w:b/>
                <w:sz w:val="20"/>
                <w:u w:val="single"/>
              </w:rPr>
              <w:t>sys BPO Ltd.Pune (May 2015 to December 2018</w:t>
            </w:r>
            <w:r w:rsidRPr="004065B5">
              <w:rPr>
                <w:rFonts w:ascii="Times New Roman" w:hAnsi="Times New Roman"/>
                <w:b/>
                <w:sz w:val="20"/>
                <w:u w:val="single"/>
              </w:rPr>
              <w:t>) as Process specialist in SAP GL (R2R) team.</w:t>
            </w: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rPr>
                <w:rFonts w:ascii="Times New Roman" w:hAnsi="Times New Roman"/>
                <w:sz w:val="20"/>
                <w:u w:val="single"/>
              </w:rPr>
            </w:pPr>
            <w:r w:rsidRPr="004065B5">
              <w:rPr>
                <w:rFonts w:ascii="Times New Roman" w:hAnsi="Times New Roman"/>
                <w:b/>
                <w:sz w:val="20"/>
                <w:u w:val="single"/>
              </w:rPr>
              <w:t>STATE STREET SYNTEL PVT.LTD –PUNE</w:t>
            </w:r>
            <w:r w:rsidRPr="004065B5">
              <w:rPr>
                <w:rFonts w:ascii="Times New Roman" w:hAnsi="Times New Roman"/>
                <w:sz w:val="20"/>
                <w:u w:val="single"/>
              </w:rPr>
              <w:t>(</w:t>
            </w:r>
            <w:r>
              <w:rPr>
                <w:rFonts w:ascii="Times New Roman" w:hAnsi="Times New Roman"/>
                <w:b/>
                <w:sz w:val="20"/>
                <w:u w:val="single"/>
              </w:rPr>
              <w:t>Apr 2013 to May 2015</w:t>
            </w:r>
            <w:r w:rsidRPr="004065B5">
              <w:rPr>
                <w:rFonts w:ascii="Times New Roman" w:hAnsi="Times New Roman"/>
                <w:sz w:val="20"/>
                <w:u w:val="single"/>
              </w:rPr>
              <w:t xml:space="preserve">) as a </w:t>
            </w:r>
            <w:r w:rsidRPr="004065B5">
              <w:rPr>
                <w:rFonts w:ascii="Times New Roman" w:hAnsi="Times New Roman"/>
                <w:b/>
                <w:sz w:val="20"/>
                <w:u w:val="single"/>
              </w:rPr>
              <w:t>Associate Fund accountant</w:t>
            </w:r>
            <w:r w:rsidRPr="004065B5">
              <w:rPr>
                <w:rFonts w:ascii="Times New Roman" w:hAnsi="Times New Roman"/>
                <w:sz w:val="20"/>
                <w:u w:val="single"/>
              </w:rPr>
              <w:t xml:space="preserve"> </w:t>
            </w:r>
          </w:p>
          <w:p w:rsidR="00D87CBC" w:rsidRPr="004065B5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243699" w:rsidRDefault="00243699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243699" w:rsidRDefault="00243699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243699" w:rsidRDefault="00243699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243699" w:rsidRDefault="00243699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243699" w:rsidRDefault="00243699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243699" w:rsidRDefault="00243699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b/>
                <w:sz w:val="20"/>
              </w:rPr>
              <w:t>1.5 years</w:t>
            </w:r>
            <w:r>
              <w:rPr>
                <w:rFonts w:ascii="Times New Roman" w:hAnsi="Times New Roman"/>
                <w:b/>
                <w:sz w:val="20"/>
              </w:rPr>
              <w:t xml:space="preserve"> (Nov 2011 to Feb 2013)</w:t>
            </w:r>
            <w:r w:rsidRPr="004065B5">
              <w:rPr>
                <w:rFonts w:ascii="Times New Roman" w:hAnsi="Times New Roman"/>
                <w:sz w:val="20"/>
              </w:rPr>
              <w:t xml:space="preserve"> proven successfully worked as an assistant account at “Audit firm” (Chartered </w:t>
            </w:r>
            <w:r w:rsidRPr="004065B5">
              <w:rPr>
                <w:rFonts w:ascii="Times New Roman" w:hAnsi="Times New Roman"/>
                <w:sz w:val="20"/>
              </w:rPr>
              <w:lastRenderedPageBreak/>
              <w:t>Accountant )</w:t>
            </w: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sz w:val="20"/>
              </w:rPr>
            </w:pP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sz w:val="20"/>
              </w:rPr>
            </w:pPr>
          </w:p>
          <w:p w:rsidR="00D87CBC" w:rsidRPr="004065B5" w:rsidRDefault="00D87CBC" w:rsidP="00D87CBC">
            <w:pPr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b/>
                <w:sz w:val="20"/>
              </w:rPr>
              <w:t>Computer Skills:</w:t>
            </w:r>
          </w:p>
          <w:p w:rsidR="00D87CBC" w:rsidRPr="004065B5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12686B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  <w:r w:rsidRPr="005870A5">
              <w:rPr>
                <w:rFonts w:ascii="Times New Roman" w:hAnsi="Times New Roman"/>
                <w:b/>
                <w:sz w:val="20"/>
                <w:lang w:val="de-DE"/>
              </w:rPr>
              <w:t>ACHIEVEMENTS</w:t>
            </w:r>
            <w:r>
              <w:rPr>
                <w:rFonts w:ascii="Times New Roman" w:hAnsi="Times New Roman"/>
                <w:b/>
                <w:sz w:val="20"/>
                <w:lang w:val="de-DE"/>
              </w:rPr>
              <w:t>:</w:t>
            </w:r>
          </w:p>
          <w:p w:rsidR="0012686B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</w:p>
          <w:p w:rsidR="0012686B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</w:p>
          <w:p w:rsidR="0012686B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</w:p>
          <w:p w:rsidR="0012686B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</w:p>
          <w:p w:rsidR="0012686B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</w:p>
          <w:p w:rsidR="0012686B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</w:p>
          <w:p w:rsidR="0012686B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</w:p>
          <w:p w:rsidR="0012686B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</w:p>
          <w:p w:rsidR="0012686B" w:rsidRPr="004065B5" w:rsidRDefault="0012686B" w:rsidP="0012686B">
            <w:pPr>
              <w:rPr>
                <w:rFonts w:ascii="Times New Roman" w:hAnsi="Times New Roman"/>
                <w:b/>
                <w:sz w:val="20"/>
                <w:lang w:val="de-DE"/>
              </w:rPr>
            </w:pPr>
            <w:r w:rsidRPr="004065B5">
              <w:rPr>
                <w:rFonts w:ascii="Times New Roman" w:hAnsi="Times New Roman"/>
                <w:b/>
                <w:sz w:val="20"/>
                <w:lang w:val="de-DE"/>
              </w:rPr>
              <w:t>Education:</w:t>
            </w:r>
          </w:p>
          <w:p w:rsidR="00E579B7" w:rsidRDefault="00E579B7">
            <w:pPr>
              <w:jc w:val="center"/>
              <w:rPr>
                <w:rFonts w:ascii="Times New Roman" w:hAnsi="Times New Roman"/>
                <w:b/>
                <w:sz w:val="20"/>
              </w:rPr>
            </w:pPr>
          </w:p>
          <w:p w:rsidR="00E579B7" w:rsidRDefault="00E579B7">
            <w:pPr>
              <w:jc w:val="center"/>
              <w:rPr>
                <w:rFonts w:ascii="Times New Roman" w:hAnsi="Times New Roman"/>
                <w:b/>
                <w:sz w:val="20"/>
              </w:rPr>
            </w:pPr>
          </w:p>
          <w:p w:rsidR="00E579B7" w:rsidRDefault="00E579B7">
            <w:pPr>
              <w:jc w:val="center"/>
              <w:rPr>
                <w:rFonts w:ascii="Times New Roman" w:hAnsi="Times New Roman"/>
                <w:b/>
                <w:sz w:val="20"/>
              </w:rPr>
            </w:pPr>
          </w:p>
          <w:p w:rsidR="00E579B7" w:rsidRDefault="00E579B7">
            <w:pPr>
              <w:jc w:val="center"/>
              <w:rPr>
                <w:rFonts w:ascii="Times New Roman" w:hAnsi="Times New Roman"/>
                <w:b/>
                <w:sz w:val="20"/>
              </w:rPr>
            </w:pPr>
          </w:p>
          <w:p w:rsidR="00E579B7" w:rsidRDefault="00E579B7">
            <w:pPr>
              <w:jc w:val="center"/>
              <w:rPr>
                <w:rFonts w:ascii="Times New Roman" w:hAnsi="Times New Roman"/>
                <w:b/>
                <w:sz w:val="20"/>
              </w:rPr>
            </w:pPr>
          </w:p>
          <w:p w:rsidR="00D87CBC" w:rsidRDefault="00E579B7" w:rsidP="00E579B7">
            <w:pPr>
              <w:rPr>
                <w:color w:val="FFFFFF" w:themeColor="background1"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20"/>
              </w:rPr>
              <w:t>Personal Details</w:t>
            </w:r>
            <w:r w:rsidRPr="004065B5">
              <w:rPr>
                <w:rFonts w:ascii="Times New Roman" w:hAnsi="Times New Roman"/>
                <w:b/>
                <w:sz w:val="20"/>
              </w:rPr>
              <w:t xml:space="preserve">      </w:t>
            </w:r>
            <w:r>
              <w:rPr>
                <w:rFonts w:ascii="Times New Roman" w:hAnsi="Times New Roman"/>
                <w:b/>
                <w:sz w:val="20"/>
              </w:rPr>
              <w:t xml:space="preserve">   </w:t>
            </w:r>
          </w:p>
        </w:tc>
        <w:tc>
          <w:tcPr>
            <w:tcW w:w="37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16" w:type="dxa"/>
              <w:left w:w="115" w:type="dxa"/>
              <w:bottom w:w="115" w:type="dxa"/>
              <w:right w:w="115" w:type="dxa"/>
            </w:tcMar>
          </w:tcPr>
          <w:p w:rsidR="00D87CBC" w:rsidRPr="004065B5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  <w:r w:rsidRPr="004065B5">
              <w:rPr>
                <w:rFonts w:ascii="Times New Roman" w:hAnsi="Times New Roman"/>
                <w:b/>
                <w:sz w:val="20"/>
              </w:rPr>
              <w:lastRenderedPageBreak/>
              <w:t>Roles and Responsibilities:</w:t>
            </w:r>
          </w:p>
          <w:p w:rsidR="00D87CBC" w:rsidRPr="006005C0" w:rsidRDefault="00D87CBC" w:rsidP="00D87CBC">
            <w:pPr>
              <w:pStyle w:val="ListParagraph"/>
              <w:numPr>
                <w:ilvl w:val="0"/>
                <w:numId w:val="29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6005C0">
              <w:rPr>
                <w:rFonts w:ascii="Times New Roman" w:hAnsi="Times New Roman"/>
                <w:sz w:val="20"/>
              </w:rPr>
              <w:t>Perfo</w:t>
            </w:r>
            <w:r>
              <w:rPr>
                <w:rFonts w:ascii="Times New Roman" w:hAnsi="Times New Roman"/>
                <w:sz w:val="20"/>
              </w:rPr>
              <w:t>r</w:t>
            </w:r>
            <w:r w:rsidRPr="006005C0">
              <w:rPr>
                <w:rFonts w:ascii="Times New Roman" w:hAnsi="Times New Roman"/>
                <w:sz w:val="20"/>
              </w:rPr>
              <w:t>m and review all daily and monthly reports and ensure reports delivered  to corresponding clients.</w:t>
            </w:r>
          </w:p>
          <w:p w:rsidR="00D87CBC" w:rsidRPr="006005C0" w:rsidRDefault="00D87CBC" w:rsidP="00D87CBC">
            <w:pPr>
              <w:pStyle w:val="ListParagraph"/>
              <w:numPr>
                <w:ilvl w:val="0"/>
                <w:numId w:val="29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6005C0">
              <w:rPr>
                <w:rFonts w:ascii="Times New Roman" w:hAnsi="Times New Roman"/>
                <w:sz w:val="20"/>
              </w:rPr>
              <w:t>Assign and resolve client queries on timely basis and provide update to clients.</w:t>
            </w:r>
          </w:p>
          <w:p w:rsidR="00D87CBC" w:rsidRPr="006005C0" w:rsidRDefault="00D87CBC" w:rsidP="00D87CBC">
            <w:pPr>
              <w:pStyle w:val="ListParagraph"/>
              <w:numPr>
                <w:ilvl w:val="0"/>
                <w:numId w:val="29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6005C0">
              <w:rPr>
                <w:rFonts w:ascii="Times New Roman" w:hAnsi="Times New Roman"/>
                <w:sz w:val="20"/>
              </w:rPr>
              <w:t>Preparation of fair value report, late trade review, yield reports and reconciliation of broker and accounting statements.</w:t>
            </w:r>
          </w:p>
          <w:p w:rsidR="00D87CBC" w:rsidRPr="006005C0" w:rsidRDefault="00D87CBC" w:rsidP="00D87CBC">
            <w:pPr>
              <w:pStyle w:val="ListParagraph"/>
              <w:numPr>
                <w:ilvl w:val="0"/>
                <w:numId w:val="29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6005C0">
              <w:rPr>
                <w:rFonts w:ascii="Times New Roman" w:hAnsi="Times New Roman"/>
                <w:sz w:val="20"/>
              </w:rPr>
              <w:t>Working as middle man between client and other teams to connect the dots and resolve the client queries.</w:t>
            </w:r>
          </w:p>
          <w:p w:rsidR="00D87CBC" w:rsidRPr="006005C0" w:rsidRDefault="00D87CBC" w:rsidP="00D87CBC">
            <w:pPr>
              <w:pStyle w:val="ListParagraph"/>
              <w:numPr>
                <w:ilvl w:val="0"/>
                <w:numId w:val="29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6005C0">
              <w:rPr>
                <w:rFonts w:ascii="Times New Roman" w:hAnsi="Times New Roman"/>
                <w:sz w:val="20"/>
              </w:rPr>
              <w:t>Prepare and review of monthly KPI reports, overdraft reports,</w:t>
            </w:r>
            <w:r>
              <w:rPr>
                <w:rFonts w:ascii="Times New Roman" w:hAnsi="Times New Roman"/>
                <w:sz w:val="20"/>
              </w:rPr>
              <w:t xml:space="preserve"> TNA re</w:t>
            </w:r>
            <w:r w:rsidRPr="006005C0">
              <w:rPr>
                <w:rFonts w:ascii="Times New Roman" w:hAnsi="Times New Roman"/>
                <w:sz w:val="20"/>
              </w:rPr>
              <w:t>ports and collateral movements.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29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6005C0">
              <w:rPr>
                <w:rFonts w:ascii="Times New Roman" w:hAnsi="Times New Roman"/>
                <w:sz w:val="20"/>
              </w:rPr>
              <w:t>Checking all wires received and delivered by SSB and if get any variance coordinate with cash team and ask them to enter adjustment entries if necessary.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29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Handling multiple clients and provided requested on timely basis with accuracy.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29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6005C0">
              <w:rPr>
                <w:rFonts w:ascii="Times New Roman" w:hAnsi="Times New Roman"/>
                <w:sz w:val="20"/>
              </w:rPr>
              <w:t>New process migration, process setup and SOP preparation and get it approved by onshore.</w:t>
            </w:r>
          </w:p>
          <w:p w:rsid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  <w:p w:rsidR="00D87CBC" w:rsidRPr="00D87CBC" w:rsidRDefault="00D87CBC" w:rsidP="00D87CBC">
            <w:pPr>
              <w:pStyle w:val="ListParagraph"/>
              <w:ind w:left="0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b/>
                <w:sz w:val="20"/>
              </w:rPr>
              <w:t>Roles and Responsibilities: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Perform and review daily operation activities and provide operation and technical level 2 (L2) support for SAP end users.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Provide SAP FI, Asset accounting and security and role support to end users.</w:t>
            </w:r>
          </w:p>
          <w:p w:rsidR="00D87CBC" w:rsidRPr="00B225A6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Check the data interface to SAP system from different source which are correctly mapped to corresponding  accounts.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Check any entries hits t suspense account, investigate the reason and resolve the issue.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Guide and advise the end users if they face any issues for posting, data extraction and transaction details.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>Prepare and signoff the daily SOX.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lastRenderedPageBreak/>
              <w:t>Performing GL reconciliation at account and central level balances between applications</w:t>
            </w:r>
            <w:r>
              <w:rPr>
                <w:rFonts w:ascii="Times New Roman" w:hAnsi="Times New Roman"/>
                <w:sz w:val="20"/>
              </w:rPr>
              <w:t>.</w:t>
            </w:r>
          </w:p>
          <w:p w:rsidR="00D87CBC" w:rsidRPr="00C10F91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Arial" w:hAnsi="Arial" w:cs="Arial"/>
                <w:b/>
                <w:i/>
                <w:sz w:val="24"/>
              </w:rPr>
              <w:t xml:space="preserve"> </w:t>
            </w:r>
            <w:r w:rsidRPr="00C10F91">
              <w:rPr>
                <w:rFonts w:ascii="Times New Roman" w:hAnsi="Times New Roman"/>
                <w:sz w:val="20"/>
              </w:rPr>
              <w:t>Prepa</w:t>
            </w:r>
            <w:r>
              <w:rPr>
                <w:rFonts w:ascii="Times New Roman" w:hAnsi="Times New Roman"/>
                <w:sz w:val="20"/>
              </w:rPr>
              <w:t xml:space="preserve">ring the FX report and report the </w:t>
            </w:r>
            <w:r w:rsidRPr="00C10F91">
              <w:rPr>
                <w:rFonts w:ascii="Times New Roman" w:hAnsi="Times New Roman"/>
                <w:sz w:val="20"/>
              </w:rPr>
              <w:t>exchange difference or balance.</w:t>
            </w:r>
          </w:p>
          <w:p w:rsidR="00D87CBC" w:rsidRPr="004065B5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Asset master data </w:t>
            </w:r>
            <w:r w:rsidRPr="004065B5">
              <w:rPr>
                <w:rFonts w:ascii="Times New Roman" w:hAnsi="Times New Roman"/>
                <w:sz w:val="20"/>
              </w:rPr>
              <w:t>Creation ,</w:t>
            </w:r>
            <w:r>
              <w:rPr>
                <w:rFonts w:ascii="Times New Roman" w:hAnsi="Times New Roman"/>
                <w:sz w:val="20"/>
              </w:rPr>
              <w:t xml:space="preserve"> deletion, maintenance, AUC to FAR, </w:t>
            </w:r>
            <w:r w:rsidRPr="004065B5">
              <w:rPr>
                <w:rFonts w:ascii="Times New Roman" w:hAnsi="Times New Roman"/>
                <w:sz w:val="20"/>
              </w:rPr>
              <w:t xml:space="preserve"> capitalization and retirement of Assets</w:t>
            </w:r>
            <w:r>
              <w:rPr>
                <w:rFonts w:ascii="Times New Roman" w:hAnsi="Times New Roman"/>
                <w:sz w:val="20"/>
              </w:rPr>
              <w:t>, running depreciation/amortization for assets</w:t>
            </w:r>
            <w:r w:rsidRPr="004065B5">
              <w:rPr>
                <w:rFonts w:ascii="Times New Roman" w:hAnsi="Times New Roman"/>
                <w:sz w:val="20"/>
              </w:rPr>
              <w:t xml:space="preserve"> in SAP as</w:t>
            </w:r>
            <w:r>
              <w:rPr>
                <w:rFonts w:ascii="Times New Roman" w:hAnsi="Times New Roman"/>
                <w:sz w:val="20"/>
              </w:rPr>
              <w:t xml:space="preserve"> </w:t>
            </w:r>
            <w:r w:rsidRPr="004065B5">
              <w:rPr>
                <w:rFonts w:ascii="Times New Roman" w:hAnsi="Times New Roman"/>
                <w:sz w:val="20"/>
              </w:rPr>
              <w:t>per customer request.</w:t>
            </w:r>
          </w:p>
          <w:p w:rsidR="00D87CBC" w:rsidRPr="004065B5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sz w:val="20"/>
              </w:rPr>
              <w:t>Manual and bulk posting of journals in SAP and main frame system(GA).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30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Providing transaction details as per customer request.</w:t>
            </w:r>
          </w:p>
          <w:p w:rsidR="00D87CBC" w:rsidRDefault="00D87CBC" w:rsidP="00D87CBC">
            <w:p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</w:p>
          <w:p w:rsidR="00D87CBC" w:rsidRPr="004065B5" w:rsidRDefault="00D87CBC" w:rsidP="00D87CBC">
            <w:pPr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b/>
                <w:sz w:val="20"/>
              </w:rPr>
              <w:t>Responsibilities</w:t>
            </w:r>
            <w:r w:rsidRPr="004065B5">
              <w:rPr>
                <w:rFonts w:ascii="Times New Roman" w:hAnsi="Times New Roman"/>
                <w:sz w:val="20"/>
              </w:rPr>
              <w:t xml:space="preserve"> :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Validating the Trades on fund, these trades should book correctly as per there price, shares, Net amount, settlement location, trade date and settlement date.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before="100" w:beforeAutospacing="1" w:after="100" w:afterAutospacing="1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 xml:space="preserve">Performing quality assurance checks on information received internally from other supporting functions 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before="100" w:beforeAutospacing="1" w:after="100" w:afterAutospacing="1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 xml:space="preserve">Ensure all scheduled work is completed by agreed deadlines, checklists are signed and files contain all required 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before="100" w:beforeAutospacing="1" w:after="100" w:afterAutospacing="1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 xml:space="preserve">To identify efficiencies and area’s for improvement to reduce risk and become more efficient 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before="100" w:beforeAutospacing="1" w:after="100" w:afterAutospacing="1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Ensuring that technology available is being fully utilized in the most efficient manner.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before="100" w:beforeAutospacing="1" w:after="100" w:afterAutospacing="1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 xml:space="preserve">To ensure full and proper reporting to the manager of any operational issues. 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before="100" w:beforeAutospacing="1" w:after="100" w:afterAutospacing="1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 xml:space="preserve">Ongoing review of daily controls and communications of any new idea’s or suggested procedural changes 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before="100" w:beforeAutospacing="1" w:after="100" w:afterAutospacing="1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To assist with training and coaching new team members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Verifying that the dividends are booked correctly by cross checking the parameters like Dividend –Rates/Ex-Date/ Record-Date/ Pay-Date with Bloomberg for all dividend line setup on the fund.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Getting the Dividend lines setup, cancelled and dividend manually for the missing dividends on fund.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Verifying out all impacts on the fund   is good in regards in portfolio.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Verifying Corporate Actions to be booked corrects in any variance intimate to Client.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Verifying Mark to Mark Reports /Spot / Forward trades.</w:t>
            </w:r>
          </w:p>
          <w:p w:rsidR="00D87CBC" w:rsidRPr="00C10F91" w:rsidRDefault="00D87CBC" w:rsidP="00D87CBC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 xml:space="preserve">Respond to accounting Inquiries in a timely manner. </w:t>
            </w:r>
          </w:p>
          <w:p w:rsidR="00D87CBC" w:rsidRDefault="00D87CBC" w:rsidP="00D87CBC">
            <w:pPr>
              <w:numPr>
                <w:ilvl w:val="0"/>
                <w:numId w:val="31"/>
              </w:numPr>
              <w:spacing w:after="0" w:line="240" w:lineRule="auto"/>
              <w:rPr>
                <w:rFonts w:ascii="Times New Roman" w:hAnsi="Times New Roman"/>
                <w:sz w:val="20"/>
              </w:rPr>
            </w:pPr>
            <w:r w:rsidRPr="00C10F91">
              <w:rPr>
                <w:rFonts w:ascii="Times New Roman" w:hAnsi="Times New Roman"/>
                <w:sz w:val="20"/>
              </w:rPr>
              <w:t>Verifies daily accounting transactions:  trades, corporate action, cash, income, expenses, Cap stock or any other transaction related to the pricing of the fund.</w:t>
            </w:r>
          </w:p>
          <w:p w:rsidR="00E579B7" w:rsidRDefault="00E579B7" w:rsidP="00D87CBC">
            <w:pPr>
              <w:rPr>
                <w:rFonts w:ascii="Times New Roman" w:hAnsi="Times New Roman"/>
                <w:b/>
                <w:sz w:val="20"/>
                <w:u w:val="single"/>
              </w:rPr>
            </w:pPr>
          </w:p>
          <w:p w:rsidR="00D87CBC" w:rsidRPr="00E579B7" w:rsidRDefault="00D87CBC" w:rsidP="00D87CBC">
            <w:pPr>
              <w:rPr>
                <w:rFonts w:ascii="Times New Roman" w:hAnsi="Times New Roman"/>
                <w:sz w:val="20"/>
              </w:rPr>
            </w:pPr>
            <w:r w:rsidRPr="00E579B7">
              <w:rPr>
                <w:rFonts w:ascii="Times New Roman" w:hAnsi="Times New Roman"/>
                <w:b/>
                <w:sz w:val="20"/>
              </w:rPr>
              <w:t>Job profile</w:t>
            </w:r>
            <w:r w:rsidRPr="00E579B7">
              <w:rPr>
                <w:rFonts w:ascii="Times New Roman" w:hAnsi="Times New Roman"/>
                <w:sz w:val="20"/>
              </w:rPr>
              <w:t xml:space="preserve"> :</w:t>
            </w:r>
          </w:p>
          <w:p w:rsidR="00D87CBC" w:rsidRPr="004065B5" w:rsidRDefault="00D87CBC" w:rsidP="00D87CBC">
            <w:pPr>
              <w:pStyle w:val="ListParagraph"/>
              <w:numPr>
                <w:ilvl w:val="0"/>
                <w:numId w:val="32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sz w:val="20"/>
              </w:rPr>
              <w:t xml:space="preserve">Day to-day  audit of spinning mill and KMF dairy , Sugar factory reports </w:t>
            </w:r>
          </w:p>
          <w:p w:rsidR="00D87CBC" w:rsidRPr="004065B5" w:rsidRDefault="00D87CBC" w:rsidP="00D87CBC">
            <w:pPr>
              <w:pStyle w:val="ListParagraph"/>
              <w:numPr>
                <w:ilvl w:val="0"/>
                <w:numId w:val="32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sz w:val="20"/>
              </w:rPr>
              <w:t xml:space="preserve">From start  to end including tax consulting to final accounts </w:t>
            </w:r>
          </w:p>
          <w:p w:rsidR="00D87CBC" w:rsidRPr="004065B5" w:rsidRDefault="00D87CBC" w:rsidP="00D87CBC">
            <w:pPr>
              <w:pStyle w:val="ListParagraph"/>
              <w:numPr>
                <w:ilvl w:val="0"/>
                <w:numId w:val="32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sz w:val="20"/>
              </w:rPr>
              <w:t>Applications used for specific audit reports in Tally 9.0, ERP .</w:t>
            </w:r>
          </w:p>
          <w:p w:rsidR="00D87CBC" w:rsidRPr="004065B5" w:rsidRDefault="00D87CBC" w:rsidP="00D87CBC">
            <w:pPr>
              <w:pStyle w:val="ListParagraph"/>
              <w:numPr>
                <w:ilvl w:val="0"/>
                <w:numId w:val="32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sz w:val="20"/>
              </w:rPr>
              <w:t xml:space="preserve">Reporting on daily basis to all clients </w:t>
            </w:r>
          </w:p>
          <w:p w:rsidR="00D87CBC" w:rsidRPr="004065B5" w:rsidRDefault="00D87CBC" w:rsidP="00D87CBC">
            <w:pPr>
              <w:pStyle w:val="ListParagraph"/>
              <w:numPr>
                <w:ilvl w:val="0"/>
                <w:numId w:val="32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sz w:val="20"/>
              </w:rPr>
              <w:t xml:space="preserve">Generating new clients and advising about financial reports </w:t>
            </w:r>
          </w:p>
          <w:p w:rsidR="00D87CBC" w:rsidRPr="004065B5" w:rsidRDefault="00D87CBC" w:rsidP="00D87CBC">
            <w:pPr>
              <w:pStyle w:val="ListParagraph"/>
              <w:numPr>
                <w:ilvl w:val="0"/>
                <w:numId w:val="32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sz w:val="20"/>
              </w:rPr>
              <w:lastRenderedPageBreak/>
              <w:t xml:space="preserve">Giving all reports on quarterly basis </w:t>
            </w:r>
          </w:p>
          <w:p w:rsidR="00D87CBC" w:rsidRPr="004065B5" w:rsidRDefault="00D87CBC" w:rsidP="00D87CBC">
            <w:pPr>
              <w:pStyle w:val="ListParagraph"/>
              <w:numPr>
                <w:ilvl w:val="0"/>
                <w:numId w:val="32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4065B5">
              <w:rPr>
                <w:rFonts w:ascii="Times New Roman" w:hAnsi="Times New Roman"/>
                <w:sz w:val="20"/>
              </w:rPr>
              <w:t xml:space="preserve">Filing income tax and statutory audit to all clients </w:t>
            </w:r>
          </w:p>
          <w:p w:rsidR="00D87CBC" w:rsidRDefault="00D87CBC" w:rsidP="00D87CBC">
            <w:pPr>
              <w:pStyle w:val="ListParagraph"/>
              <w:numPr>
                <w:ilvl w:val="0"/>
                <w:numId w:val="33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D87CBC">
              <w:rPr>
                <w:rFonts w:ascii="Times New Roman" w:hAnsi="Times New Roman"/>
                <w:sz w:val="20"/>
              </w:rPr>
              <w:t xml:space="preserve">Advising reconciliation to team mates </w:t>
            </w:r>
          </w:p>
          <w:p w:rsidR="0012686B" w:rsidRPr="00D87CBC" w:rsidRDefault="0012686B" w:rsidP="0012686B">
            <w:pPr>
              <w:pStyle w:val="ListParagraph"/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</w:p>
          <w:p w:rsidR="00D87CBC" w:rsidRPr="00D87CBC" w:rsidRDefault="00D87CBC" w:rsidP="00D87CBC">
            <w:pPr>
              <w:pStyle w:val="ListParagraph"/>
              <w:numPr>
                <w:ilvl w:val="0"/>
                <w:numId w:val="33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D87CBC">
              <w:rPr>
                <w:rFonts w:ascii="Times New Roman" w:hAnsi="Times New Roman"/>
                <w:sz w:val="20"/>
              </w:rPr>
              <w:t>Operatin</w:t>
            </w:r>
            <w:r w:rsidR="0012686B">
              <w:rPr>
                <w:rFonts w:ascii="Times New Roman" w:hAnsi="Times New Roman"/>
                <w:sz w:val="20"/>
              </w:rPr>
              <w:t xml:space="preserve">g system   </w:t>
            </w:r>
            <w:r w:rsidRPr="00D87CBC">
              <w:rPr>
                <w:rFonts w:ascii="Times New Roman" w:hAnsi="Times New Roman"/>
                <w:sz w:val="20"/>
              </w:rPr>
              <w:t>:Windows 98,Windows XP, Tally, ERP, SAP-FI. Main frame, VBA.</w:t>
            </w:r>
          </w:p>
          <w:p w:rsidR="00D87CBC" w:rsidRPr="0012686B" w:rsidRDefault="00D87CBC" w:rsidP="00D87CBC">
            <w:pPr>
              <w:pStyle w:val="ListParagraph"/>
              <w:numPr>
                <w:ilvl w:val="0"/>
                <w:numId w:val="33"/>
              </w:numPr>
              <w:suppressAutoHyphens/>
              <w:spacing w:after="200" w:line="276" w:lineRule="auto"/>
              <w:rPr>
                <w:rFonts w:ascii="Times New Roman" w:hAnsi="Times New Roman"/>
                <w:b/>
                <w:sz w:val="20"/>
              </w:rPr>
            </w:pPr>
            <w:r w:rsidRPr="004065B5">
              <w:rPr>
                <w:rFonts w:ascii="Times New Roman" w:hAnsi="Times New Roman"/>
                <w:sz w:val="20"/>
              </w:rPr>
              <w:t>Offi</w:t>
            </w:r>
            <w:r>
              <w:rPr>
                <w:rFonts w:ascii="Times New Roman" w:hAnsi="Times New Roman"/>
                <w:sz w:val="20"/>
              </w:rPr>
              <w:t xml:space="preserve">ce Suite            </w:t>
            </w:r>
            <w:r w:rsidRPr="004065B5">
              <w:rPr>
                <w:rFonts w:ascii="Times New Roman" w:hAnsi="Times New Roman"/>
                <w:sz w:val="20"/>
              </w:rPr>
              <w:t xml:space="preserve">:Microsoft  Office (word, </w:t>
            </w:r>
            <w:r>
              <w:rPr>
                <w:rFonts w:ascii="Times New Roman" w:hAnsi="Times New Roman"/>
                <w:sz w:val="20"/>
              </w:rPr>
              <w:t xml:space="preserve">Advance </w:t>
            </w:r>
            <w:r w:rsidRPr="004065B5">
              <w:rPr>
                <w:rFonts w:ascii="Times New Roman" w:hAnsi="Times New Roman"/>
                <w:sz w:val="20"/>
              </w:rPr>
              <w:t>Excel, power point )</w:t>
            </w:r>
          </w:p>
          <w:p w:rsidR="0012686B" w:rsidRDefault="0012686B" w:rsidP="0012686B">
            <w:pPr>
              <w:numPr>
                <w:ilvl w:val="0"/>
                <w:numId w:val="34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  <w:lang w:val="de-DE"/>
              </w:rPr>
            </w:pPr>
            <w:r w:rsidRPr="007A7FEB">
              <w:rPr>
                <w:rFonts w:ascii="Times New Roman" w:hAnsi="Times New Roman"/>
                <w:sz w:val="20"/>
                <w:lang w:val="de-DE"/>
              </w:rPr>
              <w:t>Winner of extra miler award in State street for Q4(2018)</w:t>
            </w:r>
            <w:r>
              <w:rPr>
                <w:rFonts w:ascii="Times New Roman" w:hAnsi="Times New Roman"/>
                <w:sz w:val="20"/>
                <w:lang w:val="de-DE"/>
              </w:rPr>
              <w:t>.</w:t>
            </w:r>
          </w:p>
          <w:p w:rsidR="0012686B" w:rsidRPr="007A7FEB" w:rsidRDefault="0012686B" w:rsidP="0012686B">
            <w:pPr>
              <w:numPr>
                <w:ilvl w:val="0"/>
                <w:numId w:val="33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7A7FEB">
              <w:rPr>
                <w:rFonts w:ascii="Times New Roman" w:hAnsi="Times New Roman"/>
                <w:sz w:val="20"/>
                <w:lang w:val="de-DE"/>
              </w:rPr>
              <w:t>Certified lien practioner provided by state street.</w:t>
            </w:r>
          </w:p>
          <w:p w:rsidR="0012686B" w:rsidRPr="007A7FEB" w:rsidRDefault="0012686B" w:rsidP="0012686B">
            <w:pPr>
              <w:numPr>
                <w:ilvl w:val="0"/>
                <w:numId w:val="33"/>
              </w:num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  <w:r w:rsidRPr="007A7FEB">
              <w:rPr>
                <w:rFonts w:ascii="Times New Roman" w:hAnsi="Times New Roman"/>
                <w:sz w:val="20"/>
              </w:rPr>
              <w:t>Winner of Spot Award for taking of SAP Fixes asset and Support Role - (March, 2016).</w:t>
            </w:r>
          </w:p>
          <w:p w:rsidR="0012686B" w:rsidRDefault="0012686B" w:rsidP="0012686B">
            <w:pPr>
              <w:pStyle w:val="KeyResults"/>
              <w:numPr>
                <w:ilvl w:val="0"/>
                <w:numId w:val="33"/>
              </w:numPr>
              <w:rPr>
                <w:rFonts w:ascii="Times New Roman" w:eastAsia="Arial Unicode MS" w:hAnsi="Times New Roman"/>
                <w:b w:val="0"/>
                <w:bCs w:val="0"/>
                <w:i w:val="0"/>
                <w:iCs w:val="0"/>
                <w:kern w:val="1"/>
                <w:sz w:val="20"/>
                <w:szCs w:val="20"/>
                <w:lang w:val="en-US"/>
              </w:rPr>
            </w:pPr>
            <w:r w:rsidRPr="005870A5">
              <w:rPr>
                <w:rFonts w:ascii="Times New Roman" w:eastAsia="Arial Unicode MS" w:hAnsi="Times New Roman"/>
                <w:b w:val="0"/>
                <w:bCs w:val="0"/>
                <w:i w:val="0"/>
                <w:iCs w:val="0"/>
                <w:kern w:val="1"/>
                <w:sz w:val="20"/>
                <w:szCs w:val="20"/>
                <w:lang w:val="en-US"/>
              </w:rPr>
              <w:t>Part of Project Transition &amp; Implementation Team</w:t>
            </w:r>
            <w:r>
              <w:rPr>
                <w:rFonts w:ascii="Times New Roman" w:eastAsia="Arial Unicode MS" w:hAnsi="Times New Roman"/>
                <w:b w:val="0"/>
                <w:bCs w:val="0"/>
                <w:i w:val="0"/>
                <w:iCs w:val="0"/>
                <w:kern w:val="1"/>
                <w:sz w:val="20"/>
                <w:szCs w:val="20"/>
                <w:lang w:val="en-US"/>
              </w:rPr>
              <w:t>. Prepared and updating of SOP for new project.</w:t>
            </w:r>
          </w:p>
          <w:p w:rsidR="0012686B" w:rsidRDefault="0012686B" w:rsidP="0012686B">
            <w:pPr>
              <w:pStyle w:val="BodyTextIndent"/>
              <w:numPr>
                <w:ilvl w:val="0"/>
                <w:numId w:val="33"/>
              </w:numPr>
              <w:spacing w:line="240" w:lineRule="auto"/>
              <w:rPr>
                <w:rFonts w:eastAsia="Arial Unicode MS"/>
                <w:kern w:val="1"/>
              </w:rPr>
            </w:pPr>
            <w:r w:rsidRPr="005870A5">
              <w:rPr>
                <w:rFonts w:eastAsia="Arial Unicode MS"/>
                <w:kern w:val="1"/>
              </w:rPr>
              <w:t>Received various appreciations Email from my client for best performance for the month.</w:t>
            </w:r>
          </w:p>
          <w:p w:rsidR="0012686B" w:rsidRPr="005870A5" w:rsidRDefault="0012686B" w:rsidP="0012686B">
            <w:pPr>
              <w:pStyle w:val="BodyTextIndent"/>
              <w:spacing w:line="240" w:lineRule="auto"/>
              <w:ind w:left="720"/>
              <w:rPr>
                <w:rFonts w:eastAsia="Arial Unicode MS"/>
                <w:kern w:val="1"/>
              </w:rPr>
            </w:pPr>
          </w:p>
          <w:tbl>
            <w:tblPr>
              <w:tblW w:w="0" w:type="auto"/>
              <w:tblLook w:val="0000"/>
            </w:tblPr>
            <w:tblGrid>
              <w:gridCol w:w="1243"/>
              <w:gridCol w:w="3154"/>
              <w:gridCol w:w="1301"/>
              <w:gridCol w:w="1190"/>
            </w:tblGrid>
            <w:tr w:rsidR="0012686B" w:rsidRPr="004065B5" w:rsidTr="00307CD7">
              <w:trPr>
                <w:trHeight w:val="300"/>
              </w:trPr>
              <w:tc>
                <w:tcPr>
                  <w:tcW w:w="1479" w:type="dxa"/>
                  <w:tcBorders>
                    <w:top w:val="single" w:sz="4" w:space="0" w:color="000000"/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b/>
                      <w:bCs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b/>
                      <w:bCs/>
                      <w:color w:val="000000"/>
                      <w:sz w:val="20"/>
                    </w:rPr>
                    <w:t>Course</w:t>
                  </w:r>
                </w:p>
              </w:tc>
              <w:tc>
                <w:tcPr>
                  <w:tcW w:w="4960" w:type="dxa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b/>
                      <w:bCs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b/>
                      <w:bCs/>
                      <w:color w:val="000000"/>
                      <w:sz w:val="20"/>
                    </w:rPr>
                    <w:t>Institute</w:t>
                  </w:r>
                </w:p>
              </w:tc>
              <w:tc>
                <w:tcPr>
                  <w:tcW w:w="1480" w:type="dxa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b/>
                      <w:bCs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b/>
                      <w:bCs/>
                      <w:color w:val="000000"/>
                      <w:sz w:val="20"/>
                    </w:rPr>
                    <w:t>University</w:t>
                  </w:r>
                </w:p>
              </w:tc>
              <w:tc>
                <w:tcPr>
                  <w:tcW w:w="1500" w:type="dxa"/>
                  <w:tcBorders>
                    <w:top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b/>
                      <w:bCs/>
                      <w:color w:val="000000"/>
                      <w:sz w:val="20"/>
                    </w:rPr>
                    <w:t>year of passing</w:t>
                  </w:r>
                </w:p>
              </w:tc>
            </w:tr>
            <w:tr w:rsidR="0012686B" w:rsidRPr="004065B5" w:rsidTr="00307CD7">
              <w:trPr>
                <w:trHeight w:val="300"/>
              </w:trPr>
              <w:tc>
                <w:tcPr>
                  <w:tcW w:w="1479" w:type="dxa"/>
                  <w:tcBorders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MBA (Finance)</w:t>
                  </w:r>
                </w:p>
              </w:tc>
              <w:tc>
                <w:tcPr>
                  <w:tcW w:w="496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 xml:space="preserve">Acharya Institute of Technology Bangalore </w:t>
                  </w:r>
                </w:p>
              </w:tc>
              <w:tc>
                <w:tcPr>
                  <w:tcW w:w="148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VTU Belgaum</w:t>
                  </w:r>
                </w:p>
              </w:tc>
              <w:tc>
                <w:tcPr>
                  <w:tcW w:w="150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jc w:val="righ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2011</w:t>
                  </w:r>
                </w:p>
              </w:tc>
            </w:tr>
            <w:tr w:rsidR="0012686B" w:rsidRPr="004065B5" w:rsidTr="00307CD7">
              <w:trPr>
                <w:trHeight w:val="300"/>
              </w:trPr>
              <w:tc>
                <w:tcPr>
                  <w:tcW w:w="1479" w:type="dxa"/>
                  <w:tcBorders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BBA</w:t>
                  </w:r>
                </w:p>
              </w:tc>
              <w:tc>
                <w:tcPr>
                  <w:tcW w:w="496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STC Arts and commerce college Banahatti, Bagalkot</w:t>
                  </w:r>
                </w:p>
              </w:tc>
              <w:tc>
                <w:tcPr>
                  <w:tcW w:w="148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KUD Dharawad</w:t>
                  </w:r>
                </w:p>
              </w:tc>
              <w:tc>
                <w:tcPr>
                  <w:tcW w:w="150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jc w:val="righ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2009</w:t>
                  </w:r>
                </w:p>
              </w:tc>
            </w:tr>
            <w:tr w:rsidR="0012686B" w:rsidRPr="004065B5" w:rsidTr="00307CD7">
              <w:trPr>
                <w:trHeight w:val="300"/>
              </w:trPr>
              <w:tc>
                <w:tcPr>
                  <w:tcW w:w="1479" w:type="dxa"/>
                  <w:tcBorders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 xml:space="preserve">PUC </w:t>
                  </w:r>
                </w:p>
              </w:tc>
              <w:tc>
                <w:tcPr>
                  <w:tcW w:w="496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SSSB</w:t>
                  </w:r>
                  <w:r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 xml:space="preserve"> Composite PU -college Bagalkot</w:t>
                  </w:r>
                </w:p>
              </w:tc>
              <w:tc>
                <w:tcPr>
                  <w:tcW w:w="148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KSEB</w:t>
                  </w:r>
                </w:p>
              </w:tc>
              <w:tc>
                <w:tcPr>
                  <w:tcW w:w="150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jc w:val="righ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2006</w:t>
                  </w:r>
                </w:p>
              </w:tc>
            </w:tr>
            <w:tr w:rsidR="0012686B" w:rsidRPr="004065B5" w:rsidTr="00307CD7">
              <w:trPr>
                <w:trHeight w:val="300"/>
              </w:trPr>
              <w:tc>
                <w:tcPr>
                  <w:tcW w:w="1479" w:type="dxa"/>
                  <w:tcBorders>
                    <w:left w:val="single" w:sz="4" w:space="0" w:color="000000"/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SSLC</w:t>
                  </w:r>
                </w:p>
              </w:tc>
              <w:tc>
                <w:tcPr>
                  <w:tcW w:w="496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SSSB High school –Halingali, Bagalkot</w:t>
                  </w:r>
                </w:p>
              </w:tc>
              <w:tc>
                <w:tcPr>
                  <w:tcW w:w="148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KSEB</w:t>
                  </w:r>
                </w:p>
              </w:tc>
              <w:tc>
                <w:tcPr>
                  <w:tcW w:w="1500" w:type="dxa"/>
                  <w:tcBorders>
                    <w:bottom w:val="single" w:sz="4" w:space="0" w:color="000000"/>
                    <w:right w:val="single" w:sz="4" w:space="0" w:color="000000"/>
                  </w:tcBorders>
                  <w:shd w:val="clear" w:color="auto" w:fill="FFFFFF"/>
                  <w:vAlign w:val="bottom"/>
                </w:tcPr>
                <w:p w:rsidR="0012686B" w:rsidRPr="004065B5" w:rsidRDefault="0012686B" w:rsidP="00307CD7">
                  <w:pPr>
                    <w:spacing w:after="0" w:line="100" w:lineRule="atLeast"/>
                    <w:jc w:val="right"/>
                    <w:rPr>
                      <w:rFonts w:ascii="Times New Roman" w:hAnsi="Times New Roman"/>
                      <w:b/>
                      <w:sz w:val="20"/>
                      <w:lang w:val="de-DE"/>
                    </w:rPr>
                  </w:pPr>
                  <w:r w:rsidRPr="004065B5">
                    <w:rPr>
                      <w:rFonts w:ascii="Times New Roman" w:eastAsia="Times New Roman" w:hAnsi="Times New Roman"/>
                      <w:color w:val="000000"/>
                      <w:sz w:val="20"/>
                    </w:rPr>
                    <w:t>2004</w:t>
                  </w:r>
                </w:p>
              </w:tc>
            </w:tr>
          </w:tbl>
          <w:p w:rsidR="0012686B" w:rsidRPr="005870A5" w:rsidRDefault="0012686B" w:rsidP="0012686B">
            <w:pPr>
              <w:pStyle w:val="ListParagraph"/>
              <w:suppressAutoHyphens/>
              <w:spacing w:after="200" w:line="276" w:lineRule="auto"/>
              <w:rPr>
                <w:rFonts w:ascii="Times New Roman" w:hAnsi="Times New Roman"/>
                <w:b/>
                <w:sz w:val="20"/>
              </w:rPr>
            </w:pPr>
          </w:p>
          <w:p w:rsidR="00D87CBC" w:rsidRPr="00D87CBC" w:rsidRDefault="00D87CBC" w:rsidP="00D87CBC">
            <w:pPr>
              <w:suppressAutoHyphens/>
              <w:spacing w:after="200" w:line="276" w:lineRule="auto"/>
              <w:rPr>
                <w:rFonts w:ascii="Times New Roman" w:hAnsi="Times New Roman"/>
                <w:sz w:val="20"/>
                <w:u w:val="single"/>
              </w:rPr>
            </w:pPr>
          </w:p>
          <w:p w:rsidR="00D87CBC" w:rsidRPr="00C10F91" w:rsidRDefault="00D87CBC" w:rsidP="00D87CBC">
            <w:pPr>
              <w:spacing w:after="0" w:line="240" w:lineRule="auto"/>
              <w:rPr>
                <w:rFonts w:ascii="Times New Roman" w:hAnsi="Times New Roman"/>
                <w:sz w:val="20"/>
              </w:rPr>
            </w:pPr>
          </w:p>
          <w:p w:rsidR="0012686B" w:rsidRPr="004065B5" w:rsidRDefault="0012686B" w:rsidP="0012686B">
            <w:pPr>
              <w:jc w:val="both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              Name</w:t>
            </w:r>
            <w:r>
              <w:rPr>
                <w:rFonts w:ascii="Times New Roman" w:hAnsi="Times New Roman"/>
                <w:sz w:val="20"/>
              </w:rPr>
              <w:tab/>
            </w:r>
            <w:r>
              <w:rPr>
                <w:rFonts w:ascii="Times New Roman" w:hAnsi="Times New Roman"/>
                <w:sz w:val="20"/>
              </w:rPr>
              <w:tab/>
              <w:t xml:space="preserve">             </w:t>
            </w:r>
            <w:r w:rsidRPr="004065B5">
              <w:rPr>
                <w:rFonts w:ascii="Times New Roman" w:hAnsi="Times New Roman"/>
                <w:sz w:val="20"/>
              </w:rPr>
              <w:t>:</w:t>
            </w:r>
            <w:r w:rsidRPr="004065B5">
              <w:rPr>
                <w:rFonts w:ascii="Times New Roman" w:hAnsi="Times New Roman"/>
                <w:sz w:val="20"/>
              </w:rPr>
              <w:tab/>
            </w:r>
            <w:r w:rsidRPr="004065B5">
              <w:rPr>
                <w:rFonts w:ascii="Times New Roman" w:hAnsi="Times New Roman"/>
                <w:sz w:val="20"/>
              </w:rPr>
              <w:tab/>
              <w:t>Doulat Desai</w:t>
            </w:r>
          </w:p>
          <w:p w:rsidR="0012686B" w:rsidRDefault="0012686B" w:rsidP="0012686B">
            <w:pPr>
              <w:jc w:val="both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              </w:t>
            </w:r>
            <w:r w:rsidRPr="004065B5">
              <w:rPr>
                <w:rFonts w:ascii="Times New Roman" w:hAnsi="Times New Roman"/>
                <w:sz w:val="20"/>
              </w:rPr>
              <w:t>Date of Birth</w:t>
            </w:r>
            <w:r w:rsidRPr="004065B5">
              <w:rPr>
                <w:rFonts w:ascii="Times New Roman" w:hAnsi="Times New Roman"/>
                <w:sz w:val="20"/>
              </w:rPr>
              <w:tab/>
            </w:r>
            <w:r>
              <w:rPr>
                <w:rFonts w:ascii="Times New Roman" w:hAnsi="Times New Roman"/>
                <w:sz w:val="20"/>
              </w:rPr>
              <w:t xml:space="preserve">              </w:t>
            </w:r>
            <w:r w:rsidRPr="004065B5">
              <w:rPr>
                <w:rFonts w:ascii="Times New Roman" w:hAnsi="Times New Roman"/>
                <w:sz w:val="20"/>
              </w:rPr>
              <w:t>:</w:t>
            </w:r>
            <w:r>
              <w:rPr>
                <w:rFonts w:ascii="Times New Roman" w:hAnsi="Times New Roman"/>
                <w:sz w:val="20"/>
              </w:rPr>
              <w:t xml:space="preserve"> </w:t>
            </w:r>
            <w:r w:rsidRPr="004065B5">
              <w:rPr>
                <w:rFonts w:ascii="Times New Roman" w:hAnsi="Times New Roman"/>
                <w:sz w:val="20"/>
              </w:rPr>
              <w:tab/>
              <w:t>01/July/1988</w:t>
            </w:r>
          </w:p>
          <w:p w:rsidR="0012686B" w:rsidRPr="004065B5" w:rsidRDefault="0012686B" w:rsidP="0012686B">
            <w:pPr>
              <w:jc w:val="both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              </w:t>
            </w:r>
            <w:r w:rsidRPr="004065B5">
              <w:rPr>
                <w:rFonts w:ascii="Times New Roman" w:hAnsi="Times New Roman"/>
                <w:sz w:val="20"/>
              </w:rPr>
              <w:t>Father’s Name</w:t>
            </w:r>
            <w:r w:rsidRPr="004065B5">
              <w:rPr>
                <w:rFonts w:ascii="Times New Roman" w:hAnsi="Times New Roman"/>
                <w:sz w:val="20"/>
              </w:rPr>
              <w:tab/>
            </w:r>
            <w:r w:rsidRPr="004065B5">
              <w:rPr>
                <w:rFonts w:ascii="Times New Roman" w:hAnsi="Times New Roman"/>
                <w:sz w:val="20"/>
              </w:rPr>
              <w:tab/>
              <w:t>:</w:t>
            </w:r>
            <w:r w:rsidRPr="004065B5">
              <w:rPr>
                <w:rFonts w:ascii="Times New Roman" w:hAnsi="Times New Roman"/>
                <w:sz w:val="20"/>
              </w:rPr>
              <w:tab/>
              <w:t>Tatesab</w:t>
            </w:r>
          </w:p>
          <w:p w:rsidR="0012686B" w:rsidRDefault="0012686B" w:rsidP="0012686B">
            <w:pPr>
              <w:jc w:val="both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              </w:t>
            </w:r>
            <w:r w:rsidRPr="004065B5">
              <w:rPr>
                <w:rFonts w:ascii="Times New Roman" w:hAnsi="Times New Roman"/>
                <w:sz w:val="20"/>
              </w:rPr>
              <w:t>Nationality</w:t>
            </w:r>
            <w:r w:rsidRPr="004065B5">
              <w:rPr>
                <w:rFonts w:ascii="Times New Roman" w:hAnsi="Times New Roman"/>
                <w:sz w:val="20"/>
              </w:rPr>
              <w:tab/>
            </w:r>
            <w:r w:rsidRPr="004065B5">
              <w:rPr>
                <w:rFonts w:ascii="Times New Roman" w:hAnsi="Times New Roman"/>
                <w:sz w:val="20"/>
              </w:rPr>
              <w:tab/>
              <w:t>:</w:t>
            </w:r>
            <w:r w:rsidRPr="004065B5">
              <w:rPr>
                <w:rFonts w:ascii="Times New Roman" w:hAnsi="Times New Roman"/>
                <w:sz w:val="20"/>
              </w:rPr>
              <w:tab/>
              <w:t>Indian</w:t>
            </w:r>
          </w:p>
          <w:p w:rsidR="0012686B" w:rsidRPr="004065B5" w:rsidRDefault="0012686B" w:rsidP="0012686B">
            <w:pPr>
              <w:jc w:val="both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              </w:t>
            </w:r>
            <w:r w:rsidRPr="004065B5">
              <w:rPr>
                <w:rFonts w:ascii="Times New Roman" w:hAnsi="Times New Roman"/>
                <w:sz w:val="20"/>
              </w:rPr>
              <w:t>Marital Status</w:t>
            </w:r>
            <w:r w:rsidRPr="004065B5">
              <w:rPr>
                <w:rFonts w:ascii="Times New Roman" w:hAnsi="Times New Roman"/>
                <w:sz w:val="20"/>
              </w:rPr>
              <w:tab/>
            </w:r>
            <w:r w:rsidRPr="004065B5">
              <w:rPr>
                <w:rFonts w:ascii="Times New Roman" w:hAnsi="Times New Roman"/>
                <w:sz w:val="20"/>
              </w:rPr>
              <w:tab/>
              <w:t>:</w:t>
            </w:r>
            <w:r w:rsidRPr="004065B5">
              <w:rPr>
                <w:rFonts w:ascii="Times New Roman" w:hAnsi="Times New Roman"/>
                <w:sz w:val="20"/>
              </w:rPr>
              <w:tab/>
              <w:t>Single</w:t>
            </w:r>
          </w:p>
          <w:p w:rsidR="0012686B" w:rsidRPr="004065B5" w:rsidRDefault="0012686B" w:rsidP="0012686B">
            <w:pPr>
              <w:jc w:val="both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              </w:t>
            </w:r>
            <w:r w:rsidRPr="004065B5">
              <w:rPr>
                <w:rFonts w:ascii="Times New Roman" w:hAnsi="Times New Roman"/>
                <w:sz w:val="20"/>
              </w:rPr>
              <w:t>Languag</w:t>
            </w:r>
            <w:r>
              <w:rPr>
                <w:rFonts w:ascii="Times New Roman" w:hAnsi="Times New Roman"/>
                <w:sz w:val="20"/>
              </w:rPr>
              <w:t>es Known</w:t>
            </w:r>
            <w:r>
              <w:rPr>
                <w:rFonts w:ascii="Times New Roman" w:hAnsi="Times New Roman"/>
                <w:sz w:val="20"/>
              </w:rPr>
              <w:tab/>
              <w:t>:</w:t>
            </w:r>
            <w:r>
              <w:rPr>
                <w:rFonts w:ascii="Times New Roman" w:hAnsi="Times New Roman"/>
                <w:sz w:val="20"/>
              </w:rPr>
              <w:tab/>
            </w:r>
            <w:r w:rsidRPr="004065B5">
              <w:rPr>
                <w:rFonts w:ascii="Times New Roman" w:hAnsi="Times New Roman"/>
                <w:sz w:val="20"/>
              </w:rPr>
              <w:t>English , Hindi , Kannada , Marathi</w:t>
            </w:r>
          </w:p>
          <w:p w:rsidR="0012686B" w:rsidRDefault="0012686B" w:rsidP="0012686B">
            <w:pPr>
              <w:jc w:val="both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              </w:t>
            </w:r>
            <w:r w:rsidRPr="004065B5">
              <w:rPr>
                <w:rFonts w:ascii="Times New Roman" w:hAnsi="Times New Roman"/>
                <w:sz w:val="20"/>
              </w:rPr>
              <w:t>Present Address</w:t>
            </w:r>
            <w:r>
              <w:rPr>
                <w:rFonts w:ascii="Times New Roman" w:hAnsi="Times New Roman"/>
                <w:sz w:val="20"/>
              </w:rPr>
              <w:tab/>
            </w:r>
            <w:r w:rsidRPr="004065B5">
              <w:rPr>
                <w:rFonts w:ascii="Times New Roman" w:hAnsi="Times New Roman"/>
                <w:sz w:val="20"/>
              </w:rPr>
              <w:tab/>
              <w:t>:</w:t>
            </w:r>
            <w:r w:rsidRPr="004065B5">
              <w:rPr>
                <w:rFonts w:ascii="Times New Roman" w:hAnsi="Times New Roman"/>
                <w:sz w:val="20"/>
              </w:rPr>
              <w:tab/>
            </w:r>
            <w:r>
              <w:rPr>
                <w:rFonts w:ascii="Times New Roman" w:hAnsi="Times New Roman"/>
                <w:sz w:val="20"/>
              </w:rPr>
              <w:t>H. N0. 8-3-228/90&amp;91</w:t>
            </w:r>
          </w:p>
          <w:p w:rsidR="0012686B" w:rsidRDefault="0012686B" w:rsidP="0012686B">
            <w:pPr>
              <w:jc w:val="both"/>
              <w:rPr>
                <w:rFonts w:ascii="Times New Roman" w:hAnsi="Times New Roman"/>
                <w:sz w:val="20"/>
              </w:rPr>
            </w:pPr>
            <w:r>
              <w:rPr>
                <w:rFonts w:ascii="Times New Roman" w:hAnsi="Times New Roman"/>
                <w:sz w:val="20"/>
              </w:rPr>
              <w:t xml:space="preserve">                                                                        Rehamath nagar- yousufguda 500045</w:t>
            </w:r>
          </w:p>
          <w:p w:rsidR="00D87CBC" w:rsidRPr="00D87CBC" w:rsidRDefault="00D87CBC" w:rsidP="00D87CBC">
            <w:p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</w:p>
          <w:p w:rsidR="00D87CBC" w:rsidRPr="00D87CBC" w:rsidRDefault="00D87CBC" w:rsidP="00D87CBC">
            <w:pPr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</w:p>
          <w:p w:rsidR="00D87CBC" w:rsidRPr="006005C0" w:rsidRDefault="00D87CBC" w:rsidP="00D87CBC">
            <w:pPr>
              <w:pStyle w:val="ListParagraph"/>
              <w:suppressAutoHyphens/>
              <w:spacing w:after="200" w:line="276" w:lineRule="auto"/>
              <w:rPr>
                <w:rFonts w:ascii="Times New Roman" w:hAnsi="Times New Roman"/>
                <w:sz w:val="20"/>
              </w:rPr>
            </w:pPr>
          </w:p>
          <w:p w:rsidR="00D87CBC" w:rsidRDefault="00D87CBC">
            <w:pPr>
              <w:pStyle w:val="Signature"/>
            </w:pPr>
          </w:p>
        </w:tc>
      </w:tr>
      <w:tr w:rsidR="0012686B">
        <w:trPr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12686B" w:rsidRDefault="0012686B" w:rsidP="00D87CBC">
            <w:pPr>
              <w:pStyle w:val="Framecontents"/>
              <w:rPr>
                <w:b/>
                <w:sz w:val="28"/>
                <w:szCs w:val="28"/>
              </w:rPr>
            </w:pPr>
          </w:p>
        </w:tc>
        <w:tc>
          <w:tcPr>
            <w:tcW w:w="37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16" w:type="dxa"/>
              <w:left w:w="115" w:type="dxa"/>
              <w:bottom w:w="115" w:type="dxa"/>
              <w:right w:w="115" w:type="dxa"/>
            </w:tcMar>
          </w:tcPr>
          <w:p w:rsidR="0012686B" w:rsidRPr="004065B5" w:rsidRDefault="0012686B" w:rsidP="00D87CBC">
            <w:pPr>
              <w:pStyle w:val="ListParagraph"/>
              <w:ind w:left="0"/>
              <w:rPr>
                <w:rFonts w:ascii="Times New Roman" w:hAnsi="Times New Roman"/>
                <w:b/>
                <w:sz w:val="20"/>
              </w:rPr>
            </w:pPr>
          </w:p>
        </w:tc>
      </w:tr>
    </w:tbl>
    <w:p w:rsidR="00E14D4D" w:rsidRDefault="00E14D4D" w:rsidP="00D87CBC">
      <w:pPr>
        <w:pStyle w:val="ListParagraph"/>
      </w:pPr>
    </w:p>
    <w:sectPr w:rsidR="00E14D4D" w:rsidSect="00E14D4D">
      <w:headerReference w:type="even" r:id="rId9"/>
      <w:headerReference w:type="default" r:id="rId10"/>
      <w:footerReference w:type="even" r:id="rId11"/>
      <w:footerReference w:type="defaul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605B3" w:rsidRDefault="004605B3">
      <w:pPr>
        <w:spacing w:after="0" w:line="240" w:lineRule="auto"/>
      </w:pPr>
      <w:r>
        <w:separator/>
      </w:r>
    </w:p>
  </w:endnote>
  <w:endnote w:type="continuationSeparator" w:id="1">
    <w:p w:rsidR="004605B3" w:rsidRDefault="004605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14D4D" w:rsidRDefault="00E14D4D">
    <w:pPr>
      <w:pStyle w:val="Footer"/>
    </w:pPr>
  </w:p>
  <w:p w:rsidR="00E14D4D" w:rsidRDefault="004605B3">
    <w:pPr>
      <w:pStyle w:val="FooterEven"/>
    </w:pPr>
    <w:r>
      <w:t xml:space="preserve">Page </w:t>
    </w:r>
    <w:fldSimple w:instr=" PAGE   \* MERGEFORMAT ">
      <w:r>
        <w:rPr>
          <w:noProof/>
          <w:sz w:val="24"/>
          <w:szCs w:val="24"/>
        </w:rPr>
        <w:t>2</w:t>
      </w:r>
    </w:fldSimple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E14D4D" w:rsidRDefault="00E14D4D">
    <w:pPr>
      <w:pStyle w:val="Footer"/>
    </w:pPr>
  </w:p>
  <w:p w:rsidR="00E14D4D" w:rsidRDefault="004605B3">
    <w:pPr>
      <w:pStyle w:val="FooterOdd"/>
    </w:pPr>
    <w:r>
      <w:t xml:space="preserve">Page </w:t>
    </w:r>
    <w:fldSimple w:instr=" PAGE   \* MERGEFORMAT ">
      <w:r w:rsidR="00F65074" w:rsidRPr="00F65074">
        <w:rPr>
          <w:noProof/>
          <w:sz w:val="24"/>
          <w:szCs w:val="24"/>
        </w:rPr>
        <w:t>4</w:t>
      </w:r>
    </w:fldSimple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605B3" w:rsidRDefault="004605B3">
      <w:pPr>
        <w:spacing w:after="0" w:line="240" w:lineRule="auto"/>
      </w:pPr>
      <w:r>
        <w:separator/>
      </w:r>
    </w:p>
  </w:footnote>
  <w:footnote w:type="continuationSeparator" w:id="1">
    <w:p w:rsidR="004605B3" w:rsidRDefault="004605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178373"/>
      <w:placeholder>
        <w:docPart w:val="1ED16E2E4F4D4CE0A91A45943E873402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M/d/yyyy"/>
        <w:lid w:val="en-US"/>
        <w:storeMappedDataAs w:val="dateTime"/>
        <w:calendar w:val="gregorian"/>
      </w:date>
    </w:sdtPr>
    <w:sdtContent>
      <w:p w:rsidR="00E14D4D" w:rsidRDefault="004605B3">
        <w:pPr>
          <w:pStyle w:val="HeaderEven"/>
        </w:pPr>
        <w:r>
          <w:t>[Pick the date]</w:t>
        </w:r>
      </w:p>
    </w:sdtContent>
  </w:sdt>
  <w:p w:rsidR="00E14D4D" w:rsidRDefault="00E14D4D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6233884"/>
      <w:placeholder>
        <w:docPart w:val="ABB45770A93944DFA993720156DB61A0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M/d/yyyy"/>
        <w:lid w:val="en-US"/>
        <w:storeMappedDataAs w:val="dateTime"/>
        <w:calendar w:val="gregorian"/>
      </w:date>
    </w:sdtPr>
    <w:sdtContent>
      <w:p w:rsidR="00E14D4D" w:rsidRDefault="004605B3">
        <w:pPr>
          <w:pStyle w:val="HeaderOdd"/>
        </w:pPr>
        <w:r>
          <w:t>[Pick the date]</w:t>
        </w:r>
      </w:p>
    </w:sdtContent>
  </w:sdt>
  <w:p w:rsidR="00E14D4D" w:rsidRDefault="00E14D4D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A030F58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AC953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498548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BF880A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5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6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7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8">
    <w:nsid w:val="FFFFFF88"/>
    <w:multiLevelType w:val="singleLevel"/>
    <w:tmpl w:val="FB1866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7F2A1D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000001"/>
    <w:multiLevelType w:val="multilevel"/>
    <w:tmpl w:val="00000001"/>
    <w:name w:val="WWNum1"/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/>
      </w:rPr>
    </w:lvl>
  </w:abstractNum>
  <w:abstractNum w:abstractNumId="11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0"/>
        </w:tabs>
        <w:ind w:left="720" w:hanging="360"/>
      </w:pPr>
      <w:rPr>
        <w:rFonts w:ascii="Symbol" w:hAnsi="Symbol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440" w:hanging="360"/>
      </w:pPr>
      <w:rPr>
        <w:rFonts w:ascii="Courier New" w:hAnsi="Courier New" w:cs="Courier New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160" w:hanging="360"/>
      </w:pPr>
      <w:rPr>
        <w:rFonts w:ascii="Wingdings" w:hAnsi="Wingdings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2880" w:hanging="360"/>
      </w:pPr>
      <w:rPr>
        <w:rFonts w:ascii="Symbol" w:hAnsi="Symbol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600" w:hanging="360"/>
      </w:pPr>
      <w:rPr>
        <w:rFonts w:ascii="Courier New" w:hAnsi="Courier New" w:cs="Courier New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320" w:hanging="360"/>
      </w:pPr>
      <w:rPr>
        <w:rFonts w:ascii="Wingdings" w:hAnsi="Wingdings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040" w:hanging="360"/>
      </w:pPr>
      <w:rPr>
        <w:rFonts w:ascii="Symbol" w:hAnsi="Symbol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760" w:hanging="360"/>
      </w:pPr>
      <w:rPr>
        <w:rFonts w:ascii="Courier New" w:hAnsi="Courier New" w:cs="Courier New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480" w:hanging="360"/>
      </w:pPr>
      <w:rPr>
        <w:rFonts w:ascii="Wingdings" w:hAnsi="Wingdings"/>
      </w:rPr>
    </w:lvl>
  </w:abstractNum>
  <w:abstractNum w:abstractNumId="12">
    <w:nsid w:val="21EF750D"/>
    <w:multiLevelType w:val="hybridMultilevel"/>
    <w:tmpl w:val="0BE0F51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2AB17A9B"/>
    <w:multiLevelType w:val="multilevel"/>
    <w:tmpl w:val="0409001D"/>
    <w:styleLink w:val="MedianListStyle"/>
    <w:lvl w:ilvl="0">
      <w:start w:val="1"/>
      <w:numFmt w:val="bullet"/>
      <w:lvlText w:val=""/>
      <w:lvlJc w:val="left"/>
      <w:pPr>
        <w:ind w:left="360" w:hanging="360"/>
      </w:pPr>
      <w:rPr>
        <w:rFonts w:ascii="Wingdings 2" w:hAnsi="Wingdings 2" w:hint="default"/>
        <w:color w:val="DD8047" w:themeColor="accent2"/>
        <w:sz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abstractNum w:abstractNumId="15">
    <w:nsid w:val="2D043078"/>
    <w:multiLevelType w:val="hybridMultilevel"/>
    <w:tmpl w:val="6100D1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B5077B7"/>
    <w:multiLevelType w:val="hybridMultilevel"/>
    <w:tmpl w:val="0C406F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9A47562"/>
    <w:multiLevelType w:val="hybridMultilevel"/>
    <w:tmpl w:val="107A9642"/>
    <w:lvl w:ilvl="0" w:tplc="4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4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4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4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4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14"/>
  </w:num>
  <w:num w:numId="3">
    <w:abstractNumId w:val="7"/>
  </w:num>
  <w:num w:numId="4">
    <w:abstractNumId w:val="7"/>
  </w:num>
  <w:num w:numId="5">
    <w:abstractNumId w:val="6"/>
  </w:num>
  <w:num w:numId="6">
    <w:abstractNumId w:val="6"/>
  </w:num>
  <w:num w:numId="7">
    <w:abstractNumId w:val="5"/>
  </w:num>
  <w:num w:numId="8">
    <w:abstractNumId w:val="5"/>
  </w:num>
  <w:num w:numId="9">
    <w:abstractNumId w:val="4"/>
  </w:num>
  <w:num w:numId="10">
    <w:abstractNumId w:val="4"/>
  </w:num>
  <w:num w:numId="11">
    <w:abstractNumId w:val="13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4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13"/>
  </w:num>
  <w:num w:numId="23">
    <w:abstractNumId w:val="14"/>
  </w:num>
  <w:num w:numId="24">
    <w:abstractNumId w:val="7"/>
  </w:num>
  <w:num w:numId="25">
    <w:abstractNumId w:val="6"/>
  </w:num>
  <w:num w:numId="26">
    <w:abstractNumId w:val="5"/>
  </w:num>
  <w:num w:numId="27">
    <w:abstractNumId w:val="4"/>
  </w:num>
  <w:num w:numId="28">
    <w:abstractNumId w:val="13"/>
  </w:num>
  <w:num w:numId="29">
    <w:abstractNumId w:val="12"/>
  </w:num>
  <w:num w:numId="30">
    <w:abstractNumId w:val="17"/>
  </w:num>
  <w:num w:numId="31">
    <w:abstractNumId w:val="15"/>
  </w:num>
  <w:num w:numId="32">
    <w:abstractNumId w:val="10"/>
  </w:num>
  <w:num w:numId="33">
    <w:abstractNumId w:val="11"/>
  </w:num>
  <w:num w:numId="34">
    <w:abstractNumId w:val="1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5"/>
  <w:displayHorizontalDrawingGridEvery w:val="2"/>
  <w:characterSpacingControl w:val="doNotCompress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w:rsids>
    <w:rsidRoot w:val="00E14D4D"/>
    <w:rsid w:val="0012686B"/>
    <w:rsid w:val="00243699"/>
    <w:rsid w:val="004605B3"/>
    <w:rsid w:val="00D87CBC"/>
    <w:rsid w:val="00E14D4D"/>
    <w:rsid w:val="00E579B7"/>
    <w:rsid w:val="00F6507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7" w:qFormat="1"/>
    <w:lsdException w:name="List Bullet 2" w:uiPriority="37" w:qFormat="1"/>
    <w:lsdException w:name="List Bullet 3" w:uiPriority="37" w:qFormat="1"/>
    <w:lsdException w:name="List Bullet 4" w:uiPriority="37" w:qFormat="1"/>
    <w:lsdException w:name="List Bullet 5" w:uiPriority="37" w:qFormat="1"/>
    <w:lsdException w:name="Title" w:semiHidden="0" w:uiPriority="10" w:unhideWhenUsed="0" w:qFormat="1"/>
    <w:lsdException w:name="Closing" w:uiPriority="7" w:qFormat="1"/>
    <w:lsdException w:name="Signature" w:uiPriority="8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14D4D"/>
    <w:pPr>
      <w:spacing w:after="180" w:line="264" w:lineRule="auto"/>
    </w:pPr>
    <w:rPr>
      <w:rFonts w:cs="Times New Roman"/>
      <w:sz w:val="23"/>
      <w:szCs w:val="20"/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rsid w:val="00E14D4D"/>
    <w:pPr>
      <w:spacing w:before="300" w:after="80" w:line="240" w:lineRule="auto"/>
      <w:outlineLvl w:val="0"/>
    </w:pPr>
    <w:rPr>
      <w:rFonts w:asciiTheme="majorHAnsi" w:hAnsiTheme="majorHAns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14D4D"/>
    <w:pPr>
      <w:spacing w:before="240" w:after="80"/>
      <w:outlineLvl w:val="1"/>
    </w:pPr>
    <w:rPr>
      <w:b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14D4D"/>
    <w:pPr>
      <w:spacing w:before="240" w:after="60"/>
      <w:outlineLvl w:val="2"/>
    </w:pPr>
    <w:rPr>
      <w:b/>
      <w:color w:val="000000" w:themeColor="text1"/>
      <w:spacing w:val="10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14D4D"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14D4D"/>
    <w:pPr>
      <w:spacing w:before="200" w:after="0"/>
      <w:outlineLvl w:val="4"/>
    </w:pPr>
    <w:rPr>
      <w:b/>
      <w:color w:val="775F55" w:themeColor="text2"/>
      <w:spacing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14D4D"/>
    <w:pPr>
      <w:spacing w:after="0"/>
      <w:outlineLvl w:val="5"/>
    </w:pPr>
    <w:rPr>
      <w:b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14D4D"/>
    <w:pPr>
      <w:spacing w:after="0"/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14D4D"/>
    <w:pPr>
      <w:spacing w:after="0"/>
      <w:outlineLvl w:val="7"/>
    </w:pPr>
    <w:rPr>
      <w:b/>
      <w:i/>
      <w:color w:val="94B6D2" w:themeColor="accent1"/>
      <w:spacing w:val="10"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14D4D"/>
    <w:pPr>
      <w:spacing w:after="0"/>
      <w:outlineLvl w:val="8"/>
    </w:pPr>
    <w:rPr>
      <w:b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rsid w:val="00E14D4D"/>
    <w:pPr>
      <w:spacing w:after="0" w:line="240" w:lineRule="auto"/>
    </w:pPr>
    <w:rPr>
      <w:rFonts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alutation">
    <w:name w:val="Salutation"/>
    <w:basedOn w:val="Normal"/>
    <w:next w:val="Normal"/>
    <w:link w:val="SalutationChar"/>
    <w:uiPriority w:val="6"/>
    <w:unhideWhenUsed/>
    <w:qFormat/>
    <w:rsid w:val="00E14D4D"/>
    <w:pPr>
      <w:spacing w:before="400" w:after="320" w:line="240" w:lineRule="auto"/>
    </w:pPr>
    <w:rPr>
      <w:b/>
    </w:rPr>
  </w:style>
  <w:style w:type="character" w:customStyle="1" w:styleId="SalutationChar">
    <w:name w:val="Salutation Char"/>
    <w:basedOn w:val="DefaultParagraphFont"/>
    <w:link w:val="Salutation"/>
    <w:uiPriority w:val="6"/>
    <w:rsid w:val="00E14D4D"/>
    <w:rPr>
      <w:rFonts w:cs="Times New Roman"/>
      <w:b/>
      <w:sz w:val="23"/>
      <w:szCs w:val="20"/>
      <w:lang w:eastAsia="ja-JP"/>
    </w:rPr>
  </w:style>
  <w:style w:type="paragraph" w:customStyle="1" w:styleId="SenderAddress">
    <w:name w:val="Sender Address"/>
    <w:basedOn w:val="NoSpacing"/>
    <w:uiPriority w:val="3"/>
    <w:qFormat/>
    <w:rsid w:val="00E14D4D"/>
    <w:pPr>
      <w:spacing w:after="200"/>
    </w:pPr>
    <w:rPr>
      <w:color w:val="775F55" w:themeColor="text2"/>
    </w:rPr>
  </w:style>
  <w:style w:type="paragraph" w:customStyle="1" w:styleId="DateField">
    <w:name w:val="Date Field"/>
    <w:basedOn w:val="Normal"/>
    <w:uiPriority w:val="99"/>
    <w:unhideWhenUsed/>
    <w:rsid w:val="00E14D4D"/>
    <w:pPr>
      <w:framePr w:wrap="around" w:hAnchor="page" w:xAlign="center" w:yAlign="top"/>
      <w:spacing w:after="0" w:line="240" w:lineRule="auto"/>
      <w:suppressOverlap/>
      <w:jc w:val="center"/>
    </w:pPr>
    <w:rPr>
      <w:b/>
      <w:color w:val="FFFFFF" w:themeColor="background1"/>
      <w:spacing w:val="20"/>
      <w:szCs w:val="36"/>
    </w:rPr>
  </w:style>
  <w:style w:type="character" w:styleId="PlaceholderText">
    <w:name w:val="Placeholder Text"/>
    <w:basedOn w:val="DefaultParagraphFont"/>
    <w:uiPriority w:val="99"/>
    <w:semiHidden/>
    <w:rsid w:val="00E14D4D"/>
    <w:rPr>
      <w:color w:val="808080"/>
    </w:rPr>
  </w:style>
  <w:style w:type="paragraph" w:styleId="Signature">
    <w:name w:val="Signature"/>
    <w:basedOn w:val="Normal"/>
    <w:link w:val="SignatureChar"/>
    <w:uiPriority w:val="8"/>
    <w:unhideWhenUsed/>
    <w:qFormat/>
    <w:rsid w:val="00E14D4D"/>
    <w:rPr>
      <w:b/>
    </w:rPr>
  </w:style>
  <w:style w:type="paragraph" w:styleId="NoSpacing">
    <w:name w:val="No Spacing"/>
    <w:basedOn w:val="Normal"/>
    <w:uiPriority w:val="1"/>
    <w:qFormat/>
    <w:rsid w:val="00E14D4D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14D4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14D4D"/>
    <w:rPr>
      <w:rFonts w:ascii="Tahoma" w:hAnsi="Tahoma" w:cs="Tahoma"/>
      <w:sz w:val="16"/>
      <w:szCs w:val="16"/>
      <w:lang w:eastAsia="ja-JP"/>
    </w:rPr>
  </w:style>
  <w:style w:type="paragraph" w:styleId="BlockText">
    <w:name w:val="Block Text"/>
    <w:aliases w:val="Block Quote"/>
    <w:uiPriority w:val="40"/>
    <w:rsid w:val="00E14D4D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="Times New Roman" w:cs="Times New Roman"/>
      <w:color w:val="7F7F7F" w:themeColor="background1" w:themeShade="7F"/>
      <w:sz w:val="28"/>
      <w:szCs w:val="28"/>
      <w:lang w:eastAsia="ko-KR" w:bidi="hi-IN"/>
    </w:rPr>
  </w:style>
  <w:style w:type="character" w:styleId="BookTitle">
    <w:name w:val="Book Title"/>
    <w:basedOn w:val="DefaultParagraphFont"/>
    <w:uiPriority w:val="33"/>
    <w:qFormat/>
    <w:rsid w:val="00E14D4D"/>
    <w:rPr>
      <w:rFonts w:asciiTheme="minorHAnsi" w:hAnsiTheme="minorHAnsi" w:cs="Times New Roman"/>
      <w:i/>
      <w:color w:val="775F55" w:themeColor="text2"/>
      <w:sz w:val="23"/>
      <w:szCs w:val="20"/>
    </w:rPr>
  </w:style>
  <w:style w:type="paragraph" w:styleId="Caption">
    <w:name w:val="caption"/>
    <w:basedOn w:val="Normal"/>
    <w:next w:val="Normal"/>
    <w:uiPriority w:val="35"/>
    <w:unhideWhenUsed/>
    <w:rsid w:val="00E14D4D"/>
    <w:rPr>
      <w:b/>
      <w:bCs/>
      <w:caps/>
      <w:sz w:val="16"/>
      <w:szCs w:val="18"/>
    </w:rPr>
  </w:style>
  <w:style w:type="paragraph" w:styleId="Closing">
    <w:name w:val="Closing"/>
    <w:basedOn w:val="Normal"/>
    <w:link w:val="ClosingChar"/>
    <w:uiPriority w:val="7"/>
    <w:unhideWhenUsed/>
    <w:qFormat/>
    <w:rsid w:val="00E14D4D"/>
    <w:pPr>
      <w:spacing w:before="960" w:after="960"/>
      <w:contextualSpacing/>
    </w:pPr>
  </w:style>
  <w:style w:type="character" w:customStyle="1" w:styleId="ClosingChar">
    <w:name w:val="Closing Char"/>
    <w:basedOn w:val="DefaultParagraphFont"/>
    <w:link w:val="Closing"/>
    <w:uiPriority w:val="7"/>
    <w:rsid w:val="00E14D4D"/>
    <w:rPr>
      <w:rFonts w:cs="Times New Roman"/>
      <w:sz w:val="23"/>
      <w:szCs w:val="20"/>
      <w:lang w:eastAsia="ja-JP"/>
    </w:rPr>
  </w:style>
  <w:style w:type="character" w:styleId="Emphasis">
    <w:name w:val="Emphasis"/>
    <w:uiPriority w:val="20"/>
    <w:qFormat/>
    <w:rsid w:val="00E14D4D"/>
    <w:rPr>
      <w:rFonts w:asciiTheme="minorHAnsi" w:hAnsiTheme="minorHAnsi"/>
      <w:b/>
      <w:i/>
      <w:color w:val="775F55" w:themeColor="text2"/>
      <w:spacing w:val="10"/>
      <w:sz w:val="23"/>
    </w:rPr>
  </w:style>
  <w:style w:type="paragraph" w:styleId="Footer">
    <w:name w:val="footer"/>
    <w:basedOn w:val="Normal"/>
    <w:link w:val="FooterChar"/>
    <w:uiPriority w:val="99"/>
    <w:semiHidden/>
    <w:unhideWhenUsed/>
    <w:rsid w:val="00E14D4D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14D4D"/>
    <w:rPr>
      <w:rFonts w:cs="Times New Roman"/>
      <w:sz w:val="23"/>
      <w:szCs w:val="20"/>
      <w:lang w:eastAsia="ja-JP"/>
    </w:rPr>
  </w:style>
  <w:style w:type="paragraph" w:styleId="Header">
    <w:name w:val="header"/>
    <w:basedOn w:val="Normal"/>
    <w:link w:val="HeaderChar"/>
    <w:uiPriority w:val="99"/>
    <w:semiHidden/>
    <w:unhideWhenUsed/>
    <w:rsid w:val="00E14D4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E14D4D"/>
    <w:rPr>
      <w:rFonts w:cs="Times New Roman"/>
      <w:sz w:val="23"/>
      <w:szCs w:val="20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E14D4D"/>
    <w:rPr>
      <w:rFonts w:asciiTheme="majorHAnsi" w:hAnsiTheme="majorHAnsi" w:cs="Times New Roman"/>
      <w:caps/>
      <w:color w:val="775F55" w:themeColor="text2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14D4D"/>
    <w:rPr>
      <w:rFonts w:cs="Times New Roman"/>
      <w:b/>
      <w:color w:val="94B6D2" w:themeColor="accent1"/>
      <w:spacing w:val="20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14D4D"/>
    <w:rPr>
      <w:rFonts w:cs="Times New Roman"/>
      <w:b/>
      <w:color w:val="000000" w:themeColor="text1"/>
      <w:spacing w:val="10"/>
      <w:sz w:val="23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14D4D"/>
    <w:rPr>
      <w:rFonts w:cs="Times New Roman"/>
      <w:caps/>
      <w:spacing w:val="14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14D4D"/>
    <w:rPr>
      <w:rFonts w:cs="Times New Roman"/>
      <w:b/>
      <w:color w:val="775F55" w:themeColor="text2"/>
      <w:spacing w:val="10"/>
      <w:sz w:val="23"/>
      <w:szCs w:val="26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14D4D"/>
    <w:rPr>
      <w:rFonts w:cs="Times New Roman"/>
      <w:b/>
      <w:color w:val="DD8047" w:themeColor="accent2"/>
      <w:spacing w:val="10"/>
      <w:sz w:val="23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14D4D"/>
    <w:rPr>
      <w:rFonts w:cs="Times New Roman"/>
      <w:smallCaps/>
      <w:color w:val="000000" w:themeColor="text1"/>
      <w:spacing w:val="10"/>
      <w:sz w:val="23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14D4D"/>
    <w:rPr>
      <w:rFonts w:cs="Times New Roman"/>
      <w:b/>
      <w:i/>
      <w:color w:val="94B6D2" w:themeColor="accent1"/>
      <w:spacing w:val="10"/>
      <w:sz w:val="24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14D4D"/>
    <w:rPr>
      <w:rFonts w:cs="Times New Roman"/>
      <w:b/>
      <w:caps/>
      <w:color w:val="A5AB81" w:themeColor="accent3"/>
      <w:spacing w:val="40"/>
      <w:sz w:val="20"/>
      <w:szCs w:val="20"/>
      <w:lang w:eastAsia="ja-JP"/>
    </w:rPr>
  </w:style>
  <w:style w:type="character" w:styleId="Hyperlink">
    <w:name w:val="Hyperlink"/>
    <w:basedOn w:val="DefaultParagraphFont"/>
    <w:uiPriority w:val="99"/>
    <w:unhideWhenUsed/>
    <w:rsid w:val="00E14D4D"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sid w:val="00E14D4D"/>
    <w:rPr>
      <w:rFonts w:asciiTheme="minorHAnsi" w:hAnsiTheme="minorHAnsi"/>
      <w:b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rsid w:val="00E14D4D"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14D4D"/>
    <w:rPr>
      <w:rFonts w:cs="Times New Roman"/>
      <w:b/>
      <w:color w:val="DD8047" w:themeColor="accent2"/>
      <w:sz w:val="23"/>
      <w:szCs w:val="20"/>
      <w:shd w:val="clear" w:color="auto" w:fill="FFFFFF" w:themeFill="background1"/>
      <w:lang w:eastAsia="ja-JP"/>
    </w:rPr>
  </w:style>
  <w:style w:type="character" w:styleId="IntenseReference">
    <w:name w:val="Intense Reference"/>
    <w:basedOn w:val="DefaultParagraphFont"/>
    <w:uiPriority w:val="32"/>
    <w:qFormat/>
    <w:rsid w:val="00E14D4D"/>
    <w:rPr>
      <w:rFonts w:asciiTheme="minorHAnsi" w:hAnsiTheme="minorHAnsi"/>
      <w:b/>
      <w:caps/>
      <w:color w:val="94B6D2" w:themeColor="accent1"/>
      <w:spacing w:val="10"/>
      <w:w w:val="100"/>
      <w:position w:val="0"/>
      <w:sz w:val="20"/>
      <w:szCs w:val="18"/>
      <w:u w:val="single" w:color="94B6D2" w:themeColor="accent1"/>
      <w:bdr w:val="none" w:sz="0" w:space="0" w:color="auto"/>
    </w:rPr>
  </w:style>
  <w:style w:type="paragraph" w:styleId="List">
    <w:name w:val="List"/>
    <w:basedOn w:val="Normal"/>
    <w:uiPriority w:val="99"/>
    <w:semiHidden/>
    <w:unhideWhenUsed/>
    <w:rsid w:val="00E14D4D"/>
    <w:pPr>
      <w:ind w:left="360" w:hanging="360"/>
    </w:pPr>
  </w:style>
  <w:style w:type="paragraph" w:styleId="List2">
    <w:name w:val="List 2"/>
    <w:basedOn w:val="Normal"/>
    <w:uiPriority w:val="99"/>
    <w:semiHidden/>
    <w:unhideWhenUsed/>
    <w:rsid w:val="00E14D4D"/>
    <w:pPr>
      <w:ind w:left="720" w:hanging="360"/>
    </w:pPr>
  </w:style>
  <w:style w:type="paragraph" w:styleId="ListBullet">
    <w:name w:val="List Bullet"/>
    <w:basedOn w:val="Normal"/>
    <w:uiPriority w:val="37"/>
    <w:qFormat/>
    <w:rsid w:val="00E14D4D"/>
    <w:pPr>
      <w:numPr>
        <w:numId w:val="23"/>
      </w:numPr>
    </w:pPr>
    <w:rPr>
      <w:sz w:val="24"/>
    </w:rPr>
  </w:style>
  <w:style w:type="paragraph" w:styleId="ListBullet2">
    <w:name w:val="List Bullet 2"/>
    <w:basedOn w:val="Normal"/>
    <w:uiPriority w:val="37"/>
    <w:qFormat/>
    <w:rsid w:val="00E14D4D"/>
    <w:pPr>
      <w:numPr>
        <w:numId w:val="24"/>
      </w:numPr>
    </w:pPr>
    <w:rPr>
      <w:color w:val="94B6D2" w:themeColor="accent1"/>
    </w:rPr>
  </w:style>
  <w:style w:type="paragraph" w:styleId="ListBullet3">
    <w:name w:val="List Bullet 3"/>
    <w:basedOn w:val="Normal"/>
    <w:uiPriority w:val="37"/>
    <w:qFormat/>
    <w:rsid w:val="00E14D4D"/>
    <w:pPr>
      <w:numPr>
        <w:numId w:val="25"/>
      </w:numPr>
    </w:pPr>
    <w:rPr>
      <w:color w:val="DD8047" w:themeColor="accent2"/>
    </w:rPr>
  </w:style>
  <w:style w:type="paragraph" w:styleId="ListBullet4">
    <w:name w:val="List Bullet 4"/>
    <w:basedOn w:val="Normal"/>
    <w:uiPriority w:val="37"/>
    <w:qFormat/>
    <w:rsid w:val="00E14D4D"/>
    <w:pPr>
      <w:numPr>
        <w:numId w:val="26"/>
      </w:numPr>
    </w:pPr>
    <w:rPr>
      <w:caps/>
      <w:spacing w:val="4"/>
    </w:rPr>
  </w:style>
  <w:style w:type="paragraph" w:styleId="ListBullet5">
    <w:name w:val="List Bullet 5"/>
    <w:basedOn w:val="Normal"/>
    <w:uiPriority w:val="37"/>
    <w:qFormat/>
    <w:rsid w:val="00E14D4D"/>
    <w:pPr>
      <w:numPr>
        <w:numId w:val="27"/>
      </w:numPr>
    </w:pPr>
  </w:style>
  <w:style w:type="paragraph" w:styleId="ListParagraph">
    <w:name w:val="List Paragraph"/>
    <w:basedOn w:val="Normal"/>
    <w:unhideWhenUsed/>
    <w:qFormat/>
    <w:rsid w:val="00E14D4D"/>
    <w:pPr>
      <w:ind w:left="720"/>
      <w:contextualSpacing/>
    </w:pPr>
  </w:style>
  <w:style w:type="numbering" w:customStyle="1" w:styleId="MedianListStyle">
    <w:name w:val="Median List Style"/>
    <w:uiPriority w:val="99"/>
    <w:rsid w:val="00E14D4D"/>
    <w:pPr>
      <w:numPr>
        <w:numId w:val="11"/>
      </w:numPr>
    </w:pPr>
  </w:style>
  <w:style w:type="paragraph" w:styleId="Quote">
    <w:name w:val="Quote"/>
    <w:basedOn w:val="Normal"/>
    <w:link w:val="QuoteChar"/>
    <w:uiPriority w:val="29"/>
    <w:qFormat/>
    <w:rsid w:val="00E14D4D"/>
    <w:rPr>
      <w:i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sid w:val="00E14D4D"/>
    <w:rPr>
      <w:rFonts w:cs="Times New Roman"/>
      <w:i/>
      <w:smallCaps/>
      <w:color w:val="775F55" w:themeColor="text2"/>
      <w:spacing w:val="6"/>
      <w:sz w:val="23"/>
      <w:szCs w:val="20"/>
      <w:lang w:eastAsia="ja-JP"/>
    </w:rPr>
  </w:style>
  <w:style w:type="paragraph" w:customStyle="1" w:styleId="RecipientAddress">
    <w:name w:val="Recipient Address"/>
    <w:basedOn w:val="NoSpacing"/>
    <w:link w:val="RecipientAddressChar"/>
    <w:uiPriority w:val="5"/>
    <w:qFormat/>
    <w:rsid w:val="00E14D4D"/>
    <w:pPr>
      <w:spacing w:before="240"/>
      <w:contextualSpacing/>
    </w:pPr>
    <w:rPr>
      <w:color w:val="775F55" w:themeColor="text2"/>
    </w:rPr>
  </w:style>
  <w:style w:type="character" w:styleId="Strong">
    <w:name w:val="Strong"/>
    <w:uiPriority w:val="22"/>
    <w:qFormat/>
    <w:rsid w:val="00E14D4D"/>
    <w:rPr>
      <w:rFonts w:asciiTheme="minorHAnsi" w:hAnsiTheme="minorHAnsi"/>
      <w:b/>
      <w:color w:val="DD8047" w:themeColor="accent2"/>
    </w:rPr>
  </w:style>
  <w:style w:type="paragraph" w:styleId="Subtitle">
    <w:name w:val="Subtitle"/>
    <w:basedOn w:val="Normal"/>
    <w:link w:val="SubtitleChar"/>
    <w:uiPriority w:val="11"/>
    <w:rsid w:val="00E14D4D"/>
    <w:pPr>
      <w:spacing w:after="720" w:line="240" w:lineRule="auto"/>
    </w:pPr>
    <w:rPr>
      <w:rFonts w:asciiTheme="majorHAnsi" w:hAnsiTheme="majorHAnsi"/>
      <w:b/>
      <w:caps/>
      <w:color w:val="DD8047" w:themeColor="accent2"/>
      <w:spacing w:val="50"/>
      <w:sz w:val="24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E14D4D"/>
    <w:rPr>
      <w:rFonts w:asciiTheme="majorHAnsi" w:hAnsiTheme="majorHAnsi" w:cs="Times New Roman"/>
      <w:b/>
      <w:caps/>
      <w:color w:val="DD8047" w:themeColor="accent2"/>
      <w:spacing w:val="50"/>
      <w:sz w:val="24"/>
      <w:lang w:eastAsia="ja-JP"/>
    </w:rPr>
  </w:style>
  <w:style w:type="character" w:styleId="SubtleEmphasis">
    <w:name w:val="Subtle Emphasis"/>
    <w:basedOn w:val="DefaultParagraphFont"/>
    <w:uiPriority w:val="19"/>
    <w:qFormat/>
    <w:rsid w:val="00E14D4D"/>
    <w:rPr>
      <w:rFonts w:asciiTheme="minorHAnsi" w:hAnsiTheme="minorHAnsi"/>
      <w:i/>
      <w:sz w:val="23"/>
    </w:rPr>
  </w:style>
  <w:style w:type="character" w:styleId="SubtleReference">
    <w:name w:val="Subtle Reference"/>
    <w:basedOn w:val="DefaultParagraphFont"/>
    <w:uiPriority w:val="31"/>
    <w:qFormat/>
    <w:rsid w:val="00E14D4D"/>
    <w:rPr>
      <w:rFonts w:asciiTheme="minorHAnsi" w:hAnsiTheme="minorHAnsi"/>
      <w:b/>
      <w:i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E14D4D"/>
    <w:pPr>
      <w:ind w:left="220" w:hanging="220"/>
    </w:pPr>
  </w:style>
  <w:style w:type="paragraph" w:styleId="Title">
    <w:name w:val="Title"/>
    <w:basedOn w:val="Normal"/>
    <w:link w:val="TitleChar"/>
    <w:uiPriority w:val="10"/>
    <w:rsid w:val="00E14D4D"/>
    <w:pPr>
      <w:spacing w:after="0" w:line="240" w:lineRule="auto"/>
    </w:pPr>
    <w:rPr>
      <w:color w:val="775F55" w:themeColor="text2"/>
      <w:sz w:val="72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E14D4D"/>
    <w:rPr>
      <w:rFonts w:cs="Times New Roman"/>
      <w:color w:val="775F55" w:themeColor="text2"/>
      <w:sz w:val="72"/>
      <w:szCs w:val="48"/>
      <w:lang w:eastAsia="ja-JP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rsid w:val="00E14D4D"/>
    <w:pPr>
      <w:tabs>
        <w:tab w:val="right" w:leader="dot" w:pos="8630"/>
      </w:tabs>
      <w:spacing w:before="180" w:after="40" w:line="240" w:lineRule="auto"/>
    </w:pPr>
    <w:rPr>
      <w:b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rsid w:val="00E14D4D"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rsid w:val="00E14D4D"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rsid w:val="00E14D4D"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rsid w:val="00E14D4D"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rsid w:val="00E14D4D"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rsid w:val="00E14D4D"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rsid w:val="00E14D4D"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rsid w:val="00E14D4D"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CompanyName">
    <w:name w:val="Company Name"/>
    <w:basedOn w:val="Normal"/>
    <w:uiPriority w:val="2"/>
    <w:qFormat/>
    <w:rsid w:val="00E14D4D"/>
    <w:pPr>
      <w:spacing w:after="0"/>
    </w:pPr>
    <w:rPr>
      <w:b/>
      <w:color w:val="775F55" w:themeColor="text2"/>
      <w:sz w:val="40"/>
      <w:szCs w:val="36"/>
    </w:rPr>
  </w:style>
  <w:style w:type="character" w:customStyle="1" w:styleId="SignatureChar">
    <w:name w:val="Signature Char"/>
    <w:basedOn w:val="DefaultParagraphFont"/>
    <w:link w:val="Signature"/>
    <w:uiPriority w:val="8"/>
    <w:rsid w:val="00E14D4D"/>
    <w:rPr>
      <w:rFonts w:cs="Times New Roman"/>
      <w:b/>
      <w:sz w:val="23"/>
      <w:szCs w:val="20"/>
      <w:lang w:eastAsia="ja-JP"/>
    </w:rPr>
  </w:style>
  <w:style w:type="paragraph" w:customStyle="1" w:styleId="HeaderEven">
    <w:name w:val="Header Even"/>
    <w:basedOn w:val="NoSpacing"/>
    <w:uiPriority w:val="49"/>
    <w:semiHidden/>
    <w:unhideWhenUsed/>
    <w:rsid w:val="00E14D4D"/>
    <w:pPr>
      <w:pBdr>
        <w:bottom w:val="single" w:sz="4" w:space="1" w:color="94B6D2" w:themeColor="accent1"/>
      </w:pBdr>
    </w:pPr>
    <w:rPr>
      <w:b/>
      <w:color w:val="775F55" w:themeColor="text2"/>
      <w:sz w:val="20"/>
    </w:rPr>
  </w:style>
  <w:style w:type="paragraph" w:customStyle="1" w:styleId="FooterEven">
    <w:name w:val="Footer Even"/>
    <w:basedOn w:val="Normal"/>
    <w:uiPriority w:val="49"/>
    <w:unhideWhenUsed/>
    <w:rsid w:val="00E14D4D"/>
    <w:pPr>
      <w:pBdr>
        <w:top w:val="single" w:sz="4" w:space="1" w:color="94B6D2" w:themeColor="accent1"/>
      </w:pBdr>
    </w:pPr>
    <w:rPr>
      <w:color w:val="775F55" w:themeColor="text2"/>
      <w:sz w:val="20"/>
    </w:rPr>
  </w:style>
  <w:style w:type="paragraph" w:customStyle="1" w:styleId="HeaderOdd">
    <w:name w:val="Header Odd"/>
    <w:basedOn w:val="NoSpacing"/>
    <w:uiPriority w:val="49"/>
    <w:semiHidden/>
    <w:unhideWhenUsed/>
    <w:rsid w:val="00E14D4D"/>
    <w:pPr>
      <w:pBdr>
        <w:bottom w:val="single" w:sz="4" w:space="1" w:color="94B6D2" w:themeColor="accent1"/>
      </w:pBdr>
      <w:jc w:val="right"/>
    </w:pPr>
    <w:rPr>
      <w:b/>
      <w:color w:val="775F55" w:themeColor="text2"/>
      <w:sz w:val="20"/>
    </w:rPr>
  </w:style>
  <w:style w:type="paragraph" w:customStyle="1" w:styleId="FooterOdd">
    <w:name w:val="Footer Odd"/>
    <w:basedOn w:val="Normal"/>
    <w:uiPriority w:val="49"/>
    <w:unhideWhenUsed/>
    <w:rsid w:val="00E14D4D"/>
    <w:pPr>
      <w:pBdr>
        <w:top w:val="single" w:sz="4" w:space="1" w:color="94B6D2" w:themeColor="accent1"/>
      </w:pBdr>
      <w:jc w:val="right"/>
    </w:pPr>
    <w:rPr>
      <w:color w:val="775F55" w:themeColor="text2"/>
      <w:sz w:val="20"/>
    </w:rPr>
  </w:style>
  <w:style w:type="paragraph" w:styleId="Date">
    <w:name w:val="Date"/>
    <w:basedOn w:val="NoSpacing"/>
    <w:next w:val="Normal"/>
    <w:link w:val="DateChar"/>
    <w:uiPriority w:val="99"/>
    <w:unhideWhenUsed/>
    <w:rsid w:val="00E14D4D"/>
    <w:pPr>
      <w:framePr w:wrap="around" w:hAnchor="page" w:xAlign="center" w:yAlign="top"/>
      <w:contextualSpacing/>
      <w:suppressOverlap/>
      <w:jc w:val="center"/>
    </w:pPr>
    <w:rPr>
      <w:b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99"/>
    <w:rsid w:val="00E14D4D"/>
    <w:rPr>
      <w:rFonts w:cs="Times New Roman"/>
      <w:b/>
      <w:color w:val="FFFFFF" w:themeColor="background1"/>
      <w:sz w:val="23"/>
      <w:szCs w:val="20"/>
      <w:lang w:eastAsia="ja-JP"/>
    </w:rPr>
  </w:style>
  <w:style w:type="character" w:customStyle="1" w:styleId="RecipientAddressChar">
    <w:name w:val="Recipient Address Char"/>
    <w:basedOn w:val="DefaultParagraphFont"/>
    <w:link w:val="RecipientAddress"/>
    <w:uiPriority w:val="5"/>
    <w:locked/>
    <w:rsid w:val="00E14D4D"/>
    <w:rPr>
      <w:rFonts w:cs="Times New Roman"/>
      <w:color w:val="775F55" w:themeColor="text2"/>
      <w:sz w:val="23"/>
      <w:szCs w:val="20"/>
      <w:lang w:eastAsia="ja-JP"/>
    </w:rPr>
  </w:style>
  <w:style w:type="paragraph" w:customStyle="1" w:styleId="Framecontents">
    <w:name w:val="Frame contents"/>
    <w:basedOn w:val="BodyText"/>
    <w:rsid w:val="00D87CBC"/>
  </w:style>
  <w:style w:type="paragraph" w:styleId="BodyText">
    <w:name w:val="Body Text"/>
    <w:basedOn w:val="Normal"/>
    <w:link w:val="BodyTextChar"/>
    <w:uiPriority w:val="99"/>
    <w:semiHidden/>
    <w:unhideWhenUsed/>
    <w:rsid w:val="00D87CB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D87CBC"/>
    <w:rPr>
      <w:rFonts w:cs="Times New Roman"/>
      <w:sz w:val="23"/>
      <w:szCs w:val="20"/>
      <w:lang w:eastAsia="ja-JP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12686B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2686B"/>
    <w:rPr>
      <w:rFonts w:cs="Times New Roman"/>
      <w:sz w:val="23"/>
      <w:szCs w:val="20"/>
      <w:lang w:eastAsia="ja-JP"/>
    </w:rPr>
  </w:style>
  <w:style w:type="paragraph" w:customStyle="1" w:styleId="KeyResults">
    <w:name w:val="Key Results"/>
    <w:basedOn w:val="Normal"/>
    <w:qFormat/>
    <w:rsid w:val="0012686B"/>
    <w:pPr>
      <w:spacing w:after="0" w:line="240" w:lineRule="auto"/>
      <w:jc w:val="both"/>
    </w:pPr>
    <w:rPr>
      <w:rFonts w:ascii="Garamond" w:eastAsia="MS Mincho" w:hAnsi="Garamond"/>
      <w:b/>
      <w:bCs/>
      <w:i/>
      <w:iCs/>
      <w:sz w:val="21"/>
      <w:szCs w:val="24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4845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528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mailto:Doulatd88@gmail.com" TargetMode="Externa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ax Cover 1"/>
        <w:style w:val="Normal"/>
        <w:category>
          <w:name w:val=" Letter"/>
          <w:gallery w:val="coverPg"/>
        </w:category>
        <w:behaviors>
          <w:behavior w:val="pg"/>
        </w:behaviors>
        <w:guid w:val="{4F5AF1E7-0946-4D45-BA38-5A5F29179689}"/>
      </w:docPartPr>
      <w:docPartBody>
        <w:p w:rsidR="00021BA9" w:rsidRDefault="00021BA9"/>
        <w:tbl>
          <w:tblPr>
            <w:tblStyle w:val="TableGrid"/>
            <w:tblW w:w="5000" w:type="pct"/>
            <w:jc w:val="center"/>
            <w:tblLook w:val="01E0"/>
          </w:tblPr>
          <w:tblGrid>
            <w:gridCol w:w="1836"/>
            <w:gridCol w:w="283"/>
            <w:gridCol w:w="7464"/>
          </w:tblGrid>
          <w:tr w:rsidR="00021BA9"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single" w:sz="12" w:space="0" w:color="000000" w:themeColor="text1"/>
                  <w:right w:val="nil"/>
                </w:tcBorders>
                <w:shd w:val="clear" w:color="auto" w:fill="auto"/>
                <w:vAlign w:val="center"/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sdt>
                <w:sdtPr>
                  <w:rPr>
                    <w:b/>
                    <w:sz w:val="28"/>
                    <w:szCs w:val="28"/>
                  </w:rPr>
                  <w:id w:val="76899391"/>
                  <w:placeholder>
                    <w:docPart w:val="C7E94B6F14804D97A025E65D0CC25498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 w:rsidR="00021BA9" w:rsidRDefault="00021BA9">
                    <w:pPr>
                      <w:pStyle w:val="NoSpacing"/>
                    </w:pPr>
                    <w:r>
                      <w:rPr>
                        <w:sz w:val="32"/>
                        <w:szCs w:val="32"/>
                      </w:rPr>
                      <w:t>[TYPE THE SENDER COMPANY NAME]</w:t>
                    </w:r>
                  </w:p>
                </w:sdtContent>
              </w:sdt>
              <w:sdt>
                <w:sdtPr>
                  <w:rPr>
                    <w:szCs w:val="23"/>
                  </w:rPr>
                  <w:id w:val="76899407"/>
                  <w:placeholder>
                    <w:docPart w:val="3EB5B426577E4AE0B70247E3C9EE56D8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 w:rsidR="00021BA9" w:rsidRDefault="00021BA9">
                    <w:pPr>
                      <w:pStyle w:val="NoSpacing"/>
                      <w:rPr>
                        <w:b/>
                        <w:szCs w:val="23"/>
                      </w:rPr>
                    </w:pPr>
                    <w:r>
                      <w:rPr>
                        <w:szCs w:val="23"/>
                      </w:rPr>
                      <w:t>[Type the sender company address]</w:t>
                    </w:r>
                  </w:p>
                </w:sdtContent>
              </w:sdt>
            </w:tc>
          </w:tr>
          <w:tr w:rsidR="00021BA9">
            <w:trPr>
              <w:trHeight w:val="1080"/>
              <w:jc w:val="center"/>
            </w:trPr>
            <w:sdt>
              <w:sdtPr>
                <w:id w:val="17171555"/>
                <w:placeholder>
                  <w:docPart w:val="2C0620D496A144FE83C2F7BB1833A5EA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single" w:sz="12" w:space="0" w:color="000000" w:themeColor="text1"/>
                      <w:left w:val="single" w:sz="12" w:space="0" w:color="000000" w:themeColor="text1"/>
                      <w:bottom w:val="single" w:sz="12" w:space="0" w:color="000000" w:themeColor="text1"/>
                      <w:right w:val="single" w:sz="12" w:space="0" w:color="000000" w:themeColor="text1"/>
                    </w:tcBorders>
                    <w:vAlign w:val="center"/>
                  </w:tcPr>
                  <w:p w:rsidR="00021BA9" w:rsidRDefault="00021BA9">
                    <w:pPr>
                      <w:pStyle w:val="NoSpacing"/>
                      <w:jc w:val="center"/>
                    </w:pPr>
                    <w:r>
                      <w:t xml:space="preserve">[Pick the </w:t>
                    </w:r>
                    <w:r>
                      <w:t>date]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single" w:sz="12" w:space="0" w:color="000000" w:themeColor="text1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</w:tcBorders>
                <w:shd w:val="clear" w:color="auto" w:fill="000000" w:themeFill="tex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 w:rsidR="00021BA9" w:rsidRDefault="00021BA9">
                <w:pPr>
                  <w:pStyle w:val="NoSpacing"/>
                  <w:rPr>
                    <w:rFonts w:asciiTheme="majorHAnsi" w:hAnsiTheme="majorHAnsi"/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</w:rPr>
                  <w:t>FAX</w:t>
                </w:r>
              </w:p>
            </w:tc>
          </w:tr>
          <w:tr w:rsidR="00021BA9"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left w:val="nil"/>
                  <w:bottom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CategoryChar"/>
                    <w:sz w:val="32"/>
                    <w:szCs w:val="32"/>
                  </w:rPr>
                  <w:t>To:</w:t>
                </w:r>
                <w:r>
                  <w:rPr>
                    <w:b/>
                    <w:sz w:val="32"/>
                    <w:szCs w:val="32"/>
                  </w:rPr>
                  <w:t xml:space="preserve">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337481963"/>
                    <w:placeholder>
                      <w:docPart w:val="C8C52B9275FB4D879D4F92C9935644B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32"/>
                        <w:szCs w:val="32"/>
                      </w:rPr>
                      <w:t>[Type the recipient name]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tegoryChar"/>
                  </w:rPr>
                  <w:t>Phone:</w:t>
                </w:r>
                <w:r>
                  <w:rPr>
                    <w:b/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37481985"/>
                    <w:placeholder>
                      <w:docPart w:val="8F58C339556E4F0FACDFD476BF6795A2"/>
                    </w:placeholder>
                    <w:temporary/>
                    <w:showingPlcHdr/>
                    <w:text/>
                  </w:sdtPr>
                  <w:sdtContent>
                    <w:r>
                      <w:t>[Type the recipient phone number]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tegoryChar"/>
                  </w:rPr>
                  <w:t>Company Name:</w:t>
                </w:r>
                <w:r>
                  <w:rPr>
                    <w:b/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077"/>
                    <w:placeholder>
                      <w:docPart w:val="55ABFB9E60424E53A57D8BBB58E1790E"/>
                    </w:placeholder>
                    <w:temporary/>
                    <w:showingPlcHdr/>
                    <w:text/>
                  </w:sdtPr>
                  <w:sdtContent>
                    <w:r>
                      <w:t>[Type the recipient company name]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tegoryChar"/>
                  </w:rPr>
                  <w:t>Fax:</w:t>
                </w:r>
                <w:r>
                  <w:rPr>
                    <w:b/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76812448"/>
                    <w:placeholder>
                      <w:docPart w:val="7879E115B52B4C4AACC89C0D8646615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recipient fax number]</w:t>
                    </w:r>
                  </w:sdtContent>
                </w:sdt>
              </w:p>
            </w:tc>
          </w:tr>
          <w:tr w:rsidR="00021BA9"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r>
                  <w:rPr>
                    <w:rStyle w:val="CategoryChar"/>
                    <w:sz w:val="32"/>
                    <w:szCs w:val="32"/>
                  </w:rPr>
                  <w:t>From:</w:t>
                </w:r>
                <w:r>
                  <w:t xml:space="preserve"> </w:t>
                </w:r>
                <w:sdt>
                  <w:sdtPr>
                    <w:rPr>
                      <w:sz w:val="32"/>
                      <w:szCs w:val="32"/>
                    </w:rPr>
                    <w:id w:val="337481955"/>
                    <w:placeholder>
                      <w:docPart w:val="8F502F6D73B64FC1AE3FD4DA599AC6A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</w:rPr>
                      <w:t>[Type the sender name]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tegoryChar"/>
                  </w:rPr>
                  <w:t xml:space="preserve">Phone: </w:t>
                </w:r>
                <w:sdt>
                  <w:sdtPr>
                    <w:rPr>
                      <w:rFonts w:cstheme="minorHAnsi"/>
                      <w:b/>
                      <w:sz w:val="24"/>
                      <w:szCs w:val="24"/>
                    </w:rPr>
                    <w:id w:val="341462037"/>
                    <w:placeholder>
                      <w:docPart w:val="D2F37CFC791748EDA479901FE2874089"/>
                    </w:placeholder>
                    <w:temporary/>
                    <w:showingPlcHdr/>
                    <w:text/>
                  </w:sdtPr>
                  <w:sdtContent>
                    <w:r>
                      <w:t>[Type the sender phone</w:t>
                    </w:r>
                    <w:r>
                      <w:t xml:space="preserve"> number]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tegoryChar"/>
                  </w:rPr>
                  <w:t>Company Name: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418365292"/>
                    <w:placeholder>
                      <w:docPart w:val="9FAD0A83F0C34E098D6BD18194CF53C5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sender company name]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tegoryChar"/>
                  </w:rPr>
                  <w:t>Fax: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222"/>
                    <w:placeholder>
                      <w:docPart w:val="36ACF62BCB794FBCAFCBBD4436B199F2"/>
                    </w:placeholder>
                    <w:temporary/>
                    <w:showingPlcHdr/>
                    <w:text/>
                  </w:sdtPr>
                  <w:sdtContent>
                    <w:r>
                      <w:t>[Type the sender fax number]</w:t>
                    </w:r>
                  </w:sdtContent>
                </w:sdt>
              </w:p>
            </w:tc>
          </w:tr>
          <w:tr w:rsidR="00021BA9"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tegoryChar"/>
                  </w:rPr>
                  <w:t>Number of Pages: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77"/>
                    <w:placeholder>
                      <w:docPart w:val="3D61064ED9B5499CB4E30D6C7FA5EB48"/>
                    </w:placeholder>
                    <w:temporary/>
                    <w:showingPlcHdr/>
                    <w:text/>
                  </w:sdtPr>
                  <w:sdtContent>
                    <w:r>
                      <w:t>[Type the number of pages sent]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tegoryChar"/>
                  </w:rPr>
                  <w:t>Urgent: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b/>
                      <w:sz w:val="24"/>
                      <w:szCs w:val="24"/>
                    </w:rPr>
                    <w:id w:val="44311431"/>
                    <w:placeholder>
                      <w:docPart w:val="06E956F9C8CD4007A9221C2294EA2588"/>
                    </w:placeholder>
                    <w:showingPlcHdr/>
                    <w:dropDownList>
                      <w:listItem w:displayText="Yes" w:value="Yes"/>
                      <w:listItem w:displayText="No" w:value="No"/>
                    </w:dropDownList>
                  </w:sdtPr>
                  <w:sdtContent>
                    <w:r>
                      <w:t>[Select the option]</w:t>
                    </w:r>
                  </w:sdtContent>
                </w:sdt>
                <w:sdt>
                  <w:sdtPr>
                    <w:rPr>
                      <w:b/>
                      <w:color w:val="808080"/>
                      <w:sz w:val="24"/>
                      <w:szCs w:val="24"/>
                    </w:rPr>
                    <w:alias w:val="Pull Quote"/>
                    <w:id w:val="44311422"/>
                    <w:placeholder>
                      <w:docPart w:val="AE53A19830F34E76BAE6CC20EB40CE7C"/>
                    </w:placeholder>
                    <w:text/>
                  </w:sdtPr>
                  <w:sdtContent/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tegoryChar"/>
                  </w:rPr>
                  <w:t>Action Requested:</w:t>
                </w:r>
                <w:r>
                  <w:rPr>
                    <w:b/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58"/>
                    <w:placeholder>
                      <w:docPart w:val="D412E37B895945CB8EA25997E5AFB9B3"/>
                    </w:placeholder>
                    <w:temporary/>
                    <w:showingPlcHdr/>
                    <w:text/>
                  </w:sdtPr>
                  <w:sdtContent>
                    <w:r>
                      <w:t>[Type the action required]</w:t>
                    </w:r>
                  </w:sdtContent>
                </w:sdt>
              </w:p>
            </w:tc>
          </w:tr>
        </w:tbl>
        <w:p w:rsidR="00021BA9" w:rsidRDefault="00021BA9"/>
      </w:docPartBody>
    </w:docPart>
    <w:docPart>
      <w:docPartPr>
        <w:name w:val="Fax Cover 2"/>
        <w:style w:val="No Spacing"/>
        <w:category>
          <w:name w:val=" Letter"/>
          <w:gallery w:val="coverPg"/>
        </w:category>
        <w:behaviors>
          <w:behavior w:val="pg"/>
        </w:behaviors>
        <w:guid w:val="{5B9A3497-A229-4796-A2DA-C5375AC6AE5C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836"/>
            <w:gridCol w:w="283"/>
            <w:gridCol w:w="7464"/>
          </w:tblGrid>
          <w:tr w:rsidR="00021BA9"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 w:rsidR="00021BA9" w:rsidRDefault="00021BA9">
                <w:pPr>
                  <w:pStyle w:val="NoSpacing"/>
                  <w:rPr>
                    <w:color w:val="1F497D" w:themeColor="text2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 w:rsidR="00021BA9" w:rsidRDefault="00021BA9">
                <w:pPr>
                  <w:pStyle w:val="NoSpacing"/>
                  <w:rPr>
                    <w:color w:val="1F497D" w:themeColor="text2"/>
                    <w:sz w:val="32"/>
                    <w:szCs w:val="32"/>
                  </w:rPr>
                </w:pPr>
                <w:sdt>
                  <w:sdtPr>
                    <w:rPr>
                      <w:rFonts w:cstheme="minorHAnsi"/>
                      <w:b/>
                      <w:caps/>
                      <w:color w:val="1F497D" w:themeColor="text2"/>
                      <w:sz w:val="28"/>
                      <w:szCs w:val="28"/>
                    </w:rPr>
                    <w:id w:val="420802493"/>
                    <w:placeholder>
                      <w:docPart w:val="722E1DEAB2B349CA996980517F08634D"/>
                    </w:placeholder>
                    <w:showingPlcHdr/>
                  </w:sdtPr>
                  <w:sdtContent>
                    <w:r>
                      <w:rPr>
                        <w:b/>
                        <w:color w:val="1F497D" w:themeColor="text2"/>
                        <w:sz w:val="28"/>
                        <w:szCs w:val="28"/>
                      </w:rPr>
                      <w:t xml:space="preserve">[TYPE YOUR </w:t>
                    </w:r>
                    <w:r>
                      <w:rPr>
                        <w:b/>
                        <w:color w:val="1F497D" w:themeColor="text2"/>
                        <w:sz w:val="28"/>
                        <w:szCs w:val="28"/>
                      </w:rPr>
                      <w:t>COMPANY NAME]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4553196"/>
                  <w:placeholder>
                    <w:docPart w:val="72EA3041B7F44BC6BE667ACA742BE78A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 w:rsidR="00021BA9" w:rsidRDefault="00021BA9">
                    <w:pPr>
                      <w:pStyle w:val="NoSpacing"/>
                    </w:pPr>
                    <w:r>
                      <w:rPr>
                        <w:color w:val="1F497D" w:themeColor="text2"/>
                      </w:rPr>
                      <w:t>[Type the sender company address]</w:t>
                    </w:r>
                  </w:p>
                </w:sdtContent>
              </w:sdt>
            </w:tc>
          </w:tr>
          <w:tr w:rsidR="00021BA9">
            <w:trPr>
              <w:trHeight w:val="1080"/>
              <w:jc w:val="center"/>
            </w:trPr>
            <w:sdt>
              <w:sdtPr>
                <w:rPr>
                  <w:color w:val="FFFFFF" w:themeColor="background1"/>
                </w:rPr>
                <w:id w:val="17139628"/>
                <w:placeholder>
                  <w:docPart w:val="A5C7B73D1B014FC7B0BBF49841ADA5A4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  <w:shd w:val="clear" w:color="auto" w:fill="C0504D" w:themeFill="accent2"/>
                    <w:vAlign w:val="center"/>
                  </w:tcPr>
                  <w:p w:rsidR="00021BA9" w:rsidRDefault="00021BA9">
                    <w:pPr>
                      <w:pStyle w:val="NoSpacing"/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</w:rPr>
                      <w:t>[Pick the date]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4F81BD" w:themeFill="accen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</w:rPr>
                  <w:t>FAX</w:t>
                </w:r>
              </w:p>
            </w:tc>
          </w:tr>
          <w:tr w:rsidR="00021BA9"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32"/>
                    <w:szCs w:val="32"/>
                  </w:rPr>
                </w:pPr>
                <w:r>
                  <w:rPr>
                    <w:b/>
                    <w:sz w:val="32"/>
                    <w:szCs w:val="32"/>
                  </w:rPr>
                  <w:t xml:space="preserve">To: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420802529"/>
                    <w:placeholder>
                      <w:docPart w:val="722F9065C2E144618EC495DF6765D48F"/>
                    </w:placeholder>
                    <w:temporary/>
                    <w:showingPlcHdr/>
                  </w:sdtPr>
                  <w:sdtContent>
                    <w:r>
                      <w:rPr>
                        <w:sz w:val="32"/>
                        <w:szCs w:val="32"/>
                      </w:rPr>
                      <w:t>[Type the recipient name]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</w:rPr>
                  <w:t xml:space="preserve">Phone: </w:t>
                </w:r>
                <w:sdt>
                  <w:sdtPr>
                    <w:rPr>
                      <w:sz w:val="24"/>
                      <w:szCs w:val="24"/>
                    </w:rPr>
                    <w:id w:val="20854317"/>
                    <w:placeholder>
                      <w:docPart w:val="98B353C33AC34AB5BBB437EC33FA801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recipient phone number]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</w:rPr>
                  <w:t xml:space="preserve">Company Name: </w:t>
                </w:r>
                <w:sdt>
                  <w:sdtPr>
                    <w:rPr>
                      <w:sz w:val="24"/>
                      <w:szCs w:val="24"/>
                    </w:rPr>
                    <w:id w:val="20854350"/>
                    <w:placeholder>
                      <w:docPart w:val="CAC1A6EA0EAD4EB59098242D26789CB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recipient company name]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</w:rPr>
                  <w:t xml:space="preserve">Fax: </w:t>
                </w:r>
                <w:sdt>
                  <w:sdtPr>
                    <w:rPr>
                      <w:sz w:val="24"/>
                      <w:szCs w:val="24"/>
                    </w:rPr>
                    <w:id w:val="20854366"/>
                    <w:placeholder>
                      <w:docPart w:val="F7BC8117CB2B47C980BBBAF9083A648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recipient fax number]</w:t>
                    </w:r>
                  </w:sdtContent>
                </w:sdt>
              </w:p>
            </w:tc>
          </w:tr>
          <w:tr w:rsidR="00021BA9"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rPr>
                    <w:b/>
                  </w:rPr>
                </w:pPr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IntenseEmphasis"/>
                    <w:color w:val="000000" w:themeColor="text1"/>
                    <w:sz w:val="32"/>
                    <w:szCs w:val="32"/>
                  </w:rPr>
                  <w:t>From</w:t>
                </w:r>
                <w:r>
                  <w:rPr>
                    <w:sz w:val="32"/>
                    <w:szCs w:val="32"/>
                  </w:rPr>
                  <w:t xml:space="preserve">: </w:t>
                </w:r>
                <w:sdt>
                  <w:sdtPr>
                    <w:rPr>
                      <w:sz w:val="32"/>
                      <w:szCs w:val="32"/>
                    </w:rPr>
                    <w:id w:val="4553222"/>
                    <w:placeholder>
                      <w:docPart w:val="413479B644124DE69591ADCB13B45AF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</w:rPr>
                      <w:t>[Type the sender name]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</w:rPr>
                  <w:t>Phone: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80"/>
                    <w:placeholder>
                      <w:docPart w:val="4CA8FF77D21F4078B0F653172C29D42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sender phone number]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</w:rPr>
                  <w:t>Company Name: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98"/>
                    <w:placeholder>
                      <w:docPart w:val="103047C20BE7474297510BB64952F3D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sender company name]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</w:rPr>
                  <w:t>Fax: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12"/>
                    <w:placeholder>
                      <w:docPart w:val="F69FF91908714B8D86674B8EBCE6F61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sender fax number]</w:t>
                    </w:r>
                  </w:sdtContent>
                </w:sdt>
              </w:p>
            </w:tc>
          </w:tr>
          <w:tr w:rsidR="00021BA9"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rPr>
                    <w:b/>
                  </w:rPr>
                </w:pPr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</w:rPr>
                  <w:t>Number of Pages: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26"/>
                    <w:placeholder>
                      <w:docPart w:val="7A2A5785942F47F4BA3DE988D18FA55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number of pages]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</w:rPr>
                  <w:t>Urgent: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67888134"/>
                    <w:placeholder>
                      <w:docPart w:val="41947DF71E2A4785ADD394F1D206862C"/>
                    </w:placeholder>
                    <w:showingPlcHdr/>
                    <w:dropDownList>
                      <w:listItem w:displayText="Yes" w:value="Yes"/>
                      <w:listItem w:displayText="No" w:value="No"/>
                    </w:dropDownList>
                  </w:sdtPr>
                  <w:sdtContent>
                    <w:r>
                      <w:rPr>
                        <w:sz w:val="24"/>
                        <w:szCs w:val="24"/>
                      </w:rPr>
                      <w:t>[</w:t>
                    </w:r>
                    <w:r>
                      <w:t>Select the option]</w:t>
                    </w:r>
                  </w:sdtContent>
                </w:sdt>
              </w:p>
            </w:tc>
          </w:tr>
          <w:tr w:rsidR="00021BA9"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021BA9" w:rsidRDefault="00021BA9"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 w:rsidR="00021BA9" w:rsidRDefault="00021BA9"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</w:rPr>
                  <w:t xml:space="preserve">Action </w:t>
                </w:r>
                <w:r>
                  <w:rPr>
                    <w:b/>
                    <w:sz w:val="24"/>
                    <w:szCs w:val="24"/>
                  </w:rPr>
                  <w:t>Requested:</w:t>
                </w:r>
                <w:r>
                  <w:rPr>
                    <w:sz w:val="24"/>
                    <w:szCs w:val="24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40"/>
                    <w:placeholder>
                      <w:docPart w:val="5FA4450CD7664F5DB5F99CF0CD9DDF4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</w:rPr>
                      <w:t>[Type the action requested]</w:t>
                    </w:r>
                  </w:sdtContent>
                </w:sdt>
              </w:p>
            </w:tc>
          </w:tr>
        </w:tbl>
        <w:p w:rsidR="00021BA9" w:rsidRDefault="00021BA9"/>
      </w:docPartBody>
    </w:docPart>
    <w:docPart>
      <w:docPartPr>
        <w:name w:val="Median Header (Even Page)"/>
        <w:style w:val="Header Even"/>
        <w:category>
          <w:name w:val=" Letter"/>
          <w:gallery w:val="hdrs"/>
        </w:category>
        <w:behaviors>
          <w:behavior w:val="content"/>
        </w:behaviors>
        <w:guid w:val="{58149DF2-8F42-4BFC-8C0A-1D3759E902C4}"/>
      </w:docPartPr>
      <w:docPartBody>
        <w:sdt>
          <w:sdtPr>
            <w:id w:val="6178373"/>
            <w:placeholder>
              <w:docPart w:val="D79D6A2E81D54B4BBC2A00E7ACF0DE99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p w:rsidR="00021BA9" w:rsidRDefault="00021BA9">
              <w:pPr>
                <w:pStyle w:val="HeaderEven"/>
              </w:pPr>
              <w:r>
                <w:t>[Pick the date]</w:t>
              </w:r>
            </w:p>
          </w:sdtContent>
        </w:sdt>
        <w:p w:rsidR="00021BA9" w:rsidRDefault="00021BA9"/>
      </w:docPartBody>
    </w:docPart>
    <w:docPart>
      <w:docPartPr>
        <w:name w:val="1ED16E2E4F4D4CE0A91A45943E8734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6CE409-F50E-4D3C-BCB4-54AF5C8D81A1}"/>
      </w:docPartPr>
      <w:docPartBody>
        <w:p w:rsidR="00021BA9" w:rsidRDefault="00021BA9">
          <w:pPr>
            <w:pStyle w:val="1ED16E2E4F4D4CE0A91A45943E873402"/>
          </w:pPr>
          <w:r>
            <w:t>[Pick the date]</w:t>
          </w:r>
        </w:p>
      </w:docPartBody>
    </w:docPart>
    <w:docPart>
      <w:docPartPr>
        <w:name w:val="Median Header (Odd Page)"/>
        <w:style w:val="Header Odd"/>
        <w:category>
          <w:name w:val=" Letter"/>
          <w:gallery w:val="hdrs"/>
        </w:category>
        <w:behaviors>
          <w:behavior w:val="content"/>
        </w:behaviors>
        <w:guid w:val="{80B25D39-944E-4A79-B8F8-4DDDB7FFE6FB}"/>
      </w:docPartPr>
      <w:docPartBody>
        <w:sdt>
          <w:sdtPr>
            <w:id w:val="6233884"/>
            <w:placeholder>
              <w:docPart w:val="2C4BECC841554894B7F313B403F7DF0D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p w:rsidR="00021BA9" w:rsidRDefault="00021BA9">
              <w:pPr>
                <w:pStyle w:val="HeaderOdd"/>
              </w:pPr>
              <w:r>
                <w:t>[Pick the date]</w:t>
              </w:r>
            </w:p>
          </w:sdtContent>
        </w:sdt>
        <w:p w:rsidR="00021BA9" w:rsidRDefault="00021BA9"/>
      </w:docPartBody>
    </w:docPart>
    <w:docPart>
      <w:docPartPr>
        <w:name w:val="ABB45770A93944DFA993720156DB61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27FD67-2094-4810-9E7B-B1B24E30F4B5}"/>
      </w:docPartPr>
      <w:docPartBody>
        <w:p w:rsidR="00021BA9" w:rsidRDefault="00021BA9">
          <w:pPr>
            <w:pStyle w:val="ABB45770A93944DFA993720156DB61A0"/>
          </w:pPr>
          <w:r>
            <w:t>[Pick the date]</w:t>
          </w:r>
        </w:p>
      </w:docPartBody>
    </w:docPart>
    <w:docPart>
      <w:docPartPr>
        <w:name w:val="Median Footer (Even Page)"/>
        <w:style w:val="Normal"/>
        <w:category>
          <w:name w:val=" Letter"/>
          <w:gallery w:val="ftrs"/>
        </w:category>
        <w:behaviors>
          <w:behavior w:val="content"/>
        </w:behaviors>
        <w:guid w:val="{EC9D9FF6-57CB-4501-A879-11B131996DB1}"/>
      </w:docPartPr>
      <w:docPartBody>
        <w:p w:rsidR="00021BA9" w:rsidRDefault="00021BA9"/>
        <w:p w:rsidR="00021BA9" w:rsidRDefault="00021BA9">
          <w:pPr>
            <w:pStyle w:val="FooterEven"/>
          </w:pPr>
          <w:r>
            <w:t xml:space="preserve">Page </w:t>
          </w:r>
          <w:fldSimple w:instr=" PAGE   \* MERGEFORMAT ">
            <w:r>
              <w:rPr>
                <w:noProof/>
                <w:sz w:val="24"/>
                <w:szCs w:val="24"/>
              </w:rPr>
              <w:t>1</w:t>
            </w:r>
          </w:fldSimple>
        </w:p>
        <w:p w:rsidR="00021BA9" w:rsidRDefault="00021BA9"/>
      </w:docPartBody>
    </w:docPart>
    <w:docPart>
      <w:docPartPr>
        <w:name w:val="Median Footer (Odd Page)"/>
        <w:style w:val="Normal"/>
        <w:category>
          <w:name w:val=" Letter"/>
          <w:gallery w:val="ftrs"/>
        </w:category>
        <w:behaviors>
          <w:behavior w:val="content"/>
        </w:behaviors>
        <w:guid w:val="{7DA3EE1F-7C49-46EE-B03A-B19A38DAE356}"/>
      </w:docPartPr>
      <w:docPartBody>
        <w:p w:rsidR="00021BA9" w:rsidRDefault="00021BA9"/>
        <w:p w:rsidR="00021BA9" w:rsidRDefault="00021BA9">
          <w:pPr>
            <w:pStyle w:val="FooterOdd"/>
          </w:pPr>
          <w:r>
            <w:t xml:space="preserve">Page </w:t>
          </w:r>
          <w:fldSimple w:instr=" PAGE   \* MERGEFORMAT ">
            <w:r>
              <w:rPr>
                <w:noProof/>
                <w:sz w:val="24"/>
                <w:szCs w:val="24"/>
              </w:rPr>
              <w:t>1</w:t>
            </w:r>
          </w:fldSimple>
        </w:p>
        <w:p w:rsidR="00021BA9" w:rsidRDefault="00021BA9"/>
      </w:docPartBody>
    </w:docPart>
    <w:docPart>
      <w:docPartPr>
        <w:name w:val="C7E94B6F14804D97A025E65D0CC254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48B4DD-F700-4658-AEEF-B2BEF082ECFC}"/>
      </w:docPartPr>
      <w:docPartBody>
        <w:p w:rsidR="00021BA9" w:rsidRDefault="00021BA9">
          <w:pPr>
            <w:pStyle w:val="C7E94B6F14804D97A025E65D0CC25498"/>
          </w:pPr>
          <w:r>
            <w:rPr>
              <w:sz w:val="32"/>
              <w:szCs w:val="32"/>
            </w:rPr>
            <w:t>[TYPE THE SENDER COMPANY NAME]</w:t>
          </w:r>
        </w:p>
      </w:docPartBody>
    </w:docPart>
    <w:docPart>
      <w:docPartPr>
        <w:name w:val="3EB5B426577E4AE0B70247E3C9EE56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B06CF5-DA9D-4DCA-8906-A2C056BE076F}"/>
      </w:docPartPr>
      <w:docPartBody>
        <w:p w:rsidR="00021BA9" w:rsidRDefault="00021BA9">
          <w:pPr>
            <w:pStyle w:val="3EB5B426577E4AE0B70247E3C9EE56D8"/>
          </w:pPr>
          <w:r>
            <w:rPr>
              <w:szCs w:val="23"/>
            </w:rPr>
            <w:t xml:space="preserve">[Type the sender </w:t>
          </w:r>
          <w:r>
            <w:rPr>
              <w:szCs w:val="23"/>
            </w:rPr>
            <w:t>company address]</w:t>
          </w:r>
        </w:p>
      </w:docPartBody>
    </w:docPart>
    <w:docPart>
      <w:docPartPr>
        <w:name w:val="2C0620D496A144FE83C2F7BB1833A5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AD342B-98E2-49B7-A109-0A28E68E6981}"/>
      </w:docPartPr>
      <w:docPartBody>
        <w:p w:rsidR="00021BA9" w:rsidRDefault="00021BA9">
          <w:pPr>
            <w:pStyle w:val="2C0620D496A144FE83C2F7BB1833A5EA"/>
          </w:pPr>
          <w:r>
            <w:t>[Pick the date]</w:t>
          </w:r>
        </w:p>
      </w:docPartBody>
    </w:docPart>
    <w:docPart>
      <w:docPartPr>
        <w:name w:val="C8C52B9275FB4D879D4F92C9935644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869B11-B42E-43D9-B76E-9B040053083B}"/>
      </w:docPartPr>
      <w:docPartBody>
        <w:p w:rsidR="00021BA9" w:rsidRDefault="00021BA9">
          <w:pPr>
            <w:pStyle w:val="C8C52B9275FB4D879D4F92C9935644B3"/>
          </w:pPr>
          <w:r>
            <w:rPr>
              <w:sz w:val="32"/>
              <w:szCs w:val="32"/>
            </w:rPr>
            <w:t>[Type the recipient name]</w:t>
          </w:r>
        </w:p>
      </w:docPartBody>
    </w:docPart>
    <w:docPart>
      <w:docPartPr>
        <w:name w:val="8F58C339556E4F0FACDFD476BF6795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DFF0A3-E2CF-4A55-BE77-F66ECDC9DA48}"/>
      </w:docPartPr>
      <w:docPartBody>
        <w:p w:rsidR="00021BA9" w:rsidRDefault="00021BA9">
          <w:pPr>
            <w:pStyle w:val="8F58C339556E4F0FACDFD476BF6795A2"/>
          </w:pPr>
          <w:r>
            <w:t>[Type the recipient phone number]</w:t>
          </w:r>
        </w:p>
      </w:docPartBody>
    </w:docPart>
    <w:docPart>
      <w:docPartPr>
        <w:name w:val="55ABFB9E60424E53A57D8BBB58E179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0C1305-8708-463B-BE82-14587F7D8CF3}"/>
      </w:docPartPr>
      <w:docPartBody>
        <w:p w:rsidR="00021BA9" w:rsidRDefault="00021BA9">
          <w:pPr>
            <w:pStyle w:val="55ABFB9E60424E53A57D8BBB58E1790E"/>
          </w:pPr>
          <w:r>
            <w:t>[Type the recipient company name]</w:t>
          </w:r>
        </w:p>
      </w:docPartBody>
    </w:docPart>
    <w:docPart>
      <w:docPartPr>
        <w:name w:val="7879E115B52B4C4AACC89C0D864661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0266D-089A-4B6A-95BD-CF250C32977E}"/>
      </w:docPartPr>
      <w:docPartBody>
        <w:p w:rsidR="00021BA9" w:rsidRDefault="00021BA9">
          <w:pPr>
            <w:pStyle w:val="7879E115B52B4C4AACC89C0D8646615D"/>
          </w:pPr>
          <w:r>
            <w:rPr>
              <w:sz w:val="24"/>
              <w:szCs w:val="24"/>
            </w:rPr>
            <w:t>[Type the recipient fax number]</w:t>
          </w:r>
        </w:p>
      </w:docPartBody>
    </w:docPart>
    <w:docPart>
      <w:docPartPr>
        <w:name w:val="8F502F6D73B64FC1AE3FD4DA599AC6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3D967-8833-4693-B8AD-397692016BC2}"/>
      </w:docPartPr>
      <w:docPartBody>
        <w:p w:rsidR="00021BA9" w:rsidRDefault="00021BA9">
          <w:pPr>
            <w:pStyle w:val="8F502F6D73B64FC1AE3FD4DA599AC6A1"/>
          </w:pPr>
          <w:r>
            <w:rPr>
              <w:rFonts w:cstheme="minorHAnsi"/>
              <w:sz w:val="32"/>
              <w:szCs w:val="32"/>
            </w:rPr>
            <w:t>[Type the sender name]</w:t>
          </w:r>
        </w:p>
      </w:docPartBody>
    </w:docPart>
    <w:docPart>
      <w:docPartPr>
        <w:name w:val="D2F37CFC791748EDA479901FE28740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62BC4A-74EA-4145-9E8B-682A0EA34B4A}"/>
      </w:docPartPr>
      <w:docPartBody>
        <w:p w:rsidR="00021BA9" w:rsidRDefault="00021BA9">
          <w:pPr>
            <w:pStyle w:val="D2F37CFC791748EDA479901FE2874089"/>
          </w:pPr>
          <w:r>
            <w:t>[Type the sender phone number]</w:t>
          </w:r>
        </w:p>
      </w:docPartBody>
    </w:docPart>
    <w:docPart>
      <w:docPartPr>
        <w:name w:val="9FAD0A83F0C34E098D6BD18194CF53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F3F5B5-CD94-47CA-A8B0-E37F594EBF6D}"/>
      </w:docPartPr>
      <w:docPartBody>
        <w:p w:rsidR="00021BA9" w:rsidRDefault="00021BA9">
          <w:pPr>
            <w:pStyle w:val="9FAD0A83F0C34E098D6BD18194CF53C5"/>
          </w:pPr>
          <w:r>
            <w:rPr>
              <w:sz w:val="24"/>
              <w:szCs w:val="24"/>
            </w:rPr>
            <w:t>[Type the sender company name]</w:t>
          </w:r>
        </w:p>
      </w:docPartBody>
    </w:docPart>
    <w:docPart>
      <w:docPartPr>
        <w:name w:val="36ACF62BCB794FBCAFCBBD4436B199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DC410C-7342-43B9-B48F-17124C4283D5}"/>
      </w:docPartPr>
      <w:docPartBody>
        <w:p w:rsidR="00021BA9" w:rsidRDefault="00021BA9">
          <w:pPr>
            <w:pStyle w:val="36ACF62BCB794FBCAFCBBD4436B199F2"/>
          </w:pPr>
          <w:r>
            <w:t>[Type the se</w:t>
          </w:r>
          <w:r>
            <w:t>nder fax number]</w:t>
          </w:r>
        </w:p>
      </w:docPartBody>
    </w:docPart>
    <w:docPart>
      <w:docPartPr>
        <w:name w:val="3D61064ED9B5499CB4E30D6C7FA5EB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B3E819-AD83-45DB-B807-6264EA236F68}"/>
      </w:docPartPr>
      <w:docPartBody>
        <w:p w:rsidR="00021BA9" w:rsidRDefault="00021BA9">
          <w:pPr>
            <w:pStyle w:val="3D61064ED9B5499CB4E30D6C7FA5EB48"/>
          </w:pPr>
          <w:r>
            <w:t>[Type the number of pages sent]</w:t>
          </w:r>
        </w:p>
      </w:docPartBody>
    </w:docPart>
    <w:docPart>
      <w:docPartPr>
        <w:name w:val="06E956F9C8CD4007A9221C2294EA25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5110CA-702E-4D3C-816D-9D69C96628DF}"/>
      </w:docPartPr>
      <w:docPartBody>
        <w:p w:rsidR="00021BA9" w:rsidRDefault="00021BA9">
          <w:pPr>
            <w:pStyle w:val="06E956F9C8CD4007A9221C2294EA2588"/>
          </w:pPr>
          <w:r>
            <w:t>[Select the option]</w:t>
          </w:r>
        </w:p>
      </w:docPartBody>
    </w:docPart>
    <w:docPart>
      <w:docPartPr>
        <w:name w:val="AE53A19830F34E76BAE6CC20EB40CE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8156F2-64DA-489F-A271-90AD34F0681E}"/>
      </w:docPartPr>
      <w:docPartBody>
        <w:p w:rsidR="00021BA9" w:rsidRDefault="00021BA9">
          <w:pPr>
            <w:pStyle w:val="AE53A19830F34E76BAE6CC20EB40CE7C"/>
          </w:pPr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D412E37B895945CB8EA25997E5AFB9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752E5E-0B29-4B0D-BC5D-3EF45C57CFF5}"/>
      </w:docPartPr>
      <w:docPartBody>
        <w:p w:rsidR="00021BA9" w:rsidRDefault="00021BA9">
          <w:pPr>
            <w:pStyle w:val="D412E37B895945CB8EA25997E5AFB9B3"/>
          </w:pPr>
          <w:r>
            <w:t>[Type the action required]</w:t>
          </w:r>
        </w:p>
      </w:docPartBody>
    </w:docPart>
    <w:docPart>
      <w:docPartPr>
        <w:name w:val="722E1DEAB2B349CA996980517F0863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7F8395-D3A5-48FE-89C6-7197ECCD7B13}"/>
      </w:docPartPr>
      <w:docPartBody>
        <w:p w:rsidR="00021BA9" w:rsidRDefault="00021BA9">
          <w:pPr>
            <w:pStyle w:val="722E1DEAB2B349CA996980517F08634D"/>
          </w:pPr>
          <w:r>
            <w:rPr>
              <w:b/>
              <w:color w:val="1F497D" w:themeColor="text2"/>
              <w:sz w:val="28"/>
              <w:szCs w:val="28"/>
            </w:rPr>
            <w:t>[TYPE YOUR COMPANY NAME]</w:t>
          </w:r>
        </w:p>
      </w:docPartBody>
    </w:docPart>
    <w:docPart>
      <w:docPartPr>
        <w:name w:val="72EA3041B7F44BC6BE667ACA742BE7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C2C1DE-36C2-4F6E-AE12-ABD0B948FDD9}"/>
      </w:docPartPr>
      <w:docPartBody>
        <w:p w:rsidR="00021BA9" w:rsidRDefault="00021BA9">
          <w:pPr>
            <w:pStyle w:val="72EA3041B7F44BC6BE667ACA742BE78A"/>
          </w:pPr>
          <w:r>
            <w:rPr>
              <w:color w:val="1F497D" w:themeColor="text2"/>
            </w:rPr>
            <w:t>[Type the sender company address]</w:t>
          </w:r>
        </w:p>
      </w:docPartBody>
    </w:docPart>
    <w:docPart>
      <w:docPartPr>
        <w:name w:val="A5C7B73D1B014FC7B0BBF49841ADA5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FD1051-2234-4915-9435-752832BA5FD2}"/>
      </w:docPartPr>
      <w:docPartBody>
        <w:p w:rsidR="00021BA9" w:rsidRDefault="00021BA9">
          <w:pPr>
            <w:pStyle w:val="A5C7B73D1B014FC7B0BBF49841ADA5A4"/>
          </w:pPr>
          <w:r>
            <w:rPr>
              <w:color w:val="FFFFFF" w:themeColor="background1"/>
            </w:rPr>
            <w:t>[Pick the date]</w:t>
          </w:r>
        </w:p>
      </w:docPartBody>
    </w:docPart>
    <w:docPart>
      <w:docPartPr>
        <w:name w:val="722F9065C2E144618EC495DF6765D4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1AEAFC-FD32-4F4F-8966-B86AF5158DDA}"/>
      </w:docPartPr>
      <w:docPartBody>
        <w:p w:rsidR="00021BA9" w:rsidRDefault="00021BA9">
          <w:pPr>
            <w:pStyle w:val="722F9065C2E144618EC495DF6765D48F"/>
          </w:pPr>
          <w:r>
            <w:rPr>
              <w:sz w:val="32"/>
              <w:szCs w:val="32"/>
            </w:rPr>
            <w:t>[Type the recipient name]</w:t>
          </w:r>
        </w:p>
      </w:docPartBody>
    </w:docPart>
    <w:docPart>
      <w:docPartPr>
        <w:name w:val="98B353C33AC34AB5BBB437EC33FA80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96D3B5-3990-4487-A799-47CA33FB667E}"/>
      </w:docPartPr>
      <w:docPartBody>
        <w:p w:rsidR="00021BA9" w:rsidRDefault="00021BA9">
          <w:pPr>
            <w:pStyle w:val="98B353C33AC34AB5BBB437EC33FA801D"/>
          </w:pPr>
          <w:r>
            <w:rPr>
              <w:sz w:val="24"/>
              <w:szCs w:val="24"/>
            </w:rPr>
            <w:t>[Type the recipient phone number]</w:t>
          </w:r>
        </w:p>
      </w:docPartBody>
    </w:docPart>
    <w:docPart>
      <w:docPartPr>
        <w:name w:val="CAC1A6EA0EAD4EB59098242D26789C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98297C-6444-4927-948F-27D6DB86F0ED}"/>
      </w:docPartPr>
      <w:docPartBody>
        <w:p w:rsidR="00021BA9" w:rsidRDefault="00021BA9">
          <w:pPr>
            <w:pStyle w:val="CAC1A6EA0EAD4EB59098242D26789CB3"/>
          </w:pPr>
          <w:r>
            <w:rPr>
              <w:sz w:val="24"/>
              <w:szCs w:val="24"/>
            </w:rPr>
            <w:t>[Type the recipient company name]</w:t>
          </w:r>
        </w:p>
      </w:docPartBody>
    </w:docPart>
    <w:docPart>
      <w:docPartPr>
        <w:name w:val="F7BC8117CB2B47C980BBBAF9083A64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3639D3-D23D-4F32-86E0-49CEE4935496}"/>
      </w:docPartPr>
      <w:docPartBody>
        <w:p w:rsidR="00021BA9" w:rsidRDefault="00021BA9">
          <w:pPr>
            <w:pStyle w:val="F7BC8117CB2B47C980BBBAF9083A6485"/>
          </w:pPr>
          <w:r>
            <w:rPr>
              <w:sz w:val="24"/>
              <w:szCs w:val="24"/>
            </w:rPr>
            <w:t>[Type the recipient fax number]</w:t>
          </w:r>
        </w:p>
      </w:docPartBody>
    </w:docPart>
    <w:docPart>
      <w:docPartPr>
        <w:name w:val="413479B644124DE69591ADCB13B45A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26EB4F-BF9F-444B-B635-539C4B5D1052}"/>
      </w:docPartPr>
      <w:docPartBody>
        <w:p w:rsidR="00021BA9" w:rsidRDefault="00021BA9">
          <w:pPr>
            <w:pStyle w:val="413479B644124DE69591ADCB13B45AFD"/>
          </w:pPr>
          <w:r>
            <w:rPr>
              <w:sz w:val="32"/>
              <w:szCs w:val="32"/>
            </w:rPr>
            <w:t>[Type the sender name]</w:t>
          </w:r>
        </w:p>
      </w:docPartBody>
    </w:docPart>
    <w:docPart>
      <w:docPartPr>
        <w:name w:val="4CA8FF77D21F4078B0F653172C29D4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C22AA4-5061-4BB3-A790-BA750EA7354F}"/>
      </w:docPartPr>
      <w:docPartBody>
        <w:p w:rsidR="00021BA9" w:rsidRDefault="00021BA9">
          <w:pPr>
            <w:pStyle w:val="4CA8FF77D21F4078B0F653172C29D42D"/>
          </w:pPr>
          <w:r>
            <w:rPr>
              <w:sz w:val="24"/>
              <w:szCs w:val="24"/>
            </w:rPr>
            <w:t>[Type the sender phone number]</w:t>
          </w:r>
        </w:p>
      </w:docPartBody>
    </w:docPart>
    <w:docPart>
      <w:docPartPr>
        <w:name w:val="103047C20BE7474297510BB64952F3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119652-E4C4-4B7E-8ABE-6A8F4A457DD6}"/>
      </w:docPartPr>
      <w:docPartBody>
        <w:p w:rsidR="00021BA9" w:rsidRDefault="00021BA9">
          <w:pPr>
            <w:pStyle w:val="103047C20BE7474297510BB64952F3DC"/>
          </w:pPr>
          <w:r>
            <w:rPr>
              <w:sz w:val="24"/>
              <w:szCs w:val="24"/>
            </w:rPr>
            <w:t>[Type the sender company name]</w:t>
          </w:r>
        </w:p>
      </w:docPartBody>
    </w:docPart>
    <w:docPart>
      <w:docPartPr>
        <w:name w:val="F69FF91908714B8D86674B8EBCE6F6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C02D09-AA5C-478E-B0D8-B37B09570285}"/>
      </w:docPartPr>
      <w:docPartBody>
        <w:p w:rsidR="00021BA9" w:rsidRDefault="00021BA9">
          <w:pPr>
            <w:pStyle w:val="F69FF91908714B8D86674B8EBCE6F61F"/>
          </w:pPr>
          <w:r>
            <w:rPr>
              <w:sz w:val="24"/>
              <w:szCs w:val="24"/>
            </w:rPr>
            <w:t>[Type the sender fax number]</w:t>
          </w:r>
        </w:p>
      </w:docPartBody>
    </w:docPart>
    <w:docPart>
      <w:docPartPr>
        <w:name w:val="7A2A5785942F47F4BA3DE988D18FA5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704B77-DD9A-49BC-B61B-82C1C70FC2ED}"/>
      </w:docPartPr>
      <w:docPartBody>
        <w:p w:rsidR="00021BA9" w:rsidRDefault="00021BA9">
          <w:pPr>
            <w:pStyle w:val="7A2A5785942F47F4BA3DE988D18FA55E"/>
          </w:pPr>
          <w:r>
            <w:rPr>
              <w:sz w:val="24"/>
              <w:szCs w:val="24"/>
            </w:rPr>
            <w:t>[Type the number of pages]</w:t>
          </w:r>
        </w:p>
      </w:docPartBody>
    </w:docPart>
    <w:docPart>
      <w:docPartPr>
        <w:name w:val="41947DF71E2A4785ADD394F1D2068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BBBBC-65B7-4FFF-B249-AD9F49E8DA1E}"/>
      </w:docPartPr>
      <w:docPartBody>
        <w:p w:rsidR="00021BA9" w:rsidRDefault="00021BA9">
          <w:pPr>
            <w:pStyle w:val="41947DF71E2A4785ADD394F1D206862C"/>
          </w:pPr>
          <w:r>
            <w:rPr>
              <w:sz w:val="24"/>
              <w:szCs w:val="24"/>
            </w:rPr>
            <w:t>[</w:t>
          </w:r>
          <w:r>
            <w:t>Select the option]</w:t>
          </w:r>
        </w:p>
      </w:docPartBody>
    </w:docPart>
    <w:docPart>
      <w:docPartPr>
        <w:name w:val="5FA4450CD7664F5DB5F99CF0CD9DDF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0B8A6D-D8C0-4B0C-8633-94DFD25C64AF}"/>
      </w:docPartPr>
      <w:docPartBody>
        <w:p w:rsidR="00021BA9" w:rsidRDefault="00021BA9">
          <w:pPr>
            <w:pStyle w:val="5FA4450CD7664F5DB5F99CF0CD9DDF42"/>
          </w:pPr>
          <w:r>
            <w:rPr>
              <w:sz w:val="24"/>
              <w:szCs w:val="24"/>
            </w:rPr>
            <w:t>[Type the action requested]</w:t>
          </w:r>
        </w:p>
      </w:docPartBody>
    </w:docPart>
    <w:docPart>
      <w:docPartPr>
        <w:name w:val="D79D6A2E81D54B4BBC2A00E7ACF0DE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6B0B60-AF71-46C6-AD60-0F30B0316EDB}"/>
      </w:docPartPr>
      <w:docPartBody>
        <w:p w:rsidR="00021BA9" w:rsidRDefault="00021BA9">
          <w:pPr>
            <w:pStyle w:val="D79D6A2E81D54B4BBC2A00E7ACF0DE99"/>
          </w:pPr>
          <w:r>
            <w:t>[Pick the date]</w:t>
          </w:r>
        </w:p>
      </w:docPartBody>
    </w:docPart>
    <w:docPart>
      <w:docPartPr>
        <w:name w:val="2C4BECC841554894B7F313B403F7DF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7DCF07-538E-42A3-B4AD-A67FEE148B93}"/>
      </w:docPartPr>
      <w:docPartBody>
        <w:p w:rsidR="00021BA9" w:rsidRDefault="00021BA9">
          <w:pPr>
            <w:pStyle w:val="2C4BECC841554894B7F313B403F7DF0D"/>
          </w:pPr>
          <w:r>
            <w:t>[Pick the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 w:val="00021BA9"/>
    <w:rsid w:val="00021BA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 w:qFormat="1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6569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6569D"/>
    <w:rPr>
      <w:color w:val="808080"/>
    </w:rPr>
  </w:style>
  <w:style w:type="paragraph" w:customStyle="1" w:styleId="PlaceholderAutotext34">
    <w:name w:val="PlaceholderAutotext_34"/>
    <w:rsid w:val="0096569D"/>
  </w:style>
  <w:style w:type="paragraph" w:customStyle="1" w:styleId="PlaceholderAutotext35">
    <w:name w:val="PlaceholderAutotext_35"/>
    <w:rsid w:val="0096569D"/>
  </w:style>
  <w:style w:type="paragraph" w:styleId="Date">
    <w:name w:val="Date"/>
    <w:basedOn w:val="Normal"/>
    <w:next w:val="Normal"/>
    <w:link w:val="DateChar"/>
    <w:uiPriority w:val="99"/>
    <w:unhideWhenUsed/>
    <w:rsid w:val="0096569D"/>
    <w:pPr>
      <w:spacing w:after="180" w:line="264" w:lineRule="auto"/>
    </w:pPr>
    <w:rPr>
      <w:rFonts w:eastAsiaTheme="minorHAnsi" w:cs="Times New Roman"/>
      <w:sz w:val="23"/>
      <w:szCs w:val="20"/>
    </w:rPr>
  </w:style>
  <w:style w:type="character" w:customStyle="1" w:styleId="DateChar">
    <w:name w:val="Date Char"/>
    <w:basedOn w:val="DefaultParagraphFont"/>
    <w:link w:val="Date"/>
    <w:uiPriority w:val="99"/>
    <w:rsid w:val="0096569D"/>
    <w:rPr>
      <w:rFonts w:eastAsiaTheme="minorHAnsi" w:cs="Times New Roman"/>
      <w:sz w:val="23"/>
      <w:szCs w:val="20"/>
    </w:rPr>
  </w:style>
  <w:style w:type="paragraph" w:customStyle="1" w:styleId="PlaceholderAutotext36">
    <w:name w:val="PlaceholderAutotext_36"/>
    <w:rsid w:val="0096569D"/>
  </w:style>
  <w:style w:type="paragraph" w:customStyle="1" w:styleId="PlaceholderAutotext37">
    <w:name w:val="PlaceholderAutotext_37"/>
    <w:rsid w:val="0096569D"/>
  </w:style>
  <w:style w:type="paragraph" w:customStyle="1" w:styleId="PlaceholderAutotext38">
    <w:name w:val="PlaceholderAutotext_38"/>
    <w:rsid w:val="0096569D"/>
  </w:style>
  <w:style w:type="paragraph" w:customStyle="1" w:styleId="PlaceholderAutotext2">
    <w:name w:val="PlaceholderAutotext_2"/>
    <w:rsid w:val="0096569D"/>
  </w:style>
  <w:style w:type="paragraph" w:customStyle="1" w:styleId="PlaceholderAutotext4">
    <w:name w:val="PlaceholderAutotext_4"/>
    <w:rsid w:val="0096569D"/>
    <w:pPr>
      <w:spacing w:after="180" w:line="264" w:lineRule="auto"/>
    </w:pPr>
    <w:rPr>
      <w:rFonts w:eastAsiaTheme="minorHAnsi" w:cs="Times New Roman"/>
      <w:sz w:val="23"/>
      <w:szCs w:val="20"/>
      <w:lang w:eastAsia="ja-JP"/>
    </w:rPr>
  </w:style>
  <w:style w:type="paragraph" w:styleId="NoSpacing">
    <w:name w:val="No Spacing"/>
    <w:basedOn w:val="Normal"/>
    <w:uiPriority w:val="99"/>
    <w:qFormat/>
    <w:rsid w:val="0096569D"/>
    <w:pPr>
      <w:spacing w:after="0" w:line="240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PlaceholderAutotext13">
    <w:name w:val="PlaceholderAutotext_13"/>
    <w:rsid w:val="0096569D"/>
  </w:style>
  <w:style w:type="paragraph" w:customStyle="1" w:styleId="PlaceholderAutotext14">
    <w:name w:val="PlaceholderAutotext_14"/>
    <w:rsid w:val="0096569D"/>
  </w:style>
  <w:style w:type="paragraph" w:customStyle="1" w:styleId="PlaceholderAutotext15">
    <w:name w:val="PlaceholderAutotext_15"/>
    <w:rsid w:val="0096569D"/>
  </w:style>
  <w:style w:type="paragraph" w:customStyle="1" w:styleId="PlaceholderAutotext16">
    <w:name w:val="PlaceholderAutotext_16"/>
    <w:rsid w:val="0096569D"/>
  </w:style>
  <w:style w:type="paragraph" w:customStyle="1" w:styleId="PlaceholderAutotext33">
    <w:name w:val="PlaceholderAutotext_33"/>
    <w:rsid w:val="0096569D"/>
  </w:style>
  <w:style w:type="paragraph" w:customStyle="1" w:styleId="PlaceholderAutotext341">
    <w:name w:val="PlaceholderAutotext_341"/>
    <w:rsid w:val="0096569D"/>
  </w:style>
  <w:style w:type="paragraph" w:customStyle="1" w:styleId="PlaceholderAutotext351">
    <w:name w:val="PlaceholderAutotext_351"/>
    <w:rsid w:val="0096569D"/>
  </w:style>
  <w:style w:type="paragraph" w:customStyle="1" w:styleId="PlaceholderAutotext361">
    <w:name w:val="PlaceholderAutotext_361"/>
    <w:rsid w:val="0096569D"/>
  </w:style>
  <w:style w:type="paragraph" w:customStyle="1" w:styleId="PlaceholderAutotext41">
    <w:name w:val="PlaceholderAutotext_41"/>
    <w:rsid w:val="0096569D"/>
  </w:style>
  <w:style w:type="paragraph" w:customStyle="1" w:styleId="PlaceholderAutotext42">
    <w:name w:val="PlaceholderAutotext_42"/>
    <w:rsid w:val="0096569D"/>
  </w:style>
  <w:style w:type="paragraph" w:customStyle="1" w:styleId="PlaceholderAutotext43">
    <w:name w:val="PlaceholderAutotext_43"/>
    <w:rsid w:val="0096569D"/>
  </w:style>
  <w:style w:type="paragraph" w:customStyle="1" w:styleId="PlaceholderAutotext44">
    <w:name w:val="PlaceholderAutotext_44"/>
    <w:rsid w:val="0096569D"/>
  </w:style>
  <w:style w:type="paragraph" w:customStyle="1" w:styleId="D0557E71B836445AB1C3F72A43BBF7B4">
    <w:name w:val="D0557E71B836445AB1C3F72A43BBF7B4"/>
    <w:rsid w:val="0096569D"/>
    <w:pPr>
      <w:spacing w:after="0" w:line="264" w:lineRule="auto"/>
    </w:pPr>
    <w:rPr>
      <w:rFonts w:eastAsiaTheme="minorHAnsi" w:cs="Times New Roman"/>
      <w:b/>
      <w:color w:val="1F497D" w:themeColor="text2"/>
      <w:sz w:val="36"/>
      <w:szCs w:val="36"/>
      <w:lang w:eastAsia="ja-JP"/>
    </w:rPr>
  </w:style>
  <w:style w:type="paragraph" w:customStyle="1" w:styleId="D0557E71B836445AB1C3F72A43BBF7B41">
    <w:name w:val="D0557E71B836445AB1C3F72A43BBF7B41"/>
    <w:rsid w:val="0096569D"/>
    <w:pPr>
      <w:spacing w:after="0" w:line="264" w:lineRule="auto"/>
    </w:pPr>
    <w:rPr>
      <w:rFonts w:eastAsiaTheme="minorHAnsi" w:cs="Times New Roman"/>
      <w:b/>
      <w:color w:val="1F497D" w:themeColor="text2"/>
      <w:sz w:val="36"/>
      <w:szCs w:val="36"/>
      <w:lang w:eastAsia="ja-JP"/>
    </w:rPr>
  </w:style>
  <w:style w:type="paragraph" w:customStyle="1" w:styleId="2B43947820A840A3AC70D2C2BB39DF88">
    <w:name w:val="2B43947820A840A3AC70D2C2BB39DF88"/>
    <w:rsid w:val="0096569D"/>
  </w:style>
  <w:style w:type="paragraph" w:customStyle="1" w:styleId="160EE78CEDAD4C4E810A00BCB31508F2">
    <w:name w:val="160EE78CEDAD4C4E810A00BCB31508F2"/>
    <w:rsid w:val="0096569D"/>
  </w:style>
  <w:style w:type="paragraph" w:customStyle="1" w:styleId="094B1592D49A437D93965266FA9D9BB2">
    <w:name w:val="094B1592D49A437D93965266FA9D9BB2"/>
    <w:rsid w:val="0096569D"/>
  </w:style>
  <w:style w:type="paragraph" w:customStyle="1" w:styleId="BCFC1AF1A66A4DDE8510B31584834C6B">
    <w:name w:val="BCFC1AF1A66A4DDE8510B31584834C6B"/>
    <w:rsid w:val="0096569D"/>
  </w:style>
  <w:style w:type="paragraph" w:customStyle="1" w:styleId="F86584794B0F42C995CCEAC0D96BDE30">
    <w:name w:val="F86584794B0F42C995CCEAC0D96BDE30"/>
    <w:rsid w:val="0096569D"/>
  </w:style>
  <w:style w:type="paragraph" w:customStyle="1" w:styleId="F599A22AF6D44FABBE6ED8A210B80F14">
    <w:name w:val="F599A22AF6D44FABBE6ED8A210B80F14"/>
    <w:rsid w:val="0096569D"/>
  </w:style>
  <w:style w:type="paragraph" w:customStyle="1" w:styleId="CC5F1B9D9C25431CA523749A09680FFF">
    <w:name w:val="CC5F1B9D9C25431CA523749A09680FFF"/>
    <w:rsid w:val="0096569D"/>
  </w:style>
  <w:style w:type="paragraph" w:customStyle="1" w:styleId="4FFA267AE531496F979FC05774D18128">
    <w:name w:val="4FFA267AE531496F979FC05774D18128"/>
    <w:rsid w:val="0096569D"/>
  </w:style>
  <w:style w:type="paragraph" w:customStyle="1" w:styleId="04DB801FD43B4E67A912169877AB755A">
    <w:name w:val="04DB801FD43B4E67A912169877AB755A"/>
    <w:rsid w:val="0096569D"/>
  </w:style>
  <w:style w:type="paragraph" w:customStyle="1" w:styleId="78FD3AAF99C44556AC610018B8F8E23A">
    <w:name w:val="78FD3AAF99C44556AC610018B8F8E23A"/>
    <w:rsid w:val="0096569D"/>
  </w:style>
  <w:style w:type="paragraph" w:customStyle="1" w:styleId="EC6A6610EC6B4E2FBE790E63FFDA637D">
    <w:name w:val="EC6A6610EC6B4E2FBE790E63FFDA637D"/>
    <w:rsid w:val="0096569D"/>
  </w:style>
  <w:style w:type="paragraph" w:customStyle="1" w:styleId="64FFE92860624A23859FD31AC7BED887">
    <w:name w:val="64FFE92860624A23859FD31AC7BED887"/>
    <w:rsid w:val="0096569D"/>
  </w:style>
  <w:style w:type="paragraph" w:customStyle="1" w:styleId="ECC1516DB697415D89B5D2455B44FB98">
    <w:name w:val="ECC1516DB697415D89B5D2455B44FB98"/>
    <w:rsid w:val="0096569D"/>
  </w:style>
  <w:style w:type="paragraph" w:customStyle="1" w:styleId="1B4FDC7E04554640A98549032AC4CD71">
    <w:name w:val="1B4FDC7E04554640A98549032AC4CD71"/>
    <w:rsid w:val="0096569D"/>
  </w:style>
  <w:style w:type="table" w:styleId="TableGrid">
    <w:name w:val="Table Grid"/>
    <w:basedOn w:val="TableNormal"/>
    <w:uiPriority w:val="1"/>
    <w:rsid w:val="0096569D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ompanyName">
    <w:name w:val="Company Name"/>
    <w:basedOn w:val="Normal"/>
    <w:qFormat/>
    <w:rsid w:val="0096569D"/>
    <w:pPr>
      <w:spacing w:after="0" w:line="264" w:lineRule="auto"/>
    </w:pPr>
    <w:rPr>
      <w:rFonts w:eastAsiaTheme="minorHAnsi" w:cstheme="minorHAnsi"/>
      <w:sz w:val="36"/>
      <w:szCs w:val="36"/>
      <w:lang w:eastAsia="ja-JP"/>
    </w:rPr>
  </w:style>
  <w:style w:type="paragraph" w:customStyle="1" w:styleId="Category">
    <w:name w:val="Category"/>
    <w:basedOn w:val="Normal"/>
    <w:link w:val="CategoryChar"/>
    <w:qFormat/>
    <w:rsid w:val="0096569D"/>
    <w:pPr>
      <w:spacing w:after="0" w:line="264" w:lineRule="auto"/>
    </w:pPr>
    <w:rPr>
      <w:rFonts w:eastAsiaTheme="minorHAnsi" w:cs="Times New Roman"/>
      <w:b/>
      <w:sz w:val="24"/>
      <w:szCs w:val="24"/>
      <w:lang w:eastAsia="ja-JP"/>
    </w:rPr>
  </w:style>
  <w:style w:type="character" w:customStyle="1" w:styleId="CategoryChar">
    <w:name w:val="Category Char"/>
    <w:basedOn w:val="DefaultParagraphFont"/>
    <w:link w:val="Category"/>
    <w:rsid w:val="0096569D"/>
    <w:rPr>
      <w:rFonts w:eastAsiaTheme="minorHAnsi" w:cs="Times New Roman"/>
      <w:b/>
      <w:sz w:val="24"/>
      <w:szCs w:val="24"/>
      <w:lang w:eastAsia="ja-JP"/>
    </w:rPr>
  </w:style>
  <w:style w:type="paragraph" w:customStyle="1" w:styleId="35AC4B634864489EA764684AAC792BBD">
    <w:name w:val="35AC4B634864489EA764684AAC792BBD"/>
    <w:rsid w:val="0096569D"/>
  </w:style>
  <w:style w:type="paragraph" w:customStyle="1" w:styleId="6D889A365A594D02BBD517D6211DC6DE">
    <w:name w:val="6D889A365A594D02BBD517D6211DC6DE"/>
    <w:rsid w:val="0096569D"/>
  </w:style>
  <w:style w:type="paragraph" w:customStyle="1" w:styleId="047E99CE77C545DBBA9F0B516E1B2A54">
    <w:name w:val="047E99CE77C545DBBA9F0B516E1B2A54"/>
    <w:rsid w:val="0096569D"/>
  </w:style>
  <w:style w:type="paragraph" w:customStyle="1" w:styleId="BAB225499CCF456689EC1EC61B457235">
    <w:name w:val="BAB225499CCF456689EC1EC61B457235"/>
    <w:rsid w:val="0096569D"/>
  </w:style>
  <w:style w:type="paragraph" w:customStyle="1" w:styleId="3E25687A9DA6472A8BC66E95A1FB9766">
    <w:name w:val="3E25687A9DA6472A8BC66E95A1FB9766"/>
    <w:rsid w:val="0096569D"/>
  </w:style>
  <w:style w:type="paragraph" w:customStyle="1" w:styleId="61FEE7C1A3354F83B469719C4266EC29">
    <w:name w:val="61FEE7C1A3354F83B469719C4266EC29"/>
    <w:rsid w:val="0096569D"/>
  </w:style>
  <w:style w:type="paragraph" w:customStyle="1" w:styleId="D70633C009964AFD93A3830F8D5640BA">
    <w:name w:val="D70633C009964AFD93A3830F8D5640BA"/>
    <w:rsid w:val="0096569D"/>
  </w:style>
  <w:style w:type="paragraph" w:customStyle="1" w:styleId="7FB311E842DC44CFB2FE4C744C08AB9C">
    <w:name w:val="7FB311E842DC44CFB2FE4C744C08AB9C"/>
    <w:rsid w:val="0096569D"/>
  </w:style>
  <w:style w:type="paragraph" w:customStyle="1" w:styleId="4E0112C0DD1A4FA2AF94D88B13BAE577">
    <w:name w:val="4E0112C0DD1A4FA2AF94D88B13BAE577"/>
    <w:rsid w:val="0096569D"/>
  </w:style>
  <w:style w:type="paragraph" w:customStyle="1" w:styleId="AD673DF90C144CB388394ADB506AF014">
    <w:name w:val="AD673DF90C144CB388394ADB506AF014"/>
    <w:rsid w:val="0096569D"/>
  </w:style>
  <w:style w:type="paragraph" w:customStyle="1" w:styleId="C153238CCA0243FFAD7C7C2F68B875A4">
    <w:name w:val="C153238CCA0243FFAD7C7C2F68B875A4"/>
    <w:rsid w:val="0096569D"/>
  </w:style>
  <w:style w:type="paragraph" w:customStyle="1" w:styleId="7BFDFB2479BF42B59B7C403E52D8760E">
    <w:name w:val="7BFDFB2479BF42B59B7C403E52D8760E"/>
    <w:rsid w:val="0096569D"/>
  </w:style>
  <w:style w:type="paragraph" w:customStyle="1" w:styleId="EF049829F837446D80B38D8B20BFBE1A">
    <w:name w:val="EF049829F837446D80B38D8B20BFBE1A"/>
    <w:rsid w:val="0096569D"/>
  </w:style>
  <w:style w:type="character" w:styleId="IntenseEmphasis">
    <w:name w:val="Intense Emphasis"/>
    <w:basedOn w:val="DefaultParagraphFont"/>
    <w:uiPriority w:val="21"/>
    <w:qFormat/>
    <w:rsid w:val="0096569D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FooterEven">
    <w:name w:val="Footer Even"/>
    <w:basedOn w:val="Normal"/>
    <w:qFormat/>
    <w:rsid w:val="0096569D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  <w:lang w:eastAsia="ja-JP"/>
    </w:rPr>
  </w:style>
  <w:style w:type="paragraph" w:customStyle="1" w:styleId="FooterOdd">
    <w:name w:val="Footer Odd"/>
    <w:basedOn w:val="Normal"/>
    <w:qFormat/>
    <w:rsid w:val="0096569D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  <w:lang w:eastAsia="ja-JP"/>
    </w:rPr>
  </w:style>
  <w:style w:type="paragraph" w:customStyle="1" w:styleId="1ED16E2E4F4D4CE0A91A45943E873402">
    <w:name w:val="1ED16E2E4F4D4CE0A91A45943E873402"/>
    <w:rsid w:val="0096569D"/>
  </w:style>
  <w:style w:type="paragraph" w:customStyle="1" w:styleId="HeaderEven">
    <w:name w:val="Header Even"/>
    <w:basedOn w:val="NoSpacing"/>
    <w:qFormat/>
    <w:rsid w:val="0096569D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ABB45770A93944DFA993720156DB61A0">
    <w:name w:val="ABB45770A93944DFA993720156DB61A0"/>
    <w:rsid w:val="0096569D"/>
  </w:style>
  <w:style w:type="paragraph" w:customStyle="1" w:styleId="HeaderOdd">
    <w:name w:val="Header Odd"/>
    <w:basedOn w:val="NoSpacing"/>
    <w:qFormat/>
    <w:rsid w:val="0096569D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5B694BF9DF1B4111882C3C7092E7EA73">
    <w:name w:val="5B694BF9DF1B4111882C3C7092E7EA73"/>
    <w:rsid w:val="0096569D"/>
  </w:style>
  <w:style w:type="paragraph" w:customStyle="1" w:styleId="A0F70B364FDF479498158587A34B09D2">
    <w:name w:val="A0F70B364FDF479498158587A34B09D2"/>
    <w:rsid w:val="0096569D"/>
  </w:style>
  <w:style w:type="paragraph" w:customStyle="1" w:styleId="DAE99BBC34D84A149FD087B3ACFB40CB">
    <w:name w:val="DAE99BBC34D84A149FD087B3ACFB40CB"/>
    <w:rsid w:val="0096569D"/>
  </w:style>
  <w:style w:type="paragraph" w:customStyle="1" w:styleId="82BD419EFFE548E1936AFD08B243A584">
    <w:name w:val="82BD419EFFE548E1936AFD08B243A584"/>
    <w:rsid w:val="0096569D"/>
  </w:style>
  <w:style w:type="paragraph" w:customStyle="1" w:styleId="01B20EE075CB400BB88D43A3BE8B85C4">
    <w:name w:val="01B20EE075CB400BB88D43A3BE8B85C4"/>
    <w:rsid w:val="0096569D"/>
  </w:style>
  <w:style w:type="paragraph" w:customStyle="1" w:styleId="B508CD2F0DB148579E923737A5AF13AF">
    <w:name w:val="B508CD2F0DB148579E923737A5AF13AF"/>
    <w:rsid w:val="0096569D"/>
  </w:style>
  <w:style w:type="paragraph" w:customStyle="1" w:styleId="D29F4701BED0458ABBCFA5D076BDEFC3">
    <w:name w:val="D29F4701BED0458ABBCFA5D076BDEFC3"/>
    <w:rsid w:val="0096569D"/>
  </w:style>
  <w:style w:type="paragraph" w:customStyle="1" w:styleId="F614494A715041A28215E4774A25FEE5">
    <w:name w:val="F614494A715041A28215E4774A25FEE5"/>
    <w:rsid w:val="0096569D"/>
  </w:style>
  <w:style w:type="paragraph" w:customStyle="1" w:styleId="4B43AD7D78324274BFC31EAD6D6217E2">
    <w:name w:val="4B43AD7D78324274BFC31EAD6D6217E2"/>
    <w:rsid w:val="0096569D"/>
  </w:style>
  <w:style w:type="paragraph" w:customStyle="1" w:styleId="57B97BD291EB46F49268ED9C6016A99E">
    <w:name w:val="57B97BD291EB46F49268ED9C6016A99E"/>
    <w:rsid w:val="0096569D"/>
  </w:style>
  <w:style w:type="paragraph" w:customStyle="1" w:styleId="1CF0C215049F45A7BDB7714BB6E0A4D4">
    <w:name w:val="1CF0C215049F45A7BDB7714BB6E0A4D4"/>
    <w:rsid w:val="0096569D"/>
  </w:style>
  <w:style w:type="paragraph" w:customStyle="1" w:styleId="AE3A42E434A04A749D352BD729C1AAC9">
    <w:name w:val="AE3A42E434A04A749D352BD729C1AAC9"/>
    <w:rsid w:val="0096569D"/>
  </w:style>
  <w:style w:type="paragraph" w:customStyle="1" w:styleId="E44267E66C1E47BB98A68D22AE6780DD">
    <w:name w:val="E44267E66C1E47BB98A68D22AE6780DD"/>
    <w:rsid w:val="0096569D"/>
  </w:style>
  <w:style w:type="paragraph" w:customStyle="1" w:styleId="61DFDBE21CEB4BAC8E854DF714C42B0E">
    <w:name w:val="61DFDBE21CEB4BAC8E854DF714C42B0E"/>
    <w:rsid w:val="0096569D"/>
  </w:style>
  <w:style w:type="paragraph" w:customStyle="1" w:styleId="57518C5AD7BE4560ADFFA8BD2413F839">
    <w:name w:val="57518C5AD7BE4560ADFFA8BD2413F839"/>
    <w:rsid w:val="0096569D"/>
  </w:style>
  <w:style w:type="paragraph" w:customStyle="1" w:styleId="6077114894B74B5B89ECC429E0885B16">
    <w:name w:val="6077114894B74B5B89ECC429E0885B16"/>
    <w:rsid w:val="0096569D"/>
  </w:style>
  <w:style w:type="paragraph" w:customStyle="1" w:styleId="754D4E0CCDCA4D47880A7E87030AA8C1">
    <w:name w:val="754D4E0CCDCA4D47880A7E87030AA8C1"/>
    <w:rsid w:val="0096569D"/>
  </w:style>
  <w:style w:type="paragraph" w:customStyle="1" w:styleId="0D38DC3DB0A24C5ABF6F8C4726333FEF">
    <w:name w:val="0D38DC3DB0A24C5ABF6F8C4726333FEF"/>
    <w:rsid w:val="0096569D"/>
  </w:style>
  <w:style w:type="paragraph" w:customStyle="1" w:styleId="71F9BB3FE2FE48DA9AE94C4C76CE3B0C">
    <w:name w:val="71F9BB3FE2FE48DA9AE94C4C76CE3B0C"/>
    <w:rsid w:val="0096569D"/>
  </w:style>
  <w:style w:type="paragraph" w:customStyle="1" w:styleId="F3B54F48960F4A25B9203BF1B7745E0E">
    <w:name w:val="F3B54F48960F4A25B9203BF1B7745E0E"/>
    <w:rsid w:val="0096569D"/>
  </w:style>
  <w:style w:type="paragraph" w:customStyle="1" w:styleId="92AFB441E78444FDA946A0405C96257D">
    <w:name w:val="92AFB441E78444FDA946A0405C96257D"/>
    <w:rsid w:val="0096569D"/>
  </w:style>
  <w:style w:type="paragraph" w:customStyle="1" w:styleId="3A341919757C44CBACD7A0AB3D3EBD1F">
    <w:name w:val="3A341919757C44CBACD7A0AB3D3EBD1F"/>
    <w:rsid w:val="0096569D"/>
  </w:style>
  <w:style w:type="paragraph" w:customStyle="1" w:styleId="AB01EF0124AF45F5928546EAB4453AEB">
    <w:name w:val="AB01EF0124AF45F5928546EAB4453AEB"/>
    <w:rsid w:val="0096569D"/>
  </w:style>
  <w:style w:type="paragraph" w:customStyle="1" w:styleId="258D2CF61D9D40A19DA676F79E5F446F">
    <w:name w:val="258D2CF61D9D40A19DA676F79E5F446F"/>
    <w:rsid w:val="0096569D"/>
  </w:style>
  <w:style w:type="paragraph" w:customStyle="1" w:styleId="0D8174863ACA43F093C972D9209EB639">
    <w:name w:val="0D8174863ACA43F093C972D9209EB639"/>
    <w:rsid w:val="0096569D"/>
  </w:style>
  <w:style w:type="paragraph" w:customStyle="1" w:styleId="652DAD5A26E94F1F965DD18C25A106E7">
    <w:name w:val="652DAD5A26E94F1F965DD18C25A106E7"/>
    <w:rsid w:val="0096569D"/>
  </w:style>
  <w:style w:type="paragraph" w:customStyle="1" w:styleId="0A3D1B7C487D4D65822C29427C251110">
    <w:name w:val="0A3D1B7C487D4D65822C29427C251110"/>
    <w:rsid w:val="0096569D"/>
  </w:style>
  <w:style w:type="paragraph" w:customStyle="1" w:styleId="082EB5CE29244DCABBAC7A3101DB72B6">
    <w:name w:val="082EB5CE29244DCABBAC7A3101DB72B6"/>
    <w:rsid w:val="0096569D"/>
  </w:style>
  <w:style w:type="paragraph" w:customStyle="1" w:styleId="049632457B2D4DFF960A2F86F328F805">
    <w:name w:val="049632457B2D4DFF960A2F86F328F805"/>
    <w:rsid w:val="0096569D"/>
  </w:style>
  <w:style w:type="paragraph" w:customStyle="1" w:styleId="798F062AE93E4945BFB183B8CD5EFED9">
    <w:name w:val="798F062AE93E4945BFB183B8CD5EFED9"/>
    <w:rsid w:val="0096569D"/>
  </w:style>
  <w:style w:type="paragraph" w:customStyle="1" w:styleId="B3BEB694406D40D49B66450C147DCF2A">
    <w:name w:val="B3BEB694406D40D49B66450C147DCF2A"/>
    <w:rsid w:val="0096569D"/>
  </w:style>
  <w:style w:type="paragraph" w:customStyle="1" w:styleId="D127D8F081484B5DA5ECA91DA4A7F196">
    <w:name w:val="D127D8F081484B5DA5ECA91DA4A7F196"/>
    <w:rsid w:val="0096569D"/>
  </w:style>
  <w:style w:type="paragraph" w:customStyle="1" w:styleId="431E43CE869E48DB8341F3190A6AE53A">
    <w:name w:val="431E43CE869E48DB8341F3190A6AE53A"/>
    <w:rsid w:val="0096569D"/>
  </w:style>
  <w:style w:type="paragraph" w:customStyle="1" w:styleId="C0349699BCF94ECA9E04D5623FA39585">
    <w:name w:val="C0349699BCF94ECA9E04D5623FA39585"/>
    <w:rsid w:val="0096569D"/>
  </w:style>
  <w:style w:type="paragraph" w:customStyle="1" w:styleId="3CED0437381140908A2BA4E21FE75679">
    <w:name w:val="3CED0437381140908A2BA4E21FE75679"/>
    <w:rsid w:val="0096569D"/>
  </w:style>
  <w:style w:type="paragraph" w:customStyle="1" w:styleId="2F1697BEE4A447ABB63C579A2E7E431C">
    <w:name w:val="2F1697BEE4A447ABB63C579A2E7E431C"/>
    <w:rsid w:val="0096569D"/>
  </w:style>
  <w:style w:type="paragraph" w:customStyle="1" w:styleId="6FE43794A15A4FDAB6EC5B41DC73F8EE">
    <w:name w:val="6FE43794A15A4FDAB6EC5B41DC73F8EE"/>
    <w:rsid w:val="0096569D"/>
  </w:style>
  <w:style w:type="paragraph" w:customStyle="1" w:styleId="14E0D022BDC04A1A84602BDEE7EADF17">
    <w:name w:val="14E0D022BDC04A1A84602BDEE7EADF17"/>
    <w:rsid w:val="0096569D"/>
  </w:style>
  <w:style w:type="paragraph" w:customStyle="1" w:styleId="6A639D922A8540389E7557DBD4155DCE">
    <w:name w:val="6A639D922A8540389E7557DBD4155DCE"/>
    <w:rsid w:val="0096569D"/>
  </w:style>
  <w:style w:type="paragraph" w:customStyle="1" w:styleId="562172A6FF154D1BB06306F8EB3F9AD5">
    <w:name w:val="562172A6FF154D1BB06306F8EB3F9AD5"/>
    <w:rsid w:val="0096569D"/>
  </w:style>
  <w:style w:type="paragraph" w:customStyle="1" w:styleId="BEDFD96D4B664E63B42BDD62731A18D6">
    <w:name w:val="BEDFD96D4B664E63B42BDD62731A18D6"/>
    <w:rsid w:val="0096569D"/>
  </w:style>
  <w:style w:type="paragraph" w:customStyle="1" w:styleId="E350F098B9104E3685B53E303400BCA7">
    <w:name w:val="E350F098B9104E3685B53E303400BCA7"/>
    <w:rsid w:val="0096569D"/>
  </w:style>
  <w:style w:type="paragraph" w:customStyle="1" w:styleId="FB9910386F784EF88C90D0023CCBE630">
    <w:name w:val="FB9910386F784EF88C90D0023CCBE630"/>
    <w:rsid w:val="0096569D"/>
  </w:style>
  <w:style w:type="paragraph" w:customStyle="1" w:styleId="4953B37EB0C3439BB6C94474D1F42030">
    <w:name w:val="4953B37EB0C3439BB6C94474D1F42030"/>
    <w:rsid w:val="0096569D"/>
  </w:style>
  <w:style w:type="paragraph" w:customStyle="1" w:styleId="13304927AEAA43CE89928943FB4AC95F">
    <w:name w:val="13304927AEAA43CE89928943FB4AC95F"/>
    <w:rsid w:val="0096569D"/>
  </w:style>
  <w:style w:type="paragraph" w:customStyle="1" w:styleId="0F740C83535C491789B5B8C733D3A4E6">
    <w:name w:val="0F740C83535C491789B5B8C733D3A4E6"/>
    <w:rsid w:val="0096569D"/>
  </w:style>
  <w:style w:type="paragraph" w:customStyle="1" w:styleId="B049BDAFC33F4D38A4171BA390E40765">
    <w:name w:val="B049BDAFC33F4D38A4171BA390E40765"/>
    <w:rsid w:val="0096569D"/>
  </w:style>
  <w:style w:type="paragraph" w:customStyle="1" w:styleId="D5F47DF634AD481A96AAA7475A1D7D16">
    <w:name w:val="D5F47DF634AD481A96AAA7475A1D7D16"/>
    <w:rsid w:val="0096569D"/>
  </w:style>
  <w:style w:type="paragraph" w:customStyle="1" w:styleId="79A4728A510649B9B6F226C94E70C3B6">
    <w:name w:val="79A4728A510649B9B6F226C94E70C3B6"/>
    <w:rsid w:val="0096569D"/>
  </w:style>
  <w:style w:type="paragraph" w:customStyle="1" w:styleId="CE9A044568814418BB7F0CEA8792B64F">
    <w:name w:val="CE9A044568814418BB7F0CEA8792B64F"/>
    <w:rsid w:val="0096569D"/>
  </w:style>
  <w:style w:type="paragraph" w:customStyle="1" w:styleId="AE180D850D1F421CAADDAE6D8931B279">
    <w:name w:val="AE180D850D1F421CAADDAE6D8931B279"/>
    <w:rsid w:val="0096569D"/>
  </w:style>
  <w:style w:type="paragraph" w:customStyle="1" w:styleId="3E33CCFFF84F4051BA71034507D2331E">
    <w:name w:val="3E33CCFFF84F4051BA71034507D2331E"/>
    <w:rsid w:val="0096569D"/>
  </w:style>
  <w:style w:type="paragraph" w:customStyle="1" w:styleId="96E3F29B9FB24C6B82170E093BC13D04">
    <w:name w:val="96E3F29B9FB24C6B82170E093BC13D04"/>
    <w:rsid w:val="0096569D"/>
  </w:style>
  <w:style w:type="paragraph" w:customStyle="1" w:styleId="656B15512AAE450F93E83DB856A3723A">
    <w:name w:val="656B15512AAE450F93E83DB856A3723A"/>
    <w:rsid w:val="0096569D"/>
  </w:style>
  <w:style w:type="paragraph" w:customStyle="1" w:styleId="64983887EA984FB5B35708118434BF4E">
    <w:name w:val="64983887EA984FB5B35708118434BF4E"/>
    <w:rsid w:val="0096569D"/>
  </w:style>
  <w:style w:type="paragraph" w:customStyle="1" w:styleId="83CFC69F06684F1D98D88FCB18523615">
    <w:name w:val="83CFC69F06684F1D98D88FCB18523615"/>
    <w:rsid w:val="0096569D"/>
  </w:style>
  <w:style w:type="paragraph" w:customStyle="1" w:styleId="383A5970C445414ABAB0A43738E3AE85">
    <w:name w:val="383A5970C445414ABAB0A43738E3AE85"/>
    <w:rsid w:val="0096569D"/>
  </w:style>
  <w:style w:type="paragraph" w:customStyle="1" w:styleId="C3726BCC440743829F8C6ECF6AD1F020">
    <w:name w:val="C3726BCC440743829F8C6ECF6AD1F020"/>
    <w:rsid w:val="0096569D"/>
  </w:style>
  <w:style w:type="paragraph" w:customStyle="1" w:styleId="4D96992327674D358F51DBDE906483B1">
    <w:name w:val="4D96992327674D358F51DBDE906483B1"/>
    <w:rsid w:val="0096569D"/>
  </w:style>
  <w:style w:type="paragraph" w:customStyle="1" w:styleId="BFE1065E70394D4ABA9E766C4FCF1DD8">
    <w:name w:val="BFE1065E70394D4ABA9E766C4FCF1DD8"/>
    <w:rsid w:val="0096569D"/>
  </w:style>
  <w:style w:type="paragraph" w:customStyle="1" w:styleId="026F63F1B9DE4431A56D639DA5C92C3B">
    <w:name w:val="026F63F1B9DE4431A56D639DA5C92C3B"/>
    <w:rsid w:val="0096569D"/>
  </w:style>
  <w:style w:type="paragraph" w:customStyle="1" w:styleId="F9D8661E32F64FC8B6A3034A095113FE">
    <w:name w:val="F9D8661E32F64FC8B6A3034A095113FE"/>
    <w:rsid w:val="0096569D"/>
  </w:style>
  <w:style w:type="paragraph" w:customStyle="1" w:styleId="3151065D912E41839D54807F0596F709">
    <w:name w:val="3151065D912E41839D54807F0596F709"/>
    <w:rsid w:val="0096569D"/>
  </w:style>
  <w:style w:type="paragraph" w:customStyle="1" w:styleId="8F5369DF729E4FAD8B5F50E92F63D6CD">
    <w:name w:val="8F5369DF729E4FAD8B5F50E92F63D6CD"/>
    <w:rsid w:val="0096569D"/>
  </w:style>
  <w:style w:type="paragraph" w:customStyle="1" w:styleId="B62F6ACBB2EE44A091249F061387BAB9">
    <w:name w:val="B62F6ACBB2EE44A091249F061387BAB9"/>
    <w:rsid w:val="0096569D"/>
  </w:style>
  <w:style w:type="paragraph" w:customStyle="1" w:styleId="E895D4D2A1AC4BF5947CDC34CE0DE205">
    <w:name w:val="E895D4D2A1AC4BF5947CDC34CE0DE205"/>
    <w:rsid w:val="0096569D"/>
  </w:style>
  <w:style w:type="paragraph" w:customStyle="1" w:styleId="29DEB4358622425CBD5F4F8E27FB7552">
    <w:name w:val="29DEB4358622425CBD5F4F8E27FB7552"/>
    <w:rsid w:val="0096569D"/>
  </w:style>
  <w:style w:type="paragraph" w:customStyle="1" w:styleId="DE090B9037C641C2AC061B496582A7BD">
    <w:name w:val="DE090B9037C641C2AC061B496582A7BD"/>
    <w:rsid w:val="0096569D"/>
  </w:style>
  <w:style w:type="paragraph" w:customStyle="1" w:styleId="1D1CFE00424D41EBBB2409CDD568A25F">
    <w:name w:val="1D1CFE00424D41EBBB2409CDD568A25F"/>
    <w:rsid w:val="0096569D"/>
  </w:style>
  <w:style w:type="paragraph" w:customStyle="1" w:styleId="FA220BDF6D6F4606A16C55153A13B139">
    <w:name w:val="FA220BDF6D6F4606A16C55153A13B139"/>
    <w:rsid w:val="0096569D"/>
  </w:style>
  <w:style w:type="paragraph" w:customStyle="1" w:styleId="237D06FD22AE4150AD781707D8A5D244">
    <w:name w:val="237D06FD22AE4150AD781707D8A5D244"/>
    <w:rsid w:val="0096569D"/>
  </w:style>
  <w:style w:type="paragraph" w:customStyle="1" w:styleId="2FEBA1C37B6C4822BFE99DCD43D8F022">
    <w:name w:val="2FEBA1C37B6C4822BFE99DCD43D8F022"/>
    <w:rsid w:val="0096569D"/>
  </w:style>
  <w:style w:type="paragraph" w:customStyle="1" w:styleId="59A5CD399D3D48B397B0B16D12E8354C">
    <w:name w:val="59A5CD399D3D48B397B0B16D12E8354C"/>
    <w:rsid w:val="0096569D"/>
  </w:style>
  <w:style w:type="paragraph" w:customStyle="1" w:styleId="56846CFC817242F1BC82CE65A2CD7684">
    <w:name w:val="56846CFC817242F1BC82CE65A2CD7684"/>
    <w:rsid w:val="0096569D"/>
  </w:style>
  <w:style w:type="paragraph" w:customStyle="1" w:styleId="F25A0320D38F4F72B86657498764091C">
    <w:name w:val="F25A0320D38F4F72B86657498764091C"/>
    <w:rsid w:val="0096569D"/>
  </w:style>
  <w:style w:type="paragraph" w:customStyle="1" w:styleId="BB634691356049E7BBA1F4A11C4D07FD">
    <w:name w:val="BB634691356049E7BBA1F4A11C4D07FD"/>
    <w:rsid w:val="0096569D"/>
  </w:style>
  <w:style w:type="paragraph" w:customStyle="1" w:styleId="0604F5B9B789438AA38AE1BA73CF969F">
    <w:name w:val="0604F5B9B789438AA38AE1BA73CF969F"/>
    <w:rsid w:val="0096569D"/>
  </w:style>
  <w:style w:type="paragraph" w:customStyle="1" w:styleId="2E61B7006CC04FE4B6E9AF86E74893B1">
    <w:name w:val="2E61B7006CC04FE4B6E9AF86E74893B1"/>
    <w:rsid w:val="0096569D"/>
  </w:style>
  <w:style w:type="paragraph" w:customStyle="1" w:styleId="4C8E61453E3F4702A0708CC40C595702">
    <w:name w:val="4C8E61453E3F4702A0708CC40C595702"/>
    <w:rsid w:val="0096569D"/>
  </w:style>
  <w:style w:type="paragraph" w:customStyle="1" w:styleId="47A12F91325B4BAE9993C1B7737EB7DE">
    <w:name w:val="47A12F91325B4BAE9993C1B7737EB7DE"/>
    <w:rsid w:val="0096569D"/>
  </w:style>
  <w:style w:type="paragraph" w:customStyle="1" w:styleId="89E47FABC0E4432FB217B869D33146E9">
    <w:name w:val="89E47FABC0E4432FB217B869D33146E9"/>
    <w:rsid w:val="0096569D"/>
  </w:style>
  <w:style w:type="paragraph" w:customStyle="1" w:styleId="7E59E3058C9946ACB6E81531E504CA17">
    <w:name w:val="7E59E3058C9946ACB6E81531E504CA17"/>
    <w:rsid w:val="0096569D"/>
  </w:style>
  <w:style w:type="paragraph" w:customStyle="1" w:styleId="9E7D6804221C4F139F6B0491B0E41FC5">
    <w:name w:val="9E7D6804221C4F139F6B0491B0E41FC5"/>
    <w:rsid w:val="0096569D"/>
  </w:style>
  <w:style w:type="paragraph" w:customStyle="1" w:styleId="E4BD4F66F9144A7C9B75BCE7EA244C98">
    <w:name w:val="E4BD4F66F9144A7C9B75BCE7EA244C98"/>
    <w:rsid w:val="0096569D"/>
  </w:style>
  <w:style w:type="paragraph" w:customStyle="1" w:styleId="F1CCAB05C57349EE84510AA2261BE70F">
    <w:name w:val="F1CCAB05C57349EE84510AA2261BE70F"/>
    <w:rsid w:val="0096569D"/>
  </w:style>
  <w:style w:type="paragraph" w:customStyle="1" w:styleId="57F113A0FE4B4816BC3F970757ACF8DF">
    <w:name w:val="57F113A0FE4B4816BC3F970757ACF8DF"/>
    <w:rsid w:val="0096569D"/>
  </w:style>
  <w:style w:type="paragraph" w:customStyle="1" w:styleId="B1A79165321F4133814B76DD379DB891">
    <w:name w:val="B1A79165321F4133814B76DD379DB891"/>
    <w:rsid w:val="0096569D"/>
  </w:style>
  <w:style w:type="paragraph" w:customStyle="1" w:styleId="78473B34AD01488997ACA22545328311">
    <w:name w:val="78473B34AD01488997ACA22545328311"/>
    <w:rsid w:val="0096569D"/>
  </w:style>
  <w:style w:type="paragraph" w:customStyle="1" w:styleId="B6D4CB5043034DBFB9006D8BBCB47849">
    <w:name w:val="B6D4CB5043034DBFB9006D8BBCB47849"/>
    <w:rsid w:val="0096569D"/>
  </w:style>
  <w:style w:type="paragraph" w:customStyle="1" w:styleId="0189340DD60A4DB3ADE6EB1E0524545E">
    <w:name w:val="0189340DD60A4DB3ADE6EB1E0524545E"/>
    <w:rsid w:val="0096569D"/>
  </w:style>
  <w:style w:type="paragraph" w:customStyle="1" w:styleId="13E6777B133D4620AB6A6ECF271D7A54">
    <w:name w:val="13E6777B133D4620AB6A6ECF271D7A54"/>
    <w:rsid w:val="0096569D"/>
  </w:style>
  <w:style w:type="paragraph" w:customStyle="1" w:styleId="D90B56D0B7894D728D7D37F531235310">
    <w:name w:val="D90B56D0B7894D728D7D37F531235310"/>
    <w:rsid w:val="0096569D"/>
  </w:style>
  <w:style w:type="paragraph" w:customStyle="1" w:styleId="06145D2BFF7C4E6A938FE9DAB18A220F">
    <w:name w:val="06145D2BFF7C4E6A938FE9DAB18A220F"/>
    <w:rsid w:val="0096569D"/>
  </w:style>
  <w:style w:type="paragraph" w:customStyle="1" w:styleId="0E0D0ECF793C41C09A7E3C861798DB4B">
    <w:name w:val="0E0D0ECF793C41C09A7E3C861798DB4B"/>
    <w:rsid w:val="0096569D"/>
  </w:style>
  <w:style w:type="paragraph" w:customStyle="1" w:styleId="ED8CE97AEE2B4D389D2E83FD03033F4F">
    <w:name w:val="ED8CE97AEE2B4D389D2E83FD03033F4F"/>
    <w:rsid w:val="0096569D"/>
  </w:style>
  <w:style w:type="paragraph" w:customStyle="1" w:styleId="40CE6E26C0074F28B4A318B9ADA5E3CF">
    <w:name w:val="40CE6E26C0074F28B4A318B9ADA5E3CF"/>
    <w:rsid w:val="0096569D"/>
  </w:style>
  <w:style w:type="paragraph" w:customStyle="1" w:styleId="0C81B328670844BB80B56E72A5E2FF33">
    <w:name w:val="0C81B328670844BB80B56E72A5E2FF33"/>
    <w:rsid w:val="0096569D"/>
  </w:style>
  <w:style w:type="paragraph" w:customStyle="1" w:styleId="22DCFA2EFD2D41AF85A812FC0F0FA620">
    <w:name w:val="22DCFA2EFD2D41AF85A812FC0F0FA620"/>
    <w:rsid w:val="0096569D"/>
  </w:style>
  <w:style w:type="paragraph" w:customStyle="1" w:styleId="95519C466F6F45C6A873C77FE9C9AB58">
    <w:name w:val="95519C466F6F45C6A873C77FE9C9AB58"/>
    <w:rsid w:val="0096569D"/>
  </w:style>
  <w:style w:type="paragraph" w:customStyle="1" w:styleId="78A19788985548908083B2CF07284B38">
    <w:name w:val="78A19788985548908083B2CF07284B38"/>
    <w:rsid w:val="0096569D"/>
  </w:style>
  <w:style w:type="paragraph" w:customStyle="1" w:styleId="2BA025B4ABD74D93A6C7AA470053170B">
    <w:name w:val="2BA025B4ABD74D93A6C7AA470053170B"/>
    <w:rsid w:val="0096569D"/>
  </w:style>
  <w:style w:type="paragraph" w:customStyle="1" w:styleId="3072D89B37494257B7641CB30297FD29">
    <w:name w:val="3072D89B37494257B7641CB30297FD29"/>
    <w:rsid w:val="0096569D"/>
  </w:style>
  <w:style w:type="paragraph" w:customStyle="1" w:styleId="9B1FEBFA4F6742249670198341DDA865">
    <w:name w:val="9B1FEBFA4F6742249670198341DDA865"/>
    <w:rsid w:val="0096569D"/>
  </w:style>
  <w:style w:type="paragraph" w:customStyle="1" w:styleId="8DA1027505C94ABC978AA7D58D753A90">
    <w:name w:val="8DA1027505C94ABC978AA7D58D753A90"/>
    <w:rsid w:val="0096569D"/>
  </w:style>
  <w:style w:type="paragraph" w:customStyle="1" w:styleId="E456594C7EC84C0EA409BBCFDFFC7A36">
    <w:name w:val="E456594C7EC84C0EA409BBCFDFFC7A36"/>
    <w:rsid w:val="0096569D"/>
  </w:style>
  <w:style w:type="paragraph" w:customStyle="1" w:styleId="C5E2574B1EB74F81B19A61CC6FC5171A">
    <w:name w:val="C5E2574B1EB74F81B19A61CC6FC5171A"/>
    <w:rsid w:val="0096569D"/>
  </w:style>
  <w:style w:type="paragraph" w:customStyle="1" w:styleId="9B8DFA75430F40349EC50DB563F7B238">
    <w:name w:val="9B8DFA75430F40349EC50DB563F7B238"/>
    <w:rsid w:val="0096569D"/>
  </w:style>
  <w:style w:type="paragraph" w:customStyle="1" w:styleId="C59A5BC64D014D7AB1DCB5202C2EF7F5">
    <w:name w:val="C59A5BC64D014D7AB1DCB5202C2EF7F5"/>
    <w:rsid w:val="0096569D"/>
  </w:style>
  <w:style w:type="paragraph" w:customStyle="1" w:styleId="35E06E3976CC4DE69AEC482CA0506847">
    <w:name w:val="35E06E3976CC4DE69AEC482CA0506847"/>
    <w:rsid w:val="0096569D"/>
  </w:style>
  <w:style w:type="paragraph" w:customStyle="1" w:styleId="A9583A554ACE49698C35AAE9408BCA9D">
    <w:name w:val="A9583A554ACE49698C35AAE9408BCA9D"/>
    <w:rsid w:val="0096569D"/>
  </w:style>
  <w:style w:type="paragraph" w:customStyle="1" w:styleId="5A69F0454B0D476B8E7AF6447B7E25F0">
    <w:name w:val="5A69F0454B0D476B8E7AF6447B7E25F0"/>
    <w:rsid w:val="0096569D"/>
  </w:style>
  <w:style w:type="paragraph" w:customStyle="1" w:styleId="5632BD9E1DC741AF84EB0DC2A9ACB2C7">
    <w:name w:val="5632BD9E1DC741AF84EB0DC2A9ACB2C7"/>
    <w:rsid w:val="0096569D"/>
  </w:style>
  <w:style w:type="paragraph" w:customStyle="1" w:styleId="EE7120A950CC4003A1A391D1EE17B8F3">
    <w:name w:val="EE7120A950CC4003A1A391D1EE17B8F3"/>
    <w:rsid w:val="0096569D"/>
  </w:style>
  <w:style w:type="paragraph" w:customStyle="1" w:styleId="7F6329C906DF4332893C5C59A5ACB3A1">
    <w:name w:val="7F6329C906DF4332893C5C59A5ACB3A1"/>
    <w:rsid w:val="0096569D"/>
  </w:style>
  <w:style w:type="paragraph" w:customStyle="1" w:styleId="182F68A4CAD445999837032F21B71396">
    <w:name w:val="182F68A4CAD445999837032F21B71396"/>
    <w:rsid w:val="0096569D"/>
  </w:style>
  <w:style w:type="paragraph" w:customStyle="1" w:styleId="E945D8E3F0DD4977971102EE2EED480A">
    <w:name w:val="E945D8E3F0DD4977971102EE2EED480A"/>
    <w:rsid w:val="0096569D"/>
  </w:style>
  <w:style w:type="paragraph" w:customStyle="1" w:styleId="EF148B9C1A1540ABBC4965B191B91E04">
    <w:name w:val="EF148B9C1A1540ABBC4965B191B91E04"/>
    <w:rsid w:val="0096569D"/>
  </w:style>
  <w:style w:type="paragraph" w:customStyle="1" w:styleId="F0F58346CBE943BC806B5BE1FD9742DA">
    <w:name w:val="F0F58346CBE943BC806B5BE1FD9742DA"/>
    <w:rsid w:val="0096569D"/>
  </w:style>
  <w:style w:type="paragraph" w:customStyle="1" w:styleId="81DC680DAB294EE98CB72E1FC078F808">
    <w:name w:val="81DC680DAB294EE98CB72E1FC078F808"/>
    <w:rsid w:val="0096569D"/>
  </w:style>
  <w:style w:type="paragraph" w:customStyle="1" w:styleId="816AD71A74034DCABD1521BCCEB3C580">
    <w:name w:val="816AD71A74034DCABD1521BCCEB3C580"/>
    <w:rsid w:val="0096569D"/>
  </w:style>
  <w:style w:type="paragraph" w:customStyle="1" w:styleId="EB94FC62663D426A837E73FC8D489267">
    <w:name w:val="EB94FC62663D426A837E73FC8D489267"/>
    <w:rsid w:val="0096569D"/>
  </w:style>
  <w:style w:type="paragraph" w:customStyle="1" w:styleId="38069DFE99624D1F94EA0CFE5A1DC25A">
    <w:name w:val="38069DFE99624D1F94EA0CFE5A1DC25A"/>
    <w:rsid w:val="0096569D"/>
  </w:style>
  <w:style w:type="paragraph" w:customStyle="1" w:styleId="0817D3A04B2F4D27A6D927E09A0955A9">
    <w:name w:val="0817D3A04B2F4D27A6D927E09A0955A9"/>
    <w:rsid w:val="0096569D"/>
  </w:style>
  <w:style w:type="paragraph" w:customStyle="1" w:styleId="8F5BAC3D0E6B449EAFC4CB960C8E1D18">
    <w:name w:val="8F5BAC3D0E6B449EAFC4CB960C8E1D18"/>
    <w:rsid w:val="0096569D"/>
  </w:style>
  <w:style w:type="paragraph" w:customStyle="1" w:styleId="678EA40F153449BD9443FC0F5953DDB0">
    <w:name w:val="678EA40F153449BD9443FC0F5953DDB0"/>
    <w:rsid w:val="0096569D"/>
  </w:style>
  <w:style w:type="paragraph" w:customStyle="1" w:styleId="20EB38F5C6624813B0B2082A2687B056">
    <w:name w:val="20EB38F5C6624813B0B2082A2687B056"/>
    <w:rsid w:val="0096569D"/>
  </w:style>
  <w:style w:type="paragraph" w:customStyle="1" w:styleId="E71A7DE45AAB488D90A24B0295056771">
    <w:name w:val="E71A7DE45AAB488D90A24B0295056771"/>
    <w:rsid w:val="0096569D"/>
  </w:style>
  <w:style w:type="paragraph" w:customStyle="1" w:styleId="9065ACCB16D2423E9D71FF703BECB014">
    <w:name w:val="9065ACCB16D2423E9D71FF703BECB014"/>
    <w:rsid w:val="0096569D"/>
  </w:style>
  <w:style w:type="paragraph" w:customStyle="1" w:styleId="0B561C093DD849DF99B34ABC7B18936C">
    <w:name w:val="0B561C093DD849DF99B34ABC7B18936C"/>
    <w:rsid w:val="0096569D"/>
  </w:style>
  <w:style w:type="paragraph" w:customStyle="1" w:styleId="71A3B8E9907F4C138012F8EBEE17FABC">
    <w:name w:val="71A3B8E9907F4C138012F8EBEE17FABC"/>
    <w:rsid w:val="0096569D"/>
  </w:style>
  <w:style w:type="paragraph" w:customStyle="1" w:styleId="A627F69CE1BF490E97CBF94BBAAD332E">
    <w:name w:val="A627F69CE1BF490E97CBF94BBAAD332E"/>
    <w:rsid w:val="0096569D"/>
  </w:style>
  <w:style w:type="paragraph" w:customStyle="1" w:styleId="0A845A7968754695B6B309BE39886F10">
    <w:name w:val="0A845A7968754695B6B309BE39886F10"/>
    <w:rsid w:val="0096569D"/>
  </w:style>
  <w:style w:type="paragraph" w:customStyle="1" w:styleId="A1B4F9212C724F3DABF853CA3BC1669B">
    <w:name w:val="A1B4F9212C724F3DABF853CA3BC1669B"/>
    <w:rsid w:val="0096569D"/>
  </w:style>
  <w:style w:type="paragraph" w:customStyle="1" w:styleId="03A2304DFA2B480A8D8446C9E8C1410F">
    <w:name w:val="03A2304DFA2B480A8D8446C9E8C1410F"/>
    <w:rsid w:val="0096569D"/>
  </w:style>
  <w:style w:type="paragraph" w:customStyle="1" w:styleId="F0790905D26543DAB0A4E07C836098C6">
    <w:name w:val="F0790905D26543DAB0A4E07C836098C6"/>
    <w:rsid w:val="0096569D"/>
  </w:style>
  <w:style w:type="paragraph" w:customStyle="1" w:styleId="5D3607D4EABB44E199DDE6FE9952ACFB">
    <w:name w:val="5D3607D4EABB44E199DDE6FE9952ACFB"/>
    <w:rsid w:val="0096569D"/>
  </w:style>
  <w:style w:type="paragraph" w:customStyle="1" w:styleId="13323402D1B94A61A9885BB5C5F072D1">
    <w:name w:val="13323402D1B94A61A9885BB5C5F072D1"/>
    <w:rsid w:val="0096569D"/>
  </w:style>
  <w:style w:type="paragraph" w:customStyle="1" w:styleId="15A8006ACF474D5D9AE5A95AF72A7E22">
    <w:name w:val="15A8006ACF474D5D9AE5A95AF72A7E22"/>
    <w:rsid w:val="0096569D"/>
  </w:style>
  <w:style w:type="paragraph" w:customStyle="1" w:styleId="20D50AC6E76143079A14C6906EFC55E2">
    <w:name w:val="20D50AC6E76143079A14C6906EFC55E2"/>
    <w:rsid w:val="0096569D"/>
  </w:style>
  <w:style w:type="paragraph" w:customStyle="1" w:styleId="1B44A480429E4D5BAEA2B475BC7D7E91">
    <w:name w:val="1B44A480429E4D5BAEA2B475BC7D7E91"/>
    <w:rsid w:val="0096569D"/>
  </w:style>
  <w:style w:type="paragraph" w:customStyle="1" w:styleId="5A9D407395674B24B0E8873FB93543AE">
    <w:name w:val="5A9D407395674B24B0E8873FB93543AE"/>
    <w:rsid w:val="0096569D"/>
  </w:style>
  <w:style w:type="paragraph" w:customStyle="1" w:styleId="375096F0237E4E60AA4F6DB3D893B1AB">
    <w:name w:val="375096F0237E4E60AA4F6DB3D893B1AB"/>
    <w:rsid w:val="0096569D"/>
  </w:style>
  <w:style w:type="paragraph" w:customStyle="1" w:styleId="BCFA699E171B44EAA8CDE687B4C8CDC6">
    <w:name w:val="BCFA699E171B44EAA8CDE687B4C8CDC6"/>
    <w:rsid w:val="0096569D"/>
  </w:style>
  <w:style w:type="paragraph" w:customStyle="1" w:styleId="FBCE2EF5AC084667A6F99C4993C559B6">
    <w:name w:val="FBCE2EF5AC084667A6F99C4993C559B6"/>
    <w:rsid w:val="0096569D"/>
  </w:style>
  <w:style w:type="paragraph" w:customStyle="1" w:styleId="19BCC976DA21409E8B1E57042842D893">
    <w:name w:val="19BCC976DA21409E8B1E57042842D893"/>
    <w:rsid w:val="0096569D"/>
  </w:style>
  <w:style w:type="paragraph" w:customStyle="1" w:styleId="7A1F6ECAC8AD4F328C71F443C4F3A0B8">
    <w:name w:val="7A1F6ECAC8AD4F328C71F443C4F3A0B8"/>
    <w:rsid w:val="0096569D"/>
  </w:style>
  <w:style w:type="paragraph" w:customStyle="1" w:styleId="9FB06D2F25E947A9B5E727F187A84D02">
    <w:name w:val="9FB06D2F25E947A9B5E727F187A84D02"/>
    <w:rsid w:val="0096569D"/>
  </w:style>
  <w:style w:type="paragraph" w:customStyle="1" w:styleId="1F68B82816994960A0CA9307FD85BFBF">
    <w:name w:val="1F68B82816994960A0CA9307FD85BFBF"/>
    <w:rsid w:val="0096569D"/>
  </w:style>
  <w:style w:type="paragraph" w:customStyle="1" w:styleId="60BA8A2DAF7C4599979F362C6F72D18B">
    <w:name w:val="60BA8A2DAF7C4599979F362C6F72D18B"/>
    <w:rsid w:val="0096569D"/>
  </w:style>
  <w:style w:type="paragraph" w:customStyle="1" w:styleId="BC3CEEED661943D387E41EA91B87EBC8">
    <w:name w:val="BC3CEEED661943D387E41EA91B87EBC8"/>
    <w:rsid w:val="0096569D"/>
  </w:style>
  <w:style w:type="paragraph" w:customStyle="1" w:styleId="C3A7C35AF1F6497BAB73DD45125E2869">
    <w:name w:val="C3A7C35AF1F6497BAB73DD45125E2869"/>
    <w:rsid w:val="0096569D"/>
  </w:style>
  <w:style w:type="paragraph" w:customStyle="1" w:styleId="D1C49B7119EA4CA28F1330C9AAFE1949">
    <w:name w:val="D1C49B7119EA4CA28F1330C9AAFE1949"/>
    <w:rsid w:val="0096569D"/>
  </w:style>
  <w:style w:type="paragraph" w:customStyle="1" w:styleId="33A276781FC9457A88804FB068EC8561">
    <w:name w:val="33A276781FC9457A88804FB068EC8561"/>
    <w:rsid w:val="0096569D"/>
  </w:style>
  <w:style w:type="paragraph" w:customStyle="1" w:styleId="A9E5C2B3C5CD404391FAAA1C1546CA0D">
    <w:name w:val="A9E5C2B3C5CD404391FAAA1C1546CA0D"/>
    <w:rsid w:val="0096569D"/>
  </w:style>
  <w:style w:type="paragraph" w:customStyle="1" w:styleId="ED0DE80301684ADDA13E5F93112F67C2">
    <w:name w:val="ED0DE80301684ADDA13E5F93112F67C2"/>
    <w:rsid w:val="0096569D"/>
  </w:style>
  <w:style w:type="paragraph" w:customStyle="1" w:styleId="49B369DC5B5F49418F8437CBBF05897A">
    <w:name w:val="49B369DC5B5F49418F8437CBBF05897A"/>
    <w:rsid w:val="0096569D"/>
  </w:style>
  <w:style w:type="paragraph" w:customStyle="1" w:styleId="8FEF6FA183BE42419F6A80F9EE67E0A0">
    <w:name w:val="8FEF6FA183BE42419F6A80F9EE67E0A0"/>
    <w:rsid w:val="0096569D"/>
  </w:style>
  <w:style w:type="paragraph" w:customStyle="1" w:styleId="B4499F357C9546E09C930FBECF70CD89">
    <w:name w:val="B4499F357C9546E09C930FBECF70CD89"/>
    <w:rsid w:val="0096569D"/>
  </w:style>
  <w:style w:type="paragraph" w:customStyle="1" w:styleId="BBBC0014251843A79DA65D8690C75D04">
    <w:name w:val="BBBC0014251843A79DA65D8690C75D04"/>
    <w:rsid w:val="0096569D"/>
  </w:style>
  <w:style w:type="paragraph" w:customStyle="1" w:styleId="86BB6E49F3A74C9EAAC0D9859011DF69">
    <w:name w:val="86BB6E49F3A74C9EAAC0D9859011DF69"/>
    <w:rsid w:val="0096569D"/>
  </w:style>
  <w:style w:type="paragraph" w:customStyle="1" w:styleId="7BED496CF58446EA932919E049B7A34E">
    <w:name w:val="7BED496CF58446EA932919E049B7A34E"/>
    <w:rsid w:val="0096569D"/>
  </w:style>
  <w:style w:type="paragraph" w:customStyle="1" w:styleId="9E61E5E451C14B3FB23C1BF2BF870441">
    <w:name w:val="9E61E5E451C14B3FB23C1BF2BF870441"/>
    <w:rsid w:val="0096569D"/>
  </w:style>
  <w:style w:type="paragraph" w:customStyle="1" w:styleId="8617EAA5390A44D088A372D0C2F06306">
    <w:name w:val="8617EAA5390A44D088A372D0C2F06306"/>
    <w:rsid w:val="0096569D"/>
  </w:style>
  <w:style w:type="paragraph" w:customStyle="1" w:styleId="BA284FA9472D49D8AFB81FF47E4CF358">
    <w:name w:val="BA284FA9472D49D8AFB81FF47E4CF358"/>
    <w:rsid w:val="0096569D"/>
  </w:style>
  <w:style w:type="paragraph" w:customStyle="1" w:styleId="ADAC9E31E53A4AE9AD80C8814D8D460B">
    <w:name w:val="ADAC9E31E53A4AE9AD80C8814D8D460B"/>
    <w:rsid w:val="0096569D"/>
  </w:style>
  <w:style w:type="paragraph" w:customStyle="1" w:styleId="891318AF5D0D4220910DE3719E66461E">
    <w:name w:val="891318AF5D0D4220910DE3719E66461E"/>
    <w:rsid w:val="0096569D"/>
  </w:style>
  <w:style w:type="paragraph" w:customStyle="1" w:styleId="BB965849BD164A25805852645E0543C6">
    <w:name w:val="BB965849BD164A25805852645E0543C6"/>
    <w:rsid w:val="0096569D"/>
  </w:style>
  <w:style w:type="paragraph" w:customStyle="1" w:styleId="A3CF144CB7844EB58E4409F2D5873CBD">
    <w:name w:val="A3CF144CB7844EB58E4409F2D5873CBD"/>
    <w:rsid w:val="0096569D"/>
  </w:style>
  <w:style w:type="paragraph" w:customStyle="1" w:styleId="8A3CCAAD1FA84D35BB717D74571B410D">
    <w:name w:val="8A3CCAAD1FA84D35BB717D74571B410D"/>
    <w:rsid w:val="0096569D"/>
  </w:style>
  <w:style w:type="paragraph" w:customStyle="1" w:styleId="8F7A794151194AE1A177BBFB77C2C659">
    <w:name w:val="8F7A794151194AE1A177BBFB77C2C659"/>
    <w:rsid w:val="0096569D"/>
  </w:style>
  <w:style w:type="paragraph" w:customStyle="1" w:styleId="900E7D94EE6A48A2844BE228EE450C53">
    <w:name w:val="900E7D94EE6A48A2844BE228EE450C53"/>
    <w:rsid w:val="0096569D"/>
  </w:style>
  <w:style w:type="paragraph" w:customStyle="1" w:styleId="0DE8B1ECD5454E818A0329580DE3DEB9">
    <w:name w:val="0DE8B1ECD5454E818A0329580DE3DEB9"/>
    <w:rsid w:val="0096569D"/>
  </w:style>
  <w:style w:type="paragraph" w:customStyle="1" w:styleId="05546EF27D8D4756B24399CA734F95FE">
    <w:name w:val="05546EF27D8D4756B24399CA734F95FE"/>
    <w:rsid w:val="0096569D"/>
  </w:style>
  <w:style w:type="paragraph" w:customStyle="1" w:styleId="3DED21B236DE4CCFBD3A90D927BD121B">
    <w:name w:val="3DED21B236DE4CCFBD3A90D927BD121B"/>
    <w:rsid w:val="0096569D"/>
  </w:style>
  <w:style w:type="paragraph" w:customStyle="1" w:styleId="A9A759BF534345689DFD5CC4451D82C8">
    <w:name w:val="A9A759BF534345689DFD5CC4451D82C8"/>
    <w:rsid w:val="0096569D"/>
  </w:style>
  <w:style w:type="paragraph" w:customStyle="1" w:styleId="0AE50C89B53F419AA2F2636C4DA0ADAB">
    <w:name w:val="0AE50C89B53F419AA2F2636C4DA0ADAB"/>
    <w:rsid w:val="0096569D"/>
  </w:style>
  <w:style w:type="paragraph" w:customStyle="1" w:styleId="E71B06B3DDF4420A8CD4112F4B7D68DE">
    <w:name w:val="E71B06B3DDF4420A8CD4112F4B7D68DE"/>
    <w:rsid w:val="0096569D"/>
  </w:style>
  <w:style w:type="paragraph" w:customStyle="1" w:styleId="74602D959D80459395F6174A9EEB8EE1">
    <w:name w:val="74602D959D80459395F6174A9EEB8EE1"/>
    <w:rsid w:val="0096569D"/>
  </w:style>
  <w:style w:type="paragraph" w:customStyle="1" w:styleId="BFFDDA376B56453EABF806F6D7021407">
    <w:name w:val="BFFDDA376B56453EABF806F6D7021407"/>
    <w:rsid w:val="0096569D"/>
  </w:style>
  <w:style w:type="paragraph" w:customStyle="1" w:styleId="7076621A240B40759E1EB9BAD7D49E28">
    <w:name w:val="7076621A240B40759E1EB9BAD7D49E28"/>
    <w:rsid w:val="0096569D"/>
  </w:style>
  <w:style w:type="paragraph" w:customStyle="1" w:styleId="E635B494F6A14702AF526DF44A0FEC48">
    <w:name w:val="E635B494F6A14702AF526DF44A0FEC48"/>
    <w:rsid w:val="0096569D"/>
  </w:style>
  <w:style w:type="paragraph" w:customStyle="1" w:styleId="64C97C44AF1E437AAED5D92BC3B344CF">
    <w:name w:val="64C97C44AF1E437AAED5D92BC3B344CF"/>
    <w:rsid w:val="0096569D"/>
  </w:style>
  <w:style w:type="paragraph" w:customStyle="1" w:styleId="19682BECF32245E28E4AD5089FC020D3">
    <w:name w:val="19682BECF32245E28E4AD5089FC020D3"/>
    <w:rsid w:val="0096569D"/>
  </w:style>
  <w:style w:type="paragraph" w:customStyle="1" w:styleId="D7D05A5F4B994FE4A974695310A15AAF">
    <w:name w:val="D7D05A5F4B994FE4A974695310A15AAF"/>
    <w:rsid w:val="0096569D"/>
  </w:style>
  <w:style w:type="paragraph" w:customStyle="1" w:styleId="F1E1904489CE44FAA9DD8EBF5443BDB6">
    <w:name w:val="F1E1904489CE44FAA9DD8EBF5443BDB6"/>
    <w:rsid w:val="0096569D"/>
  </w:style>
  <w:style w:type="paragraph" w:customStyle="1" w:styleId="93E2498740A94A4D87FD2573E03210DF">
    <w:name w:val="93E2498740A94A4D87FD2573E03210DF"/>
    <w:rsid w:val="0096569D"/>
  </w:style>
  <w:style w:type="paragraph" w:customStyle="1" w:styleId="89413F89FBDF4714B3B8630237428443">
    <w:name w:val="89413F89FBDF4714B3B8630237428443"/>
    <w:rsid w:val="0096569D"/>
  </w:style>
  <w:style w:type="paragraph" w:customStyle="1" w:styleId="B6E2B39C43B24DF0BDD3D87DD046E398">
    <w:name w:val="B6E2B39C43B24DF0BDD3D87DD046E398"/>
    <w:rsid w:val="0096569D"/>
  </w:style>
  <w:style w:type="paragraph" w:customStyle="1" w:styleId="3AC57BBBD5D84641AE9C6F6086835469">
    <w:name w:val="3AC57BBBD5D84641AE9C6F6086835469"/>
    <w:rsid w:val="0096569D"/>
  </w:style>
  <w:style w:type="paragraph" w:customStyle="1" w:styleId="8AD61FCD8FE54111B0614C8E20496DDB">
    <w:name w:val="8AD61FCD8FE54111B0614C8E20496DDB"/>
    <w:rsid w:val="0096569D"/>
  </w:style>
  <w:style w:type="paragraph" w:customStyle="1" w:styleId="10C0FDB96C7A4474A1458B7761D61A8E">
    <w:name w:val="10C0FDB96C7A4474A1458B7761D61A8E"/>
    <w:rsid w:val="0096569D"/>
  </w:style>
  <w:style w:type="paragraph" w:customStyle="1" w:styleId="C23F22CF30DE4CCFB21AD43216657432">
    <w:name w:val="C23F22CF30DE4CCFB21AD43216657432"/>
    <w:rsid w:val="0096569D"/>
  </w:style>
  <w:style w:type="paragraph" w:customStyle="1" w:styleId="42B4F03541BC44AEB6EA11D5E037A84D">
    <w:name w:val="42B4F03541BC44AEB6EA11D5E037A84D"/>
    <w:rsid w:val="0096569D"/>
  </w:style>
  <w:style w:type="paragraph" w:customStyle="1" w:styleId="02E0C7E57D94419D8BC543B978651C50">
    <w:name w:val="02E0C7E57D94419D8BC543B978651C50"/>
    <w:rsid w:val="0096569D"/>
  </w:style>
  <w:style w:type="paragraph" w:customStyle="1" w:styleId="A2FB082FBF2349C3A0CD733F4B767993">
    <w:name w:val="A2FB082FBF2349C3A0CD733F4B767993"/>
    <w:rsid w:val="0096569D"/>
  </w:style>
  <w:style w:type="paragraph" w:customStyle="1" w:styleId="39FD86C4F40B4250BFCC8CFD2FDF5E56">
    <w:name w:val="39FD86C4F40B4250BFCC8CFD2FDF5E56"/>
    <w:rsid w:val="0096569D"/>
  </w:style>
  <w:style w:type="paragraph" w:customStyle="1" w:styleId="24A6682C81D9423D99C103D3A2E9E1C2">
    <w:name w:val="24A6682C81D9423D99C103D3A2E9E1C2"/>
    <w:rsid w:val="0096569D"/>
  </w:style>
  <w:style w:type="paragraph" w:customStyle="1" w:styleId="68FCB392A882416381715DA323ED7E7B">
    <w:name w:val="68FCB392A882416381715DA323ED7E7B"/>
    <w:rsid w:val="0096569D"/>
  </w:style>
  <w:style w:type="paragraph" w:customStyle="1" w:styleId="783BA11A27C94851A34D0D3CC3039092">
    <w:name w:val="783BA11A27C94851A34D0D3CC3039092"/>
    <w:rsid w:val="0096569D"/>
  </w:style>
  <w:style w:type="paragraph" w:customStyle="1" w:styleId="3CA890C22A1F49129EC3E224AD5BB9B9">
    <w:name w:val="3CA890C22A1F49129EC3E224AD5BB9B9"/>
    <w:rsid w:val="0096569D"/>
  </w:style>
  <w:style w:type="paragraph" w:customStyle="1" w:styleId="C78C7E3C63694ED49BEAFD1D13F4BBC4">
    <w:name w:val="C78C7E3C63694ED49BEAFD1D13F4BBC4"/>
    <w:rsid w:val="0096569D"/>
  </w:style>
  <w:style w:type="paragraph" w:customStyle="1" w:styleId="080FFD873C9F4D5EB81F0EC87B20B748">
    <w:name w:val="080FFD873C9F4D5EB81F0EC87B20B748"/>
    <w:rsid w:val="0096569D"/>
  </w:style>
  <w:style w:type="paragraph" w:customStyle="1" w:styleId="6695FD9EA9D24A92AB528A6612E8D1C8">
    <w:name w:val="6695FD9EA9D24A92AB528A6612E8D1C8"/>
    <w:rsid w:val="0096569D"/>
  </w:style>
  <w:style w:type="paragraph" w:customStyle="1" w:styleId="CED3FCBBDEE747A481437F253311E7D9">
    <w:name w:val="CED3FCBBDEE747A481437F253311E7D9"/>
    <w:rsid w:val="0096569D"/>
  </w:style>
  <w:style w:type="paragraph" w:customStyle="1" w:styleId="7F3103362AE04329A6B7146DFA6224E5">
    <w:name w:val="7F3103362AE04329A6B7146DFA6224E5"/>
    <w:rsid w:val="0096569D"/>
  </w:style>
  <w:style w:type="paragraph" w:customStyle="1" w:styleId="BB9990D47A4A4D209808B5498B8400A7">
    <w:name w:val="BB9990D47A4A4D209808B5498B8400A7"/>
    <w:rsid w:val="0096569D"/>
  </w:style>
  <w:style w:type="paragraph" w:customStyle="1" w:styleId="98D284964C6247ACA2DE1DBC23C67DD0">
    <w:name w:val="98D284964C6247ACA2DE1DBC23C67DD0"/>
    <w:rsid w:val="0096569D"/>
  </w:style>
  <w:style w:type="paragraph" w:customStyle="1" w:styleId="707219E583464CA9BFC06D1D20C674D1">
    <w:name w:val="707219E583464CA9BFC06D1D20C674D1"/>
    <w:rsid w:val="0096569D"/>
  </w:style>
  <w:style w:type="paragraph" w:customStyle="1" w:styleId="FD15D07D76854745ADB07BB1F3C058F2">
    <w:name w:val="FD15D07D76854745ADB07BB1F3C058F2"/>
    <w:rsid w:val="0096569D"/>
  </w:style>
  <w:style w:type="paragraph" w:customStyle="1" w:styleId="62196CE5BBF34C40AC93D88688DF4193">
    <w:name w:val="62196CE5BBF34C40AC93D88688DF4193"/>
    <w:rsid w:val="0096569D"/>
  </w:style>
  <w:style w:type="paragraph" w:customStyle="1" w:styleId="614C5947E1FA4AA2BB502DAC94B661E7">
    <w:name w:val="614C5947E1FA4AA2BB502DAC94B661E7"/>
    <w:rsid w:val="0096569D"/>
  </w:style>
  <w:style w:type="paragraph" w:customStyle="1" w:styleId="86FDC5791E8D41D1AF04C16911B525E4">
    <w:name w:val="86FDC5791E8D41D1AF04C16911B525E4"/>
    <w:rsid w:val="0096569D"/>
  </w:style>
  <w:style w:type="paragraph" w:customStyle="1" w:styleId="0FBACDEF9F69442A8D3C389415B9D470">
    <w:name w:val="0FBACDEF9F69442A8D3C389415B9D470"/>
    <w:rsid w:val="0096569D"/>
  </w:style>
  <w:style w:type="paragraph" w:customStyle="1" w:styleId="82753672DEB945A8BEC297097AEAE2EB">
    <w:name w:val="82753672DEB945A8BEC297097AEAE2EB"/>
    <w:rsid w:val="0096569D"/>
  </w:style>
  <w:style w:type="paragraph" w:customStyle="1" w:styleId="3712E291CA934B6B9CBE0D0665295022">
    <w:name w:val="3712E291CA934B6B9CBE0D0665295022"/>
    <w:rsid w:val="0096569D"/>
  </w:style>
  <w:style w:type="paragraph" w:customStyle="1" w:styleId="4288D8329E70474699210DDAE349C1A1">
    <w:name w:val="4288D8329E70474699210DDAE349C1A1"/>
    <w:rsid w:val="0096569D"/>
  </w:style>
  <w:style w:type="paragraph" w:customStyle="1" w:styleId="A6FA9A38BED0470BA1D120D3D15D6E92">
    <w:name w:val="A6FA9A38BED0470BA1D120D3D15D6E92"/>
    <w:rsid w:val="0096569D"/>
  </w:style>
  <w:style w:type="paragraph" w:customStyle="1" w:styleId="BA89C09865804271823BF13F045AE39D">
    <w:name w:val="BA89C09865804271823BF13F045AE39D"/>
    <w:rsid w:val="0096569D"/>
  </w:style>
  <w:style w:type="paragraph" w:customStyle="1" w:styleId="5F8DE3DC5DE14C729E8AD34B6613BCA5">
    <w:name w:val="5F8DE3DC5DE14C729E8AD34B6613BCA5"/>
    <w:rsid w:val="0096569D"/>
  </w:style>
  <w:style w:type="paragraph" w:customStyle="1" w:styleId="2A54EC7739B44688A228896EF79F9190">
    <w:name w:val="2A54EC7739B44688A228896EF79F9190"/>
    <w:rsid w:val="0096569D"/>
  </w:style>
  <w:style w:type="paragraph" w:customStyle="1" w:styleId="B470F0DA68E84881984E55A11297322B">
    <w:name w:val="B470F0DA68E84881984E55A11297322B"/>
    <w:rsid w:val="0096569D"/>
  </w:style>
  <w:style w:type="paragraph" w:customStyle="1" w:styleId="2AFEBF083EBE49D48D515527A0E413D8">
    <w:name w:val="2AFEBF083EBE49D48D515527A0E413D8"/>
    <w:rsid w:val="0096569D"/>
  </w:style>
  <w:style w:type="paragraph" w:customStyle="1" w:styleId="50F2314D998C4315AE92E5A966ED207A">
    <w:name w:val="50F2314D998C4315AE92E5A966ED207A"/>
    <w:rsid w:val="0096569D"/>
  </w:style>
  <w:style w:type="paragraph" w:customStyle="1" w:styleId="F613A662DB6A4F1E814ACEFF63304CEA">
    <w:name w:val="F613A662DB6A4F1E814ACEFF63304CEA"/>
    <w:rsid w:val="0096569D"/>
  </w:style>
  <w:style w:type="paragraph" w:customStyle="1" w:styleId="6090052615F54131AA97C16E6280959A">
    <w:name w:val="6090052615F54131AA97C16E6280959A"/>
    <w:rsid w:val="0096569D"/>
  </w:style>
  <w:style w:type="paragraph" w:customStyle="1" w:styleId="93EB26B52A5546EE9318A6FDBDB6530B">
    <w:name w:val="93EB26B52A5546EE9318A6FDBDB6530B"/>
    <w:rsid w:val="0096569D"/>
  </w:style>
  <w:style w:type="paragraph" w:customStyle="1" w:styleId="395A31E5C9444461B761DD892AAEC0A3">
    <w:name w:val="395A31E5C9444461B761DD892AAEC0A3"/>
    <w:rsid w:val="0096569D"/>
  </w:style>
  <w:style w:type="paragraph" w:customStyle="1" w:styleId="A77B0ADF7224409E94E280CD889420B5">
    <w:name w:val="A77B0ADF7224409E94E280CD889420B5"/>
    <w:rsid w:val="0096569D"/>
  </w:style>
  <w:style w:type="paragraph" w:customStyle="1" w:styleId="A0CD1ACEC6634716BEFCDC96C24AB934">
    <w:name w:val="A0CD1ACEC6634716BEFCDC96C24AB934"/>
    <w:rsid w:val="0096569D"/>
  </w:style>
  <w:style w:type="paragraph" w:customStyle="1" w:styleId="B74896741B2440B380456FB533B689A4">
    <w:name w:val="B74896741B2440B380456FB533B689A4"/>
    <w:rsid w:val="0096569D"/>
  </w:style>
  <w:style w:type="paragraph" w:customStyle="1" w:styleId="D7032281A3E040B0834118DC99185EE1">
    <w:name w:val="D7032281A3E040B0834118DC99185EE1"/>
    <w:rsid w:val="0096569D"/>
  </w:style>
  <w:style w:type="paragraph" w:customStyle="1" w:styleId="7744A82111EC4EA69A3E7977FEA649B8">
    <w:name w:val="7744A82111EC4EA69A3E7977FEA649B8"/>
    <w:rsid w:val="0096569D"/>
  </w:style>
  <w:style w:type="paragraph" w:customStyle="1" w:styleId="A018AAE05A4F446886DDF61BBAC5FE7D">
    <w:name w:val="A018AAE05A4F446886DDF61BBAC5FE7D"/>
    <w:rsid w:val="0096569D"/>
  </w:style>
  <w:style w:type="paragraph" w:customStyle="1" w:styleId="147C6BED48F441F6B8626A4C6EAB5EB7">
    <w:name w:val="147C6BED48F441F6B8626A4C6EAB5EB7"/>
    <w:rsid w:val="0096569D"/>
  </w:style>
  <w:style w:type="paragraph" w:customStyle="1" w:styleId="249C3465599C4FD09B1229F7D207F15A">
    <w:name w:val="249C3465599C4FD09B1229F7D207F15A"/>
    <w:rsid w:val="0096569D"/>
  </w:style>
  <w:style w:type="paragraph" w:customStyle="1" w:styleId="92AFC305FC3F458D928FCFA0EFFE3617">
    <w:name w:val="92AFC305FC3F458D928FCFA0EFFE3617"/>
    <w:rsid w:val="0096569D"/>
  </w:style>
  <w:style w:type="paragraph" w:customStyle="1" w:styleId="25179C87F20F4E928142D6D852BA9099">
    <w:name w:val="25179C87F20F4E928142D6D852BA9099"/>
    <w:rsid w:val="0096569D"/>
  </w:style>
  <w:style w:type="paragraph" w:customStyle="1" w:styleId="CD665B3F760E4F11B9107F9C1E624996">
    <w:name w:val="CD665B3F760E4F11B9107F9C1E624996"/>
    <w:rsid w:val="0096569D"/>
  </w:style>
  <w:style w:type="paragraph" w:styleId="Footer">
    <w:name w:val="footer"/>
    <w:basedOn w:val="Normal"/>
    <w:link w:val="FooterChar"/>
    <w:uiPriority w:val="99"/>
    <w:semiHidden/>
    <w:unhideWhenUsed/>
    <w:rsid w:val="0096569D"/>
    <w:pPr>
      <w:tabs>
        <w:tab w:val="center" w:pos="4320"/>
        <w:tab w:val="right" w:pos="8640"/>
      </w:tabs>
      <w:spacing w:after="180" w:line="264" w:lineRule="auto"/>
    </w:pPr>
    <w:rPr>
      <w:rFonts w:eastAsiaTheme="minorHAnsi" w:cs="Times New Roman"/>
      <w:sz w:val="23"/>
      <w:szCs w:val="20"/>
      <w:lang w:eastAsia="ja-JP"/>
    </w:rPr>
  </w:style>
  <w:style w:type="paragraph" w:customStyle="1" w:styleId="BAE6FB83852444B8BFEB5211B04F077C">
    <w:name w:val="BAE6FB83852444B8BFEB5211B04F077C"/>
    <w:rsid w:val="0096569D"/>
  </w:style>
  <w:style w:type="paragraph" w:customStyle="1" w:styleId="2419BE205DB94109B01D36966E1BD668">
    <w:name w:val="2419BE205DB94109B01D36966E1BD668"/>
    <w:rsid w:val="0096569D"/>
  </w:style>
  <w:style w:type="character" w:customStyle="1" w:styleId="FooterChar">
    <w:name w:val="Footer Char"/>
    <w:basedOn w:val="DefaultParagraphFont"/>
    <w:link w:val="Footer"/>
    <w:uiPriority w:val="99"/>
    <w:semiHidden/>
    <w:rsid w:val="0096569D"/>
    <w:rPr>
      <w:rFonts w:eastAsiaTheme="minorHAnsi" w:cs="Times New Roman"/>
      <w:sz w:val="23"/>
      <w:szCs w:val="20"/>
      <w:lang w:eastAsia="ja-JP"/>
    </w:rPr>
  </w:style>
  <w:style w:type="paragraph" w:customStyle="1" w:styleId="80EEADC68DDA4BD2A2B2DD738E9A0277">
    <w:name w:val="80EEADC68DDA4BD2A2B2DD738E9A0277"/>
    <w:rsid w:val="0096569D"/>
  </w:style>
  <w:style w:type="paragraph" w:customStyle="1" w:styleId="FD59F39E2D8D42259AD95F198B9C38D7">
    <w:name w:val="FD59F39E2D8D42259AD95F198B9C38D7"/>
    <w:rsid w:val="0096569D"/>
  </w:style>
  <w:style w:type="paragraph" w:customStyle="1" w:styleId="A2577991C6FA4F67B9E6F6F92DC15C27">
    <w:name w:val="A2577991C6FA4F67B9E6F6F92DC15C27"/>
    <w:rsid w:val="0096569D"/>
  </w:style>
  <w:style w:type="paragraph" w:customStyle="1" w:styleId="4C1E632D128947CDB8971733AA0EAC5C">
    <w:name w:val="4C1E632D128947CDB8971733AA0EAC5C"/>
    <w:rsid w:val="0096569D"/>
  </w:style>
  <w:style w:type="paragraph" w:customStyle="1" w:styleId="D8D2ED397E564612A7A4CB9BE6852288">
    <w:name w:val="D8D2ED397E564612A7A4CB9BE6852288"/>
    <w:rsid w:val="0096569D"/>
  </w:style>
  <w:style w:type="paragraph" w:customStyle="1" w:styleId="ECAE9CBC4D214825857CF95BA5BB37AF">
    <w:name w:val="ECAE9CBC4D214825857CF95BA5BB37AF"/>
    <w:rsid w:val="0096569D"/>
  </w:style>
  <w:style w:type="paragraph" w:customStyle="1" w:styleId="E420828C579D4E1399467FE6C416F9EA">
    <w:name w:val="E420828C579D4E1399467FE6C416F9EA"/>
    <w:rsid w:val="0096569D"/>
  </w:style>
  <w:style w:type="paragraph" w:customStyle="1" w:styleId="D75E6C385544492A881585996BD6601B">
    <w:name w:val="D75E6C385544492A881585996BD6601B"/>
    <w:rsid w:val="0096569D"/>
  </w:style>
  <w:style w:type="paragraph" w:customStyle="1" w:styleId="13C6AD39EAA548A89D5CFD2F65298CF9">
    <w:name w:val="13C6AD39EAA548A89D5CFD2F65298CF9"/>
    <w:rsid w:val="0096569D"/>
  </w:style>
  <w:style w:type="paragraph" w:customStyle="1" w:styleId="52FF01048A064948AFAAA579D8A2FB25">
    <w:name w:val="52FF01048A064948AFAAA579D8A2FB25"/>
    <w:rsid w:val="0096569D"/>
  </w:style>
  <w:style w:type="paragraph" w:customStyle="1" w:styleId="57AEC4F5349D4D40A1AE6E5E19D263E3">
    <w:name w:val="57AEC4F5349D4D40A1AE6E5E19D263E3"/>
    <w:rsid w:val="0096569D"/>
  </w:style>
  <w:style w:type="paragraph" w:customStyle="1" w:styleId="3C946C207CA64F3BB598B7E778A018E7">
    <w:name w:val="3C946C207CA64F3BB598B7E778A018E7"/>
    <w:rsid w:val="0096569D"/>
  </w:style>
  <w:style w:type="paragraph" w:customStyle="1" w:styleId="40BED2EC314946BCA0B9D1D6153A38AA">
    <w:name w:val="40BED2EC314946BCA0B9D1D6153A38AA"/>
    <w:rsid w:val="0096569D"/>
  </w:style>
  <w:style w:type="paragraph" w:customStyle="1" w:styleId="C78CB744769C4297A19963B78260475F">
    <w:name w:val="C78CB744769C4297A19963B78260475F"/>
    <w:rsid w:val="0096569D"/>
  </w:style>
  <w:style w:type="paragraph" w:customStyle="1" w:styleId="84BDE40096EA49228F0C8255F38890E5">
    <w:name w:val="84BDE40096EA49228F0C8255F38890E5"/>
    <w:rsid w:val="0096569D"/>
  </w:style>
  <w:style w:type="paragraph" w:customStyle="1" w:styleId="FDCB052BDDD34A95AB62A764330C2FB7">
    <w:name w:val="FDCB052BDDD34A95AB62A764330C2FB7"/>
    <w:rsid w:val="0096569D"/>
  </w:style>
  <w:style w:type="paragraph" w:customStyle="1" w:styleId="094DFB30B72348EEAB6D11F52ADBCC33">
    <w:name w:val="094DFB30B72348EEAB6D11F52ADBCC33"/>
    <w:rsid w:val="0096569D"/>
  </w:style>
  <w:style w:type="paragraph" w:customStyle="1" w:styleId="E0D41AD029644A83886E1E1EB1A70437">
    <w:name w:val="E0D41AD029644A83886E1E1EB1A70437"/>
    <w:rsid w:val="0096569D"/>
  </w:style>
  <w:style w:type="paragraph" w:customStyle="1" w:styleId="FFA5BDD91F1841D1A9DDA2B694FB2786">
    <w:name w:val="FFA5BDD91F1841D1A9DDA2B694FB2786"/>
    <w:rsid w:val="0096569D"/>
  </w:style>
  <w:style w:type="paragraph" w:customStyle="1" w:styleId="014AA0AB547C45A5ADA74B337E8A9933">
    <w:name w:val="014AA0AB547C45A5ADA74B337E8A9933"/>
    <w:rsid w:val="0096569D"/>
  </w:style>
  <w:style w:type="paragraph" w:customStyle="1" w:styleId="C63F901BA62D4647A59689AE38BFB096">
    <w:name w:val="C63F901BA62D4647A59689AE38BFB096"/>
    <w:rsid w:val="0096569D"/>
  </w:style>
  <w:style w:type="paragraph" w:customStyle="1" w:styleId="EAB7DE6DB5A34D93969469E1FE302879">
    <w:name w:val="EAB7DE6DB5A34D93969469E1FE302879"/>
    <w:rsid w:val="0096569D"/>
  </w:style>
  <w:style w:type="paragraph" w:customStyle="1" w:styleId="52EC7C9C171B48229F89CAB1398958FD">
    <w:name w:val="52EC7C9C171B48229F89CAB1398958FD"/>
    <w:rsid w:val="0096569D"/>
  </w:style>
  <w:style w:type="paragraph" w:customStyle="1" w:styleId="ADF71E8E33194303B7CDF8ADE4BDDB00">
    <w:name w:val="ADF71E8E33194303B7CDF8ADE4BDDB00"/>
    <w:rsid w:val="0096569D"/>
  </w:style>
  <w:style w:type="paragraph" w:customStyle="1" w:styleId="04F28526BCD340C887F740165DED1A6A">
    <w:name w:val="04F28526BCD340C887F740165DED1A6A"/>
    <w:rsid w:val="0096569D"/>
  </w:style>
  <w:style w:type="paragraph" w:customStyle="1" w:styleId="B03CFA73D61044389ACA655805471767">
    <w:name w:val="B03CFA73D61044389ACA655805471767"/>
    <w:rsid w:val="0096569D"/>
  </w:style>
  <w:style w:type="paragraph" w:customStyle="1" w:styleId="40AE1696C3E147BDA247A5F0E0E225FB">
    <w:name w:val="40AE1696C3E147BDA247A5F0E0E225FB"/>
    <w:rsid w:val="0096569D"/>
  </w:style>
  <w:style w:type="paragraph" w:customStyle="1" w:styleId="06905C2AA6BE46249318FAA0F1206D4D">
    <w:name w:val="06905C2AA6BE46249318FAA0F1206D4D"/>
    <w:rsid w:val="0096569D"/>
  </w:style>
  <w:style w:type="paragraph" w:customStyle="1" w:styleId="B21964A5E58940648233BAF283CA07F9">
    <w:name w:val="B21964A5E58940648233BAF283CA07F9"/>
    <w:rsid w:val="0096569D"/>
  </w:style>
  <w:style w:type="paragraph" w:customStyle="1" w:styleId="60E6031CB8184005A9C74406F2179DF0">
    <w:name w:val="60E6031CB8184005A9C74406F2179DF0"/>
    <w:rsid w:val="0096569D"/>
  </w:style>
  <w:style w:type="paragraph" w:customStyle="1" w:styleId="4762049ED967443E9A13D6C34B16FE1C">
    <w:name w:val="4762049ED967443E9A13D6C34B16FE1C"/>
    <w:rsid w:val="0096569D"/>
  </w:style>
  <w:style w:type="paragraph" w:customStyle="1" w:styleId="D225892E8DEA45C2A63C48176B4FB78B">
    <w:name w:val="D225892E8DEA45C2A63C48176B4FB78B"/>
    <w:rsid w:val="0096569D"/>
  </w:style>
  <w:style w:type="paragraph" w:customStyle="1" w:styleId="D1CC00B5D76648B3BE331117854F09AE">
    <w:name w:val="D1CC00B5D76648B3BE331117854F09AE"/>
    <w:rsid w:val="0096569D"/>
  </w:style>
  <w:style w:type="paragraph" w:customStyle="1" w:styleId="6489E7A6BD1F469DA0FAB6BC8A632812">
    <w:name w:val="6489E7A6BD1F469DA0FAB6BC8A632812"/>
    <w:rsid w:val="0096569D"/>
  </w:style>
  <w:style w:type="paragraph" w:customStyle="1" w:styleId="3C4C0496FA7A4A83AE5E4E75281F227E">
    <w:name w:val="3C4C0496FA7A4A83AE5E4E75281F227E"/>
    <w:rsid w:val="0096569D"/>
  </w:style>
  <w:style w:type="paragraph" w:customStyle="1" w:styleId="D7D0D12197134A9BA794E5C847FC5009">
    <w:name w:val="D7D0D12197134A9BA794E5C847FC5009"/>
    <w:rsid w:val="0096569D"/>
  </w:style>
  <w:style w:type="paragraph" w:customStyle="1" w:styleId="044227ACB9C34BB7AE4D296ED60CF20C">
    <w:name w:val="044227ACB9C34BB7AE4D296ED60CF20C"/>
    <w:rsid w:val="0096569D"/>
  </w:style>
  <w:style w:type="paragraph" w:customStyle="1" w:styleId="3EF73C10B5E44A598B8AFDC659B6FD55">
    <w:name w:val="3EF73C10B5E44A598B8AFDC659B6FD55"/>
    <w:rsid w:val="0096569D"/>
  </w:style>
  <w:style w:type="paragraph" w:customStyle="1" w:styleId="842C3296669C45FCA641E1D727A5E1C8">
    <w:name w:val="842C3296669C45FCA641E1D727A5E1C8"/>
    <w:rsid w:val="0096569D"/>
  </w:style>
  <w:style w:type="paragraph" w:customStyle="1" w:styleId="030FAC3F57274BD7B87A2A54DD22A270">
    <w:name w:val="030FAC3F57274BD7B87A2A54DD22A270"/>
    <w:rsid w:val="0096569D"/>
  </w:style>
  <w:style w:type="paragraph" w:customStyle="1" w:styleId="E6FE5363A3ED4B419E330C9C7C71F822">
    <w:name w:val="E6FE5363A3ED4B419E330C9C7C71F822"/>
    <w:rsid w:val="0096569D"/>
  </w:style>
  <w:style w:type="paragraph" w:customStyle="1" w:styleId="DE81681FF73E456FA0FE645973E616F6">
    <w:name w:val="DE81681FF73E456FA0FE645973E616F6"/>
    <w:rsid w:val="0096569D"/>
  </w:style>
  <w:style w:type="paragraph" w:customStyle="1" w:styleId="EEBEA877026949398D1BF1FB496E57D6">
    <w:name w:val="EEBEA877026949398D1BF1FB496E57D6"/>
    <w:rsid w:val="0096569D"/>
  </w:style>
  <w:style w:type="paragraph" w:customStyle="1" w:styleId="67BE992754074AD1B110A1FEB873B3B3">
    <w:name w:val="67BE992754074AD1B110A1FEB873B3B3"/>
    <w:rsid w:val="0096569D"/>
  </w:style>
  <w:style w:type="paragraph" w:customStyle="1" w:styleId="BCFDC8DD0DA14EF78819B07A98AEEE12">
    <w:name w:val="BCFDC8DD0DA14EF78819B07A98AEEE12"/>
    <w:rsid w:val="0096569D"/>
  </w:style>
  <w:style w:type="paragraph" w:customStyle="1" w:styleId="A446379BC15C4DC294329DC2C5F273BB">
    <w:name w:val="A446379BC15C4DC294329DC2C5F273BB"/>
    <w:rsid w:val="0096569D"/>
  </w:style>
  <w:style w:type="paragraph" w:customStyle="1" w:styleId="4566A843E189436B80A0D05FAECACF1A">
    <w:name w:val="4566A843E189436B80A0D05FAECACF1A"/>
    <w:rsid w:val="0096569D"/>
  </w:style>
  <w:style w:type="paragraph" w:customStyle="1" w:styleId="737B0760D8B94F568A38767124C2C317">
    <w:name w:val="737B0760D8B94F568A38767124C2C317"/>
    <w:rsid w:val="0096569D"/>
  </w:style>
  <w:style w:type="paragraph" w:customStyle="1" w:styleId="2392A2C12C68441885D899DE86A493CE">
    <w:name w:val="2392A2C12C68441885D899DE86A493CE"/>
    <w:rsid w:val="0096569D"/>
  </w:style>
  <w:style w:type="paragraph" w:customStyle="1" w:styleId="5D8DF5599D644FB2AC57AA2BB13852ED">
    <w:name w:val="5D8DF5599D644FB2AC57AA2BB13852ED"/>
    <w:rsid w:val="0096569D"/>
  </w:style>
  <w:style w:type="paragraph" w:customStyle="1" w:styleId="0C6C4D3CB5D14093BFE15AA87BFC57DB">
    <w:name w:val="0C6C4D3CB5D14093BFE15AA87BFC57DB"/>
    <w:rsid w:val="0096569D"/>
  </w:style>
  <w:style w:type="paragraph" w:customStyle="1" w:styleId="8360C34A426E4E69A81A0D1CD85FF591">
    <w:name w:val="8360C34A426E4E69A81A0D1CD85FF591"/>
    <w:rsid w:val="0096569D"/>
  </w:style>
  <w:style w:type="paragraph" w:customStyle="1" w:styleId="ACF0BDF52323463B82F4C7C57008D7E9">
    <w:name w:val="ACF0BDF52323463B82F4C7C57008D7E9"/>
    <w:rsid w:val="0096569D"/>
  </w:style>
  <w:style w:type="paragraph" w:customStyle="1" w:styleId="19ACD98080F841B99B2541A9553CDB5F">
    <w:name w:val="19ACD98080F841B99B2541A9553CDB5F"/>
    <w:rsid w:val="0096569D"/>
  </w:style>
  <w:style w:type="paragraph" w:customStyle="1" w:styleId="15A086BB301247B68D864AFA71FDF40B">
    <w:name w:val="15A086BB301247B68D864AFA71FDF40B"/>
    <w:rsid w:val="0096569D"/>
  </w:style>
  <w:style w:type="paragraph" w:customStyle="1" w:styleId="50C77BCC124F40B69711C6376EDE4632">
    <w:name w:val="50C77BCC124F40B69711C6376EDE4632"/>
    <w:rsid w:val="0096569D"/>
  </w:style>
  <w:style w:type="paragraph" w:customStyle="1" w:styleId="A28654ABCF6F48DEBDA82FE9D0A0A133">
    <w:name w:val="A28654ABCF6F48DEBDA82FE9D0A0A133"/>
    <w:rsid w:val="0096569D"/>
  </w:style>
  <w:style w:type="paragraph" w:customStyle="1" w:styleId="D6E43AC692864B40BACF9FD1993EA324">
    <w:name w:val="D6E43AC692864B40BACF9FD1993EA324"/>
    <w:rsid w:val="0096569D"/>
  </w:style>
  <w:style w:type="paragraph" w:customStyle="1" w:styleId="FC01E0C4D0F644939D1DBD9C83DD2E2B">
    <w:name w:val="FC01E0C4D0F644939D1DBD9C83DD2E2B"/>
    <w:rsid w:val="0096569D"/>
  </w:style>
  <w:style w:type="paragraph" w:customStyle="1" w:styleId="146BDAF214674245975BFC0F267BA9C5">
    <w:name w:val="146BDAF214674245975BFC0F267BA9C5"/>
    <w:rsid w:val="0096569D"/>
  </w:style>
  <w:style w:type="paragraph" w:customStyle="1" w:styleId="18A2ECECF42E48C79211F9515AB7474D">
    <w:name w:val="18A2ECECF42E48C79211F9515AB7474D"/>
    <w:rsid w:val="0096569D"/>
  </w:style>
  <w:style w:type="paragraph" w:customStyle="1" w:styleId="E3DA866B543A42AB93C820FFB66D70D9">
    <w:name w:val="E3DA866B543A42AB93C820FFB66D70D9"/>
    <w:rsid w:val="0096569D"/>
  </w:style>
  <w:style w:type="paragraph" w:customStyle="1" w:styleId="C7E94B6F14804D97A025E65D0CC25498">
    <w:name w:val="C7E94B6F14804D97A025E65D0CC25498"/>
    <w:rsid w:val="0096569D"/>
  </w:style>
  <w:style w:type="paragraph" w:customStyle="1" w:styleId="3EB5B426577E4AE0B70247E3C9EE56D8">
    <w:name w:val="3EB5B426577E4AE0B70247E3C9EE56D8"/>
    <w:rsid w:val="0096569D"/>
  </w:style>
  <w:style w:type="paragraph" w:customStyle="1" w:styleId="2C0620D496A144FE83C2F7BB1833A5EA">
    <w:name w:val="2C0620D496A144FE83C2F7BB1833A5EA"/>
    <w:rsid w:val="0096569D"/>
  </w:style>
  <w:style w:type="paragraph" w:customStyle="1" w:styleId="C8C52B9275FB4D879D4F92C9935644B3">
    <w:name w:val="C8C52B9275FB4D879D4F92C9935644B3"/>
    <w:rsid w:val="0096569D"/>
  </w:style>
  <w:style w:type="paragraph" w:customStyle="1" w:styleId="8F58C339556E4F0FACDFD476BF6795A2">
    <w:name w:val="8F58C339556E4F0FACDFD476BF6795A2"/>
    <w:rsid w:val="0096569D"/>
  </w:style>
  <w:style w:type="paragraph" w:customStyle="1" w:styleId="55ABFB9E60424E53A57D8BBB58E1790E">
    <w:name w:val="55ABFB9E60424E53A57D8BBB58E1790E"/>
    <w:rsid w:val="0096569D"/>
  </w:style>
  <w:style w:type="paragraph" w:customStyle="1" w:styleId="7879E115B52B4C4AACC89C0D8646615D">
    <w:name w:val="7879E115B52B4C4AACC89C0D8646615D"/>
    <w:rsid w:val="0096569D"/>
  </w:style>
  <w:style w:type="paragraph" w:customStyle="1" w:styleId="8F502F6D73B64FC1AE3FD4DA599AC6A1">
    <w:name w:val="8F502F6D73B64FC1AE3FD4DA599AC6A1"/>
    <w:rsid w:val="0096569D"/>
  </w:style>
  <w:style w:type="paragraph" w:customStyle="1" w:styleId="D2F37CFC791748EDA479901FE2874089">
    <w:name w:val="D2F37CFC791748EDA479901FE2874089"/>
    <w:rsid w:val="0096569D"/>
  </w:style>
  <w:style w:type="paragraph" w:customStyle="1" w:styleId="9FAD0A83F0C34E098D6BD18194CF53C5">
    <w:name w:val="9FAD0A83F0C34E098D6BD18194CF53C5"/>
    <w:rsid w:val="0096569D"/>
  </w:style>
  <w:style w:type="paragraph" w:customStyle="1" w:styleId="36ACF62BCB794FBCAFCBBD4436B199F2">
    <w:name w:val="36ACF62BCB794FBCAFCBBD4436B199F2"/>
    <w:rsid w:val="0096569D"/>
  </w:style>
  <w:style w:type="paragraph" w:customStyle="1" w:styleId="3D61064ED9B5499CB4E30D6C7FA5EB48">
    <w:name w:val="3D61064ED9B5499CB4E30D6C7FA5EB48"/>
    <w:rsid w:val="0096569D"/>
  </w:style>
  <w:style w:type="paragraph" w:customStyle="1" w:styleId="06E956F9C8CD4007A9221C2294EA2588">
    <w:name w:val="06E956F9C8CD4007A9221C2294EA2588"/>
    <w:rsid w:val="0096569D"/>
  </w:style>
  <w:style w:type="paragraph" w:customStyle="1" w:styleId="AE53A19830F34E76BAE6CC20EB40CE7C">
    <w:name w:val="AE53A19830F34E76BAE6CC20EB40CE7C"/>
    <w:rsid w:val="0096569D"/>
  </w:style>
  <w:style w:type="paragraph" w:customStyle="1" w:styleId="D412E37B895945CB8EA25997E5AFB9B3">
    <w:name w:val="D412E37B895945CB8EA25997E5AFB9B3"/>
    <w:rsid w:val="0096569D"/>
  </w:style>
  <w:style w:type="paragraph" w:customStyle="1" w:styleId="722E1DEAB2B349CA996980517F08634D">
    <w:name w:val="722E1DEAB2B349CA996980517F08634D"/>
    <w:rsid w:val="0096569D"/>
  </w:style>
  <w:style w:type="paragraph" w:customStyle="1" w:styleId="72EA3041B7F44BC6BE667ACA742BE78A">
    <w:name w:val="72EA3041B7F44BC6BE667ACA742BE78A"/>
    <w:rsid w:val="0096569D"/>
  </w:style>
  <w:style w:type="paragraph" w:customStyle="1" w:styleId="A5C7B73D1B014FC7B0BBF49841ADA5A4">
    <w:name w:val="A5C7B73D1B014FC7B0BBF49841ADA5A4"/>
    <w:rsid w:val="0096569D"/>
  </w:style>
  <w:style w:type="paragraph" w:customStyle="1" w:styleId="722F9065C2E144618EC495DF6765D48F">
    <w:name w:val="722F9065C2E144618EC495DF6765D48F"/>
    <w:rsid w:val="0096569D"/>
  </w:style>
  <w:style w:type="paragraph" w:customStyle="1" w:styleId="98B353C33AC34AB5BBB437EC33FA801D">
    <w:name w:val="98B353C33AC34AB5BBB437EC33FA801D"/>
    <w:rsid w:val="0096569D"/>
  </w:style>
  <w:style w:type="paragraph" w:customStyle="1" w:styleId="CAC1A6EA0EAD4EB59098242D26789CB3">
    <w:name w:val="CAC1A6EA0EAD4EB59098242D26789CB3"/>
    <w:rsid w:val="0096569D"/>
  </w:style>
  <w:style w:type="paragraph" w:customStyle="1" w:styleId="F7BC8117CB2B47C980BBBAF9083A6485">
    <w:name w:val="F7BC8117CB2B47C980BBBAF9083A6485"/>
    <w:rsid w:val="0096569D"/>
  </w:style>
  <w:style w:type="paragraph" w:customStyle="1" w:styleId="413479B644124DE69591ADCB13B45AFD">
    <w:name w:val="413479B644124DE69591ADCB13B45AFD"/>
    <w:rsid w:val="0096569D"/>
  </w:style>
  <w:style w:type="paragraph" w:customStyle="1" w:styleId="4CA8FF77D21F4078B0F653172C29D42D">
    <w:name w:val="4CA8FF77D21F4078B0F653172C29D42D"/>
    <w:rsid w:val="0096569D"/>
  </w:style>
  <w:style w:type="paragraph" w:customStyle="1" w:styleId="103047C20BE7474297510BB64952F3DC">
    <w:name w:val="103047C20BE7474297510BB64952F3DC"/>
    <w:rsid w:val="0096569D"/>
  </w:style>
  <w:style w:type="paragraph" w:customStyle="1" w:styleId="F69FF91908714B8D86674B8EBCE6F61F">
    <w:name w:val="F69FF91908714B8D86674B8EBCE6F61F"/>
    <w:rsid w:val="0096569D"/>
  </w:style>
  <w:style w:type="paragraph" w:customStyle="1" w:styleId="7A2A5785942F47F4BA3DE988D18FA55E">
    <w:name w:val="7A2A5785942F47F4BA3DE988D18FA55E"/>
    <w:rsid w:val="0096569D"/>
  </w:style>
  <w:style w:type="paragraph" w:customStyle="1" w:styleId="41947DF71E2A4785ADD394F1D206862C">
    <w:name w:val="41947DF71E2A4785ADD394F1D206862C"/>
    <w:rsid w:val="0096569D"/>
  </w:style>
  <w:style w:type="paragraph" w:customStyle="1" w:styleId="5FA4450CD7664F5DB5F99CF0CD9DDF42">
    <w:name w:val="5FA4450CD7664F5DB5F99CF0CD9DDF42"/>
    <w:rsid w:val="0096569D"/>
  </w:style>
  <w:style w:type="paragraph" w:customStyle="1" w:styleId="D79D6A2E81D54B4BBC2A00E7ACF0DE99">
    <w:name w:val="D79D6A2E81D54B4BBC2A00E7ACF0DE99"/>
    <w:rsid w:val="0096569D"/>
  </w:style>
  <w:style w:type="paragraph" w:customStyle="1" w:styleId="2C4BECC841554894B7F313B403F7DF0D">
    <w:name w:val="2C4BECC841554894B7F313B403F7DF0D"/>
    <w:rsid w:val="0096569D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FF84EA42-35A2-450F-B287-60AF7E0FF17E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Doulat resume updated</Template>
  <TotalTime>26</TotalTime>
  <Pages>4</Pages>
  <Words>915</Words>
  <Characters>5220</Characters>
  <Application>Microsoft Office Word</Application>
  <DocSecurity>0</DocSecurity>
  <Lines>43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vikas</dc:creator>
  <cp:lastModifiedBy>vikas</cp:lastModifiedBy>
  <cp:revision>7</cp:revision>
  <dcterms:created xsi:type="dcterms:W3CDTF">2019-04-13T13:22:00Z</dcterms:created>
  <dcterms:modified xsi:type="dcterms:W3CDTF">2019-04-13T13:52:00Z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