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9B962" w14:textId="50F08EEF" w:rsidR="00C00AC0" w:rsidRDefault="00AC0828">
      <w:r>
        <w:t xml:space="preserve"> Add </w:t>
      </w:r>
      <w:proofErr w:type="spellStart"/>
      <w:r>
        <w:t>sfsdfsdf</w:t>
      </w:r>
      <w:proofErr w:type="spellEnd"/>
    </w:p>
    <w:p w14:paraId="37A8399F" w14:textId="2E81CA33" w:rsidR="00AC0828" w:rsidRDefault="00AC0828">
      <w:r>
        <w:t>Sd</w:t>
      </w:r>
    </w:p>
    <w:p w14:paraId="2DE66ACD" w14:textId="641A4964" w:rsidR="00AC0828" w:rsidRDefault="00AC0828">
      <w:proofErr w:type="spellStart"/>
      <w:r>
        <w:t>Fsd</w:t>
      </w:r>
      <w:proofErr w:type="spellEnd"/>
    </w:p>
    <w:p w14:paraId="177B8E41" w14:textId="5F7E7730" w:rsidR="00AC0828" w:rsidRDefault="00AC0828"/>
    <w:p w14:paraId="11AF61EE" w14:textId="18191ADC" w:rsidR="00AC0828" w:rsidRDefault="00AC0828">
      <w:proofErr w:type="spellStart"/>
      <w:r>
        <w:t>Sdf</w:t>
      </w:r>
      <w:proofErr w:type="spellEnd"/>
    </w:p>
    <w:p w14:paraId="1AE49937" w14:textId="2FD8C2F5" w:rsidR="00AC0828" w:rsidRDefault="00AC0828">
      <w:r>
        <w:t>Sd</w:t>
      </w:r>
    </w:p>
    <w:p w14:paraId="1E5F46B0" w14:textId="6FD955D9" w:rsidR="00AC0828" w:rsidRDefault="00AC0828">
      <w:proofErr w:type="spellStart"/>
      <w:r>
        <w:t>Fsd</w:t>
      </w:r>
      <w:proofErr w:type="spellEnd"/>
    </w:p>
    <w:p w14:paraId="67D15C96" w14:textId="77777777" w:rsidR="00AC0828" w:rsidRDefault="00AC0828"/>
    <w:sectPr w:rsidR="00AC08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828"/>
    <w:rsid w:val="0091689A"/>
    <w:rsid w:val="00AC0828"/>
    <w:rsid w:val="00C00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C6E9D"/>
  <w15:chartTrackingRefBased/>
  <w15:docId w15:val="{8014FA6A-6EAF-4A88-B0A8-5FE2C142A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S</dc:creator>
  <cp:keywords/>
  <dc:description/>
  <cp:lastModifiedBy>Manoj S</cp:lastModifiedBy>
  <cp:revision>2</cp:revision>
  <dcterms:created xsi:type="dcterms:W3CDTF">2022-08-05T04:55:00Z</dcterms:created>
  <dcterms:modified xsi:type="dcterms:W3CDTF">2022-08-05T04:55:00Z</dcterms:modified>
</cp:coreProperties>
</file>