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DBB5" w14:textId="7056581B" w:rsidR="00250E60" w:rsidRDefault="00582D52" w:rsidP="00582D5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82D52">
        <w:rPr>
          <w:rFonts w:ascii="Times New Roman" w:hAnsi="Times New Roman" w:cs="Times New Roman"/>
          <w:sz w:val="40"/>
          <w:szCs w:val="40"/>
          <w:u w:val="single"/>
        </w:rPr>
        <w:t>Connector</w:t>
      </w:r>
    </w:p>
    <w:p w14:paraId="3B7EF759" w14:textId="52E8C71B" w:rsidR="005A2D27" w:rsidRDefault="005A2D27" w:rsidP="005A2D27">
      <w:pPr>
        <w:rPr>
          <w:rFonts w:ascii="Times New Roman" w:hAnsi="Times New Roman" w:cs="Times New Roman"/>
        </w:rPr>
      </w:pPr>
    </w:p>
    <w:p w14:paraId="472B3824" w14:textId="091CB9B7" w:rsidR="005A2D27" w:rsidRDefault="00A729BD" w:rsidP="005A2D27">
      <w:pPr>
        <w:rPr>
          <w:rFonts w:ascii="Times New Roman" w:hAnsi="Times New Roman" w:cs="Times New Roman"/>
        </w:rPr>
      </w:pPr>
      <w:r w:rsidRPr="00A729BD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Create Dynamic Form (input, option, radio) Fields Using Json File.</w:t>
      </w:r>
    </w:p>
    <w:p w14:paraId="0BAE4633" w14:textId="0DDD7844" w:rsidR="00A729BD" w:rsidRDefault="001F7456" w:rsidP="005A2D27">
      <w:pPr>
        <w:rPr>
          <w:rFonts w:ascii="Times New Roman" w:hAnsi="Times New Roman" w:cs="Times New Roman"/>
        </w:rPr>
      </w:pPr>
      <w:r w:rsidRPr="00215B18">
        <w:rPr>
          <w:rFonts w:ascii="Times New Roman" w:hAnsi="Times New Roman" w:cs="Times New Roman"/>
          <w:b/>
          <w:bCs/>
        </w:rPr>
        <w:t xml:space="preserve">Json </w:t>
      </w:r>
      <w:r w:rsidR="00AC152A" w:rsidRPr="00215B18">
        <w:rPr>
          <w:rFonts w:ascii="Times New Roman" w:hAnsi="Times New Roman" w:cs="Times New Roman"/>
          <w:b/>
          <w:bCs/>
        </w:rPr>
        <w:t>Format</w:t>
      </w:r>
      <w:r w:rsidR="00AC152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Always Data Prefer Like this.</w:t>
      </w:r>
    </w:p>
    <w:p w14:paraId="045B8F71" w14:textId="4EBA4075" w:rsidR="00215B18" w:rsidRPr="00215B18" w:rsidRDefault="00215B18" w:rsidP="005A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Demo Data :  </w:t>
      </w:r>
      <w:r>
        <w:rPr>
          <w:rFonts w:ascii="Consolas" w:hAnsi="Consolas" w:cs="Consolas"/>
          <w:color w:val="A31515"/>
          <w:sz w:val="19"/>
          <w:szCs w:val="19"/>
        </w:rPr>
        <w:t>assets/</w:t>
      </w:r>
      <w:r w:rsidRPr="00215B18">
        <w:t xml:space="preserve"> </w:t>
      </w:r>
      <w:r w:rsidRPr="00215B18">
        <w:rPr>
          <w:rFonts w:ascii="Consolas" w:hAnsi="Consolas" w:cs="Consolas"/>
          <w:color w:val="A31515"/>
          <w:sz w:val="19"/>
          <w:szCs w:val="19"/>
        </w:rPr>
        <w:t>appConfig.json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A31515"/>
          <w:sz w:val="19"/>
          <w:szCs w:val="19"/>
        </w:rPr>
        <w:t>assets/</w:t>
      </w:r>
      <w:r w:rsidRPr="00215B18">
        <w:t xml:space="preserve"> </w:t>
      </w:r>
      <w:r w:rsidRPr="00215B18">
        <w:rPr>
          <w:rFonts w:ascii="Consolas" w:hAnsi="Consolas" w:cs="Consolas"/>
          <w:color w:val="A31515"/>
          <w:sz w:val="19"/>
          <w:szCs w:val="19"/>
        </w:rPr>
        <w:t>validation.json</w:t>
      </w:r>
      <w:r>
        <w:rPr>
          <w:rFonts w:ascii="Consolas" w:hAnsi="Consolas" w:cs="Consolas"/>
          <w:color w:val="A31515"/>
          <w:sz w:val="19"/>
          <w:szCs w:val="19"/>
        </w:rPr>
        <w:t xml:space="preserve"> (App Path)</w:t>
      </w:r>
    </w:p>
    <w:p w14:paraId="1BA8803A" w14:textId="515BFE5B" w:rsidR="002724FE" w:rsidRDefault="002724FE" w:rsidP="005A2D27">
      <w:pPr>
        <w:rPr>
          <w:rFonts w:ascii="Times New Roman" w:hAnsi="Times New Roman" w:cs="Times New Roman"/>
        </w:rPr>
      </w:pPr>
    </w:p>
    <w:p w14:paraId="1CA503FC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B2B0C1" w14:textId="53C0BE9F" w:rsidR="00817DCA" w:rsidRDefault="00817DCA" w:rsidP="00817D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"Service</w:t>
      </w:r>
      <w:r w:rsidR="00BF1C8E">
        <w:rPr>
          <w:rFonts w:ascii="Consolas" w:hAnsi="Consolas" w:cs="Consolas"/>
          <w:color w:val="2E75B6"/>
          <w:sz w:val="19"/>
          <w:szCs w:val="19"/>
        </w:rPr>
        <w:t>1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09FA8A9" w14:textId="497906AD" w:rsidR="0038046C" w:rsidRDefault="0038046C" w:rsidP="00817DCA">
      <w:pPr>
        <w:rPr>
          <w:rFonts w:ascii="Consolas" w:hAnsi="Consolas" w:cs="Consolas"/>
          <w:color w:val="2E75B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>PlcConfig</w:t>
      </w:r>
      <w:r>
        <w:rPr>
          <w:rFonts w:ascii="Consolas" w:hAnsi="Consolas" w:cs="Consolas"/>
          <w:color w:val="2E75B6"/>
          <w:sz w:val="19"/>
          <w:szCs w:val="19"/>
        </w:rPr>
        <w:t>:[{</w:t>
      </w:r>
    </w:p>
    <w:p w14:paraId="3C278B4E" w14:textId="0C1D1E9E" w:rsidR="00C278F6" w:rsidRDefault="00C278F6" w:rsidP="00C2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 </w:t>
      </w:r>
      <w:r>
        <w:rPr>
          <w:rFonts w:ascii="Consolas" w:hAnsi="Consolas" w:cs="Consolas"/>
          <w:color w:val="2E75B6"/>
          <w:sz w:val="19"/>
          <w:szCs w:val="19"/>
        </w:rPr>
        <w:t>"Parameters"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54181251" w14:textId="77777777" w:rsidR="00C278F6" w:rsidRDefault="00C278F6" w:rsidP="00C2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3A839C3F" w14:textId="77777777" w:rsidR="00C278F6" w:rsidRDefault="00C278F6" w:rsidP="00C2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"Switch_Status"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0DE929" w14:textId="77777777" w:rsidR="00C278F6" w:rsidRDefault="00C278F6" w:rsidP="00C2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"Device"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B6C6A7" w14:textId="77777777" w:rsidR="00C278F6" w:rsidRDefault="00C278F6" w:rsidP="00C2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EFB8B5" w14:textId="77777777" w:rsidR="00C278F6" w:rsidRDefault="00C278F6" w:rsidP="00C2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"DevicePoints"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8DA887" w14:textId="77777777" w:rsidR="00C278F6" w:rsidRDefault="00C278F6" w:rsidP="00C2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"ResultDataType"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"Int32"</w:t>
      </w:r>
    </w:p>
    <w:p w14:paraId="4302071F" w14:textId="5CA32431" w:rsidR="00C278F6" w:rsidRDefault="00C278F6" w:rsidP="00C278F6">
      <w:pPr>
        <w:rPr>
          <w:rFonts w:ascii="Consolas" w:hAnsi="Consolas" w:cs="Consolas"/>
          <w:color w:val="2E75B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404CB3" w14:textId="27F6B575" w:rsidR="00817DCA" w:rsidRDefault="0038046C" w:rsidP="0038046C">
      <w:pPr>
        <w:ind w:firstLine="720"/>
        <w:rPr>
          <w:rFonts w:ascii="Consolas" w:hAnsi="Consolas" w:cs="Consolas"/>
          <w:color w:val="2E75B6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}]</w:t>
      </w:r>
      <w:r w:rsidR="00BF1C8E">
        <w:rPr>
          <w:rFonts w:ascii="Consolas" w:hAnsi="Consolas" w:cs="Consolas"/>
          <w:color w:val="2E75B6"/>
          <w:sz w:val="19"/>
          <w:szCs w:val="19"/>
        </w:rPr>
        <w:t>,</w:t>
      </w:r>
    </w:p>
    <w:p w14:paraId="537FE308" w14:textId="54AE6A28" w:rsidR="00BF1C8E" w:rsidRDefault="00BF1C8E" w:rsidP="00BF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</w:t>
      </w:r>
      <w:r>
        <w:rPr>
          <w:rFonts w:ascii="Consolas" w:hAnsi="Consolas" w:cs="Consolas"/>
          <w:color w:val="2E75B6"/>
          <w:sz w:val="19"/>
          <w:szCs w:val="19"/>
        </w:rPr>
        <w:t>"RabbitMQConfig"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C359008" w14:textId="77777777" w:rsidR="00BF1C8E" w:rsidRDefault="00BF1C8E" w:rsidP="00BF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"HostName"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"10.167.96.47"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E372D9" w14:textId="77777777" w:rsidR="00BF1C8E" w:rsidRDefault="00BF1C8E" w:rsidP="00BF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"VirtualHost"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"YMC"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B9D70E" w14:textId="77777777" w:rsidR="00BF1C8E" w:rsidRDefault="00BF1C8E" w:rsidP="00BF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"ymc-user"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7C2753" w14:textId="77777777" w:rsidR="00BF1C8E" w:rsidRDefault="00BF1C8E" w:rsidP="00BF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"yamaha"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FD8314" w14:textId="77777777" w:rsidR="00BF1C8E" w:rsidRDefault="00BF1C8E" w:rsidP="00BF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"Exchange"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"YMC-Direct"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A9A6DA2" w14:textId="48138FEB" w:rsidR="00BF1C8E" w:rsidRDefault="00BF1C8E" w:rsidP="00BF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"RoutingKey"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"YMC-Direct.YMC-Hamakita"</w:t>
      </w:r>
    </w:p>
    <w:p w14:paraId="3E9C0C31" w14:textId="4E0C472E" w:rsidR="00BF1C8E" w:rsidRDefault="00BF1C8E" w:rsidP="00C2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E85B9C6" w14:textId="77777777" w:rsidR="00817DCA" w:rsidRDefault="00817DCA" w:rsidP="00817D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00AC4BBF" w14:textId="6B34D07F" w:rsidR="00817DCA" w:rsidRDefault="00817DCA" w:rsidP="00817D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E75B6"/>
          <w:sz w:val="19"/>
          <w:szCs w:val="19"/>
        </w:rPr>
        <w:t>"Service2"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CE28679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"Source"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94DB09E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"HostName"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7D688D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"VirtualHost"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A20CA2F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6F92232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</w:p>
    <w:p w14:paraId="4EA1D00C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30B74E2D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"Destination"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33EEAD2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"HostName"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"10.167.96.47"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C31EEE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"VirtualHost"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86637D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A3606B" w14:textId="77777777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</w:p>
    <w:p w14:paraId="23951C33" w14:textId="031A2DFC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A1AC2D" w14:textId="4EC23424" w:rsidR="00817DCA" w:rsidRDefault="00817DCA" w:rsidP="008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B3503C3" w14:textId="39FC7B85" w:rsidR="00817DCA" w:rsidRDefault="00817DCA" w:rsidP="00817D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B6CE4" w14:textId="052D3CED" w:rsidR="00AC152A" w:rsidRDefault="00AC152A" w:rsidP="00817DCA">
      <w:pPr>
        <w:rPr>
          <w:rFonts w:ascii="Consolas" w:hAnsi="Consolas" w:cs="Consolas"/>
          <w:color w:val="000000"/>
          <w:sz w:val="19"/>
          <w:szCs w:val="19"/>
        </w:rPr>
      </w:pPr>
    </w:p>
    <w:p w14:paraId="28A041C9" w14:textId="08605C1D" w:rsidR="00397BF5" w:rsidRDefault="00AC152A" w:rsidP="00BF1C8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BF1C8E">
        <w:rPr>
          <w:rFonts w:ascii="Consolas" w:hAnsi="Consolas" w:cs="Consolas"/>
          <w:color w:val="000000"/>
          <w:sz w:val="19"/>
          <w:szCs w:val="19"/>
        </w:rPr>
        <w:t xml:space="preserve">Object </w:t>
      </w:r>
      <w:r w:rsidR="00BF1C8E">
        <w:rPr>
          <w:rFonts w:ascii="Consolas" w:hAnsi="Consolas" w:cs="Consolas"/>
          <w:color w:val="2E75B6"/>
          <w:sz w:val="19"/>
          <w:szCs w:val="19"/>
        </w:rPr>
        <w:t>Service1</w:t>
      </w:r>
      <w:r w:rsidR="00BF1C8E" w:rsidRPr="00BF1C8E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  <w:r w:rsidRPr="00BF1C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BF1C8E">
        <w:rPr>
          <w:rFonts w:ascii="Consolas" w:hAnsi="Consolas" w:cs="Consolas"/>
          <w:color w:val="2E75B6"/>
          <w:sz w:val="19"/>
          <w:szCs w:val="19"/>
        </w:rPr>
        <w:t>Service</w:t>
      </w:r>
      <w:r w:rsidR="00BF1C8E">
        <w:rPr>
          <w:rFonts w:ascii="Consolas" w:hAnsi="Consolas" w:cs="Consolas"/>
          <w:color w:val="2E75B6"/>
          <w:sz w:val="19"/>
          <w:szCs w:val="19"/>
        </w:rPr>
        <w:t>2</w:t>
      </w:r>
      <w:r w:rsidRPr="00BF1C8E">
        <w:rPr>
          <w:rFonts w:ascii="Consolas" w:hAnsi="Consolas" w:cs="Consolas"/>
          <w:color w:val="000000"/>
          <w:sz w:val="19"/>
          <w:szCs w:val="19"/>
        </w:rPr>
        <w:t xml:space="preserve"> used for </w:t>
      </w:r>
      <w:r w:rsidR="00BF1C8E" w:rsidRPr="00BF1C8E">
        <w:rPr>
          <w:rFonts w:ascii="Consolas" w:hAnsi="Consolas" w:cs="Consolas"/>
          <w:color w:val="000000"/>
          <w:sz w:val="19"/>
          <w:szCs w:val="19"/>
        </w:rPr>
        <w:t>Create Tabs.</w:t>
      </w:r>
    </w:p>
    <w:p w14:paraId="73BA7336" w14:textId="77777777" w:rsidR="00BF1C8E" w:rsidRPr="00BF1C8E" w:rsidRDefault="00BF1C8E" w:rsidP="00BF1C8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C37D2AF" w14:textId="7A205E4A" w:rsidR="00BF1C8E" w:rsidRDefault="00397BF5" w:rsidP="00BF1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7C10C6" wp14:editId="66FFE707">
            <wp:extent cx="594360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or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453F" w14:textId="35369507" w:rsidR="00BF1C8E" w:rsidRDefault="00BF1C8E" w:rsidP="00BF1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</w:t>
      </w:r>
      <w:r>
        <w:rPr>
          <w:rFonts w:ascii="Consolas" w:hAnsi="Consolas" w:cs="Consolas"/>
          <w:color w:val="2E75B6"/>
          <w:sz w:val="19"/>
          <w:szCs w:val="19"/>
        </w:rPr>
        <w:t>PlcConfig</w:t>
      </w:r>
      <w:r>
        <w:rPr>
          <w:rFonts w:ascii="Times New Roman" w:hAnsi="Times New Roman" w:cs="Times New Roman"/>
        </w:rPr>
        <w:t xml:space="preserve"> and </w:t>
      </w:r>
      <w:r>
        <w:rPr>
          <w:rFonts w:ascii="Consolas" w:hAnsi="Consolas" w:cs="Consolas"/>
          <w:color w:val="2E75B6"/>
          <w:sz w:val="19"/>
          <w:szCs w:val="19"/>
        </w:rPr>
        <w:t>RabbitMQConfig</w:t>
      </w:r>
      <w:r>
        <w:rPr>
          <w:rFonts w:ascii="Times New Roman" w:hAnsi="Times New Roman" w:cs="Times New Roman"/>
        </w:rPr>
        <w:t xml:space="preserve"> Used to create </w:t>
      </w:r>
      <w:r w:rsidR="00215B18" w:rsidRPr="00215B18">
        <w:rPr>
          <w:rFonts w:ascii="Times New Roman" w:hAnsi="Times New Roman" w:cs="Times New Roman"/>
        </w:rPr>
        <w:t xml:space="preserve">Expanded </w:t>
      </w:r>
      <w:r>
        <w:rPr>
          <w:rFonts w:ascii="Times New Roman" w:hAnsi="Times New Roman" w:cs="Times New Roman"/>
        </w:rPr>
        <w:t xml:space="preserve">and </w:t>
      </w:r>
      <w:r w:rsidR="00215B18" w:rsidRPr="00215B18">
        <w:rPr>
          <w:rFonts w:ascii="Times New Roman" w:hAnsi="Times New Roman" w:cs="Times New Roman"/>
        </w:rPr>
        <w:t>Collapse</w:t>
      </w:r>
      <w:r w:rsidR="00215B18">
        <w:rPr>
          <w:rFonts w:ascii="Times New Roman" w:hAnsi="Times New Roman" w:cs="Times New Roman"/>
        </w:rPr>
        <w:t xml:space="preserve"> Panel </w:t>
      </w:r>
    </w:p>
    <w:p w14:paraId="09FFFAB9" w14:textId="54EFCB4C" w:rsidR="00215B18" w:rsidRPr="00BF1C8E" w:rsidRDefault="00215B18" w:rsidP="00215B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56FE40" wp14:editId="03DEDE72">
            <wp:extent cx="5943600" cy="587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or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FDCF" w14:textId="4FED1635" w:rsidR="00C278F6" w:rsidRDefault="00C278F6" w:rsidP="00C27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</w:t>
      </w:r>
      <w:r>
        <w:rPr>
          <w:rFonts w:ascii="Consolas" w:hAnsi="Consolas" w:cs="Consolas"/>
          <w:color w:val="2E75B6"/>
          <w:sz w:val="19"/>
          <w:szCs w:val="19"/>
        </w:rPr>
        <w:t>Parameters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Used to create </w:t>
      </w:r>
      <w:r>
        <w:rPr>
          <w:rFonts w:ascii="Times New Roman" w:hAnsi="Times New Roman" w:cs="Times New Roman"/>
        </w:rPr>
        <w:t>Add and Remove Parameter</w:t>
      </w:r>
      <w:r w:rsidR="00696414">
        <w:rPr>
          <w:rFonts w:ascii="Times New Roman" w:hAnsi="Times New Roman" w:cs="Times New Roman"/>
        </w:rPr>
        <w:t>s Layout.</w:t>
      </w:r>
    </w:p>
    <w:p w14:paraId="6BE2A6F0" w14:textId="2B530910" w:rsidR="00696414" w:rsidRDefault="00696414" w:rsidP="0069641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D5D8B6" wp14:editId="0016BAF4">
            <wp:extent cx="5943600" cy="2044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ector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7FB5" w14:textId="49C745AF" w:rsidR="00696414" w:rsidRDefault="00696414" w:rsidP="00696414">
      <w:pPr>
        <w:ind w:left="360"/>
        <w:rPr>
          <w:rFonts w:ascii="Times New Roman" w:hAnsi="Times New Roman" w:cs="Times New Roman"/>
        </w:rPr>
      </w:pPr>
    </w:p>
    <w:p w14:paraId="7509EA9F" w14:textId="6DCAD0E8" w:rsidR="00107BD9" w:rsidRDefault="00107BD9" w:rsidP="0069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Type Casting and Validation of Form Field Using </w:t>
      </w:r>
      <w:r w:rsidR="001064EB">
        <w:rPr>
          <w:rFonts w:ascii="Times New Roman" w:hAnsi="Times New Roman" w:cs="Times New Roman"/>
        </w:rPr>
        <w:t>validation.josn</w:t>
      </w:r>
    </w:p>
    <w:p w14:paraId="7CC927C8" w14:textId="05F9D8EB" w:rsidR="00696414" w:rsidRDefault="00107BD9" w:rsidP="0010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Format for Data Type Casting   Example Json </w:t>
      </w:r>
    </w:p>
    <w:p w14:paraId="5D037175" w14:textId="68247748" w:rsidR="00107BD9" w:rsidRDefault="00107BD9" w:rsidP="00107BD9">
      <w:pPr>
        <w:pStyle w:val="ListParagraph"/>
        <w:rPr>
          <w:rFonts w:ascii="Times New Roman" w:hAnsi="Times New Roman" w:cs="Times New Roman"/>
        </w:rPr>
      </w:pPr>
    </w:p>
    <w:p w14:paraId="028CF0D9" w14:textId="77777777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006156" w14:textId="77777777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"Service1"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DA31C66" w14:textId="77777777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"PlcConfig"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5856514" w14:textId="77777777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"DeviceCode"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E03FF4F" w14:textId="5115A224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</w:p>
    <w:p w14:paraId="2A666A18" w14:textId="6FAFC390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2ED525D7" w14:textId="1BF67C47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</w:t>
      </w:r>
      <w:r>
        <w:rPr>
          <w:rFonts w:ascii="Consolas" w:hAnsi="Consolas" w:cs="Consolas"/>
          <w:color w:val="2E75B6"/>
          <w:sz w:val="19"/>
          <w:szCs w:val="19"/>
        </w:rPr>
        <w:t>"PlcSeries"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2197349" w14:textId="77777777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"option"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688A9D" w14:textId="45FA28CD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"Options"</w:t>
      </w:r>
      <w:r>
        <w:rPr>
          <w:rFonts w:ascii="Consolas" w:hAnsi="Consolas" w:cs="Consolas"/>
          <w:color w:val="000000"/>
          <w:sz w:val="19"/>
          <w:szCs w:val="19"/>
        </w:rPr>
        <w:t xml:space="preserve">: [ </w:t>
      </w:r>
      <w:r>
        <w:rPr>
          <w:rFonts w:ascii="Consolas" w:hAnsi="Consolas" w:cs="Consolas"/>
          <w:color w:val="A31515"/>
          <w:sz w:val="19"/>
          <w:szCs w:val="19"/>
        </w:rPr>
        <w:t>"QL"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EE6166" w14:textId="142D43B6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D5FC2D" w14:textId="10A09908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</w:t>
      </w:r>
      <w:r>
        <w:rPr>
          <w:rFonts w:ascii="Consolas" w:hAnsi="Consolas" w:cs="Consolas"/>
          <w:color w:val="2E75B6"/>
          <w:sz w:val="19"/>
          <w:szCs w:val="19"/>
        </w:rPr>
        <w:t>"ReadIntervalInMilliseconds"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B3812F4" w14:textId="77777777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</w:p>
    <w:p w14:paraId="5AC5E8CA" w14:textId="7C1B9142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4B4217D1" w14:textId="2BBE85C7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</w:t>
      </w:r>
      <w:r>
        <w:rPr>
          <w:rFonts w:ascii="Consolas" w:hAnsi="Consolas" w:cs="Consolas"/>
          <w:color w:val="2E75B6"/>
          <w:sz w:val="19"/>
          <w:szCs w:val="19"/>
        </w:rPr>
        <w:t>"WaitForConfirmsOrDie"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19890A8" w14:textId="77777777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"boolean"</w:t>
      </w:r>
    </w:p>
    <w:p w14:paraId="3937334A" w14:textId="0C9409B5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A824802" w14:textId="34F825BB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753783" w14:textId="4BE6C8BC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9A3CBAA" w14:textId="26451A2E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A1DBE" w14:textId="5323E35B" w:rsidR="00107BD9" w:rsidRDefault="00107BD9" w:rsidP="0010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5F207" w14:textId="02B78058" w:rsidR="00107BD9" w:rsidRDefault="00107BD9" w:rsidP="00107B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Create Input Text Field Use {“Type”:”text”}</w:t>
      </w:r>
    </w:p>
    <w:p w14:paraId="64A825E9" w14:textId="2C0763DA" w:rsidR="00107BD9" w:rsidRDefault="00107BD9" w:rsidP="00107B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Create Input 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Field Use {“Type”:”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”}</w:t>
      </w:r>
    </w:p>
    <w:p w14:paraId="54C358CE" w14:textId="77777777" w:rsidR="00107BD9" w:rsidRDefault="00107BD9" w:rsidP="00107B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1FD05" w14:textId="5625C9B1" w:rsidR="00107BD9" w:rsidRDefault="00107BD9" w:rsidP="00107B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For Create 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Field Use {“Type”:”</w:t>
      </w:r>
      <w:r>
        <w:rPr>
          <w:rFonts w:ascii="Consolas" w:hAnsi="Consolas" w:cs="Consolas"/>
          <w:color w:val="0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,”Options”:[“A”,”B”,”C”]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48354" w14:textId="37123D03" w:rsidR="00107BD9" w:rsidRDefault="00107BD9" w:rsidP="00107B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Create </w:t>
      </w:r>
      <w:r w:rsidR="003836E8">
        <w:rPr>
          <w:rFonts w:ascii="Consolas" w:hAnsi="Consolas" w:cs="Consolas"/>
          <w:color w:val="000000"/>
          <w:sz w:val="19"/>
          <w:szCs w:val="19"/>
        </w:rPr>
        <w:t>Radio Field</w:t>
      </w:r>
      <w:r>
        <w:rPr>
          <w:rFonts w:ascii="Consolas" w:hAnsi="Consolas" w:cs="Consolas"/>
          <w:color w:val="000000"/>
          <w:sz w:val="19"/>
          <w:szCs w:val="19"/>
        </w:rPr>
        <w:t xml:space="preserve"> Use {“Type”:”</w:t>
      </w:r>
      <w:r>
        <w:rPr>
          <w:rFonts w:ascii="Consolas" w:hAnsi="Consolas" w:cs="Consolas"/>
          <w:color w:val="000000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>”}</w:t>
      </w:r>
    </w:p>
    <w:p w14:paraId="51BB6A77" w14:textId="68A0FDA8" w:rsidR="003836E8" w:rsidRDefault="003836E8" w:rsidP="00107B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You not </w:t>
      </w:r>
      <w:r w:rsidR="008312CD">
        <w:rPr>
          <w:rFonts w:ascii="Consolas" w:hAnsi="Consolas" w:cs="Consolas"/>
          <w:color w:val="000000"/>
          <w:sz w:val="19"/>
          <w:szCs w:val="19"/>
        </w:rPr>
        <w:t>assign any validation</w:t>
      </w:r>
      <w:r w:rsidR="00003F99">
        <w:rPr>
          <w:rFonts w:ascii="Consolas" w:hAnsi="Consolas" w:cs="Consolas"/>
          <w:color w:val="000000"/>
          <w:sz w:val="19"/>
          <w:szCs w:val="19"/>
        </w:rPr>
        <w:t>.js</w:t>
      </w:r>
      <w:bookmarkStart w:id="0" w:name="_GoBack"/>
      <w:bookmarkEnd w:id="0"/>
      <w:r w:rsidR="008312CD">
        <w:rPr>
          <w:rFonts w:ascii="Consolas" w:hAnsi="Consolas" w:cs="Consolas"/>
          <w:color w:val="000000"/>
          <w:sz w:val="19"/>
          <w:szCs w:val="19"/>
        </w:rPr>
        <w:t xml:space="preserve"> or type casting it will calculate </w:t>
      </w:r>
      <w:r w:rsidR="008312CD" w:rsidRPr="00D45A65">
        <w:rPr>
          <w:rFonts w:ascii="Consolas" w:hAnsi="Consolas" w:cs="Consolas"/>
          <w:color w:val="4472C4" w:themeColor="accent1"/>
          <w:sz w:val="19"/>
          <w:szCs w:val="19"/>
        </w:rPr>
        <w:t xml:space="preserve">typeof </w:t>
      </w:r>
      <w:r w:rsidR="008312CD">
        <w:rPr>
          <w:rFonts w:ascii="Consolas" w:hAnsi="Consolas" w:cs="Consolas"/>
          <w:color w:val="000000"/>
          <w:sz w:val="19"/>
          <w:szCs w:val="19"/>
        </w:rPr>
        <w:t>value assign to {Type:</w:t>
      </w:r>
      <w:r w:rsidR="008312CD" w:rsidRPr="008312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12CD" w:rsidRPr="00D45A65">
        <w:rPr>
          <w:rFonts w:ascii="Consolas" w:hAnsi="Consolas" w:cs="Consolas"/>
          <w:color w:val="4472C4" w:themeColor="accent1"/>
          <w:sz w:val="19"/>
          <w:szCs w:val="19"/>
        </w:rPr>
        <w:t xml:space="preserve">typeof </w:t>
      </w:r>
      <w:r w:rsidR="008312CD">
        <w:rPr>
          <w:rFonts w:ascii="Consolas" w:hAnsi="Consolas" w:cs="Consolas"/>
          <w:color w:val="000000"/>
          <w:sz w:val="19"/>
          <w:szCs w:val="19"/>
        </w:rPr>
        <w:t xml:space="preserve">value </w:t>
      </w:r>
      <w:r w:rsidR="008312CD">
        <w:rPr>
          <w:rFonts w:ascii="Consolas" w:hAnsi="Consolas" w:cs="Consolas"/>
          <w:color w:val="000000"/>
          <w:sz w:val="19"/>
          <w:szCs w:val="19"/>
        </w:rPr>
        <w:t>} for every field.</w:t>
      </w:r>
    </w:p>
    <w:p w14:paraId="5114BD3B" w14:textId="77777777" w:rsidR="00107BD9" w:rsidRPr="00107BD9" w:rsidRDefault="00107BD9" w:rsidP="00107B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107BD9" w:rsidRPr="0010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17ED8"/>
    <w:multiLevelType w:val="hybridMultilevel"/>
    <w:tmpl w:val="5B72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51"/>
    <w:rsid w:val="00003F99"/>
    <w:rsid w:val="001064EB"/>
    <w:rsid w:val="00107BD9"/>
    <w:rsid w:val="001F7456"/>
    <w:rsid w:val="00215B18"/>
    <w:rsid w:val="00250E60"/>
    <w:rsid w:val="002724FE"/>
    <w:rsid w:val="0038046C"/>
    <w:rsid w:val="003836E8"/>
    <w:rsid w:val="00397BF5"/>
    <w:rsid w:val="003F0E86"/>
    <w:rsid w:val="00582D52"/>
    <w:rsid w:val="005A2D27"/>
    <w:rsid w:val="00696414"/>
    <w:rsid w:val="00817DCA"/>
    <w:rsid w:val="008312CD"/>
    <w:rsid w:val="00891551"/>
    <w:rsid w:val="00A729BD"/>
    <w:rsid w:val="00AC152A"/>
    <w:rsid w:val="00BF1C8E"/>
    <w:rsid w:val="00C278F6"/>
    <w:rsid w:val="00D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4230"/>
  <w15:chartTrackingRefBased/>
  <w15:docId w15:val="{6F2B4D6E-F45D-43AE-8729-A3CC74EC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Vikas Gupta</cp:lastModifiedBy>
  <cp:revision>18</cp:revision>
  <dcterms:created xsi:type="dcterms:W3CDTF">2019-07-12T11:09:00Z</dcterms:created>
  <dcterms:modified xsi:type="dcterms:W3CDTF">2019-07-12T12:34:00Z</dcterms:modified>
</cp:coreProperties>
</file>