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41"/>
        <w:tblW w:w="9450" w:type="dxa"/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1615"/>
        <w:gridCol w:w="3515"/>
        <w:gridCol w:w="2245"/>
        <w:gridCol w:w="2075"/>
      </w:tblGrid>
      <w:tr w:rsidR="001448CE" w:rsidTr="001448CE">
        <w:trPr>
          <w:cantSplit/>
        </w:trPr>
        <w:tc>
          <w:tcPr>
            <w:tcW w:w="9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1448CE" w:rsidRDefault="00791BFA" w:rsidP="001448CE">
            <w:pPr>
              <w:tabs>
                <w:tab w:val="right" w:pos="9000"/>
              </w:tabs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Details of Addresses (Last 7/10</w:t>
            </w:r>
            <w:r w:rsidR="001448CE">
              <w:rPr>
                <w:rFonts w:ascii="Arial" w:hAnsi="Arial" w:cs="Arial"/>
                <w:b/>
                <w:sz w:val="20"/>
                <w:szCs w:val="20"/>
              </w:rPr>
              <w:t xml:space="preserve"> years Address History)</w:t>
            </w:r>
          </w:p>
        </w:tc>
      </w:tr>
      <w:tr w:rsidR="001448CE" w:rsidRPr="00FD042D" w:rsidTr="001448CE">
        <w:trPr>
          <w:cantSplit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Complete Address </w:t>
            </w:r>
            <w:r w:rsidRPr="00F14EE6">
              <w:rPr>
                <w:rFonts w:ascii="Arial" w:hAnsi="Arial" w:cs="Arial"/>
                <w:sz w:val="20"/>
                <w:szCs w:val="20"/>
              </w:rPr>
              <w:t>Details</w:t>
            </w:r>
          </w:p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(covering Last 7</w:t>
            </w:r>
            <w:r w:rsidR="00791BFA">
              <w:rPr>
                <w:rFonts w:ascii="Arial" w:hAnsi="Arial" w:cs="Arial"/>
                <w:b/>
                <w:sz w:val="20"/>
                <w:szCs w:val="20"/>
                <w:u w:val="single"/>
              </w:rPr>
              <w:t>/10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years of Addresses)</w:t>
            </w:r>
          </w:p>
          <w:p w:rsidR="001448CE" w:rsidRPr="00FD042D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D042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Mandatory</w:t>
            </w: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From:(mm/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  <w:t>To: (mm/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448CE" w:rsidRPr="00FD042D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</w:pPr>
            <w:r w:rsidRPr="00FD042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Mandatory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Number/ Cell Number</w:t>
            </w:r>
          </w:p>
          <w:p w:rsidR="001448CE" w:rsidRPr="00FD042D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D042D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Mandatory</w:t>
            </w:r>
          </w:p>
        </w:tc>
      </w:tr>
      <w:tr w:rsidR="001448CE" w:rsidTr="001448CE">
        <w:trPr>
          <w:cantSplit/>
          <w:trHeight w:val="1192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51D8">
              <w:rPr>
                <w:rFonts w:ascii="Arial" w:hAnsi="Arial" w:cs="Arial"/>
                <w:b/>
                <w:sz w:val="20"/>
                <w:szCs w:val="20"/>
              </w:rPr>
              <w:t xml:space="preserve">Permanent address </w:t>
            </w:r>
          </w:p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1D8">
              <w:rPr>
                <w:rFonts w:ascii="Arial" w:hAnsi="Arial" w:cs="Arial"/>
                <w:b/>
                <w:sz w:val="20"/>
                <w:szCs w:val="20"/>
              </w:rPr>
              <w:t>(Specify landmark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8CE" w:rsidTr="001448CE">
        <w:trPr>
          <w:cantSplit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51D8">
              <w:rPr>
                <w:rFonts w:ascii="Arial" w:hAnsi="Arial" w:cs="Arial"/>
                <w:b/>
                <w:sz w:val="20"/>
                <w:szCs w:val="20"/>
              </w:rPr>
              <w:t>Current Address</w:t>
            </w:r>
          </w:p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1D8">
              <w:rPr>
                <w:rFonts w:ascii="Arial" w:hAnsi="Arial" w:cs="Arial"/>
                <w:b/>
                <w:sz w:val="20"/>
                <w:szCs w:val="20"/>
              </w:rPr>
              <w:t>(Specify landmark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1448CE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ind w:right="22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8CE" w:rsidTr="001448CE">
        <w:trPr>
          <w:cantSplit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137E1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01</w:t>
            </w:r>
            <w:bookmarkStart w:id="0" w:name="_GoBack"/>
            <w:bookmarkEnd w:id="0"/>
          </w:p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8CE" w:rsidTr="001448CE">
        <w:trPr>
          <w:cantSplit/>
          <w:trHeight w:val="1255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137E1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02</w:t>
            </w:r>
          </w:p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8CE" w:rsidTr="001448CE">
        <w:trPr>
          <w:cantSplit/>
          <w:trHeight w:val="1255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137E1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03</w:t>
            </w:r>
          </w:p>
          <w:p w:rsidR="001448CE" w:rsidRPr="00855DAC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8CE" w:rsidTr="001448CE">
        <w:trPr>
          <w:cantSplit/>
          <w:trHeight w:val="1237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Pr="00855DAC" w:rsidRDefault="001137E1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Immediate Previous Address 04</w:t>
            </w:r>
          </w:p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448CE" w:rsidRPr="00E251D8" w:rsidRDefault="001448CE" w:rsidP="001448CE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48CE" w:rsidRDefault="001448CE" w:rsidP="001448CE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7E1" w:rsidTr="008E7E17">
        <w:trPr>
          <w:cantSplit/>
          <w:trHeight w:val="1237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Pr="00855DAC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05</w:t>
            </w: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7E1" w:rsidTr="008E7E17">
        <w:trPr>
          <w:cantSplit/>
          <w:trHeight w:val="1237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Pr="00855DAC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06</w:t>
            </w: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7E1" w:rsidTr="008E7E17">
        <w:trPr>
          <w:cantSplit/>
          <w:trHeight w:val="1237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Pr="00855DAC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07</w:t>
            </w: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7E1" w:rsidTr="008E7E17">
        <w:trPr>
          <w:cantSplit/>
          <w:trHeight w:val="1237"/>
        </w:trPr>
        <w:tc>
          <w:tcPr>
            <w:tcW w:w="16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Pr="00855DAC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Immediate Previous Address 08</w:t>
            </w: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37E1" w:rsidRPr="00E251D8" w:rsidRDefault="001137E1" w:rsidP="008E7E17">
            <w:pPr>
              <w:tabs>
                <w:tab w:val="right" w:pos="900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5" w:type="dxa"/>
            <w:tcBorders>
              <w:left w:val="single" w:sz="1" w:space="0" w:color="000000"/>
              <w:bottom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Date:</w:t>
            </w: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date</w:t>
            </w:r>
          </w:p>
        </w:tc>
        <w:tc>
          <w:tcPr>
            <w:tcW w:w="20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137E1" w:rsidRDefault="001137E1" w:rsidP="008E7E17">
            <w:pPr>
              <w:tabs>
                <w:tab w:val="right" w:pos="900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6365" w:rsidRDefault="00226365"/>
    <w:sectPr w:rsidR="0022636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2CC" w:rsidRDefault="00C562CC" w:rsidP="002C474D">
      <w:r>
        <w:separator/>
      </w:r>
    </w:p>
  </w:endnote>
  <w:endnote w:type="continuationSeparator" w:id="0">
    <w:p w:rsidR="00C562CC" w:rsidRDefault="00C562CC" w:rsidP="002C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74D" w:rsidRDefault="002C474D">
    <w:pPr>
      <w:pStyle w:val="Footer"/>
      <w:rPr>
        <w:rFonts w:ascii="Arial" w:hAnsi="Arial" w:cs="Arial"/>
        <w:b/>
        <w:sz w:val="20"/>
      </w:rPr>
    </w:pPr>
  </w:p>
  <w:p w:rsidR="002C474D" w:rsidRPr="002C474D" w:rsidRDefault="002C474D" w:rsidP="002C474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2CC" w:rsidRDefault="00C562CC" w:rsidP="002C474D">
      <w:r>
        <w:separator/>
      </w:r>
    </w:p>
  </w:footnote>
  <w:footnote w:type="continuationSeparator" w:id="0">
    <w:p w:rsidR="00C562CC" w:rsidRDefault="00C562CC" w:rsidP="002C4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74"/>
    <w:rsid w:val="000727FE"/>
    <w:rsid w:val="000A7788"/>
    <w:rsid w:val="001137E1"/>
    <w:rsid w:val="001448CE"/>
    <w:rsid w:val="00226365"/>
    <w:rsid w:val="002553DD"/>
    <w:rsid w:val="002C474D"/>
    <w:rsid w:val="004C2CD9"/>
    <w:rsid w:val="005206E7"/>
    <w:rsid w:val="00541DA5"/>
    <w:rsid w:val="005C4C37"/>
    <w:rsid w:val="005F69C6"/>
    <w:rsid w:val="00614639"/>
    <w:rsid w:val="00681CB6"/>
    <w:rsid w:val="0072257F"/>
    <w:rsid w:val="00790D4A"/>
    <w:rsid w:val="00791BFA"/>
    <w:rsid w:val="007D5F74"/>
    <w:rsid w:val="00803750"/>
    <w:rsid w:val="00867DDF"/>
    <w:rsid w:val="008B3155"/>
    <w:rsid w:val="00916529"/>
    <w:rsid w:val="00A203EA"/>
    <w:rsid w:val="00B317A7"/>
    <w:rsid w:val="00BB1008"/>
    <w:rsid w:val="00C05CDF"/>
    <w:rsid w:val="00C53371"/>
    <w:rsid w:val="00C562CC"/>
    <w:rsid w:val="00D13415"/>
    <w:rsid w:val="00E23008"/>
    <w:rsid w:val="00E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8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74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4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4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8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74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47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4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747</Characters>
  <Application>Microsoft Office Word</Application>
  <DocSecurity>0</DocSecurity>
  <Lines>6</Lines>
  <Paragraphs>1</Paragraphs>
  <ScaleCrop>false</ScaleCrop>
  <Company>IGATECORP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RamaDurga Raavipati</dc:creator>
  <cp:keywords/>
  <dc:description/>
  <cp:lastModifiedBy>RamaDurga Raavipati</cp:lastModifiedBy>
  <cp:revision>7</cp:revision>
  <dcterms:created xsi:type="dcterms:W3CDTF">2014-04-14T04:00:00Z</dcterms:created>
  <dcterms:modified xsi:type="dcterms:W3CDTF">2014-05-29T09:27:00Z</dcterms:modified>
</cp:coreProperties>
</file>