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#include&lt;cstring&gt;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keyword[15],meaning[30];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node *left,*right;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avldictionary</w:t>
      </w:r>
      <w:r>
        <w:rPr>
          <w:rFonts w:ascii="Courier New" w:hAnsi="Courier New" w:cs="Courier New"/>
        </w:rPr>
        <w:tab/>
        <w:t>//class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*insertkeyword(struct node *r,char ik[15],char im[15]);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*searchkeyword(struct node *trav,char sk[15]);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balanceFactor(struct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maxheight(struct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*RR(struct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*LL(struct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*LR(struct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*RL(struct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ascending(struct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descending(struct node *r);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node *del(struct node *r,char k[15]);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avldictionary::balanceFactor(struct node *r)</w:t>
      </w:r>
      <w:r>
        <w:rPr>
          <w:rFonts w:ascii="Courier New" w:hAnsi="Courier New" w:cs="Courier New"/>
        </w:rPr>
        <w:tab/>
        <w:t>//return balance factor of node 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lheight,rheight;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if(r-&gt;left==NULL)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lheight=0;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lheight=1+r-&gt;left-&gt;height;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if(r-&gt;right==NULL)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rheight=0;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rheight=1+r-&gt;right-&gt;height;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return(lheight-rheight);</w:t>
      </w:r>
      <w:r>
        <w:rPr>
          <w:rFonts w:ascii="Courier New" w:hAnsi="Courier New" w:cs="Courier New"/>
        </w:rPr>
        <w:tab/>
        <w:t>//return LST's and RST's height difference i.e. BF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avldictionary::maxheight(struct node *r)</w:t>
      </w:r>
      <w:r>
        <w:rPr>
          <w:rFonts w:ascii="Courier New" w:hAnsi="Courier New" w:cs="Courier New"/>
        </w:rPr>
        <w:tab/>
        <w:t>//return maxheight (either LST's or RST's)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lheight,rheight;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if(r-&gt;left==NULL)</w:t>
      </w:r>
      <w:r>
        <w:rPr>
          <w:rFonts w:ascii="Courier New" w:hAnsi="Courier New" w:cs="Courier New"/>
        </w:rPr>
        <w:tab/>
        <w:t>//if r's LeftSubTree(LST) is NULL, height of LST is 0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lheight=0;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lheight=1+r-&gt;left-&gt;height;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if(r-&gt;right==NULL)</w:t>
      </w:r>
      <w:r>
        <w:rPr>
          <w:rFonts w:ascii="Courier New" w:hAnsi="Courier New" w:cs="Courier New"/>
        </w:rPr>
        <w:tab/>
        <w:t>//if r's RightSubTree(RST) is NULL, height of RST is 0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rheight=0;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rheight=1+r-&gt;right-&gt;height;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if(lheight &gt; rheight)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lheight;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rheight;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*avldictionary::insertkeyword(struct node *r,char ik[15],char im[15])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if(r==NULL)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r=new struct node;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strcpy(r-&gt;keyword,ik);</w:t>
      </w:r>
      <w:r>
        <w:rPr>
          <w:rFonts w:ascii="Courier New" w:hAnsi="Courier New" w:cs="Courier New"/>
        </w:rPr>
        <w:tab/>
        <w:t>//r's keyword and meaning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strcpy(r-&gt;meaning,im);</w:t>
      </w:r>
      <w:r>
        <w:rPr>
          <w:rFonts w:ascii="Courier New" w:hAnsi="Courier New" w:cs="Courier New"/>
        </w:rPr>
        <w:tab/>
        <w:t>//updated with values given by user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r-&gt;left=r-&gt;right=NULL;</w:t>
      </w:r>
      <w:r>
        <w:rPr>
          <w:rFonts w:ascii="Courier New" w:hAnsi="Courier New" w:cs="Courier New"/>
        </w:rPr>
        <w:tab/>
        <w:t>//r's both links are set to NULL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if(strcmp(ik, r-&gt;keyword) &gt; 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r-&gt;right=insertkeyword(r-&gt;right,ik,im);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if(balanceFactor(r)==-2)</w:t>
      </w:r>
      <w:r>
        <w:rPr>
          <w:rFonts w:ascii="Courier New" w:hAnsi="Courier New" w:cs="Courier New"/>
        </w:rPr>
        <w:tab/>
        <w:t>//BF is -2 then insertion in RightSubTree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if(strcmp(ik, r-&gt;right-&gt; keyword) &gt; 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r=LL(r);</w:t>
      </w:r>
      <w:r>
        <w:rPr>
          <w:rFonts w:ascii="Courier New" w:hAnsi="Courier New" w:cs="Courier New"/>
        </w:rPr>
        <w:tab/>
        <w:t>// if insertion in RST's RST then LL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r=RL(r);</w:t>
      </w:r>
      <w:r>
        <w:rPr>
          <w:rFonts w:ascii="Courier New" w:hAnsi="Courier New" w:cs="Courier New"/>
        </w:rPr>
        <w:tab/>
        <w:t>//else in RST's LST(Left Sub Tree) then RL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if(strcmp(ik, r-&gt;keyword) &lt; 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r-&gt;left=insertkeyword(r-&gt;left,ik,im);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if(balanceFactor(r)==2)</w:t>
      </w:r>
      <w:r>
        <w:rPr>
          <w:rFonts w:ascii="Courier New" w:hAnsi="Courier New" w:cs="Courier New"/>
        </w:rPr>
        <w:tab/>
        <w:t>//BF is 2 then isertion in LeftSubTree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if(strcmp(ik, r-&gt;left-&gt; keyword) &lt; 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r=RR(r);</w:t>
      </w:r>
      <w:r>
        <w:rPr>
          <w:rFonts w:ascii="Courier New" w:hAnsi="Courier New" w:cs="Courier New"/>
        </w:rPr>
        <w:tab/>
        <w:t>//if insertion in LST's LST then RR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r=LR(r);</w:t>
      </w:r>
      <w:r>
        <w:rPr>
          <w:rFonts w:ascii="Courier New" w:hAnsi="Courier New" w:cs="Courier New"/>
        </w:rPr>
        <w:tab/>
        <w:t>//else in LST's RST then LR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r-&gt;height=maxheight(r);</w:t>
      </w:r>
      <w:r>
        <w:rPr>
          <w:rFonts w:ascii="Courier New" w:hAnsi="Courier New" w:cs="Courier New"/>
        </w:rPr>
        <w:tab/>
        <w:t>//finds maxheight (either from LST or RST) of 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*avldictionary::RR(struct node *parent) //RR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node *lchild;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lchild=parent-&gt;left;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parent-&gt;left=lchild-&gt;right;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lchild-&gt;right=parent;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parent-&gt;height=maxheight(parent);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lchild-&gt;height=maxheight(lchild);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lchild;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*avldictionary::LL(struct node *parent) //LL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node *rchild;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rchild=parent-&gt;right;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parent-&gt;right=rchild-&gt;left;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rchild-&gt;left=parent;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parent-&gt;height=maxheight(parent);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rchild-&gt;height=maxheight(rchild);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rchild;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*avldictionary::LR(struct node *parent) //LR double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parent-&gt;left=LL(parent-&gt;left);</w:t>
      </w:r>
      <w:r>
        <w:rPr>
          <w:rFonts w:ascii="Courier New" w:hAnsi="Courier New" w:cs="Courier New"/>
        </w:rPr>
        <w:tab/>
        <w:t>//call single LL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parent=RR(parent);</w:t>
      </w:r>
      <w:r>
        <w:rPr>
          <w:rFonts w:ascii="Courier New" w:hAnsi="Courier New" w:cs="Courier New"/>
        </w:rPr>
        <w:tab/>
        <w:t>//call single RR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parent;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*avldictionary::RL(struct node *parent) //RL double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parent-&gt;right=RR(parent-&gt;right);</w:t>
      </w:r>
      <w:r>
        <w:rPr>
          <w:rFonts w:ascii="Courier New" w:hAnsi="Courier New" w:cs="Courier New"/>
        </w:rPr>
        <w:tab/>
        <w:t>//call single RR rotation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parent=LL(parent);</w:t>
      </w:r>
      <w:r>
        <w:rPr>
          <w:rFonts w:ascii="Courier New" w:hAnsi="Courier New" w:cs="Courier New"/>
        </w:rPr>
        <w:tab/>
        <w:t>//call single LL roation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parent;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avldictionary::ascending(struct node *r)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if(r!=NULL)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ascending(r-&gt;left);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cout&lt;&lt;r-&gt;keyword;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cout.width(30);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cout&lt;&lt;r-&gt;meaning;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cout&lt;&lt;"\n-----------------------------------------------\n";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ascending(r-&gt;right);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avldictionary::descending(struct node *r)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if(r!=NULL)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descending(r-&gt;right);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cout&lt;&lt;r-&gt;keyword;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cout.width(30);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cout&lt;&lt;r-&gt;meaning;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cout&lt;&lt;"\n-----------------------------------------------\n";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descending(r-&gt;left);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*avldictionary::searchkeyword(struct node *trav,char sk[15])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  <w:t>//func. to search keyword in BST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count=0;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while(trav!=NULL)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  <w:r>
        <w:rPr>
          <w:rFonts w:ascii="Courier New" w:hAnsi="Courier New" w:cs="Courier New"/>
        </w:rPr>
        <w:tab/>
        <w:t>//counts no. of comparision needed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if(strcmp(sk,trav-&gt;keyword)==0)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cout&lt;&lt;"\n\n Keyword FOUND Successfullly...!";</w:t>
      </w:r>
      <w:r>
        <w:rPr>
          <w:rFonts w:ascii="Courier New" w:hAnsi="Courier New" w:cs="Courier New"/>
        </w:rPr>
        <w:tab/>
        <w:t>//keyword found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No. of comparions required are: "&lt;&lt;count;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trav;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if(strcmp(sk,trav-&gt;keyword)&gt;0)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trav=trav-&gt;right;</w:t>
      </w:r>
      <w:r>
        <w:rPr>
          <w:rFonts w:ascii="Courier New" w:hAnsi="Courier New" w:cs="Courier New"/>
        </w:rPr>
        <w:tab/>
        <w:t>//traverse to right subtree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trav=trav-&gt;left;</w:t>
      </w:r>
      <w:r>
        <w:rPr>
          <w:rFonts w:ascii="Courier New" w:hAnsi="Courier New" w:cs="Courier New"/>
        </w:rPr>
        <w:tab/>
        <w:t>//traverse to left subtree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trav;</w:t>
      </w:r>
      <w:r>
        <w:rPr>
          <w:rFonts w:ascii="Courier New" w:hAnsi="Courier New" w:cs="Courier New"/>
        </w:rPr>
        <w:tab/>
        <w:t>//return trav=NULL when Keyword not found,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//return trav=BST node matched with given keyword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* avldictionary::del(struct node *r,char k[15])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*temp;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if(r==NULL)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NULL;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if(strcmp(r-&gt;keyword,k)&lt;0)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r-&gt;right=del(r-&gt;right,k);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if(balanceFactor(r)==2)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if(balanceFactor(r-&gt;left)&gt;=0)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r=LL(r);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r=LR(r);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if(strcmp(r-&gt;keyword,k)&gt;0)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r-&gt;left=del(r-&gt;left,k);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if(balanceFactor(r)==-2)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if(balanceFactor(r-&gt;right)&lt;=0)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r=RR(r);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r=RL(r);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else//Data to be Deleted is found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if(r-&gt;right!=NULL)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temp=r-&gt;right;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while(temp-&gt;left!=NULL)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temp=temp-&gt;left;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strcpy(r-&gt;keyword,temp-&gt;keyword);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strcpy(r-&gt;meaning,temp-&gt;meaning);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r-&gt;right=del(r-&gt;right,temp-&gt;keyword);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if(balanceFactor(r)==2)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if(balanceFactor(r-&gt;left)&gt;=0)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r=LL(r);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r=LR(r);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return(r-&gt;left);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r-&gt;height=maxheight(r);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k[15],m[30];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choice,n;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node *root=NULL,*found=NULL;</w:t>
      </w:r>
      <w:r>
        <w:rPr>
          <w:rFonts w:ascii="Courier New" w:hAnsi="Courier New" w:cs="Courier New"/>
        </w:rPr>
        <w:tab/>
        <w:t>//create root pointer and set to NULL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avldictionary obj;</w:t>
      </w:r>
      <w:r>
        <w:rPr>
          <w:rFonts w:ascii="Courier New" w:hAnsi="Courier New" w:cs="Courier New"/>
        </w:rPr>
        <w:tab/>
        <w:t>//object of dictionary class created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cout&lt;&lt;"1. ENTER NEW KEYWORD."&lt;&lt;endl;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cout&lt;&lt;"2. SEARCH KEYWORD."&lt;&lt;endl;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cout&lt;&lt;"3. PRINT</w:t>
      </w:r>
      <w:r>
        <w:rPr>
          <w:rFonts w:ascii="Courier New" w:hAnsi="Courier New" w:cs="Courier New"/>
        </w:rPr>
        <w:tab/>
        <w:t>DICTIONARY ASCENDING ORDER."&lt;&lt;endl;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cout&lt;&lt;"4. PRINT</w:t>
      </w:r>
      <w:r>
        <w:rPr>
          <w:rFonts w:ascii="Courier New" w:hAnsi="Courier New" w:cs="Courier New"/>
        </w:rPr>
        <w:tab/>
        <w:t>DICTIONARY DESCENDING ORDER."&lt;&lt;endl;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cout&lt;&lt;"5. DELETE."&lt;&lt;endl;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cout&lt;&lt;"6. UPDATE THE MEANING OF KEYWORD."&lt;&lt;endl;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cout&lt;&lt;"7. EXIT."&lt;&lt;endl;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</w:t>
      </w:r>
      <w:r>
        <w:rPr>
          <w:rFonts w:ascii="Courier New" w:hAnsi="Courier New" w:cs="Courier New"/>
        </w:rPr>
        <w:tab/>
        <w:t>Enter your choice: 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cin&gt;&gt;choice;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switch(choice)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How many keyword you want to insert: 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cin.getline(k,0);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i=0;i&lt;n;i++)</w:t>
      </w:r>
      <w:r>
        <w:rPr>
          <w:rFonts w:ascii="Courier New" w:hAnsi="Courier New" w:cs="Courier New"/>
        </w:rPr>
        <w:tab/>
        <w:t>//loop to accept n keywords and meaning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keyword: 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cin.getline(k,15);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Enter meaning: 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cin.getline(m,30);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root=obj.insertkeyword(root,k,m);</w:t>
      </w:r>
      <w:r>
        <w:rPr>
          <w:rFonts w:ascii="Courier New" w:hAnsi="Courier New" w:cs="Courier New"/>
        </w:rPr>
        <w:tab/>
        <w:t>//inserts keywords to BST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Keyword inserted Successfully....!\n";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keyword to be searched: 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cin&gt;&gt;k;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found=obj.searchkeyword(root,k);</w:t>
      </w:r>
      <w:r>
        <w:rPr>
          <w:rFonts w:ascii="Courier New" w:hAnsi="Courier New" w:cs="Courier New"/>
        </w:rPr>
        <w:tab/>
        <w:t>//function call to search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//keyword k in BST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if(found==NULL)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Keyword NOT present...\n";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>//if 'found' is not NULL it contains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cout&lt;&lt;endl&lt;&lt;endl&lt;&lt;" ";</w:t>
      </w:r>
      <w:r>
        <w:rPr>
          <w:rFonts w:ascii="Courier New" w:hAnsi="Courier New" w:cs="Courier New"/>
        </w:rPr>
        <w:tab/>
        <w:t>//BST node searched in BST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cout&lt;&lt;found-&gt;keyword&lt;&lt;"==&gt;";</w:t>
      </w:r>
      <w:r>
        <w:rPr>
          <w:rFonts w:ascii="Courier New" w:hAnsi="Courier New" w:cs="Courier New"/>
        </w:rPr>
        <w:tab/>
        <w:t>//print information of 'found'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cout&lt;&lt;found-&gt;meaning;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Keywords in Ascending Order\n";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cout&lt;&lt;"\n </w:t>
      </w:r>
      <w:r>
        <w:rPr>
          <w:rFonts w:ascii="Courier New" w:hAnsi="Courier New" w:cs="Courier New"/>
        </w:rPr>
        <w:tab/>
        <w:t>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cout&lt;&lt;"Dict. Keyword";</w:t>
      </w:r>
      <w:r>
        <w:rPr>
          <w:rFonts w:ascii="Courier New" w:hAnsi="Courier New" w:cs="Courier New"/>
        </w:rPr>
        <w:tab/>
        <w:t>cout&lt;&lt;"|";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cout.width(30);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cout&lt;&lt;"Keyword's Meaning";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cout&lt;&lt;"===============================================\n";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obj.ascending(root);</w:t>
      </w:r>
      <w:r>
        <w:rPr>
          <w:rFonts w:ascii="Courier New" w:hAnsi="Courier New" w:cs="Courier New"/>
        </w:rPr>
        <w:tab/>
        <w:t>//prints dictionary in ascending order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Descending Order\n";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cout&lt;&lt;"\n </w:t>
      </w:r>
      <w:r>
        <w:rPr>
          <w:rFonts w:ascii="Courier New" w:hAnsi="Courier New" w:cs="Courier New"/>
        </w:rPr>
        <w:tab/>
        <w:t>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cout&lt;&lt;"Dict. Keyword";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cout.width(30);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cout&lt;&lt;"Keyword's Meaning";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cout&lt;&lt;"|\n";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cout&lt;&lt;"===============================================\n";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obj.descending(root);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</w:t>
      </w:r>
      <w:r>
        <w:rPr>
          <w:rFonts w:ascii="Courier New" w:hAnsi="Courier New" w:cs="Courier New"/>
        </w:rPr>
        <w:tab/>
        <w:t>Dictonary Printed Successfully....!\n";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cout&lt;&lt;"Enter rhe Keyword to be Deleted";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cin.getline(k,0);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cin.getline(k,15);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root=obj.del(root,k);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6: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cout&lt;&lt;"Enter the Keyword Whose meaning needs to be Updated";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cin.getline(k,0);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cin.getline(k,15);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found=obj.searchkeyword(root,k);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if(found==NULL)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cout&lt;&lt;"No such Keyword present to update meaning";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cout&lt;&lt;"Enter the new Meaning";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cin.getline(m,30);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strcpy(found-&gt;meaning,m);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cout&lt;&lt;"Keyword's Meaning is updated successfully";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}//switch ends...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}while(choice!=7);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/*Output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ENTER NEW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SEARCH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PRINT        DICTIONARY ASCENDING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PRINT        DICTIONARY DESCENDING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DELETE.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UPDATE THE MEANING OF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EXIT.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choice: 1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How many keyword you want to insert: 4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keyword: Begin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meaning: start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keyword: Joy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meaning: Happiness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keyword: Sorrow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meaning: Sadness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keyword: Erase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meaning: Delete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Keyword inserted Successfully....!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ENTER NEW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 SEARCH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PRINT        DICTIONARY ASCENDING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PRINT        DICTIONARY DESCENDING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DELETE.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UPDATE THE MEANING OF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EXIT.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choice: 2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keyword to be searched: Erase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Keyword FOUND Successfullly...!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No. of comparions required are: 3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Erase==&gt;Delete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ENTER NEW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SEARCH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PRINT        DICTIONARY ASCENDING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PRINT        DICTIONARY DESCENDING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DELETE.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UPDATE THE MEANING OF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EXIT.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choice: 3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Keywords in Ascending Order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Dict. Keyword|             Keyword's Meaning|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Begin|                         start|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Erase|                        Delete|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Joy|                     Happiness|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Sorrow|                       Sadness|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ENTER NEW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SEARCH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PRINT        DICTIONARY ASCENDING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PRINT        DICTIONARY DESCENDING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DELETE.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UPDATE THE MEANING OF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EXIT.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choice: 4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Descending Order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Dict. Keyword|             Keyword's Meaning|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===============================================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Sorrow|                       Sadness|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Joy|                     Happiness|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Erase|                        Delete|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Begin|                         start|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Dictonary Printed Successfully....!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ENTER NEW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SEARCH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PRINT        DICTIONARY ASCENDING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PRINT        DICTIONARY DESCENDING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DELETE.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UPDATE THE MEANING OF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EXIT.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choice: 5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rhe Keyword to be Deleted Erase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ENTER NEW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SEARCH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PRINT        DICTIONARY ASCENDING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PRINT        DICTIONARY DESCENDING ORDER.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DELETE.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UPDATE THE MEANING OF KEYWORD.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EXIT.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choice: 7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 returned 0 (0x0)   execution time : 155.650 s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 any key to continue.*/</w:t>
      </w:r>
    </w:p>
    <w:p w:rsidR="00F01A44" w:rsidRDefault="00F01A44" w:rsidP="00F01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4AC" w:rsidRDefault="003804AC">
      <w:bookmarkStart w:id="0" w:name="_GoBack"/>
      <w:bookmarkEnd w:id="0"/>
    </w:p>
    <w:sectPr w:rsidR="003804AC" w:rsidSect="006F73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9B"/>
    <w:rsid w:val="003804AC"/>
    <w:rsid w:val="0088309B"/>
    <w:rsid w:val="00F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2018-03-27T23:58:00Z</dcterms:created>
  <dcterms:modified xsi:type="dcterms:W3CDTF">2018-03-27T23:58:00Z</dcterms:modified>
</cp:coreProperties>
</file>