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------------------------------------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ab/>
        <w:t xml:space="preserve"> Employee Details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------------------------------------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Id</w:t>
      </w:r>
      <w:r w:rsidRPr="00784B9A">
        <w:rPr>
          <w:rFonts w:ascii="Courier New" w:hAnsi="Courier New" w:cs="Courier New"/>
          <w:color w:val="000000"/>
          <w:sz w:val="24"/>
          <w:szCs w:val="20"/>
        </w:rPr>
        <w:tab/>
        <w:t xml:space="preserve"> Name  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------------------------------------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1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ab/>
        <w:t>AAA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2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ab/>
        <w:t>BBB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3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ab/>
        <w:t>CCC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4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ab/>
        <w:t>DDD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5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ab/>
        <w:t>EEE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-------------------------------------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ab/>
      </w:r>
      <w:r w:rsidRPr="00784B9A">
        <w:rPr>
          <w:rFonts w:ascii="Courier New" w:hAnsi="Courier New" w:cs="Courier New"/>
          <w:color w:val="000000"/>
          <w:sz w:val="24"/>
          <w:szCs w:val="20"/>
        </w:rPr>
        <w:tab/>
        <w:t xml:space="preserve"> Salary details 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-------------------------------------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Designation</w:t>
      </w:r>
      <w:r w:rsidRPr="00784B9A">
        <w:rPr>
          <w:rFonts w:ascii="Courier New" w:hAnsi="Courier New" w:cs="Courier New"/>
          <w:color w:val="000000"/>
          <w:sz w:val="24"/>
          <w:szCs w:val="20"/>
        </w:rPr>
        <w:tab/>
        <w:t xml:space="preserve"> Salary 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-------------------------------------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Accountant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ab/>
        <w:t>12000.0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Manager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ab/>
        <w:t>30000.0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Executive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ab/>
        <w:t>2000.0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CEO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ab/>
        <w:t>50000.0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Developer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ab/>
        <w:t>40000.0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-------------------------------------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 xml:space="preserve">REPORT HIGHLY PAID EMPLOYEES (salary more than 20000/-) 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-------------------------------------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lastRenderedPageBreak/>
        <w:t>Id = 2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Name = BBB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Designation = Manager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Salary = 30000.0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-------------------------------------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Id = 4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Name = DDD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Designation = CEO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Salary = 50000.0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-------------------------------------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Id = 5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Name = EEE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Designation = Developer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Salary = 40000.0</w:t>
      </w: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</w:p>
    <w:p w:rsidR="00E77F8E" w:rsidRPr="00784B9A" w:rsidRDefault="00E77F8E" w:rsidP="00E77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 w:rsidRPr="00784B9A">
        <w:rPr>
          <w:rFonts w:ascii="Courier New" w:hAnsi="Courier New" w:cs="Courier New"/>
          <w:color w:val="000000"/>
          <w:sz w:val="24"/>
          <w:szCs w:val="20"/>
        </w:rPr>
        <w:t>-------------------------------------</w:t>
      </w:r>
    </w:p>
    <w:p w:rsidR="00E77F8E" w:rsidRPr="00784B9A" w:rsidRDefault="00E77F8E" w:rsidP="00E77F8E">
      <w:pPr>
        <w:rPr>
          <w:sz w:val="28"/>
        </w:rPr>
      </w:pPr>
    </w:p>
    <w:p w:rsidR="005E5BAF" w:rsidRDefault="005E5BAF">
      <w:bookmarkStart w:id="0" w:name="_GoBack"/>
      <w:bookmarkEnd w:id="0"/>
    </w:p>
    <w:sectPr w:rsidR="005E5BAF" w:rsidSect="00784B9A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F8E"/>
    <w:rsid w:val="005E5BAF"/>
    <w:rsid w:val="00E7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2018-03-27T16:08:00Z</dcterms:created>
  <dcterms:modified xsi:type="dcterms:W3CDTF">2018-03-27T16:08:00Z</dcterms:modified>
</cp:coreProperties>
</file>