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Detail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int Number;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Name[10];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Detail *Next;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Schar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Chars;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Detail *Next;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}S[26];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Telephone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alphai,i;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 *Dnode,*Temp,*D1node,*Temp1;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Telephone()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alphai=65;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Dnode=NULL;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for(i=0;i&lt;26;i++)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S[i].Chars=alphai;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S[i].Next=NULL;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alphai++;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Create()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ch2;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Dnode=new Detail;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NAME(*INITIAL MUST BE CAPS*)::";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cin&gt;&gt;Dnode-&gt;Name;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NUMBER::";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cin&gt;&gt;Dnode-&gt;Number;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Insert(Dnode);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cout&lt;&lt;"\nDO YOU WANT TO INSERT MORE::";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cin&gt;&gt;ch2;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}while(ch2=='y'||ch2=='Y');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Insert(Detail *Node)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Count=0,Index=0;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i=0;i&lt;26;i++)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if(S[i].Chars!=Node-&gt;Name[0])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Index=Count%26;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if(S[Index].Next==NULL)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S[Index].Next=Node;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Node-&gt;Next=S[Index].Next;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S[Index].Next=Node;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Display()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i=0;i&lt;26;i++)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Temp=S[i].Next;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while(Temp!=NULL)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cout&lt;&lt;"\nNAME:: "&lt;&lt;Temp-&gt;Name&lt;&lt;"\tNUMBER:: "&lt;&lt;Temp-&gt;Number;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Temp=Temp-&gt;Next;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Search(char Name[])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int Count=0,Index=0;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i=0;i&lt;26;i++)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if(S[i].Chars!=Name[0])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Index=Count%26;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Temp=S[Index].Next;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while(Temp!=NULL)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if(strcmp(Temp-&gt;Name,Name)==0)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cout&lt;&lt;"\nNAME:: "&lt;&lt;Temp-&gt;Name&lt;&lt;"\tNUMBER:: "&lt;&lt;Temp-&gt;Number;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return 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Temp=Temp-&gt;Next;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cout&lt;&lt;"::CONTACT NOT PRESENT::";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Delete(char Name[])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int Count=0,Index=0;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i=0;i&lt;26;i++)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if(S[i].Chars!=Name[0])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Index=Count%26;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Temp=S[Index].Next;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if(strcmp(Temp-&gt;Name,Name)==0)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Temp1=Temp;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S[Index].Next=Temp-&gt;Next;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delete Temp1;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cout&lt;&lt;"@*OPERATION SUCCESSFUL*@";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return 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while(Temp!=NULL)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if(strcmp(Temp-&gt;Next-&gt;Name,Name)==0)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Temp1=Temp-&gt;Next;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Temp-&gt;Next=Temp-&gt;Next-&gt;Next;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delete Temp1;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cout&lt;&lt;"@*OPERATION SUCCESSFULL";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return 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Temp=Temp-&gt;Next;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cout&lt;&lt;"::CONTACT NOT PRESENT::";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Telephone T1;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ch,flag=0;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ch1,Name[20];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cout&lt;&lt;"::*****TELEPHONE DIRECTORY*****::\n\n\t1.CREATE DIRECTORY\n\t2.INSERT NUMBER\n\t3.SEARCH NUMBER\n\t4.DISPLAY CONTACT\n\t5.DELETE CONTACT\n\tENTER YOUR CHOICE::";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cin&gt;&gt;ch;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switch(ch)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1:if(flag==0)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T1.Create();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cout&lt;&lt;"Cannot create";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T1.D1node=new Detail;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NAME(*INITIAL MUST BE CAPS*)::";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cin&gt;&gt;T1.D1node-&gt;Name;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NUMBER::";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cin&gt;&gt;T1.D1node-&gt;Number;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T1.Insert(T1.D1node);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THE NAME OF USER::";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cin&gt;&gt;Name;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T1.Search(Name);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T1.Display();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cout&lt;&lt;"\nENTER THE NAME USER TO DELETE::";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cin&gt;&gt;Name;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T1.Delete(Name);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cout&lt;&lt;"\n::WRONG CHOICE ENTERED::";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cout&lt;&lt;"\nDO YOU WANT TO CONTINUE MORE OPERATIONS(y/n)::";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cin&gt;&gt;ch1;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}while(ch1=='y'||ch1=='Y');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cclab00@spllab:~$ g++ tele.cpp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cclab00@spllab:~$ ./a.out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CHOICE::1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NAME(*INITIAL MUST BE CAPS*)::Sunita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NUMBER::912007080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INSERT MORE::y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NAME(*INITIAL MUST BE CAPS*)::Amit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NUMBER::9800368102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INSERT MORE::y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NAME(*INITIAL MUST BE CAPS*)::ABC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NUMBER::7038110264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INSERT MORE::y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NAME(*INITIAL MUST BE CAPS*)::PQR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NUMBER::8080502361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INSERT MORE::n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CHOICE::4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NAME:: ABC</w:t>
      </w:r>
      <w:r>
        <w:rPr>
          <w:rFonts w:ascii="Courier New" w:hAnsi="Courier New" w:cs="Courier New"/>
        </w:rPr>
        <w:tab/>
        <w:t>NUMBER:: 7038110264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Amit</w:t>
      </w:r>
      <w:r>
        <w:rPr>
          <w:rFonts w:ascii="Courier New" w:hAnsi="Courier New" w:cs="Courier New"/>
        </w:rPr>
        <w:tab/>
        <w:t>NUMBER:: 9800368102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PQR</w:t>
      </w:r>
      <w:r>
        <w:rPr>
          <w:rFonts w:ascii="Courier New" w:hAnsi="Courier New" w:cs="Courier New"/>
        </w:rPr>
        <w:tab/>
        <w:t>NUMBER:: 8080502361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Sunita</w:t>
      </w:r>
      <w:r>
        <w:rPr>
          <w:rFonts w:ascii="Courier New" w:hAnsi="Courier New" w:cs="Courier New"/>
        </w:rPr>
        <w:tab/>
        <w:t>NUMBER:: 912007080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CHOICE::2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NAME(*INITIAL MUST BE CAPS*)::XYZ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NUMBER::8890012365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CHOICE::3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NAME OF USER::Amit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Amit</w:t>
      </w:r>
      <w:r>
        <w:rPr>
          <w:rFonts w:ascii="Courier New" w:hAnsi="Courier New" w:cs="Courier New"/>
        </w:rPr>
        <w:tab/>
        <w:t>NUMBER:: 9800368102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CHOICE::5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NAME USER TO DELETE::XYZ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@*OPERATION SUCCESSFUL*@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::*****TELEPHONE DIRECTORY*****::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1.CREATE DIRECTORY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2.INSERT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3.SEARCH NUMBER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4.DISPLAY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5.DELETE CONTACT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YOUR CHOICE::4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ABC</w:t>
      </w:r>
      <w:r>
        <w:rPr>
          <w:rFonts w:ascii="Courier New" w:hAnsi="Courier New" w:cs="Courier New"/>
        </w:rPr>
        <w:tab/>
        <w:t>NUMBER:: 7038110264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Amit</w:t>
      </w:r>
      <w:r>
        <w:rPr>
          <w:rFonts w:ascii="Courier New" w:hAnsi="Courier New" w:cs="Courier New"/>
        </w:rPr>
        <w:tab/>
        <w:t>NUMBER:: 9800368102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PQR</w:t>
      </w:r>
      <w:r>
        <w:rPr>
          <w:rFonts w:ascii="Courier New" w:hAnsi="Courier New" w:cs="Courier New"/>
        </w:rPr>
        <w:tab/>
        <w:t>NUMBER:: 8080502361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NAME:: Sunita</w:t>
      </w:r>
      <w:r>
        <w:rPr>
          <w:rFonts w:ascii="Courier New" w:hAnsi="Courier New" w:cs="Courier New"/>
        </w:rPr>
        <w:tab/>
        <w:t>NUMBER:: 912007080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YOU WANT TO CONTINUE MORE OPERATIONS(y/n)::n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cclab00@spllab:~$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8E" w:rsidRDefault="0087098E" w:rsidP="00870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062D" w:rsidRDefault="00B2062D">
      <w:bookmarkStart w:id="0" w:name="_GoBack"/>
      <w:bookmarkEnd w:id="0"/>
    </w:p>
    <w:sectPr w:rsidR="00B2062D" w:rsidSect="00775F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01"/>
    <w:rsid w:val="004F4501"/>
    <w:rsid w:val="0087098E"/>
    <w:rsid w:val="00B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2018-03-27T23:55:00Z</dcterms:created>
  <dcterms:modified xsi:type="dcterms:W3CDTF">2018-03-27T23:55:00Z</dcterms:modified>
</cp:coreProperties>
</file>