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java.util.Scanner;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Invalid extends Exception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String str;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Invalid(String str)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super(str);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Television extends Exception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int model, size1, prize;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String toString()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"Model is " + model  + "  Size is " + size1 + "  Prize is  "  + prize;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args)throws Invalid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Television t = new Television();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Scanner sc = new Scanner(System.in);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System.out.println("Enter the television model");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t.model = sc.nextInt();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System.out.println("Enter the size");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t.size1 = sc.nextInt();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System.out.println("Enter the prize");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t.prize = sc.nextInt();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if(t.model&gt;9999)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t.model=0; t.size1=0; t.prize=0;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new Invalid("Model can not be more than 4 digit");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if(t.size1&lt;12 || t.size1 &gt;70)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t.model=0; t.size1=0; t.prize=0;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new Invalid("Size should be in between 12 and 70");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if(t.prize&lt;0 || t.prize &gt;5000)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t.model=0; t.size1=0; t.prize=0;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new Invalid("Prize should be in between 0 to 5000");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finally {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System.out.println("Television");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System.out.println(t);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36F1" w:rsidRDefault="003836F1" w:rsidP="00383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56509" w:rsidRDefault="00056509"/>
    <w:p w:rsidR="00C75D8D" w:rsidRDefault="00C75D8D">
      <w:r>
        <w:t>/*</w:t>
      </w:r>
    </w:p>
    <w:p w:rsidR="00C75D8D" w:rsidRDefault="00C75D8D">
      <w:r>
        <w:t>OUTPUT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television model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4565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size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prize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4000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Television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is 4565  Size is 45  Prize is  4000</w:t>
      </w:r>
    </w:p>
    <w:p w:rsidR="00C75D8D" w:rsidRDefault="00C75D8D" w:rsidP="00C75D8D"/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television model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size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11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prize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4000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Television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r>
        <w:rPr>
          <w:rFonts w:ascii="Courier New" w:hAnsi="Courier New" w:cs="Courier New"/>
          <w:color w:val="000000"/>
          <w:sz w:val="20"/>
          <w:szCs w:val="20"/>
        </w:rPr>
        <w:t>Model is 0  Size is 0  Prize is  0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Invalid: Size should be in between 12 and 70</w:t>
      </w:r>
    </w:p>
    <w:p w:rsidR="00C75D8D" w:rsidRDefault="00C75D8D" w:rsidP="00C75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Television.main(</w:t>
      </w:r>
      <w:r>
        <w:rPr>
          <w:rFonts w:ascii="Courier New" w:hAnsi="Courier New" w:cs="Courier New"/>
          <w:color w:val="000080"/>
          <w:sz w:val="20"/>
          <w:szCs w:val="20"/>
          <w:u w:val="single"/>
        </w:rPr>
        <w:t>Television.java:48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C75D8D" w:rsidRDefault="00C75D8D" w:rsidP="00C75D8D"/>
    <w:p w:rsidR="00C75D8D" w:rsidRDefault="00C75D8D">
      <w:r>
        <w:t>*/</w:t>
      </w:r>
      <w:bookmarkStart w:id="0" w:name="_GoBack"/>
      <w:bookmarkEnd w:id="0"/>
    </w:p>
    <w:sectPr w:rsidR="00C75D8D" w:rsidSect="007A57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B2"/>
    <w:rsid w:val="00056509"/>
    <w:rsid w:val="003836F1"/>
    <w:rsid w:val="00C75D8D"/>
    <w:rsid w:val="00D4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2018-03-28T00:29:00Z</dcterms:created>
  <dcterms:modified xsi:type="dcterms:W3CDTF">2018-03-28T00:30:00Z</dcterms:modified>
</cp:coreProperties>
</file>