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772400" cy="777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77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name|00000|mail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