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CD06" w14:textId="1671F9BB" w:rsidR="00605576" w:rsidRDefault="001E4CE2">
      <w:pPr>
        <w:widowControl w:val="0"/>
        <w:autoSpaceDE w:val="0"/>
        <w:autoSpaceDN w:val="0"/>
        <w:adjustRightInd w:val="0"/>
        <w:spacing w:after="0" w:line="240" w:lineRule="auto"/>
        <w:ind w:left="330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Verdana" w:hAnsi="Verdana" w:cs="Verdana"/>
          <w:b/>
          <w:bCs/>
          <w:color w:val="1F497D"/>
          <w:sz w:val="72"/>
          <w:szCs w:val="72"/>
          <w:u w:val="single"/>
          <w:vertAlign w:val="subscript"/>
        </w:rPr>
        <w:t>Angular</w:t>
      </w:r>
      <w:r>
        <w:rPr>
          <w:rFonts w:ascii="Verdana" w:hAnsi="Verdana" w:cs="Verdana"/>
          <w:b/>
          <w:bCs/>
          <w:i/>
          <w:iCs/>
          <w:sz w:val="16"/>
          <w:szCs w:val="16"/>
        </w:rPr>
        <w:t xml:space="preserve"> </w:t>
      </w:r>
      <w:r w:rsidR="00F3001F">
        <w:rPr>
          <w:rFonts w:ascii="Verdana" w:hAnsi="Verdana" w:cs="Verdana"/>
          <w:b/>
          <w:bCs/>
          <w:i/>
          <w:iCs/>
          <w:sz w:val="16"/>
          <w:szCs w:val="16"/>
        </w:rPr>
        <w:t>version 1</w:t>
      </w:r>
      <w:r w:rsidR="00663C56">
        <w:rPr>
          <w:rFonts w:ascii="Verdana" w:hAnsi="Verdana" w:cs="Verdana"/>
          <w:b/>
          <w:bCs/>
          <w:i/>
          <w:iCs/>
          <w:sz w:val="16"/>
          <w:szCs w:val="16"/>
        </w:rPr>
        <w:t>1</w:t>
      </w:r>
      <w:r w:rsidR="00F3001F">
        <w:rPr>
          <w:rFonts w:ascii="Verdana" w:hAnsi="Verdana" w:cs="Verdana"/>
          <w:b/>
          <w:bCs/>
          <w:i/>
          <w:iCs/>
          <w:sz w:val="16"/>
          <w:szCs w:val="16"/>
        </w:rPr>
        <w:t xml:space="preserve"> </w:t>
      </w:r>
      <w:r>
        <w:rPr>
          <w:rFonts w:ascii="Verdana" w:hAnsi="Verdana" w:cs="Verdana"/>
          <w:b/>
          <w:bCs/>
          <w:i/>
          <w:iCs/>
          <w:sz w:val="16"/>
          <w:szCs w:val="16"/>
        </w:rPr>
        <w:t>outline</w:t>
      </w:r>
    </w:p>
    <w:p w14:paraId="00BE1C07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845D88A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A90EF1D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5320DBB" w14:textId="77777777" w:rsidR="00605576" w:rsidRDefault="00605576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14:paraId="5C45872A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i/>
          <w:iCs/>
          <w:sz w:val="20"/>
          <w:szCs w:val="20"/>
        </w:rPr>
        <w:t>Duration: 5 days (full day trainings)</w:t>
      </w:r>
    </w:p>
    <w:p w14:paraId="725F33FE" w14:textId="3CC25891" w:rsidR="00605576" w:rsidRDefault="005E4220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8C0D2FF" wp14:editId="5E96081E">
                <wp:simplePos x="0" y="0"/>
                <wp:positionH relativeFrom="column">
                  <wp:posOffset>676910</wp:posOffset>
                </wp:positionH>
                <wp:positionV relativeFrom="paragraph">
                  <wp:posOffset>-8890</wp:posOffset>
                </wp:positionV>
                <wp:extent cx="1903095" cy="0"/>
                <wp:effectExtent l="0" t="0" r="0" b="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309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A03D5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3pt,-.7pt" to="203.1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" o:allowincell="f" strokecolor="#1f497d" strokeweight=".33864mm"/>
            </w:pict>
          </mc:Fallback>
        </mc:AlternateContent>
      </w:r>
    </w:p>
    <w:p w14:paraId="495A7A07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430" w:lineRule="auto"/>
        <w:ind w:right="2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i/>
          <w:iCs/>
          <w:sz w:val="20"/>
          <w:szCs w:val="20"/>
        </w:rPr>
        <w:t xml:space="preserve">Prerequisite: Knowledge of </w:t>
      </w:r>
      <w:proofErr w:type="spellStart"/>
      <w:proofErr w:type="gramStart"/>
      <w:r>
        <w:rPr>
          <w:rFonts w:ascii="Verdana" w:hAnsi="Verdana" w:cs="Verdana"/>
          <w:b/>
          <w:bCs/>
          <w:i/>
          <w:iCs/>
          <w:sz w:val="20"/>
          <w:szCs w:val="20"/>
        </w:rPr>
        <w:t>Javascript,OOPS</w:t>
      </w:r>
      <w:proofErr w:type="spellEnd"/>
      <w:proofErr w:type="gramEnd"/>
      <w:r>
        <w:rPr>
          <w:rFonts w:ascii="Verdana" w:hAnsi="Verdana" w:cs="Verdana"/>
          <w:b/>
          <w:bCs/>
          <w:i/>
          <w:iCs/>
          <w:sz w:val="20"/>
          <w:szCs w:val="20"/>
        </w:rPr>
        <w:t xml:space="preserve"> in any language, DOM &amp; Ajax Mode: VILT (virtual instructor led training)</w:t>
      </w:r>
    </w:p>
    <w:p w14:paraId="2F0847F8" w14:textId="77777777" w:rsidR="00605576" w:rsidRDefault="00605576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14:paraId="6BBDBE5F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i/>
          <w:iCs/>
          <w:color w:val="548DD4"/>
          <w:sz w:val="20"/>
          <w:szCs w:val="20"/>
        </w:rPr>
        <w:t>_________________________Day 1 Start_________________________</w:t>
      </w:r>
    </w:p>
    <w:p w14:paraId="693D3513" w14:textId="4D37FFD2" w:rsidR="00605576" w:rsidRDefault="005E42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86B67F6" wp14:editId="329D0790">
                <wp:simplePos x="0" y="0"/>
                <wp:positionH relativeFrom="column">
                  <wp:posOffset>0</wp:posOffset>
                </wp:positionH>
                <wp:positionV relativeFrom="paragraph">
                  <wp:posOffset>465455</wp:posOffset>
                </wp:positionV>
                <wp:extent cx="1634490" cy="155575"/>
                <wp:effectExtent l="0" t="0" r="0" b="0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4490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0CCBF" id="Rectangle 3" o:spid="_x0000_s1026" style="position:absolute;margin-left:0;margin-top:36.65pt;width:128.7pt;height:1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" o:allowincell="f" fillcolor="#d3d3d3" stroked="f"/>
            </w:pict>
          </mc:Fallback>
        </mc:AlternateContent>
      </w:r>
    </w:p>
    <w:p w14:paraId="6C2A0FC3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4ABA154" w14:textId="77777777" w:rsidR="00605576" w:rsidRDefault="00605576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14:paraId="6758E629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Introduction &amp; Agenda</w:t>
      </w:r>
    </w:p>
    <w:p w14:paraId="58829A25" w14:textId="2B8B15C0" w:rsidR="00605576" w:rsidRDefault="005E42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B8034B7" wp14:editId="1DFDC569">
                <wp:simplePos x="0" y="0"/>
                <wp:positionH relativeFrom="column">
                  <wp:posOffset>0</wp:posOffset>
                </wp:positionH>
                <wp:positionV relativeFrom="paragraph">
                  <wp:posOffset>328930</wp:posOffset>
                </wp:positionV>
                <wp:extent cx="2106930" cy="155575"/>
                <wp:effectExtent l="0" t="0" r="0" b="0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930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DDE66" id="Rectangle 4" o:spid="_x0000_s1026" style="position:absolute;margin-left:0;margin-top:25.9pt;width:165.9pt;height:1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" o:allowincell="f" fillcolor="#d3d3d3" stroked="f"/>
            </w:pict>
          </mc:Fallback>
        </mc:AlternateContent>
      </w:r>
    </w:p>
    <w:p w14:paraId="256062D2" w14:textId="77777777" w:rsidR="00605576" w:rsidRDefault="00605576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14:paraId="7DBBE2E9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ES6 &amp; Typescript – Essentials</w:t>
      </w:r>
    </w:p>
    <w:p w14:paraId="2BFCEF92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217F6F4F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Introduction</w:t>
      </w:r>
    </w:p>
    <w:p w14:paraId="30DDF72D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4E604C25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Types &amp; Strict Typing</w:t>
      </w:r>
    </w:p>
    <w:p w14:paraId="5F55F644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7FD56BD6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Built-in types</w:t>
      </w:r>
    </w:p>
    <w:p w14:paraId="3996E87A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6D617459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Interfaces &amp; Type Alias</w:t>
      </w:r>
    </w:p>
    <w:p w14:paraId="4EB966FA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39B06D59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Classes &amp; Modules</w:t>
      </w:r>
    </w:p>
    <w:p w14:paraId="405FB1B8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3231B723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Constructors</w:t>
      </w:r>
    </w:p>
    <w:p w14:paraId="384B84A5" w14:textId="77777777" w:rsidR="00605576" w:rsidRDefault="0060557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442C79FE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Inheritance</w:t>
      </w:r>
    </w:p>
    <w:p w14:paraId="7950ED1F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30A5B506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Annotations</w:t>
      </w:r>
    </w:p>
    <w:p w14:paraId="601E7D45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0CB8B4F5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Tuples</w:t>
      </w:r>
    </w:p>
    <w:p w14:paraId="2502DC45" w14:textId="77777777" w:rsidR="00605576" w:rsidRDefault="0060557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79C8FE8E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Nuance of 'this' keyword</w:t>
      </w:r>
    </w:p>
    <w:p w14:paraId="2EDA9655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2C60164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Fat Arrow Functions</w:t>
      </w:r>
    </w:p>
    <w:p w14:paraId="513009E2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3AF7F18D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Template Strings</w:t>
      </w:r>
    </w:p>
    <w:p w14:paraId="54FA8EE1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2B4833B8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Generics</w:t>
      </w:r>
    </w:p>
    <w:p w14:paraId="0BF4D57D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AAEE65D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2C86257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C71744E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7879FDD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90CBEB8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8FD8617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10DF3C1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F4CECF6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52B5589" w14:textId="77777777" w:rsidR="00605576" w:rsidRDefault="00605576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14:paraId="5A7D3D23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p.t.o</w:t>
      </w:r>
      <w:proofErr w:type="spellEnd"/>
    </w:p>
    <w:p w14:paraId="119F55CA" w14:textId="77777777" w:rsidR="00605576" w:rsidRDefault="006055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05576">
          <w:pgSz w:w="12240" w:h="15840"/>
          <w:pgMar w:top="981" w:right="1800" w:bottom="723" w:left="1800" w:header="720" w:footer="720" w:gutter="0"/>
          <w:cols w:space="720" w:equalWidth="0">
            <w:col w:w="8640"/>
          </w:cols>
          <w:noEndnote/>
        </w:sectPr>
      </w:pPr>
    </w:p>
    <w:bookmarkStart w:id="1" w:name="page2"/>
    <w:bookmarkEnd w:id="1"/>
    <w:p w14:paraId="28AAD357" w14:textId="491BE1A8" w:rsidR="00605576" w:rsidRDefault="005E422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0731D23" wp14:editId="6C35055E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1250315" cy="155575"/>
                <wp:effectExtent l="0" t="0" r="0" b="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315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55B33" id="Rectangle 5" o:spid="_x0000_s1026" style="position:absolute;margin-left:90pt;margin-top:1in;width:98.45pt;height:1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" o:allowincell="f" fillcolor="#d3d3d3" stroked="f">
                <w10:wrap anchorx="page" anchory="page"/>
              </v:rect>
            </w:pict>
          </mc:Fallback>
        </mc:AlternateContent>
      </w:r>
      <w:r w:rsidR="001E4CE2">
        <w:rPr>
          <w:rFonts w:ascii="Verdana" w:hAnsi="Verdana" w:cs="Verdana"/>
          <w:b/>
          <w:bCs/>
          <w:sz w:val="20"/>
          <w:szCs w:val="20"/>
        </w:rPr>
        <w:t>RXJS – Essentials</w:t>
      </w:r>
    </w:p>
    <w:p w14:paraId="3C7A89D8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44070A1F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Introduction to FRP</w:t>
      </w:r>
    </w:p>
    <w:p w14:paraId="5D1C1B41" w14:textId="77777777" w:rsidR="00605576" w:rsidRDefault="0060557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1A4E7E35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FRP Vs Imperative programming</w:t>
      </w:r>
    </w:p>
    <w:p w14:paraId="504C78D1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20C3C14B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Async Data &amp; Event Streams</w:t>
      </w:r>
    </w:p>
    <w:p w14:paraId="10DB2C25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43394F5F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Observer pattern</w:t>
      </w:r>
    </w:p>
    <w:p w14:paraId="08A6D7BE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03AF3A8A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RXJS Core concepts</w:t>
      </w:r>
    </w:p>
    <w:p w14:paraId="7465818B" w14:textId="77777777" w:rsidR="00605576" w:rsidRDefault="0060557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7527A149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Observables &amp; Observer</w:t>
      </w:r>
    </w:p>
    <w:p w14:paraId="0C636E06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5D80A36F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Generating Event streams</w:t>
      </w:r>
    </w:p>
    <w:p w14:paraId="2B0ACF90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58C992EA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Verdana" w:hAnsi="Verdana" w:cs="Verdana"/>
          <w:b/>
          <w:bCs/>
          <w:sz w:val="20"/>
          <w:szCs w:val="20"/>
        </w:rPr>
        <w:t>Hot,Cold</w:t>
      </w:r>
      <w:proofErr w:type="spellEnd"/>
      <w:proofErr w:type="gramEnd"/>
      <w:r>
        <w:rPr>
          <w:rFonts w:ascii="Verdana" w:hAnsi="Verdana" w:cs="Verdana"/>
          <w:b/>
          <w:bCs/>
          <w:sz w:val="20"/>
          <w:szCs w:val="20"/>
        </w:rPr>
        <w:t xml:space="preserve"> &amp; Warm Observables</w:t>
      </w:r>
    </w:p>
    <w:p w14:paraId="4815FF69" w14:textId="77777777" w:rsidR="00605576" w:rsidRDefault="0060557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0EF44846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Subjects</w:t>
      </w:r>
    </w:p>
    <w:p w14:paraId="4C8552D6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31C7B86E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Error handling</w:t>
      </w:r>
    </w:p>
    <w:p w14:paraId="55FB21E3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E4FD7B6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Common Operators</w:t>
      </w:r>
    </w:p>
    <w:p w14:paraId="78131736" w14:textId="49899463" w:rsidR="00605576" w:rsidRDefault="005E42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B317439" wp14:editId="6F6324D9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1692275" cy="155575"/>
                <wp:effectExtent l="0" t="0" r="0" b="0"/>
                <wp:wrapNone/>
                <wp:docPr id="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329D8" id="Rectangle 6" o:spid="_x0000_s1026" style="position:absolute;margin-left:0;margin-top:35.95pt;width:133.25pt;height:1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" o:allowincell="f" fillcolor="#d3d3d3" stroked="f"/>
            </w:pict>
          </mc:Fallback>
        </mc:AlternateContent>
      </w:r>
    </w:p>
    <w:p w14:paraId="0F6E785E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C0C6A78" w14:textId="77777777" w:rsidR="00605576" w:rsidRDefault="00605576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14:paraId="235D398A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Introduction to Angular</w:t>
      </w:r>
    </w:p>
    <w:p w14:paraId="4A752299" w14:textId="78D07F87" w:rsidR="00605576" w:rsidRDefault="005E42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3448481" wp14:editId="67EC8C55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2204720" cy="155575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4720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1DDDD" id="Rectangle 7" o:spid="_x0000_s1026" style="position:absolute;margin-left:0;margin-top:25.85pt;width:173.6pt;height:1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" o:allowincell="f" fillcolor="#d3d3d3" stroked="f"/>
            </w:pict>
          </mc:Fallback>
        </mc:AlternateContent>
      </w:r>
    </w:p>
    <w:p w14:paraId="0ABD1BA8" w14:textId="77777777" w:rsidR="00605576" w:rsidRDefault="00605576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14:paraId="13DAA7DE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Creating our first Angular App:</w:t>
      </w:r>
    </w:p>
    <w:p w14:paraId="4666AD17" w14:textId="1F503B94" w:rsidR="00605576" w:rsidRDefault="005E42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69BFB85" wp14:editId="3749A51E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2778125" cy="155575"/>
                <wp:effectExtent l="0" t="0" r="0" b="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8125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DB070" id="Rectangle 8" o:spid="_x0000_s1026" style="position:absolute;margin-left:0;margin-top:35.95pt;width:218.75pt;height:1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" o:allowincell="f" fillcolor="#d3d3d3" stroked="f"/>
            </w:pict>
          </mc:Fallback>
        </mc:AlternateContent>
      </w:r>
    </w:p>
    <w:p w14:paraId="6C0B2318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24E4476" w14:textId="77777777" w:rsidR="00605576" w:rsidRDefault="00605576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14:paraId="0FA51659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Angular Architecture &amp; Building Blocks</w:t>
      </w:r>
    </w:p>
    <w:p w14:paraId="4B56FFA4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639A26F8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Architecture Overview</w:t>
      </w:r>
    </w:p>
    <w:p w14:paraId="2BD5E39E" w14:textId="77777777" w:rsidR="00605576" w:rsidRDefault="00605576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14:paraId="4789F0FA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Bootstrap our project with Angular-cli</w:t>
      </w:r>
    </w:p>
    <w:p w14:paraId="11EE72BA" w14:textId="77777777" w:rsidR="00605576" w:rsidRDefault="0060557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03B3FD20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Introducing component</w:t>
      </w:r>
    </w:p>
    <w:p w14:paraId="2B0266E7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6328130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Component Decorator Properties</w:t>
      </w:r>
    </w:p>
    <w:p w14:paraId="2A92DD0A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5F3690DD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Introducing Template</w:t>
      </w:r>
    </w:p>
    <w:p w14:paraId="4B604C05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48513E92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Interpolation</w:t>
      </w:r>
    </w:p>
    <w:p w14:paraId="6FDA5050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2547EEC5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Introducing Angular Module</w:t>
      </w:r>
    </w:p>
    <w:p w14:paraId="539FD002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34FBD1C4" w14:textId="77777777" w:rsidR="00605576" w:rsidRDefault="001E4C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Decorator Properties</w:t>
      </w:r>
    </w:p>
    <w:p w14:paraId="3BAB1B67" w14:textId="77777777" w:rsidR="00605576" w:rsidRDefault="00605576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14:paraId="2E471809" w14:textId="77777777" w:rsidR="00605576" w:rsidRDefault="001E4C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Registering our component</w:t>
      </w:r>
    </w:p>
    <w:p w14:paraId="7871CE09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0FA1506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505546E" w14:textId="77777777" w:rsidR="00605576" w:rsidRDefault="00605576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14:paraId="4884E437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p.t.o</w:t>
      </w:r>
      <w:proofErr w:type="spellEnd"/>
    </w:p>
    <w:p w14:paraId="2D33ED2B" w14:textId="77777777" w:rsidR="00605576" w:rsidRDefault="006055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05576">
          <w:pgSz w:w="12240" w:h="15840"/>
          <w:pgMar w:top="1438" w:right="1800" w:bottom="723" w:left="1800" w:header="720" w:footer="720" w:gutter="0"/>
          <w:cols w:space="720" w:equalWidth="0">
            <w:col w:w="8640"/>
          </w:cols>
          <w:noEndnote/>
        </w:sectPr>
      </w:pPr>
    </w:p>
    <w:p w14:paraId="3C1E66A2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>
        <w:rPr>
          <w:rFonts w:ascii="Verdana" w:hAnsi="Verdana" w:cs="Verdana"/>
          <w:b/>
          <w:bCs/>
          <w:sz w:val="20"/>
          <w:szCs w:val="20"/>
        </w:rPr>
        <w:lastRenderedPageBreak/>
        <w:t>Understanding Dependency Injection</w:t>
      </w:r>
    </w:p>
    <w:p w14:paraId="755430C9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39E08A5A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Role of Injector service</w:t>
      </w:r>
    </w:p>
    <w:p w14:paraId="762877EF" w14:textId="77777777" w:rsidR="00605576" w:rsidRDefault="0060557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098DF27B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Understanding role off Helper modules</w:t>
      </w:r>
    </w:p>
    <w:p w14:paraId="259C0677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6DB0DC65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Introducing Augury</w:t>
      </w:r>
    </w:p>
    <w:p w14:paraId="3503EE60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72DCB110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Understanding the Bootstrapping process</w:t>
      </w:r>
    </w:p>
    <w:p w14:paraId="1781AB00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6489DFF6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Creating Model &amp; Adding data</w:t>
      </w:r>
    </w:p>
    <w:p w14:paraId="1861CCB7" w14:textId="3CFAEF58" w:rsidR="00605576" w:rsidRDefault="005E42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90CC8B2" wp14:editId="706710C3">
                <wp:simplePos x="0" y="0"/>
                <wp:positionH relativeFrom="column">
                  <wp:posOffset>0</wp:posOffset>
                </wp:positionH>
                <wp:positionV relativeFrom="paragraph">
                  <wp:posOffset>454025</wp:posOffset>
                </wp:positionV>
                <wp:extent cx="1622425" cy="154940"/>
                <wp:effectExtent l="0" t="0" r="0" b="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2425" cy="15494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9D4D1" id="Rectangle 9" o:spid="_x0000_s1026" style="position:absolute;margin-left:0;margin-top:35.75pt;width:127.75pt;height:12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" o:allowincell="f" fillcolor="#d3d3d3" stroked="f"/>
            </w:pict>
          </mc:Fallback>
        </mc:AlternateContent>
      </w:r>
    </w:p>
    <w:p w14:paraId="7AF754FB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D840C7A" w14:textId="77777777" w:rsidR="00605576" w:rsidRDefault="00605576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14:paraId="4DDFA8B8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Working with Bindings</w:t>
      </w:r>
    </w:p>
    <w:p w14:paraId="18587330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447B1D6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Introducing Inbuilt directives</w:t>
      </w:r>
    </w:p>
    <w:p w14:paraId="1D7E1777" w14:textId="77777777" w:rsidR="00605576" w:rsidRDefault="0060557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0956F6F7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Property &amp; Event bindings</w:t>
      </w:r>
    </w:p>
    <w:p w14:paraId="684D2730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72E544E2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Attribute Vs Structural directives</w:t>
      </w:r>
    </w:p>
    <w:p w14:paraId="60909A3F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267A3E60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Working with Inbuilt directives</w:t>
      </w:r>
    </w:p>
    <w:p w14:paraId="3AB7BA66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3576A682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Template Vars &amp; Template Refs</w:t>
      </w:r>
    </w:p>
    <w:p w14:paraId="23DE9FB2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2EA13AAB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Inverse Data flows &amp; </w:t>
      </w:r>
      <w:proofErr w:type="gramStart"/>
      <w:r>
        <w:rPr>
          <w:rFonts w:ascii="Verdana" w:hAnsi="Verdana" w:cs="Verdana"/>
          <w:b/>
          <w:bCs/>
          <w:sz w:val="20"/>
          <w:szCs w:val="20"/>
        </w:rPr>
        <w:t>Two way</w:t>
      </w:r>
      <w:proofErr w:type="gramEnd"/>
      <w:r>
        <w:rPr>
          <w:rFonts w:ascii="Verdana" w:hAnsi="Verdana" w:cs="Verdana"/>
          <w:b/>
          <w:bCs/>
          <w:sz w:val="20"/>
          <w:szCs w:val="20"/>
        </w:rPr>
        <w:t xml:space="preserve"> data bindings</w:t>
      </w:r>
    </w:p>
    <w:p w14:paraId="7A548523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78499CF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Filtering our data</w:t>
      </w:r>
    </w:p>
    <w:p w14:paraId="550D6B0C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7ED084D2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Configuring &amp; Integrating Bootstrap.js</w:t>
      </w:r>
    </w:p>
    <w:p w14:paraId="208467D9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90B78B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4DDFC74" w14:textId="77777777" w:rsidR="00605576" w:rsidRDefault="00605576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14:paraId="632AC761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i/>
          <w:iCs/>
          <w:color w:val="548DD4"/>
          <w:sz w:val="20"/>
          <w:szCs w:val="20"/>
        </w:rPr>
        <w:t>_________________________Day 2 Start_________________________</w:t>
      </w:r>
    </w:p>
    <w:p w14:paraId="7B2FBAE3" w14:textId="22E18033" w:rsidR="00605576" w:rsidRDefault="005E4220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A7C5B62" wp14:editId="18D4482C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1375410" cy="154940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15494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15A8A" id="Rectangle 10" o:spid="_x0000_s1026" style="position:absolute;margin-left:0;margin-top:12.45pt;width:108.3pt;height:12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" o:allowincell="f" fillcolor="#d3d3d3" stroked="f"/>
            </w:pict>
          </mc:Fallback>
        </mc:AlternateContent>
      </w:r>
    </w:p>
    <w:p w14:paraId="712190D2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Debugging our App</w:t>
      </w:r>
    </w:p>
    <w:p w14:paraId="2FBDB9F5" w14:textId="663754C2" w:rsidR="00605576" w:rsidRDefault="005E42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FCAAF39" wp14:editId="5DA035A8">
                <wp:simplePos x="0" y="0"/>
                <wp:positionH relativeFrom="column">
                  <wp:posOffset>0</wp:posOffset>
                </wp:positionH>
                <wp:positionV relativeFrom="paragraph">
                  <wp:posOffset>454025</wp:posOffset>
                </wp:positionV>
                <wp:extent cx="3232150" cy="158115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2150" cy="15811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389AA" id="Rectangle 11" o:spid="_x0000_s1026" style="position:absolute;margin-left:0;margin-top:35.75pt;width:254.5pt;height:12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" o:allowincell="f" fillcolor="#d3d3d3" stroked="f"/>
            </w:pict>
          </mc:Fallback>
        </mc:AlternateContent>
      </w:r>
    </w:p>
    <w:p w14:paraId="1C93B49D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9849EE2" w14:textId="77777777" w:rsidR="00605576" w:rsidRDefault="00605576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14:paraId="1FD0389E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Creating a More Robust App: Ecommerce App</w:t>
      </w:r>
    </w:p>
    <w:p w14:paraId="1218CA30" w14:textId="38AE8A02" w:rsidR="00605576" w:rsidRDefault="005E42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DB0D17B" wp14:editId="7445E6A7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296160" cy="155575"/>
                <wp:effectExtent l="0" t="0" r="0" b="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6160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3DB45" id="Rectangle 12" o:spid="_x0000_s1026" style="position:absolute;margin-left:0;margin-top:26.1pt;width:180.8pt;height:12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" o:allowincell="f" fillcolor="#d3d3d3" stroked="f"/>
            </w:pict>
          </mc:Fallback>
        </mc:AlternateContent>
      </w:r>
    </w:p>
    <w:p w14:paraId="5C113D2C" w14:textId="77777777" w:rsidR="00605576" w:rsidRDefault="00605576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14:paraId="1C64A17F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Verdana" w:hAnsi="Verdana" w:cs="Verdana"/>
          <w:b/>
          <w:bCs/>
          <w:sz w:val="20"/>
          <w:szCs w:val="20"/>
        </w:rPr>
        <w:t>Configurations,Structure</w:t>
      </w:r>
      <w:proofErr w:type="spellEnd"/>
      <w:proofErr w:type="gramEnd"/>
      <w:r>
        <w:rPr>
          <w:rFonts w:ascii="Verdana" w:hAnsi="Verdana" w:cs="Verdana"/>
          <w:b/>
          <w:bCs/>
          <w:sz w:val="20"/>
          <w:szCs w:val="20"/>
        </w:rPr>
        <w:t xml:space="preserve"> &amp; Data</w:t>
      </w:r>
    </w:p>
    <w:p w14:paraId="5B9436D0" w14:textId="77777777" w:rsidR="00605576" w:rsidRDefault="00605576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14:paraId="6007B3CF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Architecture &amp; Walkthrough</w:t>
      </w:r>
    </w:p>
    <w:p w14:paraId="2289FBC5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228C79CD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Breaking our App into Components &amp; Modules</w:t>
      </w:r>
    </w:p>
    <w:p w14:paraId="02298106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0D47649A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Bootstrapping our App with Angular-cli</w:t>
      </w:r>
    </w:p>
    <w:p w14:paraId="06EB1BE0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04992621" w14:textId="77777777" w:rsidR="00605576" w:rsidRDefault="001E4C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Adding REST </w:t>
      </w:r>
      <w:proofErr w:type="spellStart"/>
      <w:proofErr w:type="gramStart"/>
      <w:r>
        <w:rPr>
          <w:rFonts w:ascii="Verdana" w:hAnsi="Verdana" w:cs="Verdana"/>
          <w:b/>
          <w:bCs/>
          <w:sz w:val="20"/>
          <w:szCs w:val="20"/>
        </w:rPr>
        <w:t>API,Authentication</w:t>
      </w:r>
      <w:proofErr w:type="spellEnd"/>
      <w:proofErr w:type="gramEnd"/>
      <w:r>
        <w:rPr>
          <w:rFonts w:ascii="Verdana" w:hAnsi="Verdana" w:cs="Verdana"/>
          <w:b/>
          <w:bCs/>
          <w:sz w:val="20"/>
          <w:szCs w:val="20"/>
        </w:rPr>
        <w:t xml:space="preserve"> &amp; Styles</w:t>
      </w:r>
    </w:p>
    <w:p w14:paraId="02586855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4A73520" w14:textId="77777777" w:rsidR="00605576" w:rsidRDefault="00605576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p w14:paraId="6DADD64F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p.t.o</w:t>
      </w:r>
      <w:proofErr w:type="spellEnd"/>
    </w:p>
    <w:p w14:paraId="41037BC8" w14:textId="77777777" w:rsidR="00605576" w:rsidRDefault="006055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05576">
          <w:pgSz w:w="12240" w:h="15840"/>
          <w:pgMar w:top="1438" w:right="1800" w:bottom="723" w:left="1800" w:header="720" w:footer="720" w:gutter="0"/>
          <w:cols w:space="720" w:equalWidth="0">
            <w:col w:w="8640"/>
          </w:cols>
          <w:noEndnote/>
        </w:sectPr>
      </w:pPr>
    </w:p>
    <w:p w14:paraId="3DB0870A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3" w:name="page4"/>
      <w:bookmarkEnd w:id="3"/>
      <w:r>
        <w:rPr>
          <w:rFonts w:ascii="Verdana" w:hAnsi="Verdana" w:cs="Verdana"/>
          <w:b/>
          <w:bCs/>
          <w:sz w:val="20"/>
          <w:szCs w:val="20"/>
        </w:rPr>
        <w:lastRenderedPageBreak/>
        <w:t>Root Vs Feature components &amp; modules</w:t>
      </w:r>
    </w:p>
    <w:p w14:paraId="38396D3D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0E209880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Adding Structure for our App</w:t>
      </w:r>
    </w:p>
    <w:p w14:paraId="13872A17" w14:textId="77777777" w:rsidR="00605576" w:rsidRDefault="0060557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436661B0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Introducing Service</w:t>
      </w:r>
    </w:p>
    <w:p w14:paraId="49BE72A8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2A416914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Dependency Injection with Services</w:t>
      </w:r>
    </w:p>
    <w:p w14:paraId="2A68FA23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850CA56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Introducing HTTP client &amp; injection</w:t>
      </w:r>
    </w:p>
    <w:p w14:paraId="6E6F12DE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3633AF62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REST Data with Observables &amp; Operators</w:t>
      </w:r>
    </w:p>
    <w:p w14:paraId="77DC0942" w14:textId="77777777" w:rsidR="00605576" w:rsidRDefault="0060557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4F5C0DD4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Facilitating CRUD operations</w:t>
      </w:r>
    </w:p>
    <w:p w14:paraId="198B6ABD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48A9DA5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Creating Shared Modules</w:t>
      </w:r>
    </w:p>
    <w:p w14:paraId="24CE7346" w14:textId="3345DD3D" w:rsidR="00605576" w:rsidRDefault="005E42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361493B" wp14:editId="5EBA7C77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3289935" cy="155575"/>
                <wp:effectExtent l="0" t="0" r="0" b="0"/>
                <wp:wrapNone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935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071FA" id="Rectangle 13" o:spid="_x0000_s1026" style="position:absolute;margin-left:0;margin-top:35.95pt;width:259.05pt;height:12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" o:allowincell="f" fillcolor="#d3d3d3" stroked="f"/>
            </w:pict>
          </mc:Fallback>
        </mc:AlternateContent>
      </w:r>
    </w:p>
    <w:p w14:paraId="1F28FDFA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2A4267B" w14:textId="77777777" w:rsidR="00605576" w:rsidRDefault="00605576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14:paraId="6E64FB2C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Working with </w:t>
      </w:r>
      <w:proofErr w:type="spellStart"/>
      <w:proofErr w:type="gramStart"/>
      <w:r>
        <w:rPr>
          <w:rFonts w:ascii="Verdana" w:hAnsi="Verdana" w:cs="Verdana"/>
          <w:b/>
          <w:bCs/>
          <w:sz w:val="20"/>
          <w:szCs w:val="20"/>
        </w:rPr>
        <w:t>Components,Services</w:t>
      </w:r>
      <w:proofErr w:type="spellEnd"/>
      <w:proofErr w:type="gramEnd"/>
      <w:r>
        <w:rPr>
          <w:rFonts w:ascii="Verdana" w:hAnsi="Verdana" w:cs="Verdana"/>
          <w:b/>
          <w:bCs/>
          <w:sz w:val="20"/>
          <w:szCs w:val="20"/>
        </w:rPr>
        <w:t xml:space="preserve"> &amp; Routing</w:t>
      </w:r>
    </w:p>
    <w:p w14:paraId="3304B38F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566946FF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Preparing our Feature components &amp; template</w:t>
      </w:r>
    </w:p>
    <w:p w14:paraId="1FD57A82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5BC986D8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Introducing Pipes</w:t>
      </w:r>
    </w:p>
    <w:p w14:paraId="5D470075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07E9693D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Using Inbuilt Pipes</w:t>
      </w:r>
    </w:p>
    <w:p w14:paraId="20770FBF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2A3C9E9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Creating a Custom Pipe</w:t>
      </w:r>
    </w:p>
    <w:p w14:paraId="3085B9FA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53C667E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Pure Vs impure pipes</w:t>
      </w:r>
    </w:p>
    <w:p w14:paraId="4934ABDE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04B2310E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Adding Property &amp; Event bindings</w:t>
      </w:r>
    </w:p>
    <w:p w14:paraId="43108B8D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CC6732A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43D1563" w14:textId="77777777" w:rsidR="00605576" w:rsidRDefault="00605576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14:paraId="066A25A6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i/>
          <w:iCs/>
          <w:color w:val="548DD4"/>
          <w:sz w:val="20"/>
          <w:szCs w:val="20"/>
        </w:rPr>
        <w:t>_________________________Day 3 Start_________________________</w:t>
      </w:r>
    </w:p>
    <w:p w14:paraId="31330B00" w14:textId="77777777" w:rsidR="00605576" w:rsidRDefault="00605576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14:paraId="0E39D399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460" w:lineRule="auto"/>
        <w:ind w:right="34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Preparing other feature components Component Intercommunication with Services Creating a utility Custom Directive Understanding Host Binder &amp; Listener Understanding Route elements</w:t>
      </w:r>
    </w:p>
    <w:p w14:paraId="5B774AD4" w14:textId="77777777" w:rsidR="00605576" w:rsidRDefault="00605576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</w:rPr>
      </w:pPr>
    </w:p>
    <w:p w14:paraId="0A7E9457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461" w:lineRule="auto"/>
        <w:ind w:right="43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19"/>
          <w:szCs w:val="19"/>
        </w:rPr>
        <w:t>Dynamic load components via Routing Securing routes with Auth guard</w:t>
      </w:r>
    </w:p>
    <w:p w14:paraId="350D819B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231F365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1534C99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3AE5A6E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2D0076D" w14:textId="77777777" w:rsidR="00605576" w:rsidRDefault="00605576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14:paraId="71B9B5CA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p.t.o</w:t>
      </w:r>
      <w:proofErr w:type="spellEnd"/>
    </w:p>
    <w:p w14:paraId="7C7FF460" w14:textId="77777777" w:rsidR="00605576" w:rsidRDefault="006055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05576">
          <w:pgSz w:w="12240" w:h="15840"/>
          <w:pgMar w:top="1438" w:right="1800" w:bottom="723" w:left="1800" w:header="720" w:footer="720" w:gutter="0"/>
          <w:cols w:space="720" w:equalWidth="0">
            <w:col w:w="8640"/>
          </w:cols>
          <w:noEndnote/>
        </w:sectPr>
      </w:pPr>
    </w:p>
    <w:bookmarkStart w:id="4" w:name="page5"/>
    <w:bookmarkEnd w:id="4"/>
    <w:p w14:paraId="53CEF997" w14:textId="411A6DAA" w:rsidR="00605576" w:rsidRDefault="005E422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643257D" wp14:editId="1F1D4630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1964055" cy="155575"/>
                <wp:effectExtent l="0" t="0" r="0" b="0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4055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57C68" id="Rectangle 14" o:spid="_x0000_s1026" style="position:absolute;margin-left:90pt;margin-top:1in;width:154.65pt;height:12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" o:allowincell="f" fillcolor="#d3d3d3" stroked="f">
                <w10:wrap anchorx="page" anchory="page"/>
              </v:rect>
            </w:pict>
          </mc:Fallback>
        </mc:AlternateContent>
      </w:r>
      <w:r w:rsidR="001E4CE2">
        <w:rPr>
          <w:rFonts w:ascii="Verdana" w:hAnsi="Verdana" w:cs="Verdana"/>
          <w:b/>
          <w:bCs/>
          <w:sz w:val="20"/>
          <w:szCs w:val="20"/>
        </w:rPr>
        <w:t>Angular Forms &amp; Validation</w:t>
      </w:r>
    </w:p>
    <w:p w14:paraId="4649F34A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E074B21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Adding </w:t>
      </w:r>
      <w:proofErr w:type="spellStart"/>
      <w:proofErr w:type="gramStart"/>
      <w:r>
        <w:rPr>
          <w:rFonts w:ascii="Verdana" w:hAnsi="Verdana" w:cs="Verdana"/>
          <w:b/>
          <w:bCs/>
          <w:sz w:val="20"/>
          <w:szCs w:val="20"/>
        </w:rPr>
        <w:t>a</w:t>
      </w:r>
      <w:proofErr w:type="spellEnd"/>
      <w:proofErr w:type="gramEnd"/>
      <w:r>
        <w:rPr>
          <w:rFonts w:ascii="Verdana" w:hAnsi="Verdana" w:cs="Verdana"/>
          <w:b/>
          <w:bCs/>
          <w:sz w:val="20"/>
          <w:szCs w:val="20"/>
        </w:rPr>
        <w:t xml:space="preserve"> Angular Form to our App</w:t>
      </w:r>
    </w:p>
    <w:p w14:paraId="18DA0463" w14:textId="77777777" w:rsidR="00605576" w:rsidRDefault="0060557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7EE703CE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Adding Validation Criteria</w:t>
      </w:r>
    </w:p>
    <w:p w14:paraId="7F89FEBA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6BFE2060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Adding Styles for Error Handling</w:t>
      </w:r>
    </w:p>
    <w:p w14:paraId="0F2CF7FE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4B327B27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Throwing Error Notifications</w:t>
      </w:r>
    </w:p>
    <w:p w14:paraId="6AAB63A1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4C19F6DF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Form Control &amp; Group Validations</w:t>
      </w:r>
    </w:p>
    <w:p w14:paraId="1B20AB9F" w14:textId="77777777" w:rsidR="00605576" w:rsidRDefault="0060557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4F64A7BC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Sending Form &amp; Order details to Server</w:t>
      </w:r>
    </w:p>
    <w:p w14:paraId="6383C13E" w14:textId="754C1DAE" w:rsidR="00605576" w:rsidRDefault="005E42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9020A12" wp14:editId="1425481C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1296035" cy="155575"/>
                <wp:effectExtent l="0" t="0" r="0" b="0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14332" id="Rectangle 15" o:spid="_x0000_s1026" style="position:absolute;margin-left:0;margin-top:35.95pt;width:102.05pt;height:12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" o:allowincell="f" fillcolor="#d3d3d3" stroked="f"/>
            </w:pict>
          </mc:Fallback>
        </mc:AlternateContent>
      </w:r>
    </w:p>
    <w:p w14:paraId="50996195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74166D9" w14:textId="77777777" w:rsidR="00605576" w:rsidRDefault="00605576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14:paraId="131364E2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Advanced Routing</w:t>
      </w:r>
    </w:p>
    <w:p w14:paraId="6A11E19B" w14:textId="77777777" w:rsidR="00605576" w:rsidRDefault="0060557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4B08D74B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Lazy loading an Angular module</w:t>
      </w:r>
    </w:p>
    <w:p w14:paraId="2D3825E0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5E11BCBE" w14:textId="47CBA508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Restricting Access with Authentication</w:t>
      </w:r>
      <w:r w:rsidR="00DB326E">
        <w:rPr>
          <w:rFonts w:ascii="Verdana" w:hAnsi="Verdana" w:cs="Verdana"/>
          <w:b/>
          <w:bCs/>
          <w:sz w:val="20"/>
          <w:szCs w:val="20"/>
        </w:rPr>
        <w:t xml:space="preserve"> with JWT</w:t>
      </w:r>
      <w:r>
        <w:rPr>
          <w:rFonts w:ascii="Verdana" w:hAnsi="Verdana" w:cs="Verdana"/>
          <w:b/>
          <w:bCs/>
          <w:sz w:val="20"/>
          <w:szCs w:val="20"/>
        </w:rPr>
        <w:t xml:space="preserve"> (JSON web token)</w:t>
      </w:r>
    </w:p>
    <w:p w14:paraId="6982B1F8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55F254FA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Preparing the feature components &amp; services</w:t>
      </w:r>
    </w:p>
    <w:p w14:paraId="4CB2EB83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0701E1A0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Navigation with Sub routing features</w:t>
      </w:r>
    </w:p>
    <w:p w14:paraId="6E397337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2D05F8BF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Route params &amp; Query params</w:t>
      </w:r>
    </w:p>
    <w:p w14:paraId="5924834A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68CD87CB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REST API Interactions</w:t>
      </w:r>
    </w:p>
    <w:p w14:paraId="2FDF75C0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AB51C05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100BA6C" w14:textId="77777777" w:rsidR="00605576" w:rsidRDefault="00605576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14:paraId="27FA3C05" w14:textId="4F275E60" w:rsidR="00210F50" w:rsidRPr="00210F50" w:rsidRDefault="001E4CE2" w:rsidP="00210F5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i/>
          <w:iCs/>
          <w:color w:val="548DD4"/>
          <w:sz w:val="20"/>
          <w:szCs w:val="20"/>
        </w:rPr>
        <w:t>_________________________Day 4 Start_________________________</w:t>
      </w:r>
    </w:p>
    <w:p w14:paraId="45DD46EF" w14:textId="77777777" w:rsidR="00210F50" w:rsidRPr="00210F50" w:rsidRDefault="00210F50" w:rsidP="00210F50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54F724BA" w14:textId="77777777" w:rsidR="00210F50" w:rsidRPr="00210F50" w:rsidRDefault="00210F50" w:rsidP="00210F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sz w:val="20"/>
          <w:szCs w:val="20"/>
        </w:rPr>
      </w:pPr>
      <w:r w:rsidRPr="00210F50">
        <w:rPr>
          <w:rFonts w:ascii="Verdana" w:hAnsi="Verdana" w:cs="Verdana"/>
          <w:b/>
          <w:bCs/>
          <w:sz w:val="20"/>
          <w:szCs w:val="20"/>
          <w:highlight w:val="lightGray"/>
        </w:rPr>
        <w:t>Multitenant Architecture</w:t>
      </w:r>
      <w:r w:rsidRPr="00210F50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14:paraId="2848CE9C" w14:textId="77777777" w:rsidR="00210F50" w:rsidRPr="00210F50" w:rsidRDefault="00210F50" w:rsidP="00210F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sz w:val="20"/>
          <w:szCs w:val="20"/>
        </w:rPr>
      </w:pPr>
      <w:r w:rsidRPr="00210F50">
        <w:rPr>
          <w:rFonts w:ascii="Verdana" w:hAnsi="Verdana" w:cs="Verdana"/>
          <w:b/>
          <w:bCs/>
          <w:sz w:val="20"/>
          <w:szCs w:val="20"/>
        </w:rPr>
        <w:t xml:space="preserve">Creating an Angular project </w:t>
      </w:r>
    </w:p>
    <w:p w14:paraId="0C2B04C0" w14:textId="77777777" w:rsidR="00210F50" w:rsidRPr="00210F50" w:rsidRDefault="00210F50" w:rsidP="00210F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sz w:val="20"/>
          <w:szCs w:val="20"/>
        </w:rPr>
      </w:pPr>
      <w:r w:rsidRPr="00210F50">
        <w:rPr>
          <w:rFonts w:ascii="Verdana" w:hAnsi="Verdana" w:cs="Verdana"/>
          <w:b/>
          <w:bCs/>
          <w:sz w:val="20"/>
          <w:szCs w:val="20"/>
        </w:rPr>
        <w:t xml:space="preserve">Configuring the </w:t>
      </w:r>
      <w:proofErr w:type="spellStart"/>
      <w:proofErr w:type="gramStart"/>
      <w:r w:rsidRPr="00210F50">
        <w:rPr>
          <w:rFonts w:ascii="Verdana" w:hAnsi="Verdana" w:cs="Verdana"/>
          <w:b/>
          <w:bCs/>
          <w:sz w:val="20"/>
          <w:szCs w:val="20"/>
        </w:rPr>
        <w:t>package.json</w:t>
      </w:r>
      <w:proofErr w:type="spellEnd"/>
      <w:proofErr w:type="gramEnd"/>
      <w:r w:rsidRPr="00210F50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14:paraId="6961F790" w14:textId="77777777" w:rsidR="00210F50" w:rsidRPr="00210F50" w:rsidRDefault="00210F50" w:rsidP="00210F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sz w:val="20"/>
          <w:szCs w:val="20"/>
        </w:rPr>
      </w:pPr>
      <w:r w:rsidRPr="00210F50">
        <w:rPr>
          <w:rFonts w:ascii="Verdana" w:hAnsi="Verdana" w:cs="Verdana"/>
          <w:b/>
          <w:bCs/>
          <w:sz w:val="20"/>
          <w:szCs w:val="20"/>
        </w:rPr>
        <w:t xml:space="preserve">New </w:t>
      </w:r>
      <w:proofErr w:type="gramStart"/>
      <w:r w:rsidRPr="00210F50">
        <w:rPr>
          <w:rFonts w:ascii="Verdana" w:hAnsi="Verdana" w:cs="Verdana"/>
          <w:b/>
          <w:bCs/>
          <w:sz w:val="20"/>
          <w:szCs w:val="20"/>
        </w:rPr>
        <w:t>tenant based</w:t>
      </w:r>
      <w:proofErr w:type="gramEnd"/>
      <w:r w:rsidRPr="00210F50">
        <w:rPr>
          <w:rFonts w:ascii="Verdana" w:hAnsi="Verdana" w:cs="Verdana"/>
          <w:b/>
          <w:bCs/>
          <w:sz w:val="20"/>
          <w:szCs w:val="20"/>
        </w:rPr>
        <w:t xml:space="preserve"> structure </w:t>
      </w:r>
    </w:p>
    <w:p w14:paraId="6E6349E5" w14:textId="77777777" w:rsidR="00210F50" w:rsidRPr="00210F50" w:rsidRDefault="00210F50" w:rsidP="00210F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sz w:val="20"/>
          <w:szCs w:val="20"/>
        </w:rPr>
      </w:pPr>
      <w:r w:rsidRPr="00210F50">
        <w:rPr>
          <w:rFonts w:ascii="Verdana" w:hAnsi="Verdana" w:cs="Verdana"/>
          <w:b/>
          <w:bCs/>
          <w:sz w:val="20"/>
          <w:szCs w:val="20"/>
        </w:rPr>
        <w:t xml:space="preserve">Configuring typescript settings </w:t>
      </w:r>
    </w:p>
    <w:p w14:paraId="7216B652" w14:textId="77777777" w:rsidR="00210F50" w:rsidRPr="00210F50" w:rsidRDefault="00210F50" w:rsidP="00210F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sz w:val="20"/>
          <w:szCs w:val="20"/>
        </w:rPr>
      </w:pPr>
      <w:r w:rsidRPr="00210F50">
        <w:rPr>
          <w:rFonts w:ascii="Verdana" w:hAnsi="Verdana" w:cs="Verdana"/>
          <w:b/>
          <w:bCs/>
          <w:sz w:val="20"/>
          <w:szCs w:val="20"/>
        </w:rPr>
        <w:t xml:space="preserve">Moving a folder under tenants </w:t>
      </w:r>
    </w:p>
    <w:p w14:paraId="6C5D69CA" w14:textId="77777777" w:rsidR="00210F50" w:rsidRPr="00210F50" w:rsidRDefault="00210F50" w:rsidP="00210F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sz w:val="20"/>
          <w:szCs w:val="20"/>
        </w:rPr>
      </w:pPr>
      <w:r w:rsidRPr="00210F50">
        <w:rPr>
          <w:rFonts w:ascii="Verdana" w:hAnsi="Verdana" w:cs="Verdana"/>
          <w:b/>
          <w:bCs/>
          <w:sz w:val="20"/>
          <w:szCs w:val="20"/>
        </w:rPr>
        <w:t xml:space="preserve">Appending tenant path in </w:t>
      </w:r>
      <w:proofErr w:type="spellStart"/>
      <w:proofErr w:type="gramStart"/>
      <w:r w:rsidRPr="00210F50">
        <w:rPr>
          <w:rFonts w:ascii="Verdana" w:hAnsi="Verdana" w:cs="Verdana"/>
          <w:b/>
          <w:bCs/>
          <w:sz w:val="20"/>
          <w:szCs w:val="20"/>
        </w:rPr>
        <w:t>angular.json</w:t>
      </w:r>
      <w:proofErr w:type="spellEnd"/>
      <w:proofErr w:type="gramEnd"/>
      <w:r w:rsidRPr="00210F50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14:paraId="56B049EA" w14:textId="77777777" w:rsidR="00210F50" w:rsidRPr="00210F50" w:rsidRDefault="00210F50" w:rsidP="00210F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sz w:val="20"/>
          <w:szCs w:val="20"/>
        </w:rPr>
      </w:pPr>
      <w:r w:rsidRPr="00210F50">
        <w:rPr>
          <w:rFonts w:ascii="Verdana" w:hAnsi="Verdana" w:cs="Verdana"/>
          <w:b/>
          <w:bCs/>
          <w:sz w:val="20"/>
          <w:szCs w:val="20"/>
        </w:rPr>
        <w:t xml:space="preserve">Shared or Common </w:t>
      </w:r>
    </w:p>
    <w:p w14:paraId="441086A0" w14:textId="77777777" w:rsidR="00210F50" w:rsidRPr="00210F50" w:rsidRDefault="00210F50" w:rsidP="00210F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sz w:val="20"/>
          <w:szCs w:val="20"/>
        </w:rPr>
      </w:pPr>
      <w:r w:rsidRPr="00210F50">
        <w:rPr>
          <w:rFonts w:ascii="Verdana" w:hAnsi="Verdana" w:cs="Verdana"/>
          <w:b/>
          <w:bCs/>
          <w:sz w:val="20"/>
          <w:szCs w:val="20"/>
        </w:rPr>
        <w:t xml:space="preserve">Generate shared components module </w:t>
      </w:r>
    </w:p>
    <w:p w14:paraId="49098230" w14:textId="77777777" w:rsidR="00210F50" w:rsidRPr="00210F50" w:rsidRDefault="00210F50" w:rsidP="00210F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sz w:val="20"/>
          <w:szCs w:val="20"/>
        </w:rPr>
      </w:pPr>
      <w:r w:rsidRPr="00210F50">
        <w:rPr>
          <w:rFonts w:ascii="Verdana" w:hAnsi="Verdana" w:cs="Verdana"/>
          <w:b/>
          <w:bCs/>
          <w:sz w:val="20"/>
          <w:szCs w:val="20"/>
        </w:rPr>
        <w:t xml:space="preserve">Dealing with Multiple tenants </w:t>
      </w:r>
    </w:p>
    <w:p w14:paraId="25EA294C" w14:textId="0AA45076" w:rsidR="00210F50" w:rsidRDefault="00210F50" w:rsidP="00210F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sz w:val="20"/>
          <w:szCs w:val="20"/>
        </w:rPr>
      </w:pPr>
      <w:r w:rsidRPr="00210F50">
        <w:rPr>
          <w:rFonts w:ascii="Verdana" w:hAnsi="Verdana" w:cs="Verdana"/>
          <w:b/>
          <w:bCs/>
          <w:sz w:val="20"/>
          <w:szCs w:val="20"/>
        </w:rPr>
        <w:t>Building and previewing the application</w:t>
      </w:r>
    </w:p>
    <w:p w14:paraId="5CAF738A" w14:textId="51F06992" w:rsidR="00210F50" w:rsidRDefault="00210F50" w:rsidP="00210F50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0F0EEA39" w14:textId="4A3C3A90" w:rsidR="00210F50" w:rsidRDefault="00210F50" w:rsidP="00210F50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039F8673" w14:textId="19F59EFB" w:rsidR="00210F50" w:rsidRDefault="00210F50" w:rsidP="00210F50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7EE0B54F" w14:textId="0D988566" w:rsidR="00210F50" w:rsidRDefault="00210F50" w:rsidP="00210F50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2F424A89" w14:textId="1D323141" w:rsidR="00210F50" w:rsidRDefault="00210F50" w:rsidP="00210F50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29984908" w14:textId="77777777" w:rsidR="00210F50" w:rsidRDefault="00210F50" w:rsidP="00210F50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6D5FAE08" w14:textId="77777777" w:rsidR="00210F50" w:rsidRDefault="00210F50" w:rsidP="00210F50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29F74F9E" w14:textId="69ACD166" w:rsidR="00605576" w:rsidRDefault="00675402" w:rsidP="006754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  <w:r w:rsidRPr="00210F50">
        <w:rPr>
          <w:rFonts w:ascii="Verdana" w:hAnsi="Verdana" w:cs="Verdana"/>
          <w:b/>
          <w:bCs/>
          <w:sz w:val="20"/>
          <w:szCs w:val="20"/>
          <w:highlight w:val="lightGray"/>
        </w:rPr>
        <w:t xml:space="preserve">PWA &amp; </w:t>
      </w:r>
      <w:r w:rsidR="001E4CE2" w:rsidRPr="00210F50">
        <w:rPr>
          <w:rFonts w:ascii="Verdana" w:hAnsi="Verdana" w:cs="Verdana"/>
          <w:b/>
          <w:bCs/>
          <w:sz w:val="20"/>
          <w:szCs w:val="20"/>
          <w:highlight w:val="lightGray"/>
        </w:rPr>
        <w:t>Deploy</w:t>
      </w:r>
      <w:r w:rsidRPr="00210F50">
        <w:rPr>
          <w:rFonts w:ascii="Verdana" w:hAnsi="Verdana" w:cs="Verdana"/>
          <w:b/>
          <w:bCs/>
          <w:sz w:val="20"/>
          <w:szCs w:val="20"/>
          <w:highlight w:val="lightGray"/>
        </w:rPr>
        <w:t>ment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14:paraId="724B10AA" w14:textId="44CB3FB2" w:rsidR="00675402" w:rsidRDefault="00675402" w:rsidP="006754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445765E8" w14:textId="19C694EE" w:rsidR="00675402" w:rsidRDefault="0089671A" w:rsidP="006754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Introduction</w:t>
      </w:r>
      <w:r w:rsidR="00675402">
        <w:rPr>
          <w:rFonts w:ascii="Verdana" w:hAnsi="Verdana" w:cs="Verdana"/>
          <w:b/>
          <w:bCs/>
          <w:sz w:val="20"/>
          <w:szCs w:val="20"/>
        </w:rPr>
        <w:t xml:space="preserve"> to PWA &amp; Service workers </w:t>
      </w:r>
    </w:p>
    <w:p w14:paraId="16DB6DD7" w14:textId="7B1194C3" w:rsidR="00675402" w:rsidRDefault="00675402" w:rsidP="006754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6C84FDDD" w14:textId="75DF7E90" w:rsidR="00675402" w:rsidRDefault="00675402" w:rsidP="006754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Adding the PWA module </w:t>
      </w:r>
    </w:p>
    <w:p w14:paraId="1A074829" w14:textId="24680B76" w:rsidR="00675402" w:rsidRDefault="00675402" w:rsidP="006754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468C7B0B" w14:textId="60028668" w:rsidR="00675402" w:rsidRDefault="0089671A" w:rsidP="006754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Deterring</w:t>
      </w:r>
      <w:r w:rsidR="00675402">
        <w:rPr>
          <w:rFonts w:ascii="Verdana" w:hAnsi="Verdana" w:cs="Verdana"/>
          <w:b/>
          <w:bCs/>
          <w:sz w:val="20"/>
          <w:szCs w:val="20"/>
        </w:rPr>
        <w:t xml:space="preserve"> what needs to be cached 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14:paraId="6B360B05" w14:textId="1351B090" w:rsidR="00675402" w:rsidRDefault="00675402" w:rsidP="006754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3FEF2D99" w14:textId="578AF036" w:rsidR="00675402" w:rsidRDefault="00675402" w:rsidP="006754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Apply configurations</w:t>
      </w:r>
    </w:p>
    <w:p w14:paraId="661329A5" w14:textId="08318B4B" w:rsidR="00675402" w:rsidRDefault="00675402" w:rsidP="006754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</w:p>
    <w:p w14:paraId="6FB96262" w14:textId="082E29DA" w:rsidR="00675402" w:rsidRDefault="00675402" w:rsidP="0067540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Offline App detection &amp; Features</w:t>
      </w:r>
    </w:p>
    <w:p w14:paraId="1C216144" w14:textId="77777777" w:rsidR="00675402" w:rsidRDefault="00675402" w:rsidP="0067540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14:paraId="407EC8CA" w14:textId="53BA228A" w:rsidR="00675402" w:rsidRDefault="001E4CE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>
        <w:rPr>
          <w:rFonts w:ascii="Verdana" w:hAnsi="Verdana" w:cs="Verdana"/>
          <w:b/>
          <w:bCs/>
          <w:sz w:val="19"/>
          <w:szCs w:val="19"/>
        </w:rPr>
        <w:t>Integrating middleware modules Wiring up our Configurations Preparing a Basic File Server Adding Security Certificates</w:t>
      </w:r>
    </w:p>
    <w:p w14:paraId="26CBD9BB" w14:textId="3D005358" w:rsidR="00675402" w:rsidRDefault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</w:p>
    <w:p w14:paraId="508A3813" w14:textId="77777777" w:rsidR="00AB1708" w:rsidRPr="00675402" w:rsidRDefault="00AB1708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</w:p>
    <w:p w14:paraId="47BF0D76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  <w:highlight w:val="lightGray"/>
        </w:rPr>
        <w:t>Introduction to Angular Material</w:t>
      </w:r>
    </w:p>
    <w:p w14:paraId="077444B5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</w:rPr>
        <w:t>Technical requirements</w:t>
      </w:r>
    </w:p>
    <w:p w14:paraId="127C97A4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</w:rPr>
        <w:t>Introducing Material Design</w:t>
      </w:r>
    </w:p>
    <w:p w14:paraId="50D237C8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</w:rPr>
        <w:t>Introducing Angular Material</w:t>
      </w:r>
    </w:p>
    <w:p w14:paraId="2BB2DF41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</w:rPr>
        <w:t>Adding core UI controls</w:t>
      </w:r>
    </w:p>
    <w:p w14:paraId="082B9429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</w:rPr>
        <w:t>Introducing the Angular CDK</w:t>
      </w:r>
    </w:p>
    <w:p w14:paraId="0ADFB0AE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</w:rPr>
        <w:t>Designing layouts using flexbox</w:t>
      </w:r>
    </w:p>
    <w:p w14:paraId="4289B723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</w:p>
    <w:p w14:paraId="38438ED6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  <w:highlight w:val="lightGray"/>
        </w:rPr>
        <w:t>Micro Front end with Angular</w:t>
      </w:r>
    </w:p>
    <w:p w14:paraId="12CB6869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</w:rPr>
        <w:t>Introduction</w:t>
      </w:r>
    </w:p>
    <w:p w14:paraId="20712E42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</w:rPr>
        <w:t>Split Apps</w:t>
      </w:r>
    </w:p>
    <w:p w14:paraId="3108509A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</w:rPr>
        <w:t>Approaches to Micro-Frontends</w:t>
      </w:r>
    </w:p>
    <w:p w14:paraId="2708E762" w14:textId="77777777" w:rsidR="00675402" w:rsidRPr="00675402" w:rsidRDefault="00675402" w:rsidP="00675402">
      <w:pPr>
        <w:widowControl w:val="0"/>
        <w:overflowPunct w:val="0"/>
        <w:autoSpaceDE w:val="0"/>
        <w:autoSpaceDN w:val="0"/>
        <w:adjustRightInd w:val="0"/>
        <w:spacing w:after="0" w:line="484" w:lineRule="auto"/>
        <w:ind w:right="4940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</w:rPr>
        <w:t>Micro-Frontend Frameworks</w:t>
      </w:r>
    </w:p>
    <w:p w14:paraId="3E2F0DE3" w14:textId="77777777" w:rsidR="00675402" w:rsidRDefault="00675402" w:rsidP="0067540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/>
          <w:bCs/>
          <w:sz w:val="19"/>
          <w:szCs w:val="19"/>
        </w:rPr>
      </w:pPr>
      <w:r w:rsidRPr="00675402">
        <w:rPr>
          <w:rFonts w:ascii="Verdana" w:hAnsi="Verdana" w:cs="Verdana"/>
          <w:b/>
          <w:bCs/>
          <w:sz w:val="19"/>
          <w:szCs w:val="19"/>
        </w:rPr>
        <w:t xml:space="preserve">Micro-frontend with Angular Project </w:t>
      </w:r>
    </w:p>
    <w:p w14:paraId="31DCC5AC" w14:textId="77777777" w:rsidR="00675402" w:rsidRDefault="00675402" w:rsidP="0067540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/>
          <w:bCs/>
          <w:sz w:val="19"/>
          <w:szCs w:val="19"/>
        </w:rPr>
      </w:pPr>
    </w:p>
    <w:p w14:paraId="5ABD20A9" w14:textId="4A84BFE0" w:rsidR="00605576" w:rsidRDefault="005E4220" w:rsidP="0067540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08CFCD8D" wp14:editId="3D45BF42">
                <wp:simplePos x="0" y="0"/>
                <wp:positionH relativeFrom="column">
                  <wp:posOffset>0</wp:posOffset>
                </wp:positionH>
                <wp:positionV relativeFrom="paragraph">
                  <wp:posOffset>308610</wp:posOffset>
                </wp:positionV>
                <wp:extent cx="2592070" cy="155575"/>
                <wp:effectExtent l="0" t="0" r="0" b="0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2070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17A77" id="Rectangle 17" o:spid="_x0000_s1026" style="position:absolute;margin-left:0;margin-top:24.3pt;width:204.1pt;height:12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" o:allowincell="f" fillcolor="#d3d3d3" stroked="f"/>
            </w:pict>
          </mc:Fallback>
        </mc:AlternateContent>
      </w:r>
    </w:p>
    <w:p w14:paraId="249AE4C3" w14:textId="77777777" w:rsidR="00605576" w:rsidRDefault="00605576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14:paraId="6546DFDC" w14:textId="320CBE3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Reactive Forms/Model driven Forms</w:t>
      </w:r>
    </w:p>
    <w:p w14:paraId="6B06DEA6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01987D72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Limitations of Template Driven Forms</w:t>
      </w:r>
    </w:p>
    <w:p w14:paraId="52112AB2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779FD5EA" w14:textId="77777777" w:rsidR="00605576" w:rsidRDefault="001E4C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Delegating Template features to Model</w:t>
      </w:r>
    </w:p>
    <w:p w14:paraId="49DE62D9" w14:textId="77777777" w:rsidR="00605576" w:rsidRDefault="00605576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14:paraId="73830DF3" w14:textId="77777777" w:rsidR="00605576" w:rsidRDefault="001E4C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Adding our Feature component</w:t>
      </w:r>
    </w:p>
    <w:p w14:paraId="05BB0B6E" w14:textId="77777777" w:rsidR="00605576" w:rsidRDefault="00605576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</w:p>
    <w:p w14:paraId="73B24104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p.t.o</w:t>
      </w:r>
      <w:proofErr w:type="spellEnd"/>
    </w:p>
    <w:p w14:paraId="1875304A" w14:textId="77777777" w:rsidR="00605576" w:rsidRDefault="006055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05576">
          <w:pgSz w:w="12240" w:h="15840"/>
          <w:pgMar w:top="1438" w:right="1800" w:bottom="723" w:left="1800" w:header="720" w:footer="720" w:gutter="0"/>
          <w:cols w:space="720" w:equalWidth="0">
            <w:col w:w="8640"/>
          </w:cols>
          <w:noEndnote/>
        </w:sectPr>
      </w:pPr>
    </w:p>
    <w:p w14:paraId="62CA47D8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5" w:name="page6"/>
      <w:bookmarkEnd w:id="5"/>
      <w:r>
        <w:rPr>
          <w:rFonts w:ascii="Verdana" w:hAnsi="Verdana" w:cs="Verdana"/>
          <w:b/>
          <w:bCs/>
          <w:sz w:val="20"/>
          <w:szCs w:val="20"/>
        </w:rPr>
        <w:lastRenderedPageBreak/>
        <w:t>Importing the Reactive Forms module</w:t>
      </w:r>
    </w:p>
    <w:p w14:paraId="053315D2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3D8BF6E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Service to Delegate Form features</w:t>
      </w:r>
    </w:p>
    <w:p w14:paraId="7D34A3E4" w14:textId="77777777" w:rsidR="00605576" w:rsidRDefault="0060557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67806639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Extending Form Control &amp; Group classes</w:t>
      </w:r>
    </w:p>
    <w:p w14:paraId="43DE9769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4D6376E7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Programatically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Generate Form controls &amp; validation</w:t>
      </w:r>
    </w:p>
    <w:p w14:paraId="7BD55B00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310FC19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DA4108A" w14:textId="77777777" w:rsidR="00605576" w:rsidRDefault="00605576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14:paraId="1A1B6696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i/>
          <w:iCs/>
          <w:color w:val="548DD4"/>
          <w:sz w:val="20"/>
          <w:szCs w:val="20"/>
        </w:rPr>
        <w:t>_________________________Day 5 Start_________________________</w:t>
      </w:r>
    </w:p>
    <w:p w14:paraId="283B4410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4AEDCCD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35966C9" w14:textId="77777777" w:rsidR="00605576" w:rsidRDefault="00605576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14:paraId="57C8FD57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Handling Errors &amp; Custom validators</w:t>
      </w:r>
    </w:p>
    <w:p w14:paraId="54ABE804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61F0D37E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Introducing Form Builder</w:t>
      </w:r>
    </w:p>
    <w:p w14:paraId="6EEE7425" w14:textId="77777777" w:rsidR="00605576" w:rsidRDefault="0060557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4CEA9472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Driving the Form with Form Builder features</w:t>
      </w:r>
    </w:p>
    <w:p w14:paraId="5E4DAD8F" w14:textId="58C5E580" w:rsidR="00605576" w:rsidRDefault="005E42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270D5531" wp14:editId="016347CB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3555365" cy="155575"/>
                <wp:effectExtent l="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5365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56267" id="Rectangle 18" o:spid="_x0000_s1026" style="position:absolute;margin-left:0;margin-top:35.95pt;width:279.95pt;height:12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" o:allowincell="f" fillcolor="#d3d3d3" stroked="f"/>
            </w:pict>
          </mc:Fallback>
        </mc:AlternateContent>
      </w:r>
    </w:p>
    <w:p w14:paraId="6508201D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3C4D839" w14:textId="77777777" w:rsidR="00605576" w:rsidRDefault="00605576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14:paraId="31A7B476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Angular Hooks &amp; Component Intercommunication</w:t>
      </w:r>
    </w:p>
    <w:p w14:paraId="09C2DDB9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3C0C74B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Creating our Feature Components</w:t>
      </w:r>
    </w:p>
    <w:p w14:paraId="65AA4DDA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51799A95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Understanding Component Lifecycle process</w:t>
      </w:r>
    </w:p>
    <w:p w14:paraId="412C1FAB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54C7BF48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Using the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ngOninit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ngOnchange</w:t>
      </w:r>
      <w:proofErr w:type="spellEnd"/>
    </w:p>
    <w:p w14:paraId="0E021709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013A5AA3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Gather dynamic data with @input</w:t>
      </w:r>
    </w:p>
    <w:p w14:paraId="36B3D2B1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2BA6A1FA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Introduction to Event emitter</w:t>
      </w:r>
    </w:p>
    <w:p w14:paraId="32A0B250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59E56D45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Throwing events with @output</w:t>
      </w:r>
    </w:p>
    <w:p w14:paraId="519DD179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2E79EDE4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Using the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ngDoCheck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hook</w:t>
      </w:r>
    </w:p>
    <w:p w14:paraId="16A822FD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4B53119C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Using Template Refs to Cache components</w:t>
      </w:r>
    </w:p>
    <w:p w14:paraId="4CD7755F" w14:textId="77777777" w:rsidR="00605576" w:rsidRDefault="0060557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00BEA657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Working with DOM query methods</w:t>
      </w:r>
    </w:p>
    <w:p w14:paraId="2D000F81" w14:textId="77777777" w:rsidR="00605576" w:rsidRDefault="00605576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14:paraId="765F8EAB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426" w:lineRule="auto"/>
        <w:ind w:right="54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- View Child &amp; View Children Using the ngDestory Hook</w:t>
      </w:r>
    </w:p>
    <w:p w14:paraId="4AF1346A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2749329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D3E5EC3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CC65B00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09DC1BA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F1DD549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68C2DC2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AC435F4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456C09D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F27FAF7" w14:textId="77777777" w:rsidR="00605576" w:rsidRDefault="00605576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</w:p>
    <w:p w14:paraId="0BD3847D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p.t.o</w:t>
      </w:r>
      <w:proofErr w:type="spellEnd"/>
    </w:p>
    <w:p w14:paraId="4C8E7013" w14:textId="77777777" w:rsidR="00605576" w:rsidRDefault="006055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05576">
          <w:pgSz w:w="12240" w:h="15840"/>
          <w:pgMar w:top="1438" w:right="1800" w:bottom="723" w:left="1800" w:header="720" w:footer="720" w:gutter="0"/>
          <w:cols w:space="720" w:equalWidth="0">
            <w:col w:w="8640"/>
          </w:cols>
          <w:noEndnote/>
        </w:sectPr>
      </w:pPr>
    </w:p>
    <w:bookmarkStart w:id="6" w:name="page7"/>
    <w:bookmarkEnd w:id="6"/>
    <w:p w14:paraId="0F6E5961" w14:textId="0830BEC0" w:rsidR="00605576" w:rsidRDefault="005E422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458A10C4" wp14:editId="5E8DFD06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866140" cy="155575"/>
                <wp:effectExtent l="0" t="0" r="0" b="0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140" cy="1555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7C4C8" id="Rectangle 19" o:spid="_x0000_s1026" style="position:absolute;margin-left:90pt;margin-top:1in;width:68.2pt;height:12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" o:allowincell="f" fillcolor="#d3d3d3" stroked="f">
                <w10:wrap anchorx="page" anchory="page"/>
              </v:rect>
            </w:pict>
          </mc:Fallback>
        </mc:AlternateContent>
      </w:r>
      <w:r w:rsidR="001E4CE2">
        <w:rPr>
          <w:rFonts w:ascii="Verdana" w:hAnsi="Verdana" w:cs="Verdana"/>
          <w:b/>
          <w:bCs/>
          <w:sz w:val="20"/>
          <w:szCs w:val="20"/>
        </w:rPr>
        <w:t>Unit Testing</w:t>
      </w:r>
    </w:p>
    <w:p w14:paraId="176794DD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7BC6A5B8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Introduction to Jasmine and Karma</w:t>
      </w:r>
    </w:p>
    <w:p w14:paraId="0ED06FF8" w14:textId="77777777" w:rsidR="00605576" w:rsidRDefault="00605576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6D6434C3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Benefits of Unit Testing</w:t>
      </w:r>
    </w:p>
    <w:p w14:paraId="38491B78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67AFA388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The ‘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AAA’pattern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of testing</w:t>
      </w:r>
    </w:p>
    <w:p w14:paraId="5821898C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19A6A457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Creating our Test suite &amp; Write test</w:t>
      </w:r>
    </w:p>
    <w:p w14:paraId="28FB6756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4FB81DE4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Working with Jasmine matchers</w:t>
      </w:r>
    </w:p>
    <w:p w14:paraId="655F90E3" w14:textId="77777777" w:rsidR="00605576" w:rsidRDefault="0060557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14:paraId="1E46453C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Testing Data &amp; Event Bindings</w:t>
      </w:r>
    </w:p>
    <w:p w14:paraId="08DAD070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4D7B10A9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Testing Components with Services</w:t>
      </w:r>
    </w:p>
    <w:p w14:paraId="053AF12D" w14:textId="77777777" w:rsidR="00605576" w:rsidRDefault="0060557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4142ED4A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Testing Async Data</w:t>
      </w:r>
    </w:p>
    <w:p w14:paraId="3F961496" w14:textId="599C34B5" w:rsidR="00605576" w:rsidRDefault="005E42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5CB2127B" wp14:editId="6932B6D0">
                <wp:simplePos x="0" y="0"/>
                <wp:positionH relativeFrom="column">
                  <wp:posOffset>85725</wp:posOffset>
                </wp:positionH>
                <wp:positionV relativeFrom="paragraph">
                  <wp:posOffset>457200</wp:posOffset>
                </wp:positionV>
                <wp:extent cx="2122170" cy="154940"/>
                <wp:effectExtent l="0" t="0" r="0" b="0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170" cy="15494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BB87B" id="Rectangle 20" o:spid="_x0000_s1026" style="position:absolute;margin-left:6.75pt;margin-top:36pt;width:167.1pt;height:12.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" o:allowincell="f" fillcolor="#d3d3d3" stroked="f"/>
            </w:pict>
          </mc:Fallback>
        </mc:AlternateContent>
      </w:r>
    </w:p>
    <w:p w14:paraId="7BA09D20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B8BE46" w14:textId="77777777" w:rsidR="00605576" w:rsidRDefault="00605576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14:paraId="596861C3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Best Practices &amp; Performance</w:t>
      </w:r>
    </w:p>
    <w:p w14:paraId="147B69FB" w14:textId="77777777" w:rsidR="00605576" w:rsidRDefault="00605576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14:paraId="5D9D8A7D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426" w:lineRule="auto"/>
        <w:ind w:left="200" w:right="32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Utilizing Angular-</w:t>
      </w:r>
      <w:proofErr w:type="spellStart"/>
      <w:proofErr w:type="gramStart"/>
      <w:r>
        <w:rPr>
          <w:rFonts w:ascii="Verdana" w:hAnsi="Verdana" w:cs="Verdana"/>
          <w:b/>
          <w:bCs/>
          <w:sz w:val="20"/>
          <w:szCs w:val="20"/>
        </w:rPr>
        <w:t>cli,Typescript</w:t>
      </w:r>
      <w:proofErr w:type="spellEnd"/>
      <w:proofErr w:type="gramEnd"/>
      <w:r>
        <w:rPr>
          <w:rFonts w:ascii="Verdana" w:hAnsi="Verdana" w:cs="Verdana"/>
          <w:b/>
          <w:bCs/>
          <w:sz w:val="20"/>
          <w:szCs w:val="20"/>
        </w:rPr>
        <w:t xml:space="preserve"> &amp; ES6 features Angular Routing</w:t>
      </w:r>
    </w:p>
    <w:p w14:paraId="7FD6C21C" w14:textId="77777777" w:rsidR="00605576" w:rsidRDefault="00605576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14:paraId="6CE1B12B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426" w:lineRule="auto"/>
        <w:ind w:left="200" w:right="37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Planning a Highly Scalable Architecture Modular development for Clean Structure</w:t>
      </w:r>
    </w:p>
    <w:p w14:paraId="2956A859" w14:textId="77777777" w:rsidR="00605576" w:rsidRDefault="00605576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 w:cs="Times New Roman"/>
          <w:sz w:val="24"/>
          <w:szCs w:val="24"/>
        </w:rPr>
      </w:pPr>
    </w:p>
    <w:p w14:paraId="7C851D32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460" w:lineRule="auto"/>
        <w:ind w:left="200" w:right="18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Utilizing Lazy loading for reducing initial load times Breaking down an Application in Components Differentiation between Smart &amp; Dumb components Clean-code Practices to easily locate file &amp; Code structures Getting the best of REST services</w:t>
      </w:r>
    </w:p>
    <w:p w14:paraId="19BDF037" w14:textId="77777777" w:rsidR="00605576" w:rsidRDefault="00605576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</w:rPr>
      </w:pPr>
    </w:p>
    <w:p w14:paraId="26B53AEF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426" w:lineRule="auto"/>
        <w:ind w:left="200" w:right="13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Caching API calls for performance with Service workers &amp; PWA Use Async Pipes for saving memory bytes</w:t>
      </w:r>
    </w:p>
    <w:p w14:paraId="11A2AB35" w14:textId="77777777" w:rsidR="00605576" w:rsidRDefault="00605576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 w:cs="Times New Roman"/>
          <w:sz w:val="24"/>
          <w:szCs w:val="24"/>
        </w:rPr>
      </w:pPr>
    </w:p>
    <w:p w14:paraId="288ED590" w14:textId="77777777" w:rsidR="00605576" w:rsidRDefault="001E4CE2">
      <w:pPr>
        <w:widowControl w:val="0"/>
        <w:overflowPunct w:val="0"/>
        <w:autoSpaceDE w:val="0"/>
        <w:autoSpaceDN w:val="0"/>
        <w:adjustRightInd w:val="0"/>
        <w:spacing w:after="0" w:line="426" w:lineRule="auto"/>
        <w:ind w:left="200" w:right="48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using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trackByalong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with *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ngFor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Declare Safe strings</w:t>
      </w:r>
    </w:p>
    <w:p w14:paraId="0AA3CFD4" w14:textId="77777777" w:rsidR="00605576" w:rsidRDefault="00605576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14:paraId="4968BBAD" w14:textId="77777777" w:rsidR="00605576" w:rsidRDefault="001E4CE2">
      <w:pPr>
        <w:widowControl w:val="0"/>
        <w:autoSpaceDE w:val="0"/>
        <w:autoSpaceDN w:val="0"/>
        <w:adjustRightInd w:val="0"/>
        <w:spacing w:after="0" w:line="239" w:lineRule="auto"/>
        <w:ind w:left="2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Security Best Practices</w:t>
      </w:r>
    </w:p>
    <w:p w14:paraId="51F4B683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40A9130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470B0DD" w14:textId="77777777" w:rsidR="00605576" w:rsidRDefault="00605576">
      <w:pPr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sz w:val="24"/>
          <w:szCs w:val="24"/>
        </w:rPr>
      </w:pPr>
    </w:p>
    <w:p w14:paraId="423DBA45" w14:textId="77777777" w:rsidR="00605576" w:rsidRDefault="001E4C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i/>
          <w:iCs/>
          <w:color w:val="548DD4"/>
          <w:sz w:val="20"/>
          <w:szCs w:val="20"/>
        </w:rPr>
        <w:t>______________________End of Day 5 &amp; Program___________________</w:t>
      </w:r>
    </w:p>
    <w:p w14:paraId="551FB471" w14:textId="77777777" w:rsidR="00605576" w:rsidRDefault="0060557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C5A48EA" w14:textId="77777777" w:rsidR="00605576" w:rsidRDefault="00605576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14:paraId="6EAC0821" w14:textId="77777777" w:rsidR="001E4CE2" w:rsidRDefault="001E4CE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p.t.o</w:t>
      </w:r>
      <w:proofErr w:type="spellEnd"/>
    </w:p>
    <w:sectPr w:rsidR="001E4CE2">
      <w:pgSz w:w="12240" w:h="15840"/>
      <w:pgMar w:top="1438" w:right="1800" w:bottom="723" w:left="1800" w:header="720" w:footer="720" w:gutter="0"/>
      <w:cols w:space="720" w:equalWidth="0">
        <w:col w:w="8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20"/>
    <w:rsid w:val="001E4CE2"/>
    <w:rsid w:val="00210F50"/>
    <w:rsid w:val="00232027"/>
    <w:rsid w:val="003E2E5E"/>
    <w:rsid w:val="005E4220"/>
    <w:rsid w:val="00605576"/>
    <w:rsid w:val="00663C56"/>
    <w:rsid w:val="00675402"/>
    <w:rsid w:val="0089671A"/>
    <w:rsid w:val="00AB1708"/>
    <w:rsid w:val="00DB326E"/>
    <w:rsid w:val="00F3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7E3BC"/>
  <w14:defaultImageDpi w14:val="0"/>
  <w15:docId w15:val="{FAC77B12-9E1A-45DA-A06F-39E898D8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ganatram R</dc:creator>
  <cp:keywords/>
  <dc:description/>
  <cp:lastModifiedBy>mukesh trainings</cp:lastModifiedBy>
  <cp:revision>2</cp:revision>
  <cp:lastPrinted>2021-11-16T05:20:00Z</cp:lastPrinted>
  <dcterms:created xsi:type="dcterms:W3CDTF">2021-11-16T05:31:00Z</dcterms:created>
  <dcterms:modified xsi:type="dcterms:W3CDTF">2021-11-16T05:31:00Z</dcterms:modified>
</cp:coreProperties>
</file>