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A6697" w:rsidRPr="008A6697" w:rsidRDefault="008A6697" w:rsidP="008A6697">
      <w:r w:rsidRPr="008A6697">
        <w:t xml:space="preserve">Google Test (or </w:t>
      </w:r>
      <w:r w:rsidRPr="008A6697">
        <w:rPr>
          <w:b/>
          <w:bCs/>
        </w:rPr>
        <w:t>gtest</w:t>
      </w:r>
      <w:r w:rsidRPr="008A6697">
        <w:t>) is a popular C++ testing framework developed by Google, which helps in writing unit tests for your C++ code. It is widely used for testing various functionalities of codebases due to its ease of use and extensive feature set. Here's a comprehensive overview:</w:t>
      </w:r>
    </w:p>
    <w:p w:rsidR="008A6697" w:rsidRPr="008A6697" w:rsidRDefault="008A6697" w:rsidP="008A6697">
      <w:r w:rsidRPr="008A6697">
        <w:pict>
          <v:rect id="_x0000_i1067" style="width:0;height:1.5pt" o:hralign="center" o:hrstd="t" o:hr="t" fillcolor="#a0a0a0" stroked="f"/>
        </w:pict>
      </w:r>
    </w:p>
    <w:p w:rsidR="008A6697" w:rsidRPr="008A6697" w:rsidRDefault="008A6697" w:rsidP="008A6697">
      <w:pPr>
        <w:rPr>
          <w:b/>
          <w:bCs/>
        </w:rPr>
      </w:pPr>
      <w:r w:rsidRPr="008A6697">
        <w:rPr>
          <w:b/>
          <w:bCs/>
        </w:rPr>
        <w:t>1. Features of Google Test</w:t>
      </w:r>
    </w:p>
    <w:p w:rsidR="008A6697" w:rsidRPr="008A6697" w:rsidRDefault="008A6697" w:rsidP="008A6697">
      <w:pPr>
        <w:numPr>
          <w:ilvl w:val="0"/>
          <w:numId w:val="1"/>
        </w:numPr>
      </w:pPr>
      <w:r w:rsidRPr="008A6697">
        <w:rPr>
          <w:b/>
          <w:bCs/>
        </w:rPr>
        <w:t>Assertions</w:t>
      </w:r>
      <w:r w:rsidRPr="008A6697">
        <w:t>: Provides a variety of assertions like EXPECT_* and ASSERT_* to validate code behavior.</w:t>
      </w:r>
    </w:p>
    <w:p w:rsidR="008A6697" w:rsidRPr="008A6697" w:rsidRDefault="008A6697" w:rsidP="008A6697">
      <w:pPr>
        <w:numPr>
          <w:ilvl w:val="0"/>
          <w:numId w:val="1"/>
        </w:numPr>
      </w:pPr>
      <w:r w:rsidRPr="008A6697">
        <w:rPr>
          <w:b/>
          <w:bCs/>
        </w:rPr>
        <w:t>Test Fixtures</w:t>
      </w:r>
      <w:r w:rsidRPr="008A6697">
        <w:t>: Set up and tear down the environment for each test.</w:t>
      </w:r>
    </w:p>
    <w:p w:rsidR="008A6697" w:rsidRPr="008A6697" w:rsidRDefault="008A6697" w:rsidP="008A6697">
      <w:pPr>
        <w:numPr>
          <w:ilvl w:val="0"/>
          <w:numId w:val="1"/>
        </w:numPr>
      </w:pPr>
      <w:r w:rsidRPr="008A6697">
        <w:rPr>
          <w:b/>
          <w:bCs/>
        </w:rPr>
        <w:t>Parameterized Tests</w:t>
      </w:r>
      <w:r w:rsidRPr="008A6697">
        <w:t>: Run the same test logic with different sets of data.</w:t>
      </w:r>
    </w:p>
    <w:p w:rsidR="008A6697" w:rsidRPr="008A6697" w:rsidRDefault="008A6697" w:rsidP="008A6697">
      <w:pPr>
        <w:numPr>
          <w:ilvl w:val="0"/>
          <w:numId w:val="1"/>
        </w:numPr>
      </w:pPr>
      <w:r w:rsidRPr="008A6697">
        <w:rPr>
          <w:b/>
          <w:bCs/>
        </w:rPr>
        <w:t>Custom Assertions</w:t>
      </w:r>
      <w:r w:rsidRPr="008A6697">
        <w:t>: Define your custom checks.</w:t>
      </w:r>
    </w:p>
    <w:p w:rsidR="008A6697" w:rsidRPr="008A6697" w:rsidRDefault="008A6697" w:rsidP="008A6697">
      <w:pPr>
        <w:numPr>
          <w:ilvl w:val="0"/>
          <w:numId w:val="1"/>
        </w:numPr>
      </w:pPr>
      <w:r w:rsidRPr="008A6697">
        <w:rPr>
          <w:b/>
          <w:bCs/>
        </w:rPr>
        <w:t>Death Tests</w:t>
      </w:r>
      <w:r w:rsidRPr="008A6697">
        <w:t>: Check code behavior on program termination or failures.</w:t>
      </w:r>
    </w:p>
    <w:p w:rsidR="008A6697" w:rsidRPr="008A6697" w:rsidRDefault="008A6697" w:rsidP="008A6697">
      <w:pPr>
        <w:numPr>
          <w:ilvl w:val="0"/>
          <w:numId w:val="1"/>
        </w:numPr>
      </w:pPr>
      <w:r w:rsidRPr="008A6697">
        <w:rPr>
          <w:b/>
          <w:bCs/>
        </w:rPr>
        <w:t>Mocking Framework</w:t>
      </w:r>
      <w:r w:rsidRPr="008A6697">
        <w:t>: Works seamlessly with Google Mock for testing complex interactions.</w:t>
      </w:r>
    </w:p>
    <w:p w:rsidR="008A6697" w:rsidRPr="008A6697" w:rsidRDefault="008A6697" w:rsidP="008A6697">
      <w:r w:rsidRPr="008A6697">
        <w:pict>
          <v:rect id="_x0000_i1068" style="width:0;height:1.5pt" o:hralign="center" o:hrstd="t" o:hr="t" fillcolor="#a0a0a0" stroked="f"/>
        </w:pict>
      </w:r>
    </w:p>
    <w:p w:rsidR="008A6697" w:rsidRPr="008A6697" w:rsidRDefault="008A6697" w:rsidP="008A6697">
      <w:pPr>
        <w:rPr>
          <w:b/>
          <w:bCs/>
        </w:rPr>
      </w:pPr>
      <w:r w:rsidRPr="008A6697">
        <w:rPr>
          <w:b/>
          <w:bCs/>
        </w:rPr>
        <w:t>2. Installing Google Test</w:t>
      </w:r>
    </w:p>
    <w:p w:rsidR="008A6697" w:rsidRPr="008A6697" w:rsidRDefault="008A6697" w:rsidP="008A6697">
      <w:r w:rsidRPr="008A6697">
        <w:t>To use Google Test, you need to install or include the framework in your project. There are two common methods:</w:t>
      </w:r>
    </w:p>
    <w:p w:rsidR="008A6697" w:rsidRPr="008A6697" w:rsidRDefault="008A6697" w:rsidP="008A6697">
      <w:pPr>
        <w:rPr>
          <w:b/>
          <w:bCs/>
        </w:rPr>
      </w:pPr>
      <w:r w:rsidRPr="008A6697">
        <w:rPr>
          <w:b/>
          <w:bCs/>
        </w:rPr>
        <w:t>Method 1: Installing via Package Manager</w:t>
      </w:r>
    </w:p>
    <w:p w:rsidR="008A6697" w:rsidRPr="008A6697" w:rsidRDefault="008A6697" w:rsidP="008A6697">
      <w:r w:rsidRPr="008A6697">
        <w:t>If you're using a package manager (e.g., apt for Ubuntu):</w:t>
      </w:r>
    </w:p>
    <w:p w:rsidR="008A6697" w:rsidRPr="008A6697" w:rsidRDefault="008A6697" w:rsidP="008A6697"/>
    <w:p w:rsidR="008A6697" w:rsidRPr="008A6697" w:rsidRDefault="008A6697" w:rsidP="008A6697">
      <w:r w:rsidRPr="008A6697">
        <w:t>sudo apt-get install libgtest-dev</w:t>
      </w:r>
    </w:p>
    <w:p w:rsidR="008A6697" w:rsidRPr="008A6697" w:rsidRDefault="008A6697" w:rsidP="008A6697">
      <w:r w:rsidRPr="008A6697">
        <w:t>sudo apt-get install cmake</w:t>
      </w:r>
    </w:p>
    <w:p w:rsidR="008A6697" w:rsidRPr="008A6697" w:rsidRDefault="008A6697" w:rsidP="008A6697">
      <w:r w:rsidRPr="008A6697">
        <w:t>cd /usr/src/gtest</w:t>
      </w:r>
    </w:p>
    <w:p w:rsidR="008A6697" w:rsidRPr="008A6697" w:rsidRDefault="008A6697" w:rsidP="008A6697">
      <w:r w:rsidRPr="008A6697">
        <w:t>sudo cmake CMakeLists.txt</w:t>
      </w:r>
    </w:p>
    <w:p w:rsidR="008A6697" w:rsidRPr="008A6697" w:rsidRDefault="008A6697" w:rsidP="008A6697">
      <w:r w:rsidRPr="008A6697">
        <w:t>sudo make</w:t>
      </w:r>
    </w:p>
    <w:p w:rsidR="008A6697" w:rsidRPr="008A6697" w:rsidRDefault="008A6697" w:rsidP="008A6697">
      <w:r w:rsidRPr="008A6697">
        <w:t xml:space="preserve">sudo cp </w:t>
      </w:r>
      <w:proofErr w:type="gramStart"/>
      <w:r w:rsidRPr="008A6697">
        <w:t>*.a</w:t>
      </w:r>
      <w:proofErr w:type="gramEnd"/>
      <w:r w:rsidRPr="008A6697">
        <w:t xml:space="preserve"> /usr/lib</w:t>
      </w:r>
    </w:p>
    <w:p w:rsidR="008A6697" w:rsidRPr="008A6697" w:rsidRDefault="008A6697" w:rsidP="008A6697">
      <w:pPr>
        <w:rPr>
          <w:b/>
          <w:bCs/>
        </w:rPr>
      </w:pPr>
      <w:r w:rsidRPr="008A6697">
        <w:rPr>
          <w:b/>
          <w:bCs/>
        </w:rPr>
        <w:t>Method 2: Building from Source</w:t>
      </w:r>
    </w:p>
    <w:p w:rsidR="008A6697" w:rsidRPr="008A6697" w:rsidRDefault="008A6697" w:rsidP="008A6697">
      <w:pPr>
        <w:numPr>
          <w:ilvl w:val="0"/>
          <w:numId w:val="2"/>
        </w:numPr>
      </w:pPr>
      <w:r w:rsidRPr="008A6697">
        <w:t>Clone the Google Test repository:</w:t>
      </w:r>
    </w:p>
    <w:p w:rsidR="008A6697" w:rsidRPr="008A6697" w:rsidRDefault="008A6697" w:rsidP="008A6697"/>
    <w:p w:rsidR="008A6697" w:rsidRPr="008A6697" w:rsidRDefault="008A6697" w:rsidP="008A6697">
      <w:r w:rsidRPr="008A6697">
        <w:t>git clone https://github.com/google/googletest.git</w:t>
      </w:r>
    </w:p>
    <w:p w:rsidR="008A6697" w:rsidRPr="008A6697" w:rsidRDefault="008A6697" w:rsidP="008A6697">
      <w:pPr>
        <w:numPr>
          <w:ilvl w:val="0"/>
          <w:numId w:val="2"/>
        </w:numPr>
      </w:pPr>
      <w:r w:rsidRPr="008A6697">
        <w:t>Build it:</w:t>
      </w:r>
    </w:p>
    <w:p w:rsidR="008A6697" w:rsidRPr="008A6697" w:rsidRDefault="008A6697" w:rsidP="008A6697"/>
    <w:p w:rsidR="008A6697" w:rsidRPr="008A6697" w:rsidRDefault="008A6697" w:rsidP="008A6697">
      <w:r w:rsidRPr="008A6697">
        <w:t>cd googletest</w:t>
      </w:r>
    </w:p>
    <w:p w:rsidR="008A6697" w:rsidRPr="008A6697" w:rsidRDefault="008A6697" w:rsidP="008A6697">
      <w:proofErr w:type="gramStart"/>
      <w:r w:rsidRPr="008A6697">
        <w:t>cmake .</w:t>
      </w:r>
      <w:proofErr w:type="gramEnd"/>
    </w:p>
    <w:p w:rsidR="008A6697" w:rsidRPr="008A6697" w:rsidRDefault="008A6697" w:rsidP="008A6697">
      <w:r w:rsidRPr="008A6697">
        <w:t>make</w:t>
      </w:r>
    </w:p>
    <w:p w:rsidR="008A6697" w:rsidRPr="008A6697" w:rsidRDefault="008A6697" w:rsidP="008A6697">
      <w:r w:rsidRPr="008A6697">
        <w:pict>
          <v:rect id="_x0000_i1069" style="width:0;height:1.5pt" o:hralign="center" o:hrstd="t" o:hr="t" fillcolor="#a0a0a0" stroked="f"/>
        </w:pict>
      </w:r>
    </w:p>
    <w:p w:rsidR="008A6697" w:rsidRPr="008A6697" w:rsidRDefault="008A6697" w:rsidP="008A6697">
      <w:pPr>
        <w:rPr>
          <w:b/>
          <w:bCs/>
        </w:rPr>
      </w:pPr>
      <w:r w:rsidRPr="008A6697">
        <w:rPr>
          <w:b/>
          <w:bCs/>
        </w:rPr>
        <w:t>3. Writing Your First Google Test</w:t>
      </w:r>
    </w:p>
    <w:p w:rsidR="008A6697" w:rsidRPr="008A6697" w:rsidRDefault="008A6697" w:rsidP="008A6697">
      <w:r w:rsidRPr="008A6697">
        <w:t>Here's an example of using Google Test to test a simple function:</w:t>
      </w:r>
    </w:p>
    <w:p w:rsidR="008A6697" w:rsidRPr="008A6697" w:rsidRDefault="008A6697" w:rsidP="008A6697">
      <w:pPr>
        <w:rPr>
          <w:b/>
          <w:bCs/>
        </w:rPr>
      </w:pPr>
      <w:r w:rsidRPr="008A6697">
        <w:rPr>
          <w:b/>
          <w:bCs/>
        </w:rPr>
        <w:t>Code to Test (math_operations.h)</w:t>
      </w:r>
    </w:p>
    <w:p w:rsidR="008A6697" w:rsidRPr="008A6697" w:rsidRDefault="008A6697" w:rsidP="008A6697"/>
    <w:p w:rsidR="008A6697" w:rsidRPr="008A6697" w:rsidRDefault="008A6697" w:rsidP="008A6697"/>
    <w:p w:rsidR="008A6697" w:rsidRPr="008A6697" w:rsidRDefault="008A6697" w:rsidP="008A6697">
      <w:r w:rsidRPr="008A6697">
        <w:t>#ifndef MATH_OPERATIONS_H</w:t>
      </w:r>
    </w:p>
    <w:p w:rsidR="008A6697" w:rsidRPr="008A6697" w:rsidRDefault="008A6697" w:rsidP="008A6697">
      <w:r w:rsidRPr="008A6697">
        <w:t>#define MATH_OPERATIONS_H</w:t>
      </w:r>
    </w:p>
    <w:p w:rsidR="008A6697" w:rsidRPr="008A6697" w:rsidRDefault="008A6697" w:rsidP="008A6697"/>
    <w:p w:rsidR="008A6697" w:rsidRPr="008A6697" w:rsidRDefault="008A6697" w:rsidP="008A6697">
      <w:r w:rsidRPr="008A6697">
        <w:t xml:space="preserve">int </w:t>
      </w:r>
      <w:proofErr w:type="gramStart"/>
      <w:r w:rsidRPr="008A6697">
        <w:t>add(</w:t>
      </w:r>
      <w:proofErr w:type="gramEnd"/>
      <w:r w:rsidRPr="008A6697">
        <w:t>int a, int b) {</w:t>
      </w:r>
    </w:p>
    <w:p w:rsidR="008A6697" w:rsidRPr="008A6697" w:rsidRDefault="008A6697" w:rsidP="008A6697">
      <w:r w:rsidRPr="008A6697">
        <w:t xml:space="preserve">    return a + b;</w:t>
      </w:r>
    </w:p>
    <w:p w:rsidR="008A6697" w:rsidRPr="008A6697" w:rsidRDefault="008A6697" w:rsidP="008A6697">
      <w:r w:rsidRPr="008A6697">
        <w:t>}</w:t>
      </w:r>
    </w:p>
    <w:p w:rsidR="008A6697" w:rsidRPr="008A6697" w:rsidRDefault="008A6697" w:rsidP="008A6697"/>
    <w:p w:rsidR="008A6697" w:rsidRPr="008A6697" w:rsidRDefault="008A6697" w:rsidP="008A6697">
      <w:r w:rsidRPr="008A6697">
        <w:t xml:space="preserve">int </w:t>
      </w:r>
      <w:proofErr w:type="gramStart"/>
      <w:r w:rsidRPr="008A6697">
        <w:t>subtract(</w:t>
      </w:r>
      <w:proofErr w:type="gramEnd"/>
      <w:r w:rsidRPr="008A6697">
        <w:t>int a, int b) {</w:t>
      </w:r>
    </w:p>
    <w:p w:rsidR="008A6697" w:rsidRPr="008A6697" w:rsidRDefault="008A6697" w:rsidP="008A6697">
      <w:r w:rsidRPr="008A6697">
        <w:t xml:space="preserve">    return a - b;</w:t>
      </w:r>
    </w:p>
    <w:p w:rsidR="008A6697" w:rsidRPr="008A6697" w:rsidRDefault="008A6697" w:rsidP="008A6697">
      <w:r w:rsidRPr="008A6697">
        <w:t>}</w:t>
      </w:r>
    </w:p>
    <w:p w:rsidR="008A6697" w:rsidRPr="008A6697" w:rsidRDefault="008A6697" w:rsidP="008A6697"/>
    <w:p w:rsidR="008A6697" w:rsidRPr="008A6697" w:rsidRDefault="008A6697" w:rsidP="008A6697">
      <w:r w:rsidRPr="008A6697">
        <w:t>#endif</w:t>
      </w:r>
    </w:p>
    <w:p w:rsidR="008A6697" w:rsidRPr="008A6697" w:rsidRDefault="008A6697" w:rsidP="008A6697">
      <w:pPr>
        <w:rPr>
          <w:b/>
          <w:bCs/>
        </w:rPr>
      </w:pPr>
      <w:r w:rsidRPr="008A6697">
        <w:rPr>
          <w:b/>
          <w:bCs/>
        </w:rPr>
        <w:t>Google Test Code (test_math_operations.)</w:t>
      </w:r>
    </w:p>
    <w:p w:rsidR="008A6697" w:rsidRPr="008A6697" w:rsidRDefault="008A6697" w:rsidP="008A6697"/>
    <w:p w:rsidR="008A6697" w:rsidRPr="008A6697" w:rsidRDefault="008A6697" w:rsidP="008A6697"/>
    <w:p w:rsidR="008A6697" w:rsidRPr="008A6697" w:rsidRDefault="008A6697" w:rsidP="008A6697">
      <w:r w:rsidRPr="008A6697">
        <w:t>#include &lt;gtest/gtest.h&gt;</w:t>
      </w:r>
    </w:p>
    <w:p w:rsidR="008A6697" w:rsidRPr="008A6697" w:rsidRDefault="008A6697" w:rsidP="008A6697">
      <w:r w:rsidRPr="008A6697">
        <w:t>#include "math_operations.h"</w:t>
      </w:r>
    </w:p>
    <w:p w:rsidR="008A6697" w:rsidRPr="008A6697" w:rsidRDefault="008A6697" w:rsidP="008A6697"/>
    <w:p w:rsidR="008A6697" w:rsidRPr="008A6697" w:rsidRDefault="008A6697" w:rsidP="008A6697">
      <w:r w:rsidRPr="008A6697">
        <w:t>// Test cases for add function</w:t>
      </w:r>
    </w:p>
    <w:p w:rsidR="008A6697" w:rsidRPr="008A6697" w:rsidRDefault="008A6697" w:rsidP="008A6697">
      <w:proofErr w:type="gramStart"/>
      <w:r w:rsidRPr="008A6697">
        <w:lastRenderedPageBreak/>
        <w:t>TEST(</w:t>
      </w:r>
      <w:proofErr w:type="gramEnd"/>
      <w:r w:rsidRPr="008A6697">
        <w:t>AdditionTest, HandlesPositiveNumbers) {</w:t>
      </w:r>
    </w:p>
    <w:p w:rsidR="008A6697" w:rsidRPr="008A6697" w:rsidRDefault="008A6697" w:rsidP="008A6697">
      <w:r w:rsidRPr="008A6697">
        <w:t xml:space="preserve">    EXPECT_</w:t>
      </w:r>
      <w:proofErr w:type="gramStart"/>
      <w:r w:rsidRPr="008A6697">
        <w:t>EQ(</w:t>
      </w:r>
      <w:proofErr w:type="gramEnd"/>
      <w:r w:rsidRPr="008A6697">
        <w:t>add(2, 3), 5);</w:t>
      </w:r>
    </w:p>
    <w:p w:rsidR="008A6697" w:rsidRPr="008A6697" w:rsidRDefault="008A6697" w:rsidP="008A6697">
      <w:r w:rsidRPr="008A6697">
        <w:t xml:space="preserve">    EXPECT_</w:t>
      </w:r>
      <w:proofErr w:type="gramStart"/>
      <w:r w:rsidRPr="008A6697">
        <w:t>EQ(</w:t>
      </w:r>
      <w:proofErr w:type="gramEnd"/>
      <w:r w:rsidRPr="008A6697">
        <w:t>add(10, 20), 30);</w:t>
      </w:r>
    </w:p>
    <w:p w:rsidR="008A6697" w:rsidRPr="008A6697" w:rsidRDefault="008A6697" w:rsidP="008A6697">
      <w:r w:rsidRPr="008A6697">
        <w:t>}</w:t>
      </w:r>
    </w:p>
    <w:p w:rsidR="008A6697" w:rsidRPr="008A6697" w:rsidRDefault="008A6697" w:rsidP="008A6697"/>
    <w:p w:rsidR="008A6697" w:rsidRPr="008A6697" w:rsidRDefault="008A6697" w:rsidP="008A6697">
      <w:proofErr w:type="gramStart"/>
      <w:r w:rsidRPr="008A6697">
        <w:t>TEST(</w:t>
      </w:r>
      <w:proofErr w:type="gramEnd"/>
      <w:r w:rsidRPr="008A6697">
        <w:t>AdditionTest, HandlesNegativeNumbers) {</w:t>
      </w:r>
    </w:p>
    <w:p w:rsidR="008A6697" w:rsidRPr="008A6697" w:rsidRDefault="008A6697" w:rsidP="008A6697">
      <w:r w:rsidRPr="008A6697">
        <w:t xml:space="preserve">    EXPECT_</w:t>
      </w:r>
      <w:proofErr w:type="gramStart"/>
      <w:r w:rsidRPr="008A6697">
        <w:t>EQ(</w:t>
      </w:r>
      <w:proofErr w:type="gramEnd"/>
      <w:r w:rsidRPr="008A6697">
        <w:t>add(-2, -3), -5);</w:t>
      </w:r>
    </w:p>
    <w:p w:rsidR="008A6697" w:rsidRPr="008A6697" w:rsidRDefault="008A6697" w:rsidP="008A6697">
      <w:r w:rsidRPr="008A6697">
        <w:t xml:space="preserve">    EXPECT_</w:t>
      </w:r>
      <w:proofErr w:type="gramStart"/>
      <w:r w:rsidRPr="008A6697">
        <w:t>EQ(</w:t>
      </w:r>
      <w:proofErr w:type="gramEnd"/>
      <w:r w:rsidRPr="008A6697">
        <w:t>add(-10, 5), -5);</w:t>
      </w:r>
    </w:p>
    <w:p w:rsidR="008A6697" w:rsidRPr="008A6697" w:rsidRDefault="008A6697" w:rsidP="008A6697">
      <w:r w:rsidRPr="008A6697">
        <w:t>}</w:t>
      </w:r>
    </w:p>
    <w:p w:rsidR="008A6697" w:rsidRPr="008A6697" w:rsidRDefault="008A6697" w:rsidP="008A6697"/>
    <w:p w:rsidR="008A6697" w:rsidRPr="008A6697" w:rsidRDefault="008A6697" w:rsidP="008A6697">
      <w:r w:rsidRPr="008A6697">
        <w:t>// Test cases for subtract function</w:t>
      </w:r>
    </w:p>
    <w:p w:rsidR="008A6697" w:rsidRPr="008A6697" w:rsidRDefault="008A6697" w:rsidP="008A6697">
      <w:proofErr w:type="gramStart"/>
      <w:r w:rsidRPr="008A6697">
        <w:t>TEST(</w:t>
      </w:r>
      <w:proofErr w:type="gramEnd"/>
      <w:r w:rsidRPr="008A6697">
        <w:t>SubtractionTest, HandlesPositiveNumbers) {</w:t>
      </w:r>
    </w:p>
    <w:p w:rsidR="008A6697" w:rsidRPr="008A6697" w:rsidRDefault="008A6697" w:rsidP="008A6697">
      <w:r w:rsidRPr="008A6697">
        <w:t xml:space="preserve">    EXPECT_</w:t>
      </w:r>
      <w:proofErr w:type="gramStart"/>
      <w:r w:rsidRPr="008A6697">
        <w:t>EQ(</w:t>
      </w:r>
      <w:proofErr w:type="gramEnd"/>
      <w:r w:rsidRPr="008A6697">
        <w:t>subtract(10, 5), 5);</w:t>
      </w:r>
    </w:p>
    <w:p w:rsidR="008A6697" w:rsidRPr="008A6697" w:rsidRDefault="008A6697" w:rsidP="008A6697">
      <w:r w:rsidRPr="008A6697">
        <w:t xml:space="preserve">    EXPECT_</w:t>
      </w:r>
      <w:proofErr w:type="gramStart"/>
      <w:r w:rsidRPr="008A6697">
        <w:t>EQ(</w:t>
      </w:r>
      <w:proofErr w:type="gramEnd"/>
      <w:r w:rsidRPr="008A6697">
        <w:t>subtract(20, 10), 10);</w:t>
      </w:r>
    </w:p>
    <w:p w:rsidR="008A6697" w:rsidRPr="008A6697" w:rsidRDefault="008A6697" w:rsidP="008A6697">
      <w:r w:rsidRPr="008A6697">
        <w:t>}</w:t>
      </w:r>
    </w:p>
    <w:p w:rsidR="008A6697" w:rsidRPr="008A6697" w:rsidRDefault="008A6697" w:rsidP="008A6697"/>
    <w:p w:rsidR="008A6697" w:rsidRPr="008A6697" w:rsidRDefault="008A6697" w:rsidP="008A6697">
      <w:proofErr w:type="gramStart"/>
      <w:r w:rsidRPr="008A6697">
        <w:t>TEST(</w:t>
      </w:r>
      <w:proofErr w:type="gramEnd"/>
      <w:r w:rsidRPr="008A6697">
        <w:t>SubtractionTest, HandlesNegativeNumbers) {</w:t>
      </w:r>
    </w:p>
    <w:p w:rsidR="008A6697" w:rsidRPr="008A6697" w:rsidRDefault="008A6697" w:rsidP="008A6697">
      <w:r w:rsidRPr="008A6697">
        <w:t xml:space="preserve">    EXPECT_</w:t>
      </w:r>
      <w:proofErr w:type="gramStart"/>
      <w:r w:rsidRPr="008A6697">
        <w:t>EQ(</w:t>
      </w:r>
      <w:proofErr w:type="gramEnd"/>
      <w:r w:rsidRPr="008A6697">
        <w:t>subtract(-10, -5), -5);</w:t>
      </w:r>
    </w:p>
    <w:p w:rsidR="008A6697" w:rsidRPr="008A6697" w:rsidRDefault="008A6697" w:rsidP="008A6697">
      <w:r w:rsidRPr="008A6697">
        <w:t xml:space="preserve">    EXPECT_</w:t>
      </w:r>
      <w:proofErr w:type="gramStart"/>
      <w:r w:rsidRPr="008A6697">
        <w:t>EQ(</w:t>
      </w:r>
      <w:proofErr w:type="gramEnd"/>
      <w:r w:rsidRPr="008A6697">
        <w:t>subtract(-5, 10), -15);</w:t>
      </w:r>
    </w:p>
    <w:p w:rsidR="008A6697" w:rsidRPr="008A6697" w:rsidRDefault="008A6697" w:rsidP="008A6697">
      <w:r w:rsidRPr="008A6697">
        <w:t>}</w:t>
      </w:r>
    </w:p>
    <w:p w:rsidR="008A6697" w:rsidRPr="008A6697" w:rsidRDefault="008A6697" w:rsidP="008A6697"/>
    <w:p w:rsidR="008A6697" w:rsidRPr="008A6697" w:rsidRDefault="008A6697" w:rsidP="008A6697">
      <w:r w:rsidRPr="008A6697">
        <w:t xml:space="preserve">int </w:t>
      </w:r>
      <w:proofErr w:type="gramStart"/>
      <w:r w:rsidRPr="008A6697">
        <w:t>main(</w:t>
      </w:r>
      <w:proofErr w:type="gramEnd"/>
      <w:r w:rsidRPr="008A6697">
        <w:t>int argc, char **argv) {</w:t>
      </w:r>
    </w:p>
    <w:p w:rsidR="008A6697" w:rsidRPr="008A6697" w:rsidRDefault="008A6697" w:rsidP="008A6697">
      <w:r w:rsidRPr="008A6697">
        <w:t xml:space="preserve">    </w:t>
      </w:r>
      <w:proofErr w:type="gramStart"/>
      <w:r w:rsidRPr="008A6697">
        <w:t>::</w:t>
      </w:r>
      <w:proofErr w:type="gramEnd"/>
      <w:r w:rsidRPr="008A6697">
        <w:t>testing::InitGoogleTest(&amp;argc, argv);</w:t>
      </w:r>
    </w:p>
    <w:p w:rsidR="008A6697" w:rsidRPr="008A6697" w:rsidRDefault="008A6697" w:rsidP="008A6697">
      <w:r w:rsidRPr="008A6697">
        <w:t xml:space="preserve">    return RUN_ALL_</w:t>
      </w:r>
      <w:proofErr w:type="gramStart"/>
      <w:r w:rsidRPr="008A6697">
        <w:t>TESTS(</w:t>
      </w:r>
      <w:proofErr w:type="gramEnd"/>
      <w:r w:rsidRPr="008A6697">
        <w:t>);</w:t>
      </w:r>
    </w:p>
    <w:p w:rsidR="008A6697" w:rsidRPr="008A6697" w:rsidRDefault="008A6697" w:rsidP="008A6697">
      <w:r w:rsidRPr="008A6697">
        <w:t>}</w:t>
      </w:r>
    </w:p>
    <w:p w:rsidR="008A6697" w:rsidRPr="008A6697" w:rsidRDefault="008A6697" w:rsidP="008A6697">
      <w:r w:rsidRPr="008A6697">
        <w:pict>
          <v:rect id="_x0000_i1070" style="width:0;height:1.5pt" o:hralign="center" o:hrstd="t" o:hr="t" fillcolor="#a0a0a0" stroked="f"/>
        </w:pict>
      </w:r>
    </w:p>
    <w:p w:rsidR="008A6697" w:rsidRPr="008A6697" w:rsidRDefault="008A6697" w:rsidP="008A6697">
      <w:pPr>
        <w:rPr>
          <w:b/>
          <w:bCs/>
        </w:rPr>
      </w:pPr>
      <w:r w:rsidRPr="008A6697">
        <w:rPr>
          <w:b/>
          <w:bCs/>
        </w:rPr>
        <w:t>4. Compiling and Running Tests</w:t>
      </w:r>
    </w:p>
    <w:p w:rsidR="008A6697" w:rsidRPr="008A6697" w:rsidRDefault="008A6697" w:rsidP="008A6697">
      <w:r w:rsidRPr="008A6697">
        <w:t>To compile and run the above test, use the following steps:</w:t>
      </w:r>
    </w:p>
    <w:p w:rsidR="008A6697" w:rsidRPr="008A6697" w:rsidRDefault="008A6697" w:rsidP="008A6697">
      <w:pPr>
        <w:numPr>
          <w:ilvl w:val="0"/>
          <w:numId w:val="3"/>
        </w:numPr>
      </w:pPr>
      <w:r w:rsidRPr="008A6697">
        <w:rPr>
          <w:b/>
          <w:bCs/>
        </w:rPr>
        <w:t>Compile</w:t>
      </w:r>
    </w:p>
    <w:p w:rsidR="008A6697" w:rsidRPr="008A6697" w:rsidRDefault="008A6697" w:rsidP="008A6697">
      <w:r w:rsidRPr="008A6697">
        <w:lastRenderedPageBreak/>
        <w:t>g++ -std=c++17 -I/usr/include/gtest -lgtest -lgtest_main -pthread test_math_operations. -o test_math_operations</w:t>
      </w:r>
    </w:p>
    <w:p w:rsidR="008A6697" w:rsidRPr="008A6697" w:rsidRDefault="008A6697" w:rsidP="008A6697">
      <w:r w:rsidRPr="008A6697">
        <w:t>Ensure Google Test headers (gtest.h) and libraries are included.</w:t>
      </w:r>
    </w:p>
    <w:p w:rsidR="008A6697" w:rsidRPr="008A6697" w:rsidRDefault="008A6697" w:rsidP="008A6697">
      <w:pPr>
        <w:numPr>
          <w:ilvl w:val="0"/>
          <w:numId w:val="3"/>
        </w:numPr>
      </w:pPr>
      <w:r w:rsidRPr="008A6697">
        <w:rPr>
          <w:b/>
          <w:bCs/>
        </w:rPr>
        <w:t>Run the Test</w:t>
      </w:r>
    </w:p>
    <w:p w:rsidR="008A6697" w:rsidRPr="008A6697" w:rsidRDefault="008A6697" w:rsidP="008A6697">
      <w:proofErr w:type="gramStart"/>
      <w:r w:rsidRPr="008A6697">
        <w:t>./</w:t>
      </w:r>
      <w:proofErr w:type="gramEnd"/>
      <w:r w:rsidRPr="008A6697">
        <w:t>test_math_operations</w:t>
      </w:r>
    </w:p>
    <w:p w:rsidR="008A6697" w:rsidRPr="008A6697" w:rsidRDefault="008A6697" w:rsidP="008A6697">
      <w:r w:rsidRPr="008A6697">
        <w:pict>
          <v:rect id="_x0000_i1071" style="width:0;height:1.5pt" o:hralign="center" o:hrstd="t" o:hr="t" fillcolor="#a0a0a0" stroked="f"/>
        </w:pict>
      </w:r>
    </w:p>
    <w:p w:rsidR="008A6697" w:rsidRPr="008A6697" w:rsidRDefault="008A6697" w:rsidP="008A6697">
      <w:pPr>
        <w:rPr>
          <w:b/>
          <w:bCs/>
        </w:rPr>
      </w:pPr>
      <w:r w:rsidRPr="008A6697">
        <w:rPr>
          <w:b/>
          <w:bCs/>
        </w:rPr>
        <w:t>5. Key Google Test Assertions</w:t>
      </w:r>
    </w:p>
    <w:p w:rsidR="008A6697" w:rsidRPr="008A6697" w:rsidRDefault="008A6697" w:rsidP="008A6697">
      <w:pPr>
        <w:numPr>
          <w:ilvl w:val="0"/>
          <w:numId w:val="4"/>
        </w:numPr>
      </w:pPr>
      <w:r w:rsidRPr="008A6697">
        <w:rPr>
          <w:b/>
          <w:bCs/>
        </w:rPr>
        <w:t>Basic Assertions</w:t>
      </w:r>
      <w:r w:rsidRPr="008A6697">
        <w:t>:</w:t>
      </w:r>
    </w:p>
    <w:p w:rsidR="008A6697" w:rsidRPr="008A6697" w:rsidRDefault="008A6697" w:rsidP="008A6697">
      <w:pPr>
        <w:numPr>
          <w:ilvl w:val="1"/>
          <w:numId w:val="4"/>
        </w:numPr>
      </w:pPr>
      <w:r w:rsidRPr="008A6697">
        <w:t>EXPECT_</w:t>
      </w:r>
      <w:proofErr w:type="gramStart"/>
      <w:r w:rsidRPr="008A6697">
        <w:t>EQ(</w:t>
      </w:r>
      <w:proofErr w:type="gramEnd"/>
      <w:r w:rsidRPr="008A6697">
        <w:t>val1, val2) / ASSERT_EQ(val1, val2)</w:t>
      </w:r>
    </w:p>
    <w:p w:rsidR="008A6697" w:rsidRPr="008A6697" w:rsidRDefault="008A6697" w:rsidP="008A6697">
      <w:pPr>
        <w:numPr>
          <w:ilvl w:val="1"/>
          <w:numId w:val="4"/>
        </w:numPr>
      </w:pPr>
      <w:r w:rsidRPr="008A6697">
        <w:t>EXPECT_</w:t>
      </w:r>
      <w:proofErr w:type="gramStart"/>
      <w:r w:rsidRPr="008A6697">
        <w:t>NE(</w:t>
      </w:r>
      <w:proofErr w:type="gramEnd"/>
      <w:r w:rsidRPr="008A6697">
        <w:t>val1, val2) / ASSERT_NE(val1, val2)</w:t>
      </w:r>
    </w:p>
    <w:p w:rsidR="008A6697" w:rsidRPr="008A6697" w:rsidRDefault="008A6697" w:rsidP="008A6697">
      <w:pPr>
        <w:numPr>
          <w:ilvl w:val="1"/>
          <w:numId w:val="4"/>
        </w:numPr>
      </w:pPr>
      <w:r w:rsidRPr="008A6697">
        <w:t>EXPECT_</w:t>
      </w:r>
      <w:proofErr w:type="gramStart"/>
      <w:r w:rsidRPr="008A6697">
        <w:t>TRUE(</w:t>
      </w:r>
      <w:proofErr w:type="gramEnd"/>
      <w:r w:rsidRPr="008A6697">
        <w:t>condition) / ASSERT_TRUE(condition)</w:t>
      </w:r>
    </w:p>
    <w:p w:rsidR="008A6697" w:rsidRPr="008A6697" w:rsidRDefault="008A6697" w:rsidP="008A6697">
      <w:pPr>
        <w:numPr>
          <w:ilvl w:val="1"/>
          <w:numId w:val="4"/>
        </w:numPr>
      </w:pPr>
      <w:r w:rsidRPr="008A6697">
        <w:t>EXPECT_</w:t>
      </w:r>
      <w:proofErr w:type="gramStart"/>
      <w:r w:rsidRPr="008A6697">
        <w:t>FALSE(</w:t>
      </w:r>
      <w:proofErr w:type="gramEnd"/>
      <w:r w:rsidRPr="008A6697">
        <w:t>condition) / ASSERT_FALSE(condition)</w:t>
      </w:r>
    </w:p>
    <w:p w:rsidR="008A6697" w:rsidRPr="008A6697" w:rsidRDefault="008A6697" w:rsidP="008A6697">
      <w:pPr>
        <w:numPr>
          <w:ilvl w:val="0"/>
          <w:numId w:val="4"/>
        </w:numPr>
      </w:pPr>
      <w:r w:rsidRPr="008A6697">
        <w:rPr>
          <w:b/>
          <w:bCs/>
        </w:rPr>
        <w:t>String Assertions</w:t>
      </w:r>
      <w:r w:rsidRPr="008A6697">
        <w:t>:</w:t>
      </w:r>
    </w:p>
    <w:p w:rsidR="008A6697" w:rsidRPr="008A6697" w:rsidRDefault="008A6697" w:rsidP="008A6697">
      <w:pPr>
        <w:numPr>
          <w:ilvl w:val="1"/>
          <w:numId w:val="4"/>
        </w:numPr>
      </w:pPr>
      <w:r w:rsidRPr="008A6697">
        <w:t>EXPECT_</w:t>
      </w:r>
      <w:proofErr w:type="gramStart"/>
      <w:r w:rsidRPr="008A6697">
        <w:t>STREQ(</w:t>
      </w:r>
      <w:proofErr w:type="gramEnd"/>
      <w:r w:rsidRPr="008A6697">
        <w:t>str1, str2) / ASSERT_STREQ(str1, str2)</w:t>
      </w:r>
    </w:p>
    <w:p w:rsidR="008A6697" w:rsidRPr="008A6697" w:rsidRDefault="008A6697" w:rsidP="008A6697">
      <w:pPr>
        <w:numPr>
          <w:ilvl w:val="1"/>
          <w:numId w:val="4"/>
        </w:numPr>
      </w:pPr>
      <w:r w:rsidRPr="008A6697">
        <w:t>EXPECT_</w:t>
      </w:r>
      <w:proofErr w:type="gramStart"/>
      <w:r w:rsidRPr="008A6697">
        <w:t>STRNE(</w:t>
      </w:r>
      <w:proofErr w:type="gramEnd"/>
      <w:r w:rsidRPr="008A6697">
        <w:t>str1, str2) / ASSERT_STRNE(str1, str2)</w:t>
      </w:r>
    </w:p>
    <w:p w:rsidR="008A6697" w:rsidRPr="008A6697" w:rsidRDefault="008A6697" w:rsidP="008A6697">
      <w:pPr>
        <w:numPr>
          <w:ilvl w:val="0"/>
          <w:numId w:val="4"/>
        </w:numPr>
      </w:pPr>
      <w:r w:rsidRPr="008A6697">
        <w:rPr>
          <w:b/>
          <w:bCs/>
        </w:rPr>
        <w:t>Floating-point Assertions</w:t>
      </w:r>
      <w:r w:rsidRPr="008A6697">
        <w:t>:</w:t>
      </w:r>
    </w:p>
    <w:p w:rsidR="008A6697" w:rsidRPr="008A6697" w:rsidRDefault="008A6697" w:rsidP="008A6697">
      <w:pPr>
        <w:numPr>
          <w:ilvl w:val="1"/>
          <w:numId w:val="4"/>
        </w:numPr>
      </w:pPr>
      <w:r w:rsidRPr="008A6697">
        <w:t>EXPECT_</w:t>
      </w:r>
      <w:proofErr w:type="gramStart"/>
      <w:r w:rsidRPr="008A6697">
        <w:t>NEAR(</w:t>
      </w:r>
      <w:proofErr w:type="gramEnd"/>
      <w:r w:rsidRPr="008A6697">
        <w:t>val1, val2, abs_error)</w:t>
      </w:r>
    </w:p>
    <w:p w:rsidR="008A6697" w:rsidRPr="008A6697" w:rsidRDefault="008A6697" w:rsidP="008A6697">
      <w:r w:rsidRPr="008A6697">
        <w:pict>
          <v:rect id="_x0000_i1072" style="width:0;height:1.5pt" o:hralign="center" o:hrstd="t" o:hr="t" fillcolor="#a0a0a0" stroked="f"/>
        </w:pict>
      </w:r>
    </w:p>
    <w:p w:rsidR="008A6697" w:rsidRPr="008A6697" w:rsidRDefault="008A6697" w:rsidP="008A6697">
      <w:pPr>
        <w:rPr>
          <w:b/>
          <w:bCs/>
        </w:rPr>
      </w:pPr>
      <w:r w:rsidRPr="008A6697">
        <w:rPr>
          <w:b/>
          <w:bCs/>
        </w:rPr>
        <w:t>6. Advanced Features</w:t>
      </w:r>
    </w:p>
    <w:p w:rsidR="008A6697" w:rsidRPr="008A6697" w:rsidRDefault="008A6697" w:rsidP="008A6697">
      <w:pPr>
        <w:rPr>
          <w:b/>
          <w:bCs/>
        </w:rPr>
      </w:pPr>
      <w:r w:rsidRPr="008A6697">
        <w:rPr>
          <w:b/>
          <w:bCs/>
        </w:rPr>
        <w:t>Test Fixtures</w:t>
      </w:r>
    </w:p>
    <w:p w:rsidR="008A6697" w:rsidRPr="008A6697" w:rsidRDefault="008A6697" w:rsidP="008A6697">
      <w:r w:rsidRPr="008A6697">
        <w:t>Used to define shared setup and teardown logic for a group of tests.</w:t>
      </w:r>
    </w:p>
    <w:p w:rsidR="008A6697" w:rsidRPr="008A6697" w:rsidRDefault="008A6697" w:rsidP="008A6697"/>
    <w:p w:rsidR="008A6697" w:rsidRPr="008A6697" w:rsidRDefault="008A6697" w:rsidP="008A6697"/>
    <w:p w:rsidR="008A6697" w:rsidRPr="008A6697" w:rsidRDefault="008A6697" w:rsidP="008A6697">
      <w:r w:rsidRPr="008A6697">
        <w:t xml:space="preserve">class </w:t>
      </w:r>
      <w:proofErr w:type="gramStart"/>
      <w:r w:rsidRPr="008A6697">
        <w:t>MathOperationsTest :</w:t>
      </w:r>
      <w:proofErr w:type="gramEnd"/>
      <w:r w:rsidRPr="008A6697">
        <w:t xml:space="preserve"> public ::testing::Test {</w:t>
      </w:r>
    </w:p>
    <w:p w:rsidR="008A6697" w:rsidRPr="008A6697" w:rsidRDefault="008A6697" w:rsidP="008A6697">
      <w:r w:rsidRPr="008A6697">
        <w:t>protected:</w:t>
      </w:r>
    </w:p>
    <w:p w:rsidR="008A6697" w:rsidRPr="008A6697" w:rsidRDefault="008A6697" w:rsidP="008A6697">
      <w:r w:rsidRPr="008A6697">
        <w:t xml:space="preserve">    void </w:t>
      </w:r>
      <w:proofErr w:type="gramStart"/>
      <w:r w:rsidRPr="008A6697">
        <w:t>SetUp(</w:t>
      </w:r>
      <w:proofErr w:type="gramEnd"/>
      <w:r w:rsidRPr="008A6697">
        <w:t>) override {</w:t>
      </w:r>
    </w:p>
    <w:p w:rsidR="008A6697" w:rsidRPr="008A6697" w:rsidRDefault="008A6697" w:rsidP="008A6697">
      <w:r w:rsidRPr="008A6697">
        <w:t xml:space="preserve">        // Code for setting up (before each test)</w:t>
      </w:r>
    </w:p>
    <w:p w:rsidR="008A6697" w:rsidRPr="008A6697" w:rsidRDefault="008A6697" w:rsidP="008A6697">
      <w:r w:rsidRPr="008A6697">
        <w:t xml:space="preserve">    }</w:t>
      </w:r>
    </w:p>
    <w:p w:rsidR="008A6697" w:rsidRPr="008A6697" w:rsidRDefault="008A6697" w:rsidP="008A6697"/>
    <w:p w:rsidR="008A6697" w:rsidRPr="008A6697" w:rsidRDefault="008A6697" w:rsidP="008A6697">
      <w:r w:rsidRPr="008A6697">
        <w:lastRenderedPageBreak/>
        <w:t xml:space="preserve">    void </w:t>
      </w:r>
      <w:proofErr w:type="gramStart"/>
      <w:r w:rsidRPr="008A6697">
        <w:t>TearDown(</w:t>
      </w:r>
      <w:proofErr w:type="gramEnd"/>
      <w:r w:rsidRPr="008A6697">
        <w:t>) override {</w:t>
      </w:r>
    </w:p>
    <w:p w:rsidR="008A6697" w:rsidRPr="008A6697" w:rsidRDefault="008A6697" w:rsidP="008A6697">
      <w:r w:rsidRPr="008A6697">
        <w:t xml:space="preserve">        // Code for cleaning up (after each test)</w:t>
      </w:r>
    </w:p>
    <w:p w:rsidR="008A6697" w:rsidRPr="008A6697" w:rsidRDefault="008A6697" w:rsidP="008A6697">
      <w:r w:rsidRPr="008A6697">
        <w:t xml:space="preserve">    }</w:t>
      </w:r>
    </w:p>
    <w:p w:rsidR="008A6697" w:rsidRPr="008A6697" w:rsidRDefault="008A6697" w:rsidP="008A6697">
      <w:r w:rsidRPr="008A6697">
        <w:t>};</w:t>
      </w:r>
    </w:p>
    <w:p w:rsidR="008A6697" w:rsidRPr="008A6697" w:rsidRDefault="008A6697" w:rsidP="008A6697"/>
    <w:p w:rsidR="008A6697" w:rsidRPr="008A6697" w:rsidRDefault="008A6697" w:rsidP="008A6697">
      <w:r w:rsidRPr="008A6697">
        <w:t>TEST_</w:t>
      </w:r>
      <w:proofErr w:type="gramStart"/>
      <w:r w:rsidRPr="008A6697">
        <w:t>F(</w:t>
      </w:r>
      <w:proofErr w:type="gramEnd"/>
      <w:r w:rsidRPr="008A6697">
        <w:t>MathOperationsTest, TestAddition) {</w:t>
      </w:r>
    </w:p>
    <w:p w:rsidR="008A6697" w:rsidRPr="008A6697" w:rsidRDefault="008A6697" w:rsidP="008A6697">
      <w:r w:rsidRPr="008A6697">
        <w:t xml:space="preserve">    EXPECT_</w:t>
      </w:r>
      <w:proofErr w:type="gramStart"/>
      <w:r w:rsidRPr="008A6697">
        <w:t>EQ(</w:t>
      </w:r>
      <w:proofErr w:type="gramEnd"/>
      <w:r w:rsidRPr="008A6697">
        <w:t>add(3, 4), 7);</w:t>
      </w:r>
    </w:p>
    <w:p w:rsidR="008A6697" w:rsidRPr="008A6697" w:rsidRDefault="008A6697" w:rsidP="008A6697">
      <w:r w:rsidRPr="008A6697">
        <w:t>}</w:t>
      </w:r>
    </w:p>
    <w:p w:rsidR="008A6697" w:rsidRPr="008A6697" w:rsidRDefault="008A6697" w:rsidP="008A6697"/>
    <w:p w:rsidR="008A6697" w:rsidRPr="008A6697" w:rsidRDefault="008A6697" w:rsidP="008A6697">
      <w:r w:rsidRPr="008A6697">
        <w:t>TEST_</w:t>
      </w:r>
      <w:proofErr w:type="gramStart"/>
      <w:r w:rsidRPr="008A6697">
        <w:t>F(</w:t>
      </w:r>
      <w:proofErr w:type="gramEnd"/>
      <w:r w:rsidRPr="008A6697">
        <w:t>MathOperationsTest, TestSubtraction) {</w:t>
      </w:r>
    </w:p>
    <w:p w:rsidR="008A6697" w:rsidRPr="008A6697" w:rsidRDefault="008A6697" w:rsidP="008A6697">
      <w:r w:rsidRPr="008A6697">
        <w:t xml:space="preserve">    EXPECT_</w:t>
      </w:r>
      <w:proofErr w:type="gramStart"/>
      <w:r w:rsidRPr="008A6697">
        <w:t>EQ(</w:t>
      </w:r>
      <w:proofErr w:type="gramEnd"/>
      <w:r w:rsidRPr="008A6697">
        <w:t>subtract(10, 4), 6);</w:t>
      </w:r>
    </w:p>
    <w:p w:rsidR="008A6697" w:rsidRPr="008A6697" w:rsidRDefault="008A6697" w:rsidP="008A6697">
      <w:r w:rsidRPr="008A6697">
        <w:t>}</w:t>
      </w:r>
    </w:p>
    <w:p w:rsidR="008A6697" w:rsidRPr="008A6697" w:rsidRDefault="008A6697" w:rsidP="008A6697">
      <w:pPr>
        <w:rPr>
          <w:b/>
          <w:bCs/>
        </w:rPr>
      </w:pPr>
      <w:r w:rsidRPr="008A6697">
        <w:rPr>
          <w:b/>
          <w:bCs/>
        </w:rPr>
        <w:t>Parameterized Tests</w:t>
      </w:r>
    </w:p>
    <w:p w:rsidR="008A6697" w:rsidRPr="008A6697" w:rsidRDefault="008A6697" w:rsidP="008A6697">
      <w:r w:rsidRPr="008A6697">
        <w:t>Run the same test logic with different data sets.</w:t>
      </w:r>
    </w:p>
    <w:p w:rsidR="008A6697" w:rsidRPr="008A6697" w:rsidRDefault="008A6697" w:rsidP="008A6697"/>
    <w:p w:rsidR="008A6697" w:rsidRPr="008A6697" w:rsidRDefault="008A6697" w:rsidP="008A6697"/>
    <w:p w:rsidR="008A6697" w:rsidRPr="008A6697" w:rsidRDefault="008A6697" w:rsidP="008A6697">
      <w:r w:rsidRPr="008A6697">
        <w:t xml:space="preserve">class </w:t>
      </w:r>
      <w:proofErr w:type="gramStart"/>
      <w:r w:rsidRPr="008A6697">
        <w:t>ParameterizedTest :</w:t>
      </w:r>
      <w:proofErr w:type="gramEnd"/>
      <w:r w:rsidRPr="008A6697">
        <w:t xml:space="preserve"> public ::testing::TestWithParam&lt;std::tuple&lt;int, int, int&gt;&gt; {};</w:t>
      </w:r>
    </w:p>
    <w:p w:rsidR="008A6697" w:rsidRPr="008A6697" w:rsidRDefault="008A6697" w:rsidP="008A6697"/>
    <w:p w:rsidR="008A6697" w:rsidRPr="008A6697" w:rsidRDefault="008A6697" w:rsidP="008A6697">
      <w:r w:rsidRPr="008A6697">
        <w:t>TEST_</w:t>
      </w:r>
      <w:proofErr w:type="gramStart"/>
      <w:r w:rsidRPr="008A6697">
        <w:t>P(</w:t>
      </w:r>
      <w:proofErr w:type="gramEnd"/>
      <w:r w:rsidRPr="008A6697">
        <w:t>ParameterizedTest, AdditionTest) {</w:t>
      </w:r>
    </w:p>
    <w:p w:rsidR="008A6697" w:rsidRPr="008A6697" w:rsidRDefault="008A6697" w:rsidP="008A6697">
      <w:r w:rsidRPr="008A6697">
        <w:t xml:space="preserve">    int a = </w:t>
      </w:r>
      <w:proofErr w:type="gramStart"/>
      <w:r w:rsidRPr="008A6697">
        <w:t>std::</w:t>
      </w:r>
      <w:proofErr w:type="gramEnd"/>
      <w:r w:rsidRPr="008A6697">
        <w:t>get&lt;0&gt;(GetParam());</w:t>
      </w:r>
    </w:p>
    <w:p w:rsidR="008A6697" w:rsidRPr="008A6697" w:rsidRDefault="008A6697" w:rsidP="008A6697">
      <w:r w:rsidRPr="008A6697">
        <w:t xml:space="preserve">    int b = </w:t>
      </w:r>
      <w:proofErr w:type="gramStart"/>
      <w:r w:rsidRPr="008A6697">
        <w:t>std::</w:t>
      </w:r>
      <w:proofErr w:type="gramEnd"/>
      <w:r w:rsidRPr="008A6697">
        <w:t>get&lt;1&gt;(GetParam());</w:t>
      </w:r>
    </w:p>
    <w:p w:rsidR="008A6697" w:rsidRPr="008A6697" w:rsidRDefault="008A6697" w:rsidP="008A6697">
      <w:r w:rsidRPr="008A6697">
        <w:t xml:space="preserve">    int expected = </w:t>
      </w:r>
      <w:proofErr w:type="gramStart"/>
      <w:r w:rsidRPr="008A6697">
        <w:t>std::</w:t>
      </w:r>
      <w:proofErr w:type="gramEnd"/>
      <w:r w:rsidRPr="008A6697">
        <w:t>get&lt;2&gt;(GetParam());</w:t>
      </w:r>
    </w:p>
    <w:p w:rsidR="008A6697" w:rsidRPr="008A6697" w:rsidRDefault="008A6697" w:rsidP="008A6697">
      <w:r w:rsidRPr="008A6697">
        <w:t xml:space="preserve">    EXPECT_</w:t>
      </w:r>
      <w:proofErr w:type="gramStart"/>
      <w:r w:rsidRPr="008A6697">
        <w:t>EQ(</w:t>
      </w:r>
      <w:proofErr w:type="gramEnd"/>
      <w:r w:rsidRPr="008A6697">
        <w:t>add(a, b), expected);</w:t>
      </w:r>
    </w:p>
    <w:p w:rsidR="008A6697" w:rsidRPr="008A6697" w:rsidRDefault="008A6697" w:rsidP="008A6697">
      <w:r w:rsidRPr="008A6697">
        <w:t>}</w:t>
      </w:r>
    </w:p>
    <w:p w:rsidR="008A6697" w:rsidRPr="008A6697" w:rsidRDefault="008A6697" w:rsidP="008A6697"/>
    <w:p w:rsidR="008A6697" w:rsidRPr="008A6697" w:rsidRDefault="008A6697" w:rsidP="008A6697">
      <w:r w:rsidRPr="008A6697">
        <w:t>INSTANTIATE_TEST_SUITE_</w:t>
      </w:r>
      <w:proofErr w:type="gramStart"/>
      <w:r w:rsidRPr="008A6697">
        <w:t>P(</w:t>
      </w:r>
      <w:proofErr w:type="gramEnd"/>
    </w:p>
    <w:p w:rsidR="008A6697" w:rsidRPr="008A6697" w:rsidRDefault="008A6697" w:rsidP="008A6697">
      <w:r w:rsidRPr="008A6697">
        <w:t xml:space="preserve">    AddTests,</w:t>
      </w:r>
    </w:p>
    <w:p w:rsidR="008A6697" w:rsidRPr="008A6697" w:rsidRDefault="008A6697" w:rsidP="008A6697">
      <w:r w:rsidRPr="008A6697">
        <w:t xml:space="preserve">    ParameterizedTest,</w:t>
      </w:r>
    </w:p>
    <w:p w:rsidR="008A6697" w:rsidRPr="008A6697" w:rsidRDefault="008A6697" w:rsidP="008A6697">
      <w:r w:rsidRPr="008A6697">
        <w:t xml:space="preserve">    </w:t>
      </w:r>
      <w:proofErr w:type="gramStart"/>
      <w:r w:rsidRPr="008A6697">
        <w:t>::</w:t>
      </w:r>
      <w:proofErr w:type="gramEnd"/>
      <w:r w:rsidRPr="008A6697">
        <w:t>testing::Values(</w:t>
      </w:r>
    </w:p>
    <w:p w:rsidR="008A6697" w:rsidRPr="008A6697" w:rsidRDefault="008A6697" w:rsidP="008A6697">
      <w:r w:rsidRPr="008A6697">
        <w:lastRenderedPageBreak/>
        <w:t xml:space="preserve">        </w:t>
      </w:r>
      <w:proofErr w:type="gramStart"/>
      <w:r w:rsidRPr="008A6697">
        <w:t>std::</w:t>
      </w:r>
      <w:proofErr w:type="gramEnd"/>
      <w:r w:rsidRPr="008A6697">
        <w:t>make_tuple(1, 1, 2),</w:t>
      </w:r>
    </w:p>
    <w:p w:rsidR="008A6697" w:rsidRPr="008A6697" w:rsidRDefault="008A6697" w:rsidP="008A6697">
      <w:r w:rsidRPr="008A6697">
        <w:t xml:space="preserve">        </w:t>
      </w:r>
      <w:proofErr w:type="gramStart"/>
      <w:r w:rsidRPr="008A6697">
        <w:t>std::</w:t>
      </w:r>
      <w:proofErr w:type="gramEnd"/>
      <w:r w:rsidRPr="008A6697">
        <w:t>make_tuple(2, 3, 5),</w:t>
      </w:r>
    </w:p>
    <w:p w:rsidR="008A6697" w:rsidRPr="008A6697" w:rsidRDefault="008A6697" w:rsidP="008A6697">
      <w:r w:rsidRPr="008A6697">
        <w:t xml:space="preserve">        </w:t>
      </w:r>
      <w:proofErr w:type="gramStart"/>
      <w:r w:rsidRPr="008A6697">
        <w:t>std::</w:t>
      </w:r>
      <w:proofErr w:type="gramEnd"/>
      <w:r w:rsidRPr="008A6697">
        <w:t>make_tuple(-1, -1, -2)</w:t>
      </w:r>
    </w:p>
    <w:p w:rsidR="008A6697" w:rsidRPr="008A6697" w:rsidRDefault="008A6697" w:rsidP="008A6697">
      <w:r w:rsidRPr="008A6697">
        <w:t xml:space="preserve">    )</w:t>
      </w:r>
    </w:p>
    <w:p w:rsidR="008A6697" w:rsidRPr="008A6697" w:rsidRDefault="008A6697" w:rsidP="008A6697">
      <w:r w:rsidRPr="008A6697">
        <w:t>);</w:t>
      </w:r>
    </w:p>
    <w:p w:rsidR="008A6697" w:rsidRPr="008A6697" w:rsidRDefault="008A6697" w:rsidP="008A6697">
      <w:r w:rsidRPr="008A6697">
        <w:pict>
          <v:rect id="_x0000_i1073" style="width:0;height:1.5pt" o:hralign="center" o:hrstd="t" o:hr="t" fillcolor="#a0a0a0" stroked="f"/>
        </w:pict>
      </w:r>
    </w:p>
    <w:p w:rsidR="008A6697" w:rsidRPr="008A6697" w:rsidRDefault="008A6697" w:rsidP="008A6697">
      <w:pPr>
        <w:rPr>
          <w:b/>
          <w:bCs/>
        </w:rPr>
      </w:pPr>
      <w:r w:rsidRPr="008A6697">
        <w:rPr>
          <w:b/>
          <w:bCs/>
        </w:rPr>
        <w:t>7. Best Practices</w:t>
      </w:r>
    </w:p>
    <w:p w:rsidR="008A6697" w:rsidRPr="008A6697" w:rsidRDefault="008A6697" w:rsidP="008A6697">
      <w:pPr>
        <w:numPr>
          <w:ilvl w:val="0"/>
          <w:numId w:val="5"/>
        </w:numPr>
      </w:pPr>
      <w:r w:rsidRPr="008A6697">
        <w:rPr>
          <w:b/>
          <w:bCs/>
        </w:rPr>
        <w:t>Modularize Tests</w:t>
      </w:r>
      <w:r w:rsidRPr="008A6697">
        <w:t>: Keep test cases modular and focused on a single functionality.</w:t>
      </w:r>
    </w:p>
    <w:p w:rsidR="008A6697" w:rsidRPr="008A6697" w:rsidRDefault="008A6697" w:rsidP="008A6697">
      <w:pPr>
        <w:numPr>
          <w:ilvl w:val="0"/>
          <w:numId w:val="5"/>
        </w:numPr>
      </w:pPr>
      <w:r w:rsidRPr="008A6697">
        <w:rPr>
          <w:b/>
          <w:bCs/>
        </w:rPr>
        <w:t>Test Coverage</w:t>
      </w:r>
      <w:r w:rsidRPr="008A6697">
        <w:t>: Aim for comprehensive coverage by testing edge cases and normal cases.</w:t>
      </w:r>
    </w:p>
    <w:p w:rsidR="008A6697" w:rsidRPr="008A6697" w:rsidRDefault="008A6697" w:rsidP="008A6697">
      <w:pPr>
        <w:numPr>
          <w:ilvl w:val="0"/>
          <w:numId w:val="5"/>
        </w:numPr>
      </w:pPr>
      <w:r w:rsidRPr="008A6697">
        <w:rPr>
          <w:b/>
          <w:bCs/>
        </w:rPr>
        <w:t>Readable Assertions</w:t>
      </w:r>
      <w:r w:rsidRPr="008A6697">
        <w:t>: Use EXPECT_* for non-critical checks and ASSERT_* for critical checks that should terminate the test.</w:t>
      </w:r>
    </w:p>
    <w:p w:rsidR="008A6697" w:rsidRPr="008A6697" w:rsidRDefault="008A6697" w:rsidP="008A6697">
      <w:pPr>
        <w:numPr>
          <w:ilvl w:val="0"/>
          <w:numId w:val="5"/>
        </w:numPr>
      </w:pPr>
      <w:r w:rsidRPr="008A6697">
        <w:rPr>
          <w:b/>
          <w:bCs/>
        </w:rPr>
        <w:t>Mocking</w:t>
      </w:r>
      <w:r w:rsidRPr="008A6697">
        <w:t>: Use Google Mock for testing objects with dependencies.</w:t>
      </w:r>
    </w:p>
    <w:p w:rsidR="006563EC" w:rsidRDefault="006563EC"/>
    <w:sectPr w:rsidR="006563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DB72F3"/>
    <w:multiLevelType w:val="multilevel"/>
    <w:tmpl w:val="59440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3720AE"/>
    <w:multiLevelType w:val="multilevel"/>
    <w:tmpl w:val="C89A6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9B56F9"/>
    <w:multiLevelType w:val="multilevel"/>
    <w:tmpl w:val="8CF61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4B4D90"/>
    <w:multiLevelType w:val="multilevel"/>
    <w:tmpl w:val="8A929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7970E1"/>
    <w:multiLevelType w:val="multilevel"/>
    <w:tmpl w:val="8AD47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0181417">
    <w:abstractNumId w:val="4"/>
  </w:num>
  <w:num w:numId="2" w16cid:durableId="55981751">
    <w:abstractNumId w:val="2"/>
  </w:num>
  <w:num w:numId="3" w16cid:durableId="1620182280">
    <w:abstractNumId w:val="1"/>
  </w:num>
  <w:num w:numId="4" w16cid:durableId="282885290">
    <w:abstractNumId w:val="0"/>
  </w:num>
  <w:num w:numId="5" w16cid:durableId="2459606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697"/>
    <w:rsid w:val="00192245"/>
    <w:rsid w:val="00462F23"/>
    <w:rsid w:val="006563EC"/>
    <w:rsid w:val="008A6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5E838"/>
  <w15:chartTrackingRefBased/>
  <w15:docId w15:val="{1135DE91-B8D1-41A4-946A-9ECC87DCD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66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66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66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66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66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66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66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66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66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66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66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669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669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669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66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66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66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66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66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66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66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66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66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66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66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669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66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669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669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45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3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7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211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95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89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5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55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42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2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92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03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14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72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25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3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41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99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1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07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89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89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59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9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382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4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86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97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63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5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93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0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50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6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08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327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29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61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05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8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366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08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94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41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650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07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24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31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17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42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25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98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396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36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40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85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16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58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4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7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43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5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31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85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20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6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1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33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05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57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63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5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86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51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91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671</Words>
  <Characters>3828</Characters>
  <Application>Microsoft Office Word</Application>
  <DocSecurity>0</DocSecurity>
  <Lines>31</Lines>
  <Paragraphs>8</Paragraphs>
  <ScaleCrop>false</ScaleCrop>
  <Company/>
  <LinksUpToDate>false</LinksUpToDate>
  <CharactersWithSpaces>4491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Verma</dc:creator>
  <cp:keywords/>
  <dc:description/>
  <cp:lastModifiedBy>Vikash Verma</cp:lastModifiedBy>
  <cp:revision>1</cp:revision>
  <dcterms:created xsi:type="dcterms:W3CDTF">2025-01-23T11:23:00Z</dcterms:created>
  <dcterms:modified xsi:type="dcterms:W3CDTF">2025-01-23T11:25:00Z</dcterms:modified>
</cp:coreProperties>
</file>