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6EC1" w14:textId="6495B474" w:rsidR="00C910A1" w:rsidRPr="00C910A1" w:rsidRDefault="00C910A1" w:rsidP="00C910A1">
      <w:pPr>
        <w:jc w:val="center"/>
        <w:rPr>
          <w:b/>
          <w:bCs/>
          <w:sz w:val="32"/>
          <w:szCs w:val="32"/>
          <w:u w:val="single"/>
        </w:rPr>
      </w:pPr>
      <w:r w:rsidRPr="00C910A1">
        <w:rPr>
          <w:b/>
          <w:bCs/>
          <w:sz w:val="32"/>
          <w:szCs w:val="32"/>
          <w:u w:val="single"/>
        </w:rPr>
        <w:t xml:space="preserve">Case Study Document: </w:t>
      </w:r>
      <w:r w:rsidR="00A62A28">
        <w:rPr>
          <w:b/>
          <w:bCs/>
          <w:sz w:val="32"/>
          <w:szCs w:val="32"/>
          <w:u w:val="single"/>
        </w:rPr>
        <w:t xml:space="preserve">Integrate </w:t>
      </w:r>
      <w:r w:rsidR="00396520">
        <w:rPr>
          <w:b/>
          <w:bCs/>
          <w:sz w:val="32"/>
          <w:szCs w:val="32"/>
          <w:u w:val="single"/>
        </w:rPr>
        <w:t>Java</w:t>
      </w:r>
      <w:r w:rsidR="00A62A28">
        <w:rPr>
          <w:b/>
          <w:bCs/>
          <w:sz w:val="32"/>
          <w:szCs w:val="32"/>
          <w:u w:val="single"/>
        </w:rPr>
        <w:t xml:space="preserve"> with </w:t>
      </w:r>
      <w:r w:rsidR="00396520">
        <w:rPr>
          <w:b/>
          <w:bCs/>
          <w:sz w:val="32"/>
          <w:szCs w:val="32"/>
          <w:u w:val="single"/>
        </w:rPr>
        <w:t>React</w:t>
      </w:r>
    </w:p>
    <w:p w14:paraId="16A2CEFD" w14:textId="77777777" w:rsidR="00C910A1" w:rsidRDefault="00C910A1" w:rsidP="00C910A1"/>
    <w:p w14:paraId="7EEB7076" w14:textId="6AD07AB6" w:rsidR="00C910A1" w:rsidRPr="00C910A1" w:rsidRDefault="00C910A1" w:rsidP="00C910A1">
      <w:pPr>
        <w:rPr>
          <w:b/>
          <w:bCs/>
          <w:sz w:val="24"/>
          <w:szCs w:val="24"/>
          <w:u w:val="single"/>
        </w:rPr>
      </w:pPr>
      <w:r w:rsidRPr="00C910A1">
        <w:rPr>
          <w:b/>
          <w:bCs/>
          <w:sz w:val="24"/>
          <w:szCs w:val="24"/>
          <w:u w:val="single"/>
        </w:rPr>
        <w:t>Table of Contents</w:t>
      </w:r>
    </w:p>
    <w:p w14:paraId="294653AF" w14:textId="77777777" w:rsidR="00C910A1" w:rsidRDefault="00C910A1" w:rsidP="00C910A1"/>
    <w:p w14:paraId="0A051AF2" w14:textId="77777777" w:rsidR="00C910A1" w:rsidRDefault="00C910A1" w:rsidP="00C910A1">
      <w:r>
        <w:t>1. Introduction</w:t>
      </w:r>
    </w:p>
    <w:p w14:paraId="00E77C80" w14:textId="77777777" w:rsidR="00C910A1" w:rsidRDefault="00C910A1" w:rsidP="00C910A1">
      <w:r>
        <w:t xml:space="preserve">    - 1.1 Purpose</w:t>
      </w:r>
    </w:p>
    <w:p w14:paraId="4B9FF206" w14:textId="77777777" w:rsidR="00C910A1" w:rsidRDefault="00C910A1" w:rsidP="00C910A1">
      <w:r>
        <w:t xml:space="preserve">    - 1.2 Scope</w:t>
      </w:r>
    </w:p>
    <w:p w14:paraId="52149A82" w14:textId="77777777" w:rsidR="00C910A1" w:rsidRDefault="00C910A1" w:rsidP="00C910A1">
      <w:r>
        <w:t xml:space="preserve">    - 1.3 Technologies Used</w:t>
      </w:r>
    </w:p>
    <w:p w14:paraId="7B7859B8" w14:textId="77777777" w:rsidR="00C910A1" w:rsidRDefault="00C910A1" w:rsidP="00C910A1"/>
    <w:p w14:paraId="5316E8A5" w14:textId="77777777" w:rsidR="00C910A1" w:rsidRDefault="00C910A1" w:rsidP="00C910A1">
      <w:r>
        <w:t>2. Business Scenario</w:t>
      </w:r>
    </w:p>
    <w:p w14:paraId="30E7E513" w14:textId="77777777" w:rsidR="00C910A1" w:rsidRDefault="00C910A1" w:rsidP="00C910A1">
      <w:r>
        <w:t xml:space="preserve">    - 2.1 Background</w:t>
      </w:r>
    </w:p>
    <w:p w14:paraId="4B4BC94B" w14:textId="77777777" w:rsidR="00C910A1" w:rsidRDefault="00C910A1" w:rsidP="00C910A1">
      <w:r>
        <w:t xml:space="preserve">    - 2.2 Problem Statement</w:t>
      </w:r>
    </w:p>
    <w:p w14:paraId="35760F59" w14:textId="77777777" w:rsidR="00C910A1" w:rsidRDefault="00C910A1" w:rsidP="00C910A1">
      <w:r>
        <w:t xml:space="preserve">    - 2.3 Objectives</w:t>
      </w:r>
    </w:p>
    <w:p w14:paraId="0D379FA7" w14:textId="77777777" w:rsidR="00C910A1" w:rsidRDefault="00C910A1" w:rsidP="00C910A1"/>
    <w:p w14:paraId="29F486BC" w14:textId="77777777" w:rsidR="00C910A1" w:rsidRDefault="00C910A1" w:rsidP="00C910A1">
      <w:r>
        <w:t>3. System Architecture</w:t>
      </w:r>
    </w:p>
    <w:p w14:paraId="01FF11EF" w14:textId="2ED28C03" w:rsidR="00C910A1" w:rsidRDefault="00C910A1" w:rsidP="00C910A1">
      <w:r>
        <w:t xml:space="preserve">    - 3.1 High-Level Overview</w:t>
      </w:r>
    </w:p>
    <w:p w14:paraId="315FAF47" w14:textId="77777777" w:rsidR="00C910A1" w:rsidRDefault="00C910A1" w:rsidP="00C910A1">
      <w:r>
        <w:t xml:space="preserve">    - 3.3 Data Flow</w:t>
      </w:r>
    </w:p>
    <w:p w14:paraId="2EEFCAC0" w14:textId="77777777" w:rsidR="00C910A1" w:rsidRDefault="00C910A1" w:rsidP="00C910A1"/>
    <w:p w14:paraId="4041E4F7" w14:textId="3D27AED6" w:rsidR="00C910A1" w:rsidRDefault="00C910A1" w:rsidP="00C910A1">
      <w:r>
        <w:t>4. Features</w:t>
      </w:r>
    </w:p>
    <w:p w14:paraId="3AF9C0EE" w14:textId="7423CA21" w:rsidR="00C910A1" w:rsidRDefault="00C910A1" w:rsidP="00C910A1">
      <w:r>
        <w:t xml:space="preserve">    - 4.1 </w:t>
      </w:r>
      <w:r w:rsidR="009506AF">
        <w:t>Books</w:t>
      </w:r>
      <w:r>
        <w:t xml:space="preserve"> Management</w:t>
      </w:r>
    </w:p>
    <w:p w14:paraId="1A6B4534" w14:textId="0ADF2FFA" w:rsidR="00C910A1" w:rsidRDefault="00C910A1" w:rsidP="00C910A1">
      <w:r>
        <w:t xml:space="preserve">    - 4.2 Data Storage and Retrieval</w:t>
      </w:r>
    </w:p>
    <w:p w14:paraId="204A8E18" w14:textId="4C4337E3" w:rsidR="00C910A1" w:rsidRDefault="00C910A1" w:rsidP="00C910A1">
      <w:r>
        <w:t xml:space="preserve">    - 4.3 CRUD Operations</w:t>
      </w:r>
    </w:p>
    <w:p w14:paraId="36AC7B8A" w14:textId="77777777" w:rsidR="00C910A1" w:rsidRDefault="00C910A1" w:rsidP="00C910A1"/>
    <w:p w14:paraId="4AFB4286" w14:textId="77777777" w:rsidR="00C910A1" w:rsidRDefault="00C910A1" w:rsidP="00C910A1"/>
    <w:p w14:paraId="2ED95419" w14:textId="77777777" w:rsidR="00E012A6" w:rsidRDefault="00E012A6" w:rsidP="00C910A1"/>
    <w:p w14:paraId="4DC1E32A" w14:textId="77777777" w:rsidR="00E012A6" w:rsidRDefault="00E012A6" w:rsidP="00C910A1"/>
    <w:p w14:paraId="59D3600B" w14:textId="77777777" w:rsidR="00E012A6" w:rsidRDefault="00E012A6" w:rsidP="00C910A1"/>
    <w:p w14:paraId="4BF05D1A" w14:textId="77777777" w:rsidR="00E012A6" w:rsidRDefault="00E012A6" w:rsidP="00C910A1"/>
    <w:p w14:paraId="655ED961" w14:textId="77777777" w:rsidR="00E012A6" w:rsidRDefault="00E012A6" w:rsidP="00C910A1"/>
    <w:p w14:paraId="7276A5BA" w14:textId="77777777" w:rsidR="00C910A1" w:rsidRDefault="00C910A1" w:rsidP="00C910A1"/>
    <w:p w14:paraId="71730648" w14:textId="77777777" w:rsidR="0059210B" w:rsidRDefault="0059210B" w:rsidP="00C910A1"/>
    <w:p w14:paraId="4CC0D412" w14:textId="67156AD1" w:rsidR="00C910A1" w:rsidRPr="00C910A1" w:rsidRDefault="00C910A1" w:rsidP="00C910A1">
      <w:pPr>
        <w:rPr>
          <w:b/>
          <w:bCs/>
          <w:sz w:val="24"/>
          <w:szCs w:val="24"/>
        </w:rPr>
      </w:pPr>
      <w:r w:rsidRPr="00C910A1">
        <w:rPr>
          <w:b/>
          <w:bCs/>
          <w:sz w:val="24"/>
          <w:szCs w:val="24"/>
        </w:rPr>
        <w:lastRenderedPageBreak/>
        <w:t>1. Introduction</w:t>
      </w:r>
    </w:p>
    <w:p w14:paraId="1C9487FD" w14:textId="77777777" w:rsidR="00C910A1" w:rsidRDefault="00C910A1" w:rsidP="00C910A1"/>
    <w:p w14:paraId="0931B966" w14:textId="2234C068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1.1 Purpose</w:t>
      </w:r>
    </w:p>
    <w:p w14:paraId="53A23247" w14:textId="77777777" w:rsidR="00C910A1" w:rsidRDefault="00C910A1" w:rsidP="00C910A1"/>
    <w:p w14:paraId="106FBECA" w14:textId="71168662" w:rsidR="00C910A1" w:rsidRDefault="00C910A1" w:rsidP="00C910A1">
      <w:r>
        <w:t xml:space="preserve">The purpose of this case study is to demonstrate the integration of </w:t>
      </w:r>
      <w:r w:rsidR="006E35C1">
        <w:t>java api</w:t>
      </w:r>
      <w:r w:rsidR="00D771D2">
        <w:t xml:space="preserve"> with</w:t>
      </w:r>
      <w:r w:rsidR="006E35C1">
        <w:t xml:space="preserve"> react</w:t>
      </w:r>
      <w:r>
        <w:t>. The assignment aims to showcase the implementation of essential features using this technology stack.</w:t>
      </w:r>
    </w:p>
    <w:p w14:paraId="29F6FB90" w14:textId="77777777" w:rsidR="00C910A1" w:rsidRDefault="00C910A1" w:rsidP="00C910A1"/>
    <w:p w14:paraId="4C844F0D" w14:textId="77777777" w:rsidR="00C910A1" w:rsidRDefault="00C910A1" w:rsidP="00C910A1"/>
    <w:p w14:paraId="41966F3D" w14:textId="5D0C78DB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1.2 Technologies Used</w:t>
      </w:r>
    </w:p>
    <w:p w14:paraId="4336611C" w14:textId="77777777" w:rsidR="00C910A1" w:rsidRDefault="00C910A1" w:rsidP="00C910A1"/>
    <w:p w14:paraId="560322E3" w14:textId="5F465E3A" w:rsidR="00C910A1" w:rsidRDefault="00C910A1" w:rsidP="006F2731">
      <w:r>
        <w:t xml:space="preserve">- </w:t>
      </w:r>
      <w:r w:rsidR="006E35C1">
        <w:t>Java Spring</w:t>
      </w:r>
    </w:p>
    <w:p w14:paraId="09C57991" w14:textId="50379F03" w:rsidR="006E35C1" w:rsidRDefault="006E35C1" w:rsidP="006F2731">
      <w:r>
        <w:t>- React</w:t>
      </w:r>
    </w:p>
    <w:p w14:paraId="0977AB1E" w14:textId="213A6824" w:rsidR="00256CAA" w:rsidRDefault="00256CAA" w:rsidP="006F2731">
      <w:r>
        <w:t>-Oracle</w:t>
      </w:r>
    </w:p>
    <w:p w14:paraId="515E5274" w14:textId="77777777" w:rsidR="00C910A1" w:rsidRDefault="00C910A1" w:rsidP="00C910A1"/>
    <w:p w14:paraId="2A8E0CE0" w14:textId="42854306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2. Business Scenario</w:t>
      </w:r>
    </w:p>
    <w:p w14:paraId="2690B3F6" w14:textId="77777777" w:rsidR="00C910A1" w:rsidRDefault="00C910A1" w:rsidP="00C910A1"/>
    <w:p w14:paraId="18549BE4" w14:textId="12F2B482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2.1 Background</w:t>
      </w:r>
    </w:p>
    <w:p w14:paraId="00ED4429" w14:textId="77777777" w:rsidR="00C910A1" w:rsidRDefault="00C910A1" w:rsidP="00C910A1"/>
    <w:p w14:paraId="295C9391" w14:textId="75EB63B4" w:rsidR="00C910A1" w:rsidRDefault="00C910A1" w:rsidP="00C910A1">
      <w:r>
        <w:t xml:space="preserve">The assignment is based on a scenario where a company requires a web application to manage </w:t>
      </w:r>
      <w:r w:rsidR="00F34460">
        <w:t>books</w:t>
      </w:r>
      <w:r>
        <w:t xml:space="preserve"> data. The data consists of </w:t>
      </w:r>
      <w:r w:rsidR="00062478">
        <w:t>books</w:t>
      </w:r>
      <w:r>
        <w:t xml:space="preserve"> basic information, such as name</w:t>
      </w:r>
      <w:r w:rsidR="006F2731">
        <w:t xml:space="preserve"> and</w:t>
      </w:r>
      <w:r w:rsidR="00A717ED">
        <w:t xml:space="preserve"> author</w:t>
      </w:r>
      <w:r>
        <w:t xml:space="preserve">. The application should support storing, retrieving, updating, and deleting </w:t>
      </w:r>
      <w:r w:rsidR="00617E7A">
        <w:t>book</w:t>
      </w:r>
      <w:r>
        <w:t xml:space="preserve"> records.</w:t>
      </w:r>
    </w:p>
    <w:p w14:paraId="5F95DDC5" w14:textId="77777777" w:rsidR="00C910A1" w:rsidRDefault="00C910A1" w:rsidP="00C910A1"/>
    <w:p w14:paraId="1369A779" w14:textId="0403AB95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2.2 Problem Statement</w:t>
      </w:r>
    </w:p>
    <w:p w14:paraId="574A811B" w14:textId="77777777" w:rsidR="00C910A1" w:rsidRDefault="00C910A1" w:rsidP="00C910A1"/>
    <w:p w14:paraId="6047D2D5" w14:textId="1A822ADC" w:rsidR="00C910A1" w:rsidRDefault="00C910A1" w:rsidP="00C910A1">
      <w:r>
        <w:t xml:space="preserve">The company needs an efficient solution to manage </w:t>
      </w:r>
      <w:r w:rsidR="000F64C7">
        <w:t>book</w:t>
      </w:r>
      <w:r>
        <w:t xml:space="preserve"> data. </w:t>
      </w:r>
    </w:p>
    <w:p w14:paraId="3E70100B" w14:textId="77777777" w:rsidR="00C910A1" w:rsidRDefault="00C910A1" w:rsidP="00C910A1"/>
    <w:p w14:paraId="6C244797" w14:textId="1BDA2A21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2.3 Objectives</w:t>
      </w:r>
    </w:p>
    <w:p w14:paraId="46DB64A4" w14:textId="77777777" w:rsidR="00C910A1" w:rsidRDefault="00C910A1" w:rsidP="00C910A1"/>
    <w:p w14:paraId="69B0B9EC" w14:textId="77777777" w:rsidR="00C910A1" w:rsidRDefault="00C910A1" w:rsidP="00C910A1">
      <w:r>
        <w:t>The main objectives of this case study are:</w:t>
      </w:r>
    </w:p>
    <w:p w14:paraId="3BD9847A" w14:textId="77777777" w:rsidR="00C910A1" w:rsidRDefault="00C910A1" w:rsidP="00C910A1"/>
    <w:p w14:paraId="22BC0BD2" w14:textId="0C6A533B" w:rsidR="00C910A1" w:rsidRDefault="006F2731" w:rsidP="006F2731">
      <w:pPr>
        <w:pStyle w:val="ListParagraph"/>
        <w:numPr>
          <w:ilvl w:val="0"/>
          <w:numId w:val="1"/>
        </w:numPr>
      </w:pPr>
      <w:r>
        <w:t xml:space="preserve">write a </w:t>
      </w:r>
      <w:r w:rsidR="00D82580">
        <w:t>Java</w:t>
      </w:r>
      <w:r>
        <w:t xml:space="preserve"> application to perform the below operations</w:t>
      </w:r>
    </w:p>
    <w:p w14:paraId="0762F3EE" w14:textId="74AFBCDE" w:rsidR="006F2731" w:rsidRDefault="006F2731" w:rsidP="006F2731">
      <w:pPr>
        <w:pStyle w:val="ListParagraph"/>
        <w:numPr>
          <w:ilvl w:val="1"/>
          <w:numId w:val="1"/>
        </w:numPr>
      </w:pPr>
      <w:r>
        <w:t xml:space="preserve">we should be able to get the </w:t>
      </w:r>
      <w:r w:rsidR="00D46E41">
        <w:t>book</w:t>
      </w:r>
      <w:r>
        <w:t xml:space="preserve"> details</w:t>
      </w:r>
    </w:p>
    <w:p w14:paraId="4D235B4B" w14:textId="1AECCCC9" w:rsidR="006F2731" w:rsidRDefault="009A6E9D" w:rsidP="006F2731">
      <w:pPr>
        <w:pStyle w:val="ListParagraph"/>
        <w:numPr>
          <w:ilvl w:val="1"/>
          <w:numId w:val="1"/>
        </w:numPr>
      </w:pPr>
      <w:r>
        <w:t>book</w:t>
      </w:r>
      <w:r w:rsidR="006F2731">
        <w:t xml:space="preserve"> details should be editable</w:t>
      </w:r>
    </w:p>
    <w:p w14:paraId="38BD588E" w14:textId="7E9E50DB" w:rsidR="006F2731" w:rsidRDefault="006F2731" w:rsidP="006F2731">
      <w:pPr>
        <w:pStyle w:val="ListParagraph"/>
        <w:numPr>
          <w:ilvl w:val="1"/>
          <w:numId w:val="1"/>
        </w:numPr>
      </w:pPr>
      <w:r>
        <w:lastRenderedPageBreak/>
        <w:t xml:space="preserve">we should be able to delete the </w:t>
      </w:r>
      <w:r w:rsidR="008C4BD6">
        <w:t>book</w:t>
      </w:r>
      <w:r>
        <w:t xml:space="preserve"> details</w:t>
      </w:r>
    </w:p>
    <w:p w14:paraId="47B8CC40" w14:textId="1AEDC074" w:rsidR="00C910A1" w:rsidRDefault="006F2731" w:rsidP="00C910A1">
      <w:r>
        <w:tab/>
      </w:r>
    </w:p>
    <w:p w14:paraId="178083E0" w14:textId="1B8EF3E8" w:rsidR="00C910A1" w:rsidRPr="00C910A1" w:rsidRDefault="00C910A1" w:rsidP="00C910A1">
      <w:pPr>
        <w:rPr>
          <w:b/>
          <w:bCs/>
          <w:sz w:val="24"/>
          <w:szCs w:val="24"/>
        </w:rPr>
      </w:pPr>
      <w:r w:rsidRPr="00C910A1">
        <w:rPr>
          <w:b/>
          <w:bCs/>
          <w:sz w:val="24"/>
          <w:szCs w:val="24"/>
        </w:rPr>
        <w:t>3. System Architecture</w:t>
      </w:r>
    </w:p>
    <w:p w14:paraId="384FECEF" w14:textId="77777777" w:rsidR="00C910A1" w:rsidRDefault="00C910A1" w:rsidP="00C910A1"/>
    <w:p w14:paraId="6D416E61" w14:textId="562FBC6F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3.1 High-Level Overview</w:t>
      </w:r>
    </w:p>
    <w:p w14:paraId="02346C1D" w14:textId="77777777" w:rsidR="00C910A1" w:rsidRDefault="00C910A1" w:rsidP="00C910A1"/>
    <w:p w14:paraId="3024452A" w14:textId="161CB3A3" w:rsidR="00C910A1" w:rsidRDefault="00C910A1" w:rsidP="00C910A1">
      <w:r>
        <w:t xml:space="preserve">The system will follow a typical </w:t>
      </w:r>
      <w:r w:rsidR="00952CA5">
        <w:t>have the following</w:t>
      </w:r>
      <w:r>
        <w:t>:</w:t>
      </w:r>
    </w:p>
    <w:p w14:paraId="7A7E31AD" w14:textId="77777777" w:rsidR="00C910A1" w:rsidRDefault="00C910A1" w:rsidP="00C910A1"/>
    <w:p w14:paraId="5644AD63" w14:textId="17A85695" w:rsidR="00C910A1" w:rsidRDefault="00C910A1" w:rsidP="00C910A1">
      <w:r>
        <w:t xml:space="preserve">1. Presentation Layer: </w:t>
      </w:r>
      <w:r w:rsidR="00EC3DA2">
        <w:t>React</w:t>
      </w:r>
      <w:r w:rsidR="00C772D5">
        <w:t xml:space="preserve"> frontend</w:t>
      </w:r>
      <w:r w:rsidR="00952CA5">
        <w:t xml:space="preserve"> application that will help user to perform the operations</w:t>
      </w:r>
    </w:p>
    <w:p w14:paraId="23BC8C67" w14:textId="77777777" w:rsidR="00C910A1" w:rsidRDefault="00C910A1" w:rsidP="00C910A1">
      <w:r>
        <w:t>2. Business Logic Layer: Contains application logic and coordinates data access.</w:t>
      </w:r>
    </w:p>
    <w:p w14:paraId="50C6817E" w14:textId="4D6F01F0" w:rsidR="00C910A1" w:rsidRDefault="00C910A1" w:rsidP="00C910A1">
      <w:r>
        <w:t>3. Data Access Layer: Manages interaction with</w:t>
      </w:r>
      <w:r w:rsidR="00214FC1">
        <w:t xml:space="preserve"> </w:t>
      </w:r>
      <w:r w:rsidR="00D74AA9">
        <w:t>oracle database</w:t>
      </w:r>
      <w:r>
        <w:t>.</w:t>
      </w:r>
    </w:p>
    <w:p w14:paraId="1EDAE323" w14:textId="26C64EE1" w:rsidR="00D037B6" w:rsidRDefault="00D037B6" w:rsidP="00C910A1">
      <w:pPr>
        <w:rPr>
          <w:b/>
          <w:bCs/>
        </w:rPr>
      </w:pPr>
    </w:p>
    <w:p w14:paraId="45ABB8FA" w14:textId="50504B26" w:rsidR="00E377F1" w:rsidRDefault="00E377F1" w:rsidP="00C910A1">
      <w:pPr>
        <w:rPr>
          <w:b/>
          <w:bCs/>
        </w:rPr>
      </w:pPr>
      <w:r>
        <w:rPr>
          <w:noProof/>
        </w:rPr>
        <w:drawing>
          <wp:inline distT="0" distB="0" distL="0" distR="0" wp14:anchorId="335FDE6D" wp14:editId="5FDC1E76">
            <wp:extent cx="5731510" cy="1379855"/>
            <wp:effectExtent l="0" t="0" r="2540" b="0"/>
            <wp:docPr id="1359743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43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AC3E" w14:textId="783EDE16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3.3 Data Flow</w:t>
      </w:r>
    </w:p>
    <w:p w14:paraId="6676AED2" w14:textId="77777777" w:rsidR="00C910A1" w:rsidRDefault="00C910A1" w:rsidP="00C910A1"/>
    <w:p w14:paraId="721DA87F" w14:textId="77777777" w:rsidR="00C910A1" w:rsidRDefault="00C910A1" w:rsidP="00C910A1">
      <w:r>
        <w:t>The data flow within the system is as follows:</w:t>
      </w:r>
    </w:p>
    <w:p w14:paraId="76D5F3CA" w14:textId="77777777" w:rsidR="00C910A1" w:rsidRDefault="00C910A1" w:rsidP="00C910A1"/>
    <w:p w14:paraId="08F67CB4" w14:textId="06CA94D6" w:rsidR="00C910A1" w:rsidRDefault="00C910A1" w:rsidP="00C910A1">
      <w:r>
        <w:t xml:space="preserve">1. </w:t>
      </w:r>
      <w:r w:rsidR="00B4157B">
        <w:t xml:space="preserve">User will select on add button to add </w:t>
      </w:r>
      <w:r w:rsidR="00D815CC">
        <w:t>books</w:t>
      </w:r>
      <w:r w:rsidR="00454061">
        <w:t xml:space="preserve"> </w:t>
      </w:r>
    </w:p>
    <w:p w14:paraId="32A53FA4" w14:textId="29148128" w:rsidR="00454061" w:rsidRDefault="00C910A1" w:rsidP="00454061">
      <w:r>
        <w:t xml:space="preserve">2. </w:t>
      </w:r>
      <w:r w:rsidR="00454061">
        <w:t>Take an input from user.</w:t>
      </w:r>
    </w:p>
    <w:p w14:paraId="5E6B656D" w14:textId="26F64911" w:rsidR="00454061" w:rsidRDefault="00454061" w:rsidP="00454061">
      <w:r>
        <w:t xml:space="preserve">3.Perform the operation </w:t>
      </w:r>
    </w:p>
    <w:p w14:paraId="3AAEA04C" w14:textId="77777777" w:rsidR="00C910A1" w:rsidRDefault="00C910A1" w:rsidP="00C910A1"/>
    <w:p w14:paraId="58484F70" w14:textId="67577B2F" w:rsidR="00C910A1" w:rsidRPr="00C910A1" w:rsidRDefault="00C910A1" w:rsidP="00C910A1">
      <w:pPr>
        <w:rPr>
          <w:b/>
          <w:bCs/>
          <w:sz w:val="24"/>
          <w:szCs w:val="24"/>
        </w:rPr>
      </w:pPr>
      <w:r w:rsidRPr="00C910A1">
        <w:rPr>
          <w:b/>
          <w:bCs/>
          <w:sz w:val="24"/>
          <w:szCs w:val="24"/>
        </w:rPr>
        <w:t>4. Features</w:t>
      </w:r>
    </w:p>
    <w:p w14:paraId="691C4EA2" w14:textId="77777777" w:rsidR="00C910A1" w:rsidRDefault="00C910A1" w:rsidP="00C910A1"/>
    <w:p w14:paraId="7E01799C" w14:textId="77777777" w:rsidR="00C910A1" w:rsidRDefault="00C910A1" w:rsidP="00C910A1">
      <w:r>
        <w:t>The web application will offer the following features:</w:t>
      </w:r>
    </w:p>
    <w:p w14:paraId="19A350EE" w14:textId="77777777" w:rsidR="00C910A1" w:rsidRDefault="00C910A1" w:rsidP="00C910A1"/>
    <w:p w14:paraId="3AF76BBE" w14:textId="77777777" w:rsidR="009000FC" w:rsidRDefault="009000FC" w:rsidP="00C910A1">
      <w:pPr>
        <w:rPr>
          <w:b/>
          <w:bCs/>
        </w:rPr>
      </w:pPr>
    </w:p>
    <w:p w14:paraId="63E15C83" w14:textId="77777777" w:rsidR="009000FC" w:rsidRDefault="009000FC" w:rsidP="00C910A1">
      <w:pPr>
        <w:rPr>
          <w:b/>
          <w:bCs/>
        </w:rPr>
      </w:pPr>
    </w:p>
    <w:p w14:paraId="29648CA9" w14:textId="40ED1F95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lastRenderedPageBreak/>
        <w:t xml:space="preserve">4.1 </w:t>
      </w:r>
      <w:r w:rsidR="006D0D0F">
        <w:rPr>
          <w:b/>
          <w:bCs/>
        </w:rPr>
        <w:t>Book</w:t>
      </w:r>
      <w:r w:rsidRPr="00C910A1">
        <w:rPr>
          <w:b/>
          <w:bCs/>
        </w:rPr>
        <w:t xml:space="preserve"> Management</w:t>
      </w:r>
    </w:p>
    <w:p w14:paraId="1174ECD7" w14:textId="77777777" w:rsidR="00C910A1" w:rsidRDefault="00C910A1" w:rsidP="00C910A1"/>
    <w:p w14:paraId="4DAEA57C" w14:textId="5E14769C" w:rsidR="00C910A1" w:rsidRDefault="00C910A1" w:rsidP="00C910A1">
      <w:r>
        <w:t>- Create new user records with name, email</w:t>
      </w:r>
      <w:r w:rsidR="00ED50EE">
        <w:t>,</w:t>
      </w:r>
      <w:r w:rsidR="0037446E">
        <w:t xml:space="preserve"> </w:t>
      </w:r>
      <w:r w:rsidR="00574593">
        <w:t>ISBN</w:t>
      </w:r>
    </w:p>
    <w:p w14:paraId="400F546C" w14:textId="0EACA904" w:rsidR="00C910A1" w:rsidRDefault="00C910A1" w:rsidP="00C910A1">
      <w:r>
        <w:t>- Retrieve user records by ID or</w:t>
      </w:r>
      <w:r w:rsidR="001945E2">
        <w:t xml:space="preserve"> ISBN</w:t>
      </w:r>
      <w:r>
        <w:t>.</w:t>
      </w:r>
    </w:p>
    <w:p w14:paraId="27268CED" w14:textId="74EF5015" w:rsidR="00C910A1" w:rsidRDefault="00C910A1" w:rsidP="00C910A1">
      <w:r>
        <w:t xml:space="preserve">- Update existing </w:t>
      </w:r>
      <w:r w:rsidR="00116E6E">
        <w:t>book</w:t>
      </w:r>
      <w:r>
        <w:t xml:space="preserve"> information.</w:t>
      </w:r>
    </w:p>
    <w:p w14:paraId="0CF923D6" w14:textId="40809F41" w:rsidR="00C910A1" w:rsidRDefault="00C910A1" w:rsidP="00C910A1">
      <w:r>
        <w:t xml:space="preserve">- Delete </w:t>
      </w:r>
      <w:r w:rsidR="0001119B">
        <w:t>book</w:t>
      </w:r>
      <w:r>
        <w:t xml:space="preserve"> records.</w:t>
      </w:r>
    </w:p>
    <w:p w14:paraId="4CE08403" w14:textId="77777777" w:rsidR="00C910A1" w:rsidRDefault="00C910A1" w:rsidP="00C910A1"/>
    <w:p w14:paraId="48A8325A" w14:textId="77777777" w:rsidR="00DD2D78" w:rsidRDefault="00DD2D78" w:rsidP="00C910A1">
      <w:pPr>
        <w:rPr>
          <w:b/>
          <w:bCs/>
        </w:rPr>
      </w:pPr>
    </w:p>
    <w:p w14:paraId="646CCE0F" w14:textId="77777777" w:rsidR="00DD2D78" w:rsidRDefault="00DD2D78" w:rsidP="00C910A1">
      <w:pPr>
        <w:rPr>
          <w:b/>
          <w:bCs/>
        </w:rPr>
      </w:pPr>
    </w:p>
    <w:p w14:paraId="10C3FDC9" w14:textId="77A08720" w:rsidR="00C910A1" w:rsidRDefault="00C910A1" w:rsidP="00C910A1">
      <w:pPr>
        <w:rPr>
          <w:b/>
          <w:bCs/>
        </w:rPr>
      </w:pPr>
      <w:r w:rsidRPr="00C910A1">
        <w:rPr>
          <w:b/>
          <w:bCs/>
        </w:rPr>
        <w:t>4.2 Data Storage and Retrieval</w:t>
      </w:r>
    </w:p>
    <w:p w14:paraId="697BBE6A" w14:textId="77777777" w:rsidR="0027647F" w:rsidRPr="0027647F" w:rsidRDefault="0027647F" w:rsidP="00C910A1">
      <w:pPr>
        <w:rPr>
          <w:b/>
          <w:bCs/>
        </w:rPr>
      </w:pPr>
    </w:p>
    <w:p w14:paraId="49EBBECB" w14:textId="75FD0293" w:rsidR="00C910A1" w:rsidRDefault="00C910A1" w:rsidP="00C910A1">
      <w:r>
        <w:t xml:space="preserve">- Retrieve user data from </w:t>
      </w:r>
      <w:r w:rsidR="00A204DD">
        <w:t>oracle database</w:t>
      </w:r>
      <w:r>
        <w:t>.</w:t>
      </w:r>
    </w:p>
    <w:p w14:paraId="7403517C" w14:textId="77777777" w:rsidR="00C910A1" w:rsidRDefault="00C910A1" w:rsidP="00C910A1"/>
    <w:p w14:paraId="3E59E900" w14:textId="319F9206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4.3 CRUD Operations</w:t>
      </w:r>
    </w:p>
    <w:p w14:paraId="1A4C6EA8" w14:textId="77777777" w:rsidR="00C910A1" w:rsidRDefault="00C910A1" w:rsidP="00C910A1"/>
    <w:p w14:paraId="013DEBB7" w14:textId="0BFE080D" w:rsidR="00C910A1" w:rsidRDefault="00C910A1" w:rsidP="00C910A1">
      <w:r>
        <w:t xml:space="preserve">- Implement Create, Read, Update, and Delete operations </w:t>
      </w:r>
      <w:r w:rsidR="00FD21E9">
        <w:t xml:space="preserve">using </w:t>
      </w:r>
      <w:r w:rsidR="00A02CA9">
        <w:t>java spring</w:t>
      </w:r>
      <w:r w:rsidR="00FD21E9">
        <w:t xml:space="preserve"> and </w:t>
      </w:r>
      <w:r w:rsidR="00A02CA9">
        <w:t>oracle in backend</w:t>
      </w:r>
      <w:r w:rsidR="00FD21E9">
        <w:t>.</w:t>
      </w:r>
    </w:p>
    <w:p w14:paraId="3F88864D" w14:textId="77777777" w:rsidR="00C910A1" w:rsidRDefault="00C910A1" w:rsidP="00C910A1">
      <w:r>
        <w:t>- Validate inputs and handle exceptions gracefully.</w:t>
      </w:r>
    </w:p>
    <w:p w14:paraId="0CA9C4C5" w14:textId="77777777" w:rsidR="00C910A1" w:rsidRDefault="00C910A1" w:rsidP="00C910A1"/>
    <w:p w14:paraId="3FAAF367" w14:textId="77777777" w:rsidR="00C910A1" w:rsidRDefault="00C910A1" w:rsidP="00C910A1"/>
    <w:p w14:paraId="1F6474DF" w14:textId="500B9658" w:rsidR="005E46F8" w:rsidRDefault="005E46F8" w:rsidP="00C910A1"/>
    <w:sectPr w:rsidR="005E4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0E78"/>
    <w:multiLevelType w:val="hybridMultilevel"/>
    <w:tmpl w:val="8DDE0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40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A1"/>
    <w:rsid w:val="00002596"/>
    <w:rsid w:val="0001119B"/>
    <w:rsid w:val="000619B9"/>
    <w:rsid w:val="00062478"/>
    <w:rsid w:val="000930AC"/>
    <w:rsid w:val="000B658C"/>
    <w:rsid w:val="000E02A1"/>
    <w:rsid w:val="000F64C7"/>
    <w:rsid w:val="00116E6E"/>
    <w:rsid w:val="00126BA4"/>
    <w:rsid w:val="001650DB"/>
    <w:rsid w:val="001945E2"/>
    <w:rsid w:val="001E5972"/>
    <w:rsid w:val="002039B3"/>
    <w:rsid w:val="00214FC1"/>
    <w:rsid w:val="002203DE"/>
    <w:rsid w:val="00256CAA"/>
    <w:rsid w:val="0027647F"/>
    <w:rsid w:val="002871B4"/>
    <w:rsid w:val="00303405"/>
    <w:rsid w:val="00350A52"/>
    <w:rsid w:val="00355A08"/>
    <w:rsid w:val="0037446E"/>
    <w:rsid w:val="00396520"/>
    <w:rsid w:val="00447B24"/>
    <w:rsid w:val="00454061"/>
    <w:rsid w:val="004974D8"/>
    <w:rsid w:val="004B6010"/>
    <w:rsid w:val="004C7B54"/>
    <w:rsid w:val="00556F0A"/>
    <w:rsid w:val="00574593"/>
    <w:rsid w:val="0059210B"/>
    <w:rsid w:val="005C3EE8"/>
    <w:rsid w:val="005E46F8"/>
    <w:rsid w:val="00617E7A"/>
    <w:rsid w:val="006A1715"/>
    <w:rsid w:val="006D0D0F"/>
    <w:rsid w:val="006E35C1"/>
    <w:rsid w:val="006F2731"/>
    <w:rsid w:val="00723781"/>
    <w:rsid w:val="00763211"/>
    <w:rsid w:val="00763600"/>
    <w:rsid w:val="007B38C3"/>
    <w:rsid w:val="007D0A9E"/>
    <w:rsid w:val="00864B87"/>
    <w:rsid w:val="008C4BD6"/>
    <w:rsid w:val="009000FC"/>
    <w:rsid w:val="00932F8E"/>
    <w:rsid w:val="009506AF"/>
    <w:rsid w:val="00952CA5"/>
    <w:rsid w:val="009A6E9D"/>
    <w:rsid w:val="00A02CA9"/>
    <w:rsid w:val="00A204DD"/>
    <w:rsid w:val="00A62A28"/>
    <w:rsid w:val="00A717ED"/>
    <w:rsid w:val="00A824E2"/>
    <w:rsid w:val="00AA06E0"/>
    <w:rsid w:val="00B4157B"/>
    <w:rsid w:val="00BA3202"/>
    <w:rsid w:val="00C772D5"/>
    <w:rsid w:val="00C910A1"/>
    <w:rsid w:val="00CD08C6"/>
    <w:rsid w:val="00D037B6"/>
    <w:rsid w:val="00D3246C"/>
    <w:rsid w:val="00D46E41"/>
    <w:rsid w:val="00D74AA9"/>
    <w:rsid w:val="00D771D2"/>
    <w:rsid w:val="00D815CC"/>
    <w:rsid w:val="00D82580"/>
    <w:rsid w:val="00DB4391"/>
    <w:rsid w:val="00DD2D78"/>
    <w:rsid w:val="00DE633F"/>
    <w:rsid w:val="00E012A6"/>
    <w:rsid w:val="00E377F1"/>
    <w:rsid w:val="00EC3DA2"/>
    <w:rsid w:val="00ED50EE"/>
    <w:rsid w:val="00F05044"/>
    <w:rsid w:val="00F34460"/>
    <w:rsid w:val="00F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0DDD"/>
  <w15:chartTrackingRefBased/>
  <w15:docId w15:val="{74F0BB4D-7308-4534-8D1A-FAE53CA8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Vikash Verma</cp:lastModifiedBy>
  <cp:revision>76</cp:revision>
  <dcterms:created xsi:type="dcterms:W3CDTF">2023-07-25T05:11:00Z</dcterms:created>
  <dcterms:modified xsi:type="dcterms:W3CDTF">2023-09-05T18:01:00Z</dcterms:modified>
</cp:coreProperties>
</file>