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745B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Step-by-Step Implementation</w:t>
      </w:r>
    </w:p>
    <w:p w14:paraId="4133B3C8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1. Project Structure</w:t>
      </w:r>
    </w:p>
    <w:p w14:paraId="7784C8A2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Assume your project is named my_etl.</w:t>
      </w:r>
    </w:p>
    <w:p w14:paraId="3C11EBE8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16940344" w14:textId="19FE5B3A" w:rsidR="00C84DF3" w:rsidRPr="00C84DF3" w:rsidRDefault="00C84DF3" w:rsidP="00C84DF3">
      <w:pPr>
        <w:rPr>
          <w:lang w:val="en-IN"/>
        </w:rPr>
      </w:pPr>
    </w:p>
    <w:p w14:paraId="474E155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my_etl/</w:t>
      </w:r>
    </w:p>
    <w:p w14:paraId="19951840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my_etl/               # Python package</w:t>
      </w:r>
    </w:p>
    <w:p w14:paraId="07D015D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│   </w:t>
      </w: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__init__.py</w:t>
      </w:r>
    </w:p>
    <w:p w14:paraId="54E26A43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│   └── etl.py</w:t>
      </w:r>
    </w:p>
    <w:p w14:paraId="0D137D09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tests/                # Unit tests</w:t>
      </w:r>
    </w:p>
    <w:p w14:paraId="3FB07CF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│   └── test_etl.py</w:t>
      </w:r>
    </w:p>
    <w:p w14:paraId="70B5E5A4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pyproject.toml        # Build system config</w:t>
      </w:r>
    </w:p>
    <w:p w14:paraId="0D37B859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setup.cfg             # Metadata + lint/test config</w:t>
      </w:r>
    </w:p>
    <w:p w14:paraId="2DA7D3DF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setup.py              # Setup script (if needed)</w:t>
      </w:r>
    </w:p>
    <w:p w14:paraId="1A77EBEE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requirements.txt</w:t>
      </w:r>
    </w:p>
    <w:p w14:paraId="05A2BBBE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.gitignore</w:t>
      </w:r>
    </w:p>
    <w:p w14:paraId="4F0916EE" w14:textId="77777777" w:rsidR="00C84DF3" w:rsidRPr="00C84DF3" w:rsidRDefault="00C84DF3" w:rsidP="00C84DF3">
      <w:pPr>
        <w:rPr>
          <w:lang w:val="en-IN"/>
        </w:rPr>
      </w:pPr>
      <w:r w:rsidRPr="00C84DF3">
        <w:rPr>
          <w:rFonts w:ascii="MS Gothic" w:eastAsia="MS Gothic" w:hAnsi="MS Gothic" w:cs="MS Gothic" w:hint="eastAsia"/>
          <w:lang w:val="en-IN"/>
        </w:rPr>
        <w:t>├</w:t>
      </w:r>
      <w:r w:rsidRPr="00C84DF3">
        <w:rPr>
          <w:rFonts w:ascii="Calibri" w:hAnsi="Calibri" w:cs="Calibri"/>
          <w:lang w:val="en-IN"/>
        </w:rPr>
        <w:t>──</w:t>
      </w:r>
      <w:r w:rsidRPr="00C84DF3">
        <w:rPr>
          <w:lang w:val="en-IN"/>
        </w:rPr>
        <w:t xml:space="preserve"> .pre-commit-config.yaml</w:t>
      </w:r>
    </w:p>
    <w:p w14:paraId="2AC1771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└── README.md</w:t>
      </w:r>
    </w:p>
    <w:p w14:paraId="5B01690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149B6498">
          <v:rect id="_x0000_i1067" style="width:0;height:1.5pt" o:hralign="center" o:hrstd="t" o:hr="t" fillcolor="#a0a0a0" stroked="f"/>
        </w:pict>
      </w:r>
    </w:p>
    <w:p w14:paraId="6027A8BB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2. Write Tests with pytest</w:t>
      </w:r>
    </w:p>
    <w:p w14:paraId="6C80F0B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Install pytest and coverage:</w:t>
      </w:r>
    </w:p>
    <w:p w14:paraId="3F9CEE66" w14:textId="30F1DB4F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02729A7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pip install pytest coverage</w:t>
      </w:r>
    </w:p>
    <w:p w14:paraId="019CB82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Sample test (tests/test_etl.py):</w:t>
      </w:r>
    </w:p>
    <w:p w14:paraId="74515961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python</w:t>
      </w:r>
    </w:p>
    <w:p w14:paraId="6FDECB53" w14:textId="2A6103F2" w:rsidR="00C84DF3" w:rsidRPr="00C84DF3" w:rsidRDefault="00C84DF3" w:rsidP="00C84DF3">
      <w:pPr>
        <w:rPr>
          <w:lang w:val="en-IN"/>
        </w:rPr>
      </w:pPr>
    </w:p>
    <w:p w14:paraId="512B2E4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from my_etl import etl</w:t>
      </w:r>
    </w:p>
    <w:p w14:paraId="009C499F" w14:textId="77777777" w:rsidR="00C84DF3" w:rsidRPr="00C84DF3" w:rsidRDefault="00C84DF3" w:rsidP="00C84DF3">
      <w:pPr>
        <w:rPr>
          <w:lang w:val="en-IN"/>
        </w:rPr>
      </w:pPr>
    </w:p>
    <w:p w14:paraId="06C0FFB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def test_transform_data():</w:t>
      </w:r>
    </w:p>
    <w:p w14:paraId="351F476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data = [{"name": "john"}, {"name": "EMMA"}]</w:t>
      </w:r>
    </w:p>
    <w:p w14:paraId="0C042988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result = etl.transform(data)</w:t>
      </w:r>
    </w:p>
    <w:p w14:paraId="16BA0B15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assert result == [{"name": "John"}, {"name": "Emma"}]</w:t>
      </w:r>
    </w:p>
    <w:p w14:paraId="7A47D71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286EDCA2">
          <v:rect id="_x0000_i1068" style="width:0;height:1.5pt" o:hralign="center" o:hrstd="t" o:hr="t" fillcolor="#a0a0a0" stroked="f"/>
        </w:pict>
      </w:r>
    </w:p>
    <w:p w14:paraId="3113873A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3. Ensure &gt; 80% Test Coverage</w:t>
      </w:r>
    </w:p>
    <w:p w14:paraId="553793A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Run:</w:t>
      </w:r>
    </w:p>
    <w:p w14:paraId="41BCDD18" w14:textId="1502A37C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057ACB12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coverage run -m pytest</w:t>
      </w:r>
    </w:p>
    <w:p w14:paraId="52CD33D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coverage report --fail-under=80</w:t>
      </w:r>
    </w:p>
    <w:p w14:paraId="254B0285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Optionally generate an HTML report:</w:t>
      </w:r>
    </w:p>
    <w:p w14:paraId="786C1CD3" w14:textId="214684FF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669AB60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coverage html</w:t>
      </w:r>
    </w:p>
    <w:p w14:paraId="5845E942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4012FC48">
          <v:rect id="_x0000_i1069" style="width:0;height:1.5pt" o:hralign="center" o:hrstd="t" o:hr="t" fillcolor="#a0a0a0" stroked="f"/>
        </w:pict>
      </w:r>
    </w:p>
    <w:p w14:paraId="0D126418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4. Lint with flake8 or ruff</w:t>
      </w:r>
    </w:p>
    <w:p w14:paraId="15969B6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Install and configure linter:</w:t>
      </w:r>
    </w:p>
    <w:p w14:paraId="6B10C520" w14:textId="2968DFEA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7D675F9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pip install flake8</w:t>
      </w:r>
    </w:p>
    <w:p w14:paraId="01CB5DE8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 setup.cfg:</w:t>
      </w:r>
    </w:p>
    <w:p w14:paraId="767E231D" w14:textId="3762CD1B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ini</w:t>
      </w:r>
    </w:p>
    <w:p w14:paraId="60160565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[flake8]</w:t>
      </w:r>
    </w:p>
    <w:p w14:paraId="47D9E941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max-line-length = 88</w:t>
      </w:r>
    </w:p>
    <w:p w14:paraId="0DD63C3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lastRenderedPageBreak/>
        <w:t>exclude = .git,__pycache__,build,dist</w:t>
      </w:r>
    </w:p>
    <w:p w14:paraId="6ED16033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3365304C">
          <v:rect id="_x0000_i1070" style="width:0;height:1.5pt" o:hralign="center" o:hrstd="t" o:hr="t" fillcolor="#a0a0a0" stroked="f"/>
        </w:pict>
      </w:r>
    </w:p>
    <w:p w14:paraId="71646A47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5. Package as a Wheel</w:t>
      </w:r>
    </w:p>
    <w:p w14:paraId="344E196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Use pyproject.toml:</w:t>
      </w:r>
    </w:p>
    <w:p w14:paraId="0F4C0755" w14:textId="64634804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toml</w:t>
      </w:r>
    </w:p>
    <w:p w14:paraId="72C1F96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[build-system]</w:t>
      </w:r>
    </w:p>
    <w:p w14:paraId="1689E71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requires = ["setuptools", "wheel"]</w:t>
      </w:r>
    </w:p>
    <w:p w14:paraId="4373552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build-backend = "setuptools.build_meta"</w:t>
      </w:r>
    </w:p>
    <w:p w14:paraId="3A97171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Use setup.cfg:</w:t>
      </w:r>
    </w:p>
    <w:p w14:paraId="27FFB0AF" w14:textId="4FCEBF08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ini</w:t>
      </w:r>
    </w:p>
    <w:p w14:paraId="172A001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[metadata]</w:t>
      </w:r>
    </w:p>
    <w:p w14:paraId="415350D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name = my_etl</w:t>
      </w:r>
    </w:p>
    <w:p w14:paraId="345249E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version = 0.1.0</w:t>
      </w:r>
    </w:p>
    <w:p w14:paraId="53EA53B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description = An ETL pipeline</w:t>
      </w:r>
    </w:p>
    <w:p w14:paraId="5F9BBA0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author = Your Name</w:t>
      </w:r>
    </w:p>
    <w:p w14:paraId="743B764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packages = find:</w:t>
      </w:r>
    </w:p>
    <w:p w14:paraId="7FBE728E" w14:textId="4983803B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license = MIT</w:t>
      </w:r>
    </w:p>
    <w:p w14:paraId="483DBAD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[options]</w:t>
      </w:r>
    </w:p>
    <w:p w14:paraId="0336346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packages = find:</w:t>
      </w:r>
    </w:p>
    <w:p w14:paraId="5185533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install_requires =</w:t>
      </w:r>
    </w:p>
    <w:p w14:paraId="02D76D1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requests</w:t>
      </w:r>
    </w:p>
    <w:p w14:paraId="1D809D4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pandas</w:t>
      </w:r>
    </w:p>
    <w:p w14:paraId="6A1DFCFD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Build the wheel:</w:t>
      </w:r>
    </w:p>
    <w:p w14:paraId="1B7F6B1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023C7B39" w14:textId="1EAF9A9F" w:rsidR="00C84DF3" w:rsidRPr="00C84DF3" w:rsidRDefault="00C84DF3" w:rsidP="00C84DF3">
      <w:pPr>
        <w:rPr>
          <w:lang w:val="en-IN"/>
        </w:rPr>
      </w:pPr>
    </w:p>
    <w:p w14:paraId="654FE4B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lastRenderedPageBreak/>
        <w:t>python -m build</w:t>
      </w:r>
    </w:p>
    <w:p w14:paraId="4506245D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This creates .whl and .tar.gz files in the dist/ directory.</w:t>
      </w:r>
    </w:p>
    <w:p w14:paraId="17ADD323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4BFA9ACA">
          <v:rect id="_x0000_i1071" style="width:0;height:1.5pt" o:hralign="center" o:hrstd="t" o:hr="t" fillcolor="#a0a0a0" stroked="f"/>
        </w:pict>
      </w:r>
    </w:p>
    <w:p w14:paraId="0289A6E8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6. Automate Lint and Tests with Pre-commit</w:t>
      </w:r>
    </w:p>
    <w:p w14:paraId="75D4C6C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Install pre-commit:</w:t>
      </w:r>
    </w:p>
    <w:p w14:paraId="4D7BEDBE" w14:textId="54DB279B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265C637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pip install pre-commit</w:t>
      </w:r>
    </w:p>
    <w:p w14:paraId="4160DD71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Create .pre-commit-config.yaml:</w:t>
      </w:r>
    </w:p>
    <w:p w14:paraId="1C03E836" w14:textId="768B4CC8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yaml</w:t>
      </w:r>
    </w:p>
    <w:p w14:paraId="5CF00FC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repos:</w:t>
      </w:r>
    </w:p>
    <w:p w14:paraId="009AD71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- repo: https://github.com/pre-commit/pre-commit-hooks</w:t>
      </w:r>
    </w:p>
    <w:p w14:paraId="4F3A0F8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rev: v4.5.0</w:t>
      </w:r>
    </w:p>
    <w:p w14:paraId="0172922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hooks:</w:t>
      </w:r>
    </w:p>
    <w:p w14:paraId="235D948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- id: trailing-whitespace</w:t>
      </w:r>
    </w:p>
    <w:p w14:paraId="58178E8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- id: end-of-file-fixer</w:t>
      </w:r>
    </w:p>
    <w:p w14:paraId="1AC4B392" w14:textId="77777777" w:rsidR="00C84DF3" w:rsidRPr="00C84DF3" w:rsidRDefault="00C84DF3" w:rsidP="00C84DF3">
      <w:pPr>
        <w:rPr>
          <w:lang w:val="en-IN"/>
        </w:rPr>
      </w:pPr>
    </w:p>
    <w:p w14:paraId="072998E5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- repo: https://github.com/psf/black</w:t>
      </w:r>
    </w:p>
    <w:p w14:paraId="61DB4D2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rev: 24.3.0</w:t>
      </w:r>
    </w:p>
    <w:p w14:paraId="352BA158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hooks:</w:t>
      </w:r>
    </w:p>
    <w:p w14:paraId="65D96E1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- id: black</w:t>
      </w:r>
    </w:p>
    <w:p w14:paraId="6160EF8C" w14:textId="77777777" w:rsidR="00C84DF3" w:rsidRPr="00C84DF3" w:rsidRDefault="00C84DF3" w:rsidP="00C84DF3">
      <w:pPr>
        <w:rPr>
          <w:lang w:val="en-IN"/>
        </w:rPr>
      </w:pPr>
    </w:p>
    <w:p w14:paraId="5ED2B87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- repo: https://github.com/pycqa/flake8</w:t>
      </w:r>
    </w:p>
    <w:p w14:paraId="54FC32B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rev: 7.0.0</w:t>
      </w:r>
    </w:p>
    <w:p w14:paraId="6A3306EC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hooks:</w:t>
      </w:r>
    </w:p>
    <w:p w14:paraId="429D878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- id: flake8</w:t>
      </w:r>
    </w:p>
    <w:p w14:paraId="3064AF7E" w14:textId="77777777" w:rsidR="00C84DF3" w:rsidRPr="00C84DF3" w:rsidRDefault="00C84DF3" w:rsidP="00C84DF3">
      <w:pPr>
        <w:rPr>
          <w:lang w:val="en-IN"/>
        </w:rPr>
      </w:pPr>
    </w:p>
    <w:p w14:paraId="21AD34C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- repo: local</w:t>
      </w:r>
    </w:p>
    <w:p w14:paraId="0CCDFB54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hooks:</w:t>
      </w:r>
    </w:p>
    <w:p w14:paraId="552F7ADD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- id: pytest-coverage</w:t>
      </w:r>
    </w:p>
    <w:p w14:paraId="198956B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  name: Run Pytest with Coverage</w:t>
      </w:r>
    </w:p>
    <w:p w14:paraId="44D06992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  entry: bash -c "coverage run -m pytest &amp;&amp; coverage report --fail-under=80"</w:t>
      </w:r>
    </w:p>
    <w:p w14:paraId="0A6EDDA2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  language: system</w:t>
      </w:r>
    </w:p>
    <w:p w14:paraId="5A39504A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 xml:space="preserve">        pass_filenames: false</w:t>
      </w:r>
    </w:p>
    <w:p w14:paraId="63CA08D0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Install the hooks:</w:t>
      </w:r>
    </w:p>
    <w:p w14:paraId="7EB35F51" w14:textId="590D8EF0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425C9D1D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pre-commit install</w:t>
      </w:r>
    </w:p>
    <w:p w14:paraId="76043095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Now, every commit will run black, flake8, and pytest with coverage check.</w:t>
      </w:r>
    </w:p>
    <w:p w14:paraId="19C8B62C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681126A6">
          <v:rect id="_x0000_i1072" style="width:0;height:1.5pt" o:hralign="center" o:hrstd="t" o:hr="t" fillcolor="#a0a0a0" stroked="f"/>
        </w:pict>
      </w:r>
    </w:p>
    <w:p w14:paraId="44017B25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t>7. Run Everything</w:t>
      </w:r>
    </w:p>
    <w:p w14:paraId="07DE0706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Run tests and lint:</w:t>
      </w:r>
    </w:p>
    <w:p w14:paraId="43346AC2" w14:textId="783177CF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4CF06D1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coverage run -m pytest</w:t>
      </w:r>
    </w:p>
    <w:p w14:paraId="3E96ED2B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flake8</w:t>
      </w:r>
    </w:p>
    <w:p w14:paraId="3F155939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Build the wheel:</w:t>
      </w:r>
    </w:p>
    <w:p w14:paraId="4D937FEC" w14:textId="1CCE2C40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2E9F637E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python -m build</w:t>
      </w:r>
    </w:p>
    <w:p w14:paraId="33B89BA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Manually trigger pre-commit:</w:t>
      </w:r>
    </w:p>
    <w:p w14:paraId="51AF209A" w14:textId="2C844408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bash</w:t>
      </w:r>
    </w:p>
    <w:p w14:paraId="4682829F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t>pre-commit run --all-files</w:t>
      </w:r>
    </w:p>
    <w:p w14:paraId="17D9DCF7" w14:textId="77777777" w:rsidR="00C84DF3" w:rsidRPr="00C84DF3" w:rsidRDefault="00C84DF3" w:rsidP="00C84DF3">
      <w:pPr>
        <w:rPr>
          <w:lang w:val="en-IN"/>
        </w:rPr>
      </w:pPr>
      <w:r w:rsidRPr="00C84DF3">
        <w:rPr>
          <w:lang w:val="en-IN"/>
        </w:rPr>
        <w:pict w14:anchorId="7504A464">
          <v:rect id="_x0000_i1073" style="width:0;height:1.5pt" o:hralign="center" o:hrstd="t" o:hr="t" fillcolor="#a0a0a0" stroked="f"/>
        </w:pict>
      </w:r>
    </w:p>
    <w:p w14:paraId="1BFEA2FC" w14:textId="77777777" w:rsidR="00C84DF3" w:rsidRPr="00C84DF3" w:rsidRDefault="00C84DF3" w:rsidP="00C84DF3">
      <w:pPr>
        <w:rPr>
          <w:b/>
          <w:bCs/>
          <w:lang w:val="en-IN"/>
        </w:rPr>
      </w:pPr>
      <w:r w:rsidRPr="00C84DF3">
        <w:rPr>
          <w:b/>
          <w:bCs/>
          <w:lang w:val="en-IN"/>
        </w:rPr>
        <w:lastRenderedPageBreak/>
        <w:t>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46"/>
      </w:tblGrid>
      <w:tr w:rsidR="00C84DF3" w:rsidRPr="00C84DF3" w14:paraId="4871E307" w14:textId="77777777" w:rsidTr="00C84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F5A51" w14:textId="77777777" w:rsidR="00C84DF3" w:rsidRPr="00C84DF3" w:rsidRDefault="00C84DF3" w:rsidP="00C84DF3">
            <w:pPr>
              <w:rPr>
                <w:b/>
                <w:bCs/>
                <w:lang w:val="en-IN"/>
              </w:rPr>
            </w:pPr>
            <w:r w:rsidRPr="00C84DF3">
              <w:rPr>
                <w:b/>
                <w:bCs/>
                <w:lang w:val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1F894D0" w14:textId="77777777" w:rsidR="00C84DF3" w:rsidRPr="00C84DF3" w:rsidRDefault="00C84DF3" w:rsidP="00C84DF3">
            <w:pPr>
              <w:rPr>
                <w:b/>
                <w:bCs/>
                <w:lang w:val="en-IN"/>
              </w:rPr>
            </w:pPr>
            <w:r w:rsidRPr="00C84DF3">
              <w:rPr>
                <w:b/>
                <w:bCs/>
                <w:lang w:val="en-IN"/>
              </w:rPr>
              <w:t>Status</w:t>
            </w:r>
          </w:p>
        </w:tc>
      </w:tr>
      <w:tr w:rsidR="00C84DF3" w:rsidRPr="00C84DF3" w14:paraId="6196C7F5" w14:textId="77777777" w:rsidTr="00C84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59DC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Unit tests with pytest</w:t>
            </w:r>
          </w:p>
        </w:tc>
        <w:tc>
          <w:tcPr>
            <w:tcW w:w="0" w:type="auto"/>
            <w:vAlign w:val="center"/>
            <w:hideMark/>
          </w:tcPr>
          <w:p w14:paraId="51C7305A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Ready</w:t>
            </w:r>
          </w:p>
        </w:tc>
      </w:tr>
      <w:tr w:rsidR="00C84DF3" w:rsidRPr="00C84DF3" w14:paraId="56CF1821" w14:textId="77777777" w:rsidTr="00C84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E4FB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&gt; 80% coverage with coverage</w:t>
            </w:r>
          </w:p>
        </w:tc>
        <w:tc>
          <w:tcPr>
            <w:tcW w:w="0" w:type="auto"/>
            <w:vAlign w:val="center"/>
            <w:hideMark/>
          </w:tcPr>
          <w:p w14:paraId="423A6F5D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Ready</w:t>
            </w:r>
          </w:p>
        </w:tc>
      </w:tr>
      <w:tr w:rsidR="00C84DF3" w:rsidRPr="00C84DF3" w14:paraId="2892FE90" w14:textId="77777777" w:rsidTr="00C84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7F8E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Linting with flake8 or black</w:t>
            </w:r>
          </w:p>
        </w:tc>
        <w:tc>
          <w:tcPr>
            <w:tcW w:w="0" w:type="auto"/>
            <w:vAlign w:val="center"/>
            <w:hideMark/>
          </w:tcPr>
          <w:p w14:paraId="09735510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Ready</w:t>
            </w:r>
          </w:p>
        </w:tc>
      </w:tr>
      <w:tr w:rsidR="00C84DF3" w:rsidRPr="00C84DF3" w14:paraId="7391CA9A" w14:textId="77777777" w:rsidTr="00C84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932F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Build wheel using setuptools</w:t>
            </w:r>
          </w:p>
        </w:tc>
        <w:tc>
          <w:tcPr>
            <w:tcW w:w="0" w:type="auto"/>
            <w:vAlign w:val="center"/>
            <w:hideMark/>
          </w:tcPr>
          <w:p w14:paraId="70E746BE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Ready</w:t>
            </w:r>
          </w:p>
        </w:tc>
      </w:tr>
      <w:tr w:rsidR="00C84DF3" w:rsidRPr="00C84DF3" w14:paraId="63E3AC09" w14:textId="77777777" w:rsidTr="00C84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5F38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Pre-commit hook automation</w:t>
            </w:r>
          </w:p>
        </w:tc>
        <w:tc>
          <w:tcPr>
            <w:tcW w:w="0" w:type="auto"/>
            <w:vAlign w:val="center"/>
            <w:hideMark/>
          </w:tcPr>
          <w:p w14:paraId="644FC920" w14:textId="77777777" w:rsidR="00C84DF3" w:rsidRPr="00C84DF3" w:rsidRDefault="00C84DF3" w:rsidP="00C84DF3">
            <w:pPr>
              <w:rPr>
                <w:lang w:val="en-IN"/>
              </w:rPr>
            </w:pPr>
            <w:r w:rsidRPr="00C84DF3">
              <w:rPr>
                <w:lang w:val="en-IN"/>
              </w:rPr>
              <w:t>Ready</w:t>
            </w:r>
          </w:p>
        </w:tc>
      </w:tr>
    </w:tbl>
    <w:p w14:paraId="2B09C20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F3"/>
    <w:rsid w:val="001035CB"/>
    <w:rsid w:val="002834DA"/>
    <w:rsid w:val="005714D3"/>
    <w:rsid w:val="00712398"/>
    <w:rsid w:val="00C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6553"/>
  <w15:chartTrackingRefBased/>
  <w15:docId w15:val="{E5F53141-7D54-40D2-AD82-6C2D8DDC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2025-07-15T03:18:00Z</dcterms:created>
  <dcterms:modified xsi:type="dcterms:W3CDTF">2025-07-15T03:22:00Z</dcterms:modified>
</cp:coreProperties>
</file>