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57A1" w14:textId="77777777" w:rsidR="00BD4706" w:rsidRPr="00BD4706" w:rsidRDefault="00BD4706" w:rsidP="00BD4706">
      <w:pPr>
        <w:rPr>
          <w:b/>
          <w:bCs/>
          <w:lang w:val="en-IN"/>
        </w:rPr>
      </w:pPr>
      <w:r w:rsidRPr="00BD4706">
        <w:rPr>
          <w:b/>
          <w:bCs/>
          <w:lang w:val="en-IN"/>
        </w:rPr>
        <w:t>Snowflake Labs: End-to-End Hands-On</w:t>
      </w:r>
    </w:p>
    <w:p w14:paraId="3A2A9F38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pict w14:anchorId="6EE09741">
          <v:rect id="_x0000_i1055" style="width:0;height:1.5pt" o:hralign="center" o:hrstd="t" o:hr="t" fillcolor="#a0a0a0" stroked="f"/>
        </w:pict>
      </w:r>
    </w:p>
    <w:p w14:paraId="102AF81F" w14:textId="77777777" w:rsidR="00BD4706" w:rsidRPr="00BD4706" w:rsidRDefault="00BD4706" w:rsidP="00BD4706">
      <w:pPr>
        <w:rPr>
          <w:b/>
          <w:bCs/>
          <w:lang w:val="en-IN"/>
        </w:rPr>
      </w:pPr>
      <w:r w:rsidRPr="00BD4706">
        <w:rPr>
          <w:b/>
          <w:bCs/>
          <w:lang w:val="en-IN"/>
        </w:rPr>
        <w:t>Lab 1: Create Warehouse – Configure Compute Sizing &amp; Auto-Suspend</w:t>
      </w:r>
    </w:p>
    <w:p w14:paraId="5B7D6965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Objective:</w:t>
      </w:r>
      <w:r w:rsidRPr="00BD4706">
        <w:rPr>
          <w:lang w:val="en-IN"/>
        </w:rPr>
        <w:t xml:space="preserve"> Learn how to provision a compute warehouse with appropriate settings.</w:t>
      </w:r>
    </w:p>
    <w:p w14:paraId="75412101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Steps:</w:t>
      </w:r>
    </w:p>
    <w:p w14:paraId="5E9C10FB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Log in to Snowflake (Snowsight or Classic UI).</w:t>
      </w:r>
    </w:p>
    <w:p w14:paraId="2444637F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Ensure you have the correct role (e.g., ACCOUNTADMIN or SYSADMIN).</w:t>
      </w:r>
    </w:p>
    <w:p w14:paraId="6EA9D1B5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SELECT CURRENT_ROLE();</w:t>
      </w:r>
    </w:p>
    <w:p w14:paraId="03DEED0A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USE ROLE SYSADMIN;</w:t>
      </w:r>
    </w:p>
    <w:p w14:paraId="1A385BD9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 xml:space="preserve">Create a </w:t>
      </w:r>
      <w:r w:rsidRPr="00BD4706">
        <w:rPr>
          <w:b/>
          <w:bCs/>
          <w:lang w:val="en-IN"/>
        </w:rPr>
        <w:t>small warehouse</w:t>
      </w:r>
      <w:r w:rsidRPr="00BD4706">
        <w:rPr>
          <w:lang w:val="en-IN"/>
        </w:rPr>
        <w:t xml:space="preserve"> with auto-suspend and auto-resume:</w:t>
      </w:r>
    </w:p>
    <w:p w14:paraId="7F2844AF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CREATE OR REPLACE WAREHOUSE LAB_WH</w:t>
      </w:r>
    </w:p>
    <w:p w14:paraId="46DFD7E6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WITH</w:t>
      </w:r>
    </w:p>
    <w:p w14:paraId="146A62CE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 xml:space="preserve">    WAREHOUSE_SIZE = 'SMALL'</w:t>
      </w:r>
    </w:p>
    <w:p w14:paraId="505D40EB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 xml:space="preserve">    AUTO_SUSPEND = 120</w:t>
      </w:r>
    </w:p>
    <w:p w14:paraId="2490472C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 xml:space="preserve">    AUTO_RESUME = TRUE</w:t>
      </w:r>
    </w:p>
    <w:p w14:paraId="4E07279E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 xml:space="preserve">    INITIALLY_SUSPENDED = TRUE;</w:t>
      </w:r>
    </w:p>
    <w:p w14:paraId="0387C0ED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Verify creation:</w:t>
      </w:r>
    </w:p>
    <w:p w14:paraId="0A01067D" w14:textId="77777777" w:rsidR="00BD4706" w:rsidRPr="00BD4706" w:rsidRDefault="00BD4706" w:rsidP="00BD4706">
      <w:pPr>
        <w:numPr>
          <w:ilvl w:val="0"/>
          <w:numId w:val="1"/>
        </w:numPr>
        <w:rPr>
          <w:lang w:val="en-IN"/>
        </w:rPr>
      </w:pPr>
      <w:r w:rsidRPr="00BD4706">
        <w:rPr>
          <w:lang w:val="en-IN"/>
        </w:rPr>
        <w:t>SHOW WAREHOUSES;</w:t>
      </w:r>
    </w:p>
    <w:p w14:paraId="64629A56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Validation:</w:t>
      </w:r>
      <w:r w:rsidRPr="00BD4706">
        <w:rPr>
          <w:lang w:val="en-IN"/>
        </w:rPr>
        <w:t xml:space="preserve"> LAB_WH should appear in the warehouses list with size SMALL and auto-suspend set.</w:t>
      </w:r>
    </w:p>
    <w:p w14:paraId="35C7C689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pict w14:anchorId="39179153">
          <v:rect id="_x0000_i1056" style="width:0;height:1.5pt" o:hralign="center" o:hrstd="t" o:hr="t" fillcolor="#a0a0a0" stroked="f"/>
        </w:pict>
      </w:r>
    </w:p>
    <w:p w14:paraId="4C1841D2" w14:textId="77777777" w:rsidR="00BD4706" w:rsidRPr="00BD4706" w:rsidRDefault="00BD4706" w:rsidP="00BD4706">
      <w:pPr>
        <w:rPr>
          <w:b/>
          <w:bCs/>
          <w:lang w:val="en-IN"/>
        </w:rPr>
      </w:pPr>
      <w:r w:rsidRPr="00BD4706">
        <w:rPr>
          <w:b/>
          <w:bCs/>
          <w:lang w:val="en-IN"/>
        </w:rPr>
        <w:t>Lab 2: Database &amp; Schema – Create Database and Schema for Project</w:t>
      </w:r>
    </w:p>
    <w:p w14:paraId="59A1FD23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Objective:</w:t>
      </w:r>
      <w:r w:rsidRPr="00BD4706">
        <w:rPr>
          <w:lang w:val="en-IN"/>
        </w:rPr>
        <w:t xml:space="preserve"> Organize project data in Snowflake.</w:t>
      </w:r>
    </w:p>
    <w:p w14:paraId="36791E7A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Steps:</w:t>
      </w:r>
    </w:p>
    <w:p w14:paraId="5F930456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t>Create a database:</w:t>
      </w:r>
    </w:p>
    <w:p w14:paraId="261A452A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t>CREATE OR REPLACE DATABASE PROJECT_DB;</w:t>
      </w:r>
    </w:p>
    <w:p w14:paraId="58DC21A4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lastRenderedPageBreak/>
        <w:t>Create a schema within the database:</w:t>
      </w:r>
    </w:p>
    <w:p w14:paraId="10037210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t>CREATE OR REPLACE SCHEMA PROJECT_DB.RAW_DATA;</w:t>
      </w:r>
    </w:p>
    <w:p w14:paraId="6F3B8F59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t>Switch context:</w:t>
      </w:r>
    </w:p>
    <w:p w14:paraId="5AF74ABB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t>USE DATABASE PROJECT_DB;</w:t>
      </w:r>
    </w:p>
    <w:p w14:paraId="5BFADC72" w14:textId="77777777" w:rsidR="00BD4706" w:rsidRPr="00BD4706" w:rsidRDefault="00BD4706" w:rsidP="00BD4706">
      <w:pPr>
        <w:numPr>
          <w:ilvl w:val="0"/>
          <w:numId w:val="2"/>
        </w:numPr>
        <w:rPr>
          <w:lang w:val="en-IN"/>
        </w:rPr>
      </w:pPr>
      <w:r w:rsidRPr="00BD4706">
        <w:rPr>
          <w:lang w:val="en-IN"/>
        </w:rPr>
        <w:t>USE SCHEMA RAW_DATA;</w:t>
      </w:r>
    </w:p>
    <w:p w14:paraId="41E7EC90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Validation:</w:t>
      </w:r>
    </w:p>
    <w:p w14:paraId="796B2068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t>SELECT CURRENT_DATABASE(), CURRENT_SCHEMA();</w:t>
      </w:r>
    </w:p>
    <w:p w14:paraId="1DC73CA8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t>You should see PROJECT_DB and RAW_DATA.</w:t>
      </w:r>
    </w:p>
    <w:p w14:paraId="7F6EAAB5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pict w14:anchorId="582EE89B">
          <v:rect id="_x0000_i1057" style="width:0;height:1.5pt" o:hralign="center" o:hrstd="t" o:hr="t" fillcolor="#a0a0a0" stroked="f"/>
        </w:pict>
      </w:r>
    </w:p>
    <w:p w14:paraId="5397CC00" w14:textId="77777777" w:rsidR="00BD4706" w:rsidRPr="00BD4706" w:rsidRDefault="00BD4706" w:rsidP="00BD4706">
      <w:pPr>
        <w:rPr>
          <w:b/>
          <w:bCs/>
          <w:lang w:val="en-IN"/>
        </w:rPr>
      </w:pPr>
      <w:r w:rsidRPr="00BD4706">
        <w:rPr>
          <w:b/>
          <w:bCs/>
          <w:lang w:val="en-IN"/>
        </w:rPr>
        <w:t>Lab 3: Load Data – Use COPY INTO to Load from Azure Blob</w:t>
      </w:r>
    </w:p>
    <w:p w14:paraId="017A0BB9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Objective:</w:t>
      </w:r>
      <w:r w:rsidRPr="00BD4706">
        <w:rPr>
          <w:lang w:val="en-IN"/>
        </w:rPr>
        <w:t xml:space="preserve"> Ingest external data into Snowflake tables.</w:t>
      </w:r>
    </w:p>
    <w:p w14:paraId="42206504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Pre-requisites:</w:t>
      </w:r>
      <w:r w:rsidRPr="00BD4706">
        <w:rPr>
          <w:lang w:val="en-IN"/>
        </w:rPr>
        <w:t xml:space="preserve"> You must have an </w:t>
      </w:r>
      <w:r w:rsidRPr="00BD4706">
        <w:rPr>
          <w:b/>
          <w:bCs/>
          <w:lang w:val="en-IN"/>
        </w:rPr>
        <w:t>Azure Blob Storage container</w:t>
      </w:r>
      <w:r w:rsidRPr="00BD4706">
        <w:rPr>
          <w:lang w:val="en-IN"/>
        </w:rPr>
        <w:t xml:space="preserve"> with a sample CSV (e.g., sales.csv).</w:t>
      </w:r>
    </w:p>
    <w:p w14:paraId="6FD015C1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Steps:</w:t>
      </w:r>
    </w:p>
    <w:p w14:paraId="1CDF8779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Create an external stage pointing to Azure Blob:</w:t>
      </w:r>
    </w:p>
    <w:p w14:paraId="465CF843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CREATE OR REPLACE STAGE azure_stage</w:t>
      </w:r>
    </w:p>
    <w:p w14:paraId="77ACEADE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URL='azure://&lt;storage-account-name&gt;.blob.core.windows.net/&lt;container&gt;'</w:t>
      </w:r>
    </w:p>
    <w:p w14:paraId="3FBB4042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CREDENTIALS=(AZURE_SAS_TOKEN='&lt;sas-token&gt;');</w:t>
      </w:r>
    </w:p>
    <w:p w14:paraId="0D9CF653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Verify stage:</w:t>
      </w:r>
    </w:p>
    <w:p w14:paraId="59A29987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LIST @azure_stage;</w:t>
      </w:r>
    </w:p>
    <w:p w14:paraId="4DE8C5E8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Create a target table:</w:t>
      </w:r>
    </w:p>
    <w:p w14:paraId="75FD2467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CREATE OR REPLACE TABLE SALES (</w:t>
      </w:r>
    </w:p>
    <w:p w14:paraId="0B6A7C6E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 xml:space="preserve">    ORDER_ID INT,</w:t>
      </w:r>
    </w:p>
    <w:p w14:paraId="0F3448ED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 xml:space="preserve">    CUSTOMER_NAME STRING,</w:t>
      </w:r>
    </w:p>
    <w:p w14:paraId="63DE7214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 xml:space="preserve">    PRODUCT STRING,</w:t>
      </w:r>
    </w:p>
    <w:p w14:paraId="67CB5C21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 xml:space="preserve">    AMOUNT DECIMAL(10,2),</w:t>
      </w:r>
    </w:p>
    <w:p w14:paraId="7F9A4948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 xml:space="preserve">    ORDER_DATE DATE</w:t>
      </w:r>
    </w:p>
    <w:p w14:paraId="5CFA538E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);</w:t>
      </w:r>
    </w:p>
    <w:p w14:paraId="0A6446EE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Load data:</w:t>
      </w:r>
    </w:p>
    <w:p w14:paraId="4401D1DB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COPY INTO SALES</w:t>
      </w:r>
    </w:p>
    <w:p w14:paraId="14DC9DA5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FROM @azure_stage/sales.csv</w:t>
      </w:r>
    </w:p>
    <w:p w14:paraId="6E9889AC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FILE_FORMAT = (TYPE = 'CSV' FIELD_OPTIONALLY_ENCLOSED_BY='"' SKIP_HEADER=1);</w:t>
      </w:r>
    </w:p>
    <w:p w14:paraId="6CE6774E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Validate:</w:t>
      </w:r>
    </w:p>
    <w:p w14:paraId="607BD3DC" w14:textId="77777777" w:rsidR="00BD4706" w:rsidRPr="00BD4706" w:rsidRDefault="00BD4706" w:rsidP="00BD4706">
      <w:pPr>
        <w:numPr>
          <w:ilvl w:val="0"/>
          <w:numId w:val="3"/>
        </w:numPr>
        <w:rPr>
          <w:lang w:val="en-IN"/>
        </w:rPr>
      </w:pPr>
      <w:r w:rsidRPr="00BD4706">
        <w:rPr>
          <w:lang w:val="en-IN"/>
        </w:rPr>
        <w:t>SELECT COUNT(*) FROM SALES;</w:t>
      </w:r>
    </w:p>
    <w:p w14:paraId="097B87C0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Expected Outcome:</w:t>
      </w:r>
      <w:r w:rsidRPr="00BD4706">
        <w:rPr>
          <w:lang w:val="en-IN"/>
        </w:rPr>
        <w:t xml:space="preserve"> The data from Azure Blob is loaded into the SALES table.</w:t>
      </w:r>
    </w:p>
    <w:p w14:paraId="631388A5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pict w14:anchorId="1A9E58C7">
          <v:rect id="_x0000_i1058" style="width:0;height:1.5pt" o:hralign="center" o:hrstd="t" o:hr="t" fillcolor="#a0a0a0" stroked="f"/>
        </w:pict>
      </w:r>
    </w:p>
    <w:p w14:paraId="7F6E0F1C" w14:textId="77777777" w:rsidR="00BD4706" w:rsidRPr="00BD4706" w:rsidRDefault="00BD4706" w:rsidP="00BD4706">
      <w:pPr>
        <w:rPr>
          <w:b/>
          <w:bCs/>
          <w:lang w:val="en-IN"/>
        </w:rPr>
      </w:pPr>
      <w:r w:rsidRPr="00BD4706">
        <w:rPr>
          <w:b/>
          <w:bCs/>
          <w:lang w:val="en-IN"/>
        </w:rPr>
        <w:t>Lab 4: Run Queries – Perform SELECT, JOIN, and Aggregation</w:t>
      </w:r>
    </w:p>
    <w:p w14:paraId="3C4697F6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Objective:</w:t>
      </w:r>
      <w:r w:rsidRPr="00BD4706">
        <w:rPr>
          <w:lang w:val="en-IN"/>
        </w:rPr>
        <w:t xml:space="preserve"> Query the ingested data.</w:t>
      </w:r>
    </w:p>
    <w:p w14:paraId="7B409CB1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Steps:</w:t>
      </w:r>
    </w:p>
    <w:p w14:paraId="78C83AD1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Basic SELECT:</w:t>
      </w:r>
    </w:p>
    <w:p w14:paraId="34856255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SELECT * FROM SALES LIMIT 10;</w:t>
      </w:r>
    </w:p>
    <w:p w14:paraId="7C1A1AD6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Aggregation – Total sales by customer:</w:t>
      </w:r>
    </w:p>
    <w:p w14:paraId="10847A48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SELECT CUSTOMER_NAME, SUM(AMOUNT) AS TOTAL_SPENT</w:t>
      </w:r>
    </w:p>
    <w:p w14:paraId="4553DD6B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FROM SALES</w:t>
      </w:r>
    </w:p>
    <w:p w14:paraId="3D6233BA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GROUP BY CUSTOMER_NAME</w:t>
      </w:r>
    </w:p>
    <w:p w14:paraId="7B6748F3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ORDER BY TOTAL_SPENT DESC;</w:t>
      </w:r>
    </w:p>
    <w:p w14:paraId="44667F13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Create another table (e.g., customer region):</w:t>
      </w:r>
    </w:p>
    <w:p w14:paraId="2B25CBDA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CREATE OR REPLACE TABLE CUSTOMERS (</w:t>
      </w:r>
    </w:p>
    <w:p w14:paraId="640A3CC4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 xml:space="preserve">    CUSTOMER_NAME STRING,</w:t>
      </w:r>
    </w:p>
    <w:p w14:paraId="77CA0B7C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 xml:space="preserve">    REGION STRING</w:t>
      </w:r>
    </w:p>
    <w:p w14:paraId="1D277D8C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);</w:t>
      </w:r>
    </w:p>
    <w:p w14:paraId="0F08341C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</w:p>
    <w:p w14:paraId="48C3DE41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INSERT INTO CUSTOMERS VALUES</w:t>
      </w:r>
    </w:p>
    <w:p w14:paraId="1D32336A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('Alice','West'),</w:t>
      </w:r>
    </w:p>
    <w:p w14:paraId="29EB2E25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('Bob','East'),</w:t>
      </w:r>
    </w:p>
    <w:p w14:paraId="3E56039B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('Charlie','South');</w:t>
      </w:r>
    </w:p>
    <w:p w14:paraId="04D513B3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Perform JOIN:</w:t>
      </w:r>
    </w:p>
    <w:p w14:paraId="7D616AF4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SELECT S.CUSTOMER_NAME, C.REGION, SUM(S.AMOUNT) AS TOTAL_SALES</w:t>
      </w:r>
    </w:p>
    <w:p w14:paraId="1D5103EF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FROM SALES S</w:t>
      </w:r>
    </w:p>
    <w:p w14:paraId="4810B3E0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JOIN CUSTOMERS C ON S.CUSTOMER_NAME = C.CUSTOMER_NAME</w:t>
      </w:r>
    </w:p>
    <w:p w14:paraId="43D1803A" w14:textId="77777777" w:rsidR="00BD4706" w:rsidRPr="00BD4706" w:rsidRDefault="00BD4706" w:rsidP="00BD4706">
      <w:pPr>
        <w:numPr>
          <w:ilvl w:val="0"/>
          <w:numId w:val="4"/>
        </w:numPr>
        <w:rPr>
          <w:lang w:val="en-IN"/>
        </w:rPr>
      </w:pPr>
      <w:r w:rsidRPr="00BD4706">
        <w:rPr>
          <w:lang w:val="en-IN"/>
        </w:rPr>
        <w:t>GROUP BY S.CUSTOMER_NAME, C.REGION;</w:t>
      </w:r>
    </w:p>
    <w:p w14:paraId="57310178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Expected Outcome:</w:t>
      </w:r>
      <w:r w:rsidRPr="00BD4706">
        <w:rPr>
          <w:lang w:val="en-IN"/>
        </w:rPr>
        <w:t xml:space="preserve"> You should see sales aggregated by </w:t>
      </w:r>
      <w:r w:rsidRPr="00BD4706">
        <w:rPr>
          <w:b/>
          <w:bCs/>
          <w:lang w:val="en-IN"/>
        </w:rPr>
        <w:t>customer and region</w:t>
      </w:r>
      <w:r w:rsidRPr="00BD4706">
        <w:rPr>
          <w:lang w:val="en-IN"/>
        </w:rPr>
        <w:t>.</w:t>
      </w:r>
    </w:p>
    <w:p w14:paraId="0E122E9D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pict w14:anchorId="47C0954C">
          <v:rect id="_x0000_i1059" style="width:0;height:1.5pt" o:hralign="center" o:hrstd="t" o:hr="t" fillcolor="#a0a0a0" stroked="f"/>
        </w:pict>
      </w:r>
    </w:p>
    <w:p w14:paraId="6A930497" w14:textId="77777777" w:rsidR="00BD4706" w:rsidRPr="00BD4706" w:rsidRDefault="00BD4706" w:rsidP="00BD4706">
      <w:pPr>
        <w:rPr>
          <w:b/>
          <w:bCs/>
          <w:lang w:val="en-IN"/>
        </w:rPr>
      </w:pPr>
      <w:r w:rsidRPr="00BD4706">
        <w:rPr>
          <w:b/>
          <w:bCs/>
          <w:lang w:val="en-IN"/>
        </w:rPr>
        <w:t>Lab 5: Time Travel – Restore Table to Previous State</w:t>
      </w:r>
    </w:p>
    <w:p w14:paraId="2524009B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Objective:</w:t>
      </w:r>
      <w:r w:rsidRPr="00BD4706">
        <w:rPr>
          <w:lang w:val="en-IN"/>
        </w:rPr>
        <w:t xml:space="preserve"> Use Snowflake’s </w:t>
      </w:r>
      <w:r w:rsidRPr="00BD4706">
        <w:rPr>
          <w:b/>
          <w:bCs/>
          <w:lang w:val="en-IN"/>
        </w:rPr>
        <w:t>time travel</w:t>
      </w:r>
      <w:r w:rsidRPr="00BD4706">
        <w:rPr>
          <w:lang w:val="en-IN"/>
        </w:rPr>
        <w:t xml:space="preserve"> feature.</w:t>
      </w:r>
    </w:p>
    <w:p w14:paraId="7137F56D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Steps:</w:t>
      </w:r>
    </w:p>
    <w:p w14:paraId="0ACF3C81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Delete a record:</w:t>
      </w:r>
    </w:p>
    <w:p w14:paraId="4B50D58A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DELETE FROM SALES WHERE CUSTOMER_NAME = 'Alice';</w:t>
      </w:r>
    </w:p>
    <w:p w14:paraId="771CDD34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Check current table:</w:t>
      </w:r>
    </w:p>
    <w:p w14:paraId="295F1E6F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SELECT * FROM SALES WHERE CUSTOMER_NAME = 'Alice';</w:t>
      </w:r>
    </w:p>
    <w:p w14:paraId="411F5C9E" w14:textId="77777777" w:rsidR="00BD4706" w:rsidRPr="00BD4706" w:rsidRDefault="00BD4706" w:rsidP="00BD4706">
      <w:pPr>
        <w:rPr>
          <w:lang w:val="en-IN"/>
        </w:rPr>
      </w:pPr>
      <w:r w:rsidRPr="00BD4706">
        <w:rPr>
          <w:lang w:val="en-IN"/>
        </w:rPr>
        <w:t>(No rows returned.)</w:t>
      </w:r>
    </w:p>
    <w:p w14:paraId="6B31007F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 xml:space="preserve">Query the table </w:t>
      </w:r>
      <w:r w:rsidRPr="00BD4706">
        <w:rPr>
          <w:b/>
          <w:bCs/>
          <w:lang w:val="en-IN"/>
        </w:rPr>
        <w:t>before deletion</w:t>
      </w:r>
      <w:r w:rsidRPr="00BD4706">
        <w:rPr>
          <w:lang w:val="en-IN"/>
        </w:rPr>
        <w:t>:</w:t>
      </w:r>
    </w:p>
    <w:p w14:paraId="51ED05F1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SELECT * FROM SALES</w:t>
      </w:r>
    </w:p>
    <w:p w14:paraId="0D09C77E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AT (OFFSET =&gt; -60*5);  -- 5 minutes ago</w:t>
      </w:r>
    </w:p>
    <w:p w14:paraId="4B36F78D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Restore table:</w:t>
      </w:r>
    </w:p>
    <w:p w14:paraId="16C3C0B4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CREATE OR REPLACE TABLE SALES_RESTORED CLONE SALES AT (OFFSET =&gt; -60*5);</w:t>
      </w:r>
    </w:p>
    <w:p w14:paraId="6EC4831E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Verify restored table:</w:t>
      </w:r>
    </w:p>
    <w:p w14:paraId="03E70BEA" w14:textId="77777777" w:rsidR="00BD4706" w:rsidRPr="00BD4706" w:rsidRDefault="00BD4706" w:rsidP="00BD4706">
      <w:pPr>
        <w:numPr>
          <w:ilvl w:val="0"/>
          <w:numId w:val="5"/>
        </w:numPr>
        <w:rPr>
          <w:lang w:val="en-IN"/>
        </w:rPr>
      </w:pPr>
      <w:r w:rsidRPr="00BD4706">
        <w:rPr>
          <w:lang w:val="en-IN"/>
        </w:rPr>
        <w:t>SELECT * FROM SALES_RESTORED WHERE CUSTOMER_NAME = 'Alice';</w:t>
      </w:r>
    </w:p>
    <w:p w14:paraId="51C0C6C8" w14:textId="77777777" w:rsidR="00BD4706" w:rsidRPr="00BD4706" w:rsidRDefault="00BD4706" w:rsidP="00BD4706">
      <w:pPr>
        <w:rPr>
          <w:lang w:val="en-IN"/>
        </w:rPr>
      </w:pPr>
      <w:r w:rsidRPr="00BD4706">
        <w:rPr>
          <w:b/>
          <w:bCs/>
          <w:lang w:val="en-IN"/>
        </w:rPr>
        <w:t>Expected Outcome:</w:t>
      </w:r>
      <w:r w:rsidRPr="00BD4706">
        <w:rPr>
          <w:lang w:val="en-IN"/>
        </w:rPr>
        <w:t xml:space="preserve"> The deleted rows are visible again in the restored table.</w:t>
      </w:r>
    </w:p>
    <w:p w14:paraId="646A35A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1A30"/>
    <w:multiLevelType w:val="multilevel"/>
    <w:tmpl w:val="97C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E84"/>
    <w:multiLevelType w:val="multilevel"/>
    <w:tmpl w:val="AA2C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12484"/>
    <w:multiLevelType w:val="multilevel"/>
    <w:tmpl w:val="2E82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010B4"/>
    <w:multiLevelType w:val="multilevel"/>
    <w:tmpl w:val="E9A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C578B"/>
    <w:multiLevelType w:val="multilevel"/>
    <w:tmpl w:val="5398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511844">
    <w:abstractNumId w:val="0"/>
  </w:num>
  <w:num w:numId="2" w16cid:durableId="1298603056">
    <w:abstractNumId w:val="3"/>
  </w:num>
  <w:num w:numId="3" w16cid:durableId="629481661">
    <w:abstractNumId w:val="2"/>
  </w:num>
  <w:num w:numId="4" w16cid:durableId="483202636">
    <w:abstractNumId w:val="4"/>
  </w:num>
  <w:num w:numId="5" w16cid:durableId="127258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06"/>
    <w:rsid w:val="001035CB"/>
    <w:rsid w:val="002E6FAB"/>
    <w:rsid w:val="005714D3"/>
    <w:rsid w:val="00BD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DA20"/>
  <w15:chartTrackingRefBased/>
  <w15:docId w15:val="{843A7B67-09B8-447D-B27C-29FF3367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7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7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7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7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7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7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7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7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7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7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7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7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2025-09-06T10:36:00Z</dcterms:created>
  <dcterms:modified xsi:type="dcterms:W3CDTF">2025-09-06T10:37:00Z</dcterms:modified>
</cp:coreProperties>
</file>