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3026B" w14:textId="3D93B309" w:rsidR="00662296" w:rsidRPr="0008249F" w:rsidRDefault="00662296" w:rsidP="00662296">
      <w:pPr>
        <w:rPr>
          <w:b/>
          <w:bCs/>
        </w:rPr>
      </w:pPr>
      <w:r w:rsidRPr="0008249F">
        <w:rPr>
          <w:b/>
          <w:bCs/>
        </w:rPr>
        <w:t xml:space="preserve">CASE Study </w:t>
      </w:r>
      <w:r w:rsidR="00521EF7">
        <w:rPr>
          <w:b/>
          <w:bCs/>
        </w:rPr>
        <w:t>2</w:t>
      </w:r>
    </w:p>
    <w:p w14:paraId="0D609FA3" w14:textId="78AC8CEE" w:rsidR="00662296" w:rsidRDefault="00662296" w:rsidP="00662296">
      <w:r w:rsidRPr="00A22E73">
        <w:t xml:space="preserve">A top </w:t>
      </w:r>
      <w:r w:rsidR="007A45F6">
        <w:t xml:space="preserve">Ecommerce </w:t>
      </w:r>
      <w:r w:rsidR="0070453A">
        <w:t xml:space="preserve">product-based </w:t>
      </w:r>
      <w:r w:rsidR="0070453A" w:rsidRPr="00A22E73">
        <w:t>company</w:t>
      </w:r>
      <w:r w:rsidR="004865A0">
        <w:t xml:space="preserve"> </w:t>
      </w:r>
      <w:r w:rsidRPr="00A22E73">
        <w:t xml:space="preserve">needed an online system to manage the </w:t>
      </w:r>
      <w:r w:rsidR="00AE4172">
        <w:t>marketplace model for the products</w:t>
      </w:r>
      <w:r w:rsidR="00807E3B">
        <w:t xml:space="preserve"> they have from there vendors</w:t>
      </w:r>
      <w:r w:rsidRPr="00A22E73">
        <w:t xml:space="preserve">. </w:t>
      </w:r>
      <w:r w:rsidR="0070453A">
        <w:t xml:space="preserve">They want to list their products on mobile app as well as on web portal so they have decided to create an API layer </w:t>
      </w:r>
    </w:p>
    <w:p w14:paraId="4ED8DEBF" w14:textId="77777777" w:rsidR="00662296" w:rsidRDefault="00662296" w:rsidP="00662296"/>
    <w:p w14:paraId="70E61781" w14:textId="77777777" w:rsidR="00662296" w:rsidRDefault="00662296" w:rsidP="00662296">
      <w:r>
        <w:t xml:space="preserve">Create </w:t>
      </w:r>
      <w:proofErr w:type="spellStart"/>
      <w:r>
        <w:t>Api’s</w:t>
      </w:r>
      <w:proofErr w:type="spellEnd"/>
      <w:r>
        <w:t xml:space="preserve"> so that company </w:t>
      </w:r>
    </w:p>
    <w:p w14:paraId="4620B310" w14:textId="705D6354" w:rsidR="00662296" w:rsidRDefault="0070453A" w:rsidP="00662296">
      <w:pPr>
        <w:pStyle w:val="ListParagraph"/>
        <w:numPr>
          <w:ilvl w:val="0"/>
          <w:numId w:val="1"/>
        </w:numPr>
      </w:pPr>
      <w:r>
        <w:t>Can List products</w:t>
      </w:r>
      <w:r w:rsidR="00ED496C">
        <w:t xml:space="preserve"> according to size and </w:t>
      </w:r>
      <w:r w:rsidR="003964AD">
        <w:t>colour</w:t>
      </w:r>
    </w:p>
    <w:p w14:paraId="6F8248BF" w14:textId="7851FC4A" w:rsidR="00662296" w:rsidRDefault="00A91F8A" w:rsidP="00662296">
      <w:pPr>
        <w:pStyle w:val="ListParagraph"/>
        <w:numPr>
          <w:ilvl w:val="0"/>
          <w:numId w:val="1"/>
        </w:numPr>
      </w:pPr>
      <w:r>
        <w:t>Add products category wise</w:t>
      </w:r>
    </w:p>
    <w:p w14:paraId="742DC2B7" w14:textId="68E3DE77" w:rsidR="00662296" w:rsidRDefault="00892935" w:rsidP="00662296">
      <w:pPr>
        <w:pStyle w:val="ListParagraph"/>
        <w:numPr>
          <w:ilvl w:val="0"/>
          <w:numId w:val="1"/>
        </w:numPr>
      </w:pPr>
      <w:r>
        <w:t>Can Add new Categories</w:t>
      </w:r>
    </w:p>
    <w:p w14:paraId="1A93E616" w14:textId="0F074A96" w:rsidR="00662296" w:rsidRDefault="00060499" w:rsidP="00662296">
      <w:pPr>
        <w:pStyle w:val="ListParagraph"/>
        <w:numPr>
          <w:ilvl w:val="0"/>
          <w:numId w:val="1"/>
        </w:numPr>
      </w:pPr>
      <w:r>
        <w:t>List all categories</w:t>
      </w:r>
    </w:p>
    <w:p w14:paraId="36EE9A5B" w14:textId="75B4510E" w:rsidR="00662296" w:rsidRDefault="0095283E" w:rsidP="00662296">
      <w:pPr>
        <w:pStyle w:val="ListParagraph"/>
        <w:numPr>
          <w:ilvl w:val="0"/>
          <w:numId w:val="1"/>
        </w:numPr>
      </w:pPr>
      <w:r>
        <w:t>Product detail page</w:t>
      </w:r>
      <w:r w:rsidR="003508CC">
        <w:t xml:space="preserve"> where you can see a product is available from multiple vendors</w:t>
      </w:r>
    </w:p>
    <w:p w14:paraId="116A5D4A" w14:textId="77777777" w:rsidR="00662296" w:rsidRDefault="00662296" w:rsidP="00662296">
      <w:r>
        <w:t>Hints: -</w:t>
      </w:r>
    </w:p>
    <w:p w14:paraId="3889A1E5" w14:textId="77777777" w:rsidR="00662296" w:rsidRDefault="00662296" w:rsidP="00662296">
      <w:r>
        <w:t>You have to create a database</w:t>
      </w:r>
    </w:p>
    <w:p w14:paraId="1314A902" w14:textId="77ED2543" w:rsidR="00662296" w:rsidRDefault="00662296" w:rsidP="00662296">
      <w:r>
        <w:t xml:space="preserve">Create </w:t>
      </w:r>
      <w:r w:rsidR="00BA31EA">
        <w:t xml:space="preserve">product mapping according to size </w:t>
      </w:r>
      <w:r w:rsidR="00290C39">
        <w:t>colour</w:t>
      </w:r>
      <w:r w:rsidR="00BA31EA">
        <w:t xml:space="preserve"> and category</w:t>
      </w:r>
    </w:p>
    <w:p w14:paraId="12CFE3CE" w14:textId="77777777" w:rsidR="00662296" w:rsidRDefault="00662296" w:rsidP="00C36D6A"/>
    <w:p w14:paraId="35D1FAB5" w14:textId="77777777" w:rsidR="0050134D" w:rsidRDefault="0050134D" w:rsidP="00C36D6A"/>
    <w:p w14:paraId="2FFAA22E" w14:textId="77777777" w:rsidR="00C36D6A" w:rsidRDefault="00C36D6A" w:rsidP="00C36D6A"/>
    <w:sectPr w:rsidR="00C36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629CD"/>
    <w:multiLevelType w:val="hybridMultilevel"/>
    <w:tmpl w:val="ABF2D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73"/>
    <w:rsid w:val="00035FCE"/>
    <w:rsid w:val="00060499"/>
    <w:rsid w:val="0008249F"/>
    <w:rsid w:val="00290C39"/>
    <w:rsid w:val="003508CC"/>
    <w:rsid w:val="003606B3"/>
    <w:rsid w:val="003964AD"/>
    <w:rsid w:val="004305E5"/>
    <w:rsid w:val="004865A0"/>
    <w:rsid w:val="0050134D"/>
    <w:rsid w:val="00521EF7"/>
    <w:rsid w:val="00662296"/>
    <w:rsid w:val="0070453A"/>
    <w:rsid w:val="007A45F6"/>
    <w:rsid w:val="00807E3B"/>
    <w:rsid w:val="0081386C"/>
    <w:rsid w:val="00892935"/>
    <w:rsid w:val="008B095E"/>
    <w:rsid w:val="0095283E"/>
    <w:rsid w:val="00A008EB"/>
    <w:rsid w:val="00A22E73"/>
    <w:rsid w:val="00A91F8A"/>
    <w:rsid w:val="00AE4172"/>
    <w:rsid w:val="00B31748"/>
    <w:rsid w:val="00B943BB"/>
    <w:rsid w:val="00BA31EA"/>
    <w:rsid w:val="00C27D34"/>
    <w:rsid w:val="00C36D6A"/>
    <w:rsid w:val="00DC4BFB"/>
    <w:rsid w:val="00ED496C"/>
    <w:rsid w:val="00F835AC"/>
    <w:rsid w:val="00F8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DFBD"/>
  <w15:chartTrackingRefBased/>
  <w15:docId w15:val="{EF31D2B3-B2FC-45A8-89EF-22A57CD4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</dc:creator>
  <cp:keywords/>
  <dc:description/>
  <cp:lastModifiedBy>Trainer</cp:lastModifiedBy>
  <cp:revision>55</cp:revision>
  <dcterms:created xsi:type="dcterms:W3CDTF">2022-03-08T03:06:00Z</dcterms:created>
  <dcterms:modified xsi:type="dcterms:W3CDTF">2022-03-08T03:20:00Z</dcterms:modified>
</cp:coreProperties>
</file>