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BF9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Kafka &amp; Java Development Environment Setup Lab Guide</w:t>
      </w:r>
    </w:p>
    <w:p w14:paraId="4A25211A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0D73ACD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This lab will help you install and configure the following tools for Kafka development, monitoring, and containerized deployment:</w:t>
      </w:r>
    </w:p>
    <w:p w14:paraId="29BAE8D6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Java 8+ </w:t>
      </w:r>
    </w:p>
    <w:p w14:paraId="028311B8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Docker Desktop </w:t>
      </w:r>
    </w:p>
    <w:p w14:paraId="794B6741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Apache Kafka </w:t>
      </w:r>
    </w:p>
    <w:p w14:paraId="5CC51749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Confluent Platform </w:t>
      </w:r>
    </w:p>
    <w:p w14:paraId="101B20DE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MySQL </w:t>
      </w:r>
    </w:p>
    <w:p w14:paraId="7BC893DA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Prometheus </w:t>
      </w:r>
    </w:p>
    <w:p w14:paraId="58DCFCAB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Grafana </w:t>
      </w:r>
    </w:p>
    <w:p w14:paraId="30D60A4F" w14:textId="77777777" w:rsidR="0095118C" w:rsidRPr="0095118C" w:rsidRDefault="0095118C" w:rsidP="0095118C">
      <w:pPr>
        <w:numPr>
          <w:ilvl w:val="0"/>
          <w:numId w:val="1"/>
        </w:numPr>
        <w:rPr>
          <w:lang w:val="en-IN"/>
        </w:rPr>
      </w:pPr>
      <w:r w:rsidRPr="0095118C">
        <w:rPr>
          <w:lang w:val="en-IN"/>
        </w:rPr>
        <w:t xml:space="preserve">Eclipse IDE </w:t>
      </w:r>
    </w:p>
    <w:p w14:paraId="1E56388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7CA816DE">
          <v:rect id="_x0000_i1367" style="width:0;height:1.5pt" o:hralign="center" o:hrstd="t" o:hr="t" fillcolor="#a0a0a0" stroked="f"/>
        </w:pict>
      </w:r>
    </w:p>
    <w:p w14:paraId="6CC3D6AE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1: Install Java 8+</w:t>
      </w:r>
    </w:p>
    <w:p w14:paraId="300FB52B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65A5F215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Install Java Development Kit (JDK) required for Kafka and Java applications.</w:t>
      </w:r>
    </w:p>
    <w:p w14:paraId="2A450A10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7824074">
          <v:rect id="_x0000_i1368" style="width:0;height:1.5pt" o:hralign="center" o:hrstd="t" o:hr="t" fillcolor="#a0a0a0" stroked="f"/>
        </w:pict>
      </w:r>
    </w:p>
    <w:p w14:paraId="359FDA0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Java</w:t>
      </w:r>
    </w:p>
    <w:p w14:paraId="507B628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Recommended:</w:t>
      </w:r>
    </w:p>
    <w:p w14:paraId="287FD326" w14:textId="77777777" w:rsidR="0095118C" w:rsidRPr="0095118C" w:rsidRDefault="0095118C" w:rsidP="0095118C">
      <w:pPr>
        <w:numPr>
          <w:ilvl w:val="0"/>
          <w:numId w:val="2"/>
        </w:numPr>
        <w:rPr>
          <w:lang w:val="en-IN"/>
        </w:rPr>
      </w:pPr>
      <w:r w:rsidRPr="0095118C">
        <w:rPr>
          <w:lang w:val="en-IN"/>
        </w:rPr>
        <w:t xml:space="preserve">OpenJDK 17 OR Oracle JDK 8+ </w:t>
      </w:r>
    </w:p>
    <w:p w14:paraId="4AD4272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Options:</w:t>
      </w:r>
    </w:p>
    <w:p w14:paraId="47EFE966" w14:textId="77777777" w:rsidR="0095118C" w:rsidRPr="0095118C" w:rsidRDefault="0095118C" w:rsidP="0095118C">
      <w:pPr>
        <w:numPr>
          <w:ilvl w:val="0"/>
          <w:numId w:val="3"/>
        </w:numPr>
        <w:rPr>
          <w:lang w:val="en-IN"/>
        </w:rPr>
      </w:pPr>
      <w:hyperlink r:id="rId5" w:tgtFrame="_new" w:history="1">
        <w:r w:rsidRPr="0095118C">
          <w:rPr>
            <w:rStyle w:val="Hyperlink"/>
            <w:lang w:val="en-IN"/>
          </w:rPr>
          <w:t>Oracle JDK Downloads</w:t>
        </w:r>
      </w:hyperlink>
      <w:r w:rsidRPr="0095118C">
        <w:rPr>
          <w:lang w:val="en-IN"/>
        </w:rPr>
        <w:t xml:space="preserve"> </w:t>
      </w:r>
    </w:p>
    <w:p w14:paraId="59D9D827" w14:textId="77777777" w:rsidR="0095118C" w:rsidRPr="0095118C" w:rsidRDefault="0095118C" w:rsidP="0095118C">
      <w:pPr>
        <w:numPr>
          <w:ilvl w:val="0"/>
          <w:numId w:val="3"/>
        </w:numPr>
        <w:rPr>
          <w:lang w:val="en-IN"/>
        </w:rPr>
      </w:pPr>
      <w:hyperlink r:id="rId6" w:tgtFrame="_new" w:history="1">
        <w:r w:rsidRPr="0095118C">
          <w:rPr>
            <w:rStyle w:val="Hyperlink"/>
            <w:lang w:val="en-IN"/>
          </w:rPr>
          <w:t>Eclipse Temurin OpenJDK</w:t>
        </w:r>
      </w:hyperlink>
      <w:r w:rsidRPr="0095118C">
        <w:rPr>
          <w:lang w:val="en-IN"/>
        </w:rPr>
        <w:t xml:space="preserve"> </w:t>
      </w:r>
    </w:p>
    <w:p w14:paraId="154631CD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Recommended Version:</w:t>
      </w:r>
    </w:p>
    <w:p w14:paraId="40F152F3" w14:textId="77777777" w:rsidR="0095118C" w:rsidRPr="0095118C" w:rsidRDefault="0095118C" w:rsidP="0095118C">
      <w:pPr>
        <w:numPr>
          <w:ilvl w:val="0"/>
          <w:numId w:val="4"/>
        </w:numPr>
        <w:rPr>
          <w:lang w:val="en-IN"/>
        </w:rPr>
      </w:pPr>
      <w:r w:rsidRPr="0095118C">
        <w:rPr>
          <w:lang w:val="en-IN"/>
        </w:rPr>
        <w:t xml:space="preserve">JDK 17 LTS </w:t>
      </w:r>
    </w:p>
    <w:p w14:paraId="0508071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AEF7B15">
          <v:rect id="_x0000_i1369" style="width:0;height:1.5pt" o:hralign="center" o:hrstd="t" o:hr="t" fillcolor="#a0a0a0" stroked="f"/>
        </w:pict>
      </w:r>
    </w:p>
    <w:p w14:paraId="200432BB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lastRenderedPageBreak/>
        <w:t>Step 2: Install Java</w:t>
      </w:r>
    </w:p>
    <w:p w14:paraId="5C1AE6B4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Windows</w:t>
      </w:r>
    </w:p>
    <w:p w14:paraId="0F117F21" w14:textId="77777777" w:rsidR="0095118C" w:rsidRPr="0095118C" w:rsidRDefault="0095118C" w:rsidP="0095118C">
      <w:pPr>
        <w:numPr>
          <w:ilvl w:val="0"/>
          <w:numId w:val="5"/>
        </w:numPr>
        <w:rPr>
          <w:lang w:val="en-IN"/>
        </w:rPr>
      </w:pPr>
      <w:r w:rsidRPr="0095118C">
        <w:rPr>
          <w:lang w:val="en-IN"/>
        </w:rPr>
        <w:t xml:space="preserve">Download .msi installer </w:t>
      </w:r>
    </w:p>
    <w:p w14:paraId="2D46D282" w14:textId="77777777" w:rsidR="0095118C" w:rsidRPr="0095118C" w:rsidRDefault="0095118C" w:rsidP="0095118C">
      <w:pPr>
        <w:numPr>
          <w:ilvl w:val="0"/>
          <w:numId w:val="5"/>
        </w:numPr>
        <w:rPr>
          <w:lang w:val="en-IN"/>
        </w:rPr>
      </w:pPr>
      <w:r w:rsidRPr="0095118C">
        <w:rPr>
          <w:lang w:val="en-IN"/>
        </w:rPr>
        <w:t xml:space="preserve">Run installer </w:t>
      </w:r>
    </w:p>
    <w:p w14:paraId="11067D93" w14:textId="77777777" w:rsidR="0095118C" w:rsidRPr="0095118C" w:rsidRDefault="0095118C" w:rsidP="0095118C">
      <w:pPr>
        <w:numPr>
          <w:ilvl w:val="0"/>
          <w:numId w:val="5"/>
        </w:numPr>
        <w:rPr>
          <w:lang w:val="en-IN"/>
        </w:rPr>
      </w:pPr>
      <w:r w:rsidRPr="0095118C">
        <w:rPr>
          <w:lang w:val="en-IN"/>
        </w:rPr>
        <w:t>Install to:</w:t>
      </w:r>
    </w:p>
    <w:p w14:paraId="410C3AA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C:\Program Files\Java\jdk-17</w:t>
      </w:r>
    </w:p>
    <w:p w14:paraId="0D33191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10519F69">
          <v:rect id="_x0000_i1370" style="width:0;height:1.5pt" o:hralign="center" o:hrstd="t" o:hr="t" fillcolor="#a0a0a0" stroked="f"/>
        </w:pict>
      </w:r>
    </w:p>
    <w:p w14:paraId="7C56944B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Configure Environment Variables</w:t>
      </w:r>
    </w:p>
    <w:p w14:paraId="2083F4A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Add JAVA_HOME</w:t>
      </w:r>
    </w:p>
    <w:p w14:paraId="014CE091" w14:textId="77777777" w:rsidR="0095118C" w:rsidRPr="0095118C" w:rsidRDefault="0095118C" w:rsidP="0095118C">
      <w:pPr>
        <w:numPr>
          <w:ilvl w:val="0"/>
          <w:numId w:val="6"/>
        </w:numPr>
        <w:rPr>
          <w:lang w:val="en-IN"/>
        </w:rPr>
      </w:pPr>
      <w:r w:rsidRPr="0095118C">
        <w:rPr>
          <w:lang w:val="en-IN"/>
        </w:rPr>
        <w:t>Open:</w:t>
      </w:r>
    </w:p>
    <w:p w14:paraId="7D4FDBDC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Control Panel → System → Advanced System Settings</w:t>
      </w:r>
    </w:p>
    <w:p w14:paraId="7BB2882C" w14:textId="77777777" w:rsidR="0095118C" w:rsidRPr="0095118C" w:rsidRDefault="0095118C" w:rsidP="0095118C">
      <w:pPr>
        <w:numPr>
          <w:ilvl w:val="0"/>
          <w:numId w:val="6"/>
        </w:numPr>
        <w:rPr>
          <w:lang w:val="en-IN"/>
        </w:rPr>
      </w:pPr>
      <w:r w:rsidRPr="0095118C">
        <w:rPr>
          <w:lang w:val="en-IN"/>
        </w:rPr>
        <w:t>Add:</w:t>
      </w:r>
    </w:p>
    <w:p w14:paraId="0B1EF21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JAVA_HOME = C:\Program Files\Java\jdk-17</w:t>
      </w:r>
    </w:p>
    <w:p w14:paraId="3D3A9B7F" w14:textId="77777777" w:rsidR="0095118C" w:rsidRPr="0095118C" w:rsidRDefault="0095118C" w:rsidP="0095118C">
      <w:pPr>
        <w:numPr>
          <w:ilvl w:val="0"/>
          <w:numId w:val="6"/>
        </w:numPr>
        <w:rPr>
          <w:lang w:val="en-IN"/>
        </w:rPr>
      </w:pPr>
      <w:r w:rsidRPr="0095118C">
        <w:rPr>
          <w:lang w:val="en-IN"/>
        </w:rPr>
        <w:t>Edit PATH:</w:t>
      </w:r>
    </w:p>
    <w:p w14:paraId="0C6C3EF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%JAVA_HOME%\bin</w:t>
      </w:r>
    </w:p>
    <w:p w14:paraId="2FB9404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65D3D43">
          <v:rect id="_x0000_i1371" style="width:0;height:1.5pt" o:hralign="center" o:hrstd="t" o:hr="t" fillcolor="#a0a0a0" stroked="f"/>
        </w:pict>
      </w:r>
    </w:p>
    <w:p w14:paraId="70E4ECB7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Verify Installation</w:t>
      </w:r>
    </w:p>
    <w:p w14:paraId="195A166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Open CMD:</w:t>
      </w:r>
    </w:p>
    <w:p w14:paraId="301A32E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java -version</w:t>
      </w:r>
      <w:r w:rsidRPr="0095118C">
        <w:rPr>
          <w:lang w:val="en-IN"/>
        </w:rPr>
        <w:br/>
        <w:t>javac -version</w:t>
      </w:r>
    </w:p>
    <w:p w14:paraId="781EA3D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Expected Output:</w:t>
      </w:r>
    </w:p>
    <w:p w14:paraId="4A7FB76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java version "17"</w:t>
      </w:r>
    </w:p>
    <w:p w14:paraId="20ACF8D0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203FD11">
          <v:rect id="_x0000_i1372" style="width:0;height:1.5pt" o:hralign="center" o:hrstd="t" o:hr="t" fillcolor="#a0a0a0" stroked="f"/>
        </w:pict>
      </w:r>
    </w:p>
    <w:p w14:paraId="26D21516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2: Install Docker Desktop</w:t>
      </w:r>
    </w:p>
    <w:p w14:paraId="647FB871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12D3C3E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Install Docker for containerized Kafka setup.</w:t>
      </w:r>
    </w:p>
    <w:p w14:paraId="610E801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E106B30">
          <v:rect id="_x0000_i1373" style="width:0;height:1.5pt" o:hralign="center" o:hrstd="t" o:hr="t" fillcolor="#a0a0a0" stroked="f"/>
        </w:pict>
      </w:r>
    </w:p>
    <w:p w14:paraId="04555ED5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Docker Desktop</w:t>
      </w:r>
    </w:p>
    <w:p w14:paraId="5A23CEB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2ABF4629" w14:textId="77777777" w:rsidR="0095118C" w:rsidRPr="0095118C" w:rsidRDefault="0095118C" w:rsidP="0095118C">
      <w:pPr>
        <w:rPr>
          <w:lang w:val="en-IN"/>
        </w:rPr>
      </w:pPr>
      <w:hyperlink r:id="rId7" w:tgtFrame="_new" w:history="1">
        <w:r w:rsidRPr="0095118C">
          <w:rPr>
            <w:rStyle w:val="Hyperlink"/>
            <w:lang w:val="en-IN"/>
          </w:rPr>
          <w:t>Docker Desktop Download</w:t>
        </w:r>
      </w:hyperlink>
    </w:p>
    <w:p w14:paraId="06F36565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6ECED7F">
          <v:rect id="_x0000_i1374" style="width:0;height:1.5pt" o:hralign="center" o:hrstd="t" o:hr="t" fillcolor="#a0a0a0" stroked="f"/>
        </w:pict>
      </w:r>
    </w:p>
    <w:p w14:paraId="428586A5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Install Docker</w:t>
      </w:r>
    </w:p>
    <w:p w14:paraId="178B2F3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Windows Requirements</w:t>
      </w:r>
    </w:p>
    <w:p w14:paraId="519E8766" w14:textId="77777777" w:rsidR="0095118C" w:rsidRPr="0095118C" w:rsidRDefault="0095118C" w:rsidP="0095118C">
      <w:pPr>
        <w:numPr>
          <w:ilvl w:val="0"/>
          <w:numId w:val="7"/>
        </w:numPr>
        <w:rPr>
          <w:lang w:val="en-IN"/>
        </w:rPr>
      </w:pPr>
      <w:r w:rsidRPr="0095118C">
        <w:rPr>
          <w:lang w:val="en-IN"/>
        </w:rPr>
        <w:t xml:space="preserve">Windows 10/11 Pro </w:t>
      </w:r>
    </w:p>
    <w:p w14:paraId="49BD4605" w14:textId="77777777" w:rsidR="0095118C" w:rsidRPr="0095118C" w:rsidRDefault="0095118C" w:rsidP="0095118C">
      <w:pPr>
        <w:numPr>
          <w:ilvl w:val="0"/>
          <w:numId w:val="7"/>
        </w:numPr>
        <w:rPr>
          <w:lang w:val="en-IN"/>
        </w:rPr>
      </w:pPr>
      <w:r w:rsidRPr="0095118C">
        <w:rPr>
          <w:lang w:val="en-IN"/>
        </w:rPr>
        <w:t xml:space="preserve">WSL2 enabled </w:t>
      </w:r>
    </w:p>
    <w:p w14:paraId="7D341238" w14:textId="77777777" w:rsidR="0095118C" w:rsidRPr="0095118C" w:rsidRDefault="0095118C" w:rsidP="0095118C">
      <w:pPr>
        <w:numPr>
          <w:ilvl w:val="0"/>
          <w:numId w:val="7"/>
        </w:numPr>
        <w:rPr>
          <w:lang w:val="en-IN"/>
        </w:rPr>
      </w:pPr>
      <w:r w:rsidRPr="0095118C">
        <w:rPr>
          <w:lang w:val="en-IN"/>
        </w:rPr>
        <w:t xml:space="preserve">Virtualization enabled in BIOS </w:t>
      </w:r>
    </w:p>
    <w:p w14:paraId="51ABD77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A6011E8">
          <v:rect id="_x0000_i1375" style="width:0;height:1.5pt" o:hralign="center" o:hrstd="t" o:hr="t" fillcolor="#a0a0a0" stroked="f"/>
        </w:pict>
      </w:r>
    </w:p>
    <w:p w14:paraId="4875EA70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Enable WSL2</w:t>
      </w:r>
    </w:p>
    <w:p w14:paraId="6EAFAE5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Run PowerShell as Admin:</w:t>
      </w:r>
    </w:p>
    <w:p w14:paraId="64C02FC5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wsl --install</w:t>
      </w:r>
    </w:p>
    <w:p w14:paraId="3BF5959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Restart machine.</w:t>
      </w:r>
    </w:p>
    <w:p w14:paraId="5779D4A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29BB2EB">
          <v:rect id="_x0000_i1376" style="width:0;height:1.5pt" o:hralign="center" o:hrstd="t" o:hr="t" fillcolor="#a0a0a0" stroked="f"/>
        </w:pict>
      </w:r>
    </w:p>
    <w:p w14:paraId="77E0912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Verify Docker</w:t>
      </w:r>
    </w:p>
    <w:p w14:paraId="7D2CF6E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Run:</w:t>
      </w:r>
    </w:p>
    <w:p w14:paraId="4109F52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docker --version</w:t>
      </w:r>
      <w:r w:rsidRPr="0095118C">
        <w:rPr>
          <w:lang w:val="en-IN"/>
        </w:rPr>
        <w:br/>
        <w:t>docker compose version</w:t>
      </w:r>
    </w:p>
    <w:p w14:paraId="360FD52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A2BBFB4">
          <v:rect id="_x0000_i1377" style="width:0;height:1.5pt" o:hralign="center" o:hrstd="t" o:hr="t" fillcolor="#a0a0a0" stroked="f"/>
        </w:pict>
      </w:r>
    </w:p>
    <w:p w14:paraId="187030A7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5: Test Docker</w:t>
      </w:r>
    </w:p>
    <w:p w14:paraId="23072C1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docker run hello-world</w:t>
      </w:r>
    </w:p>
    <w:p w14:paraId="65335BC0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B665088">
          <v:rect id="_x0000_i1378" style="width:0;height:1.5pt" o:hralign="center" o:hrstd="t" o:hr="t" fillcolor="#a0a0a0" stroked="f"/>
        </w:pict>
      </w:r>
    </w:p>
    <w:p w14:paraId="7E53B614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3: Install Apache Kafka</w:t>
      </w:r>
    </w:p>
    <w:p w14:paraId="6C7D1B98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169879A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Install standalone Apache Kafka locally.</w:t>
      </w:r>
    </w:p>
    <w:p w14:paraId="727FB0A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0F2C39B7">
          <v:rect id="_x0000_i1379" style="width:0;height:1.5pt" o:hralign="center" o:hrstd="t" o:hr="t" fillcolor="#a0a0a0" stroked="f"/>
        </w:pict>
      </w:r>
    </w:p>
    <w:p w14:paraId="27A86D87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Kafka</w:t>
      </w:r>
    </w:p>
    <w:p w14:paraId="037EA7E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2CFB931F" w14:textId="77777777" w:rsidR="0095118C" w:rsidRPr="0095118C" w:rsidRDefault="0095118C" w:rsidP="0095118C">
      <w:pPr>
        <w:rPr>
          <w:lang w:val="en-IN"/>
        </w:rPr>
      </w:pPr>
      <w:hyperlink r:id="rId8" w:tgtFrame="_new" w:history="1">
        <w:r w:rsidRPr="0095118C">
          <w:rPr>
            <w:rStyle w:val="Hyperlink"/>
            <w:lang w:val="en-IN"/>
          </w:rPr>
          <w:t>Apache Kafka Downloads</w:t>
        </w:r>
      </w:hyperlink>
    </w:p>
    <w:p w14:paraId="4A47D61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Recommended:</w:t>
      </w:r>
    </w:p>
    <w:p w14:paraId="40EC20CB" w14:textId="77777777" w:rsidR="0095118C" w:rsidRPr="0095118C" w:rsidRDefault="0095118C" w:rsidP="0095118C">
      <w:pPr>
        <w:numPr>
          <w:ilvl w:val="0"/>
          <w:numId w:val="8"/>
        </w:numPr>
        <w:rPr>
          <w:lang w:val="en-IN"/>
        </w:rPr>
      </w:pPr>
      <w:r w:rsidRPr="0095118C">
        <w:rPr>
          <w:lang w:val="en-IN"/>
        </w:rPr>
        <w:t xml:space="preserve">Kafka 3.x </w:t>
      </w:r>
    </w:p>
    <w:p w14:paraId="3DB2E4B0" w14:textId="77777777" w:rsidR="0095118C" w:rsidRPr="0095118C" w:rsidRDefault="0095118C" w:rsidP="0095118C">
      <w:pPr>
        <w:numPr>
          <w:ilvl w:val="0"/>
          <w:numId w:val="8"/>
        </w:numPr>
        <w:rPr>
          <w:lang w:val="en-IN"/>
        </w:rPr>
      </w:pPr>
      <w:r w:rsidRPr="0095118C">
        <w:rPr>
          <w:lang w:val="en-IN"/>
        </w:rPr>
        <w:t xml:space="preserve">Scala 2.13 </w:t>
      </w:r>
    </w:p>
    <w:p w14:paraId="12FBFEB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EAEDFD2">
          <v:rect id="_x0000_i1380" style="width:0;height:1.5pt" o:hralign="center" o:hrstd="t" o:hr="t" fillcolor="#a0a0a0" stroked="f"/>
        </w:pict>
      </w:r>
    </w:p>
    <w:p w14:paraId="686796F5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Extract Kafka</w:t>
      </w:r>
    </w:p>
    <w:p w14:paraId="6917251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Example:</w:t>
      </w:r>
    </w:p>
    <w:p w14:paraId="37F6FFB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C:\kafka</w:t>
      </w:r>
    </w:p>
    <w:p w14:paraId="19BD85F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05CD59ED">
          <v:rect id="_x0000_i1381" style="width:0;height:1.5pt" o:hralign="center" o:hrstd="t" o:hr="t" fillcolor="#a0a0a0" stroked="f"/>
        </w:pict>
      </w:r>
    </w:p>
    <w:p w14:paraId="16CA520B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Start Zookeeper</w:t>
      </w:r>
    </w:p>
    <w:p w14:paraId="6ABA31A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Open CMD:</w:t>
      </w:r>
    </w:p>
    <w:p w14:paraId="040EF23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cd C:\kafka</w:t>
      </w:r>
      <w:r w:rsidRPr="0095118C">
        <w:rPr>
          <w:lang w:val="en-IN"/>
        </w:rPr>
        <w:br/>
      </w:r>
      <w:r w:rsidRPr="0095118C">
        <w:rPr>
          <w:lang w:val="en-IN"/>
        </w:rPr>
        <w:br/>
        <w:t>bin\windows\zookeeper-server-start.bat config\zookeeper.properties</w:t>
      </w:r>
    </w:p>
    <w:p w14:paraId="4C6DE93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1FF9C62">
          <v:rect id="_x0000_i1382" style="width:0;height:1.5pt" o:hralign="center" o:hrstd="t" o:hr="t" fillcolor="#a0a0a0" stroked="f"/>
        </w:pict>
      </w:r>
    </w:p>
    <w:p w14:paraId="2F98AB4A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Start Kafka Broker</w:t>
      </w:r>
    </w:p>
    <w:p w14:paraId="0EEFF43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New terminal:</w:t>
      </w:r>
    </w:p>
    <w:p w14:paraId="26790D5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bin\windows\kafka-server-start.bat config\server.properties</w:t>
      </w:r>
    </w:p>
    <w:p w14:paraId="0D01AC4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61F39CA">
          <v:rect id="_x0000_i1383" style="width:0;height:1.5pt" o:hralign="center" o:hrstd="t" o:hr="t" fillcolor="#a0a0a0" stroked="f"/>
        </w:pict>
      </w:r>
    </w:p>
    <w:p w14:paraId="143A17CD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5: Create Topic</w:t>
      </w:r>
    </w:p>
    <w:p w14:paraId="13AFD35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bin\windows\kafka-topics.bat --create --topic demo-topic --bootstrap-server localhost:9092 --partitions 1 --replication-factor 1</w:t>
      </w:r>
    </w:p>
    <w:p w14:paraId="5B4A749C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6F8BA38">
          <v:rect id="_x0000_i1384" style="width:0;height:1.5pt" o:hralign="center" o:hrstd="t" o:hr="t" fillcolor="#a0a0a0" stroked="f"/>
        </w:pict>
      </w:r>
    </w:p>
    <w:p w14:paraId="526868A0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6: Verify Topic</w:t>
      </w:r>
    </w:p>
    <w:p w14:paraId="0A82A7C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bin\windows\kafka-topics.bat --list --bootstrap-server localhost:9092</w:t>
      </w:r>
    </w:p>
    <w:p w14:paraId="516C4FF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F0CED41">
          <v:rect id="_x0000_i1385" style="width:0;height:1.5pt" o:hralign="center" o:hrstd="t" o:hr="t" fillcolor="#a0a0a0" stroked="f"/>
        </w:pict>
      </w:r>
    </w:p>
    <w:p w14:paraId="4344B788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7: Start Producer</w:t>
      </w:r>
    </w:p>
    <w:p w14:paraId="3E41BF7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bin\windows\kafka-console-producer.bat --topic demo-topic --bootstrap-server localhost:9092</w:t>
      </w:r>
    </w:p>
    <w:p w14:paraId="7B5AF0A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Type messages.</w:t>
      </w:r>
    </w:p>
    <w:p w14:paraId="6ACF07E3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DF6BA91">
          <v:rect id="_x0000_i1386" style="width:0;height:1.5pt" o:hralign="center" o:hrstd="t" o:hr="t" fillcolor="#a0a0a0" stroked="f"/>
        </w:pict>
      </w:r>
    </w:p>
    <w:p w14:paraId="236E8BC6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8: Start Consumer</w:t>
      </w:r>
    </w:p>
    <w:p w14:paraId="62F4EB9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Open another terminal:</w:t>
      </w:r>
    </w:p>
    <w:p w14:paraId="68FEF6B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bin\windows\kafka-console-consumer.bat --topic demo-topic --from-beginning --bootstrap-server localhost:9092</w:t>
      </w:r>
    </w:p>
    <w:p w14:paraId="184AC14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D603280">
          <v:rect id="_x0000_i1387" style="width:0;height:1.5pt" o:hralign="center" o:hrstd="t" o:hr="t" fillcolor="#a0a0a0" stroked="f"/>
        </w:pict>
      </w:r>
    </w:p>
    <w:p w14:paraId="06E5F752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4: Install Confluent Platform</w:t>
      </w:r>
    </w:p>
    <w:p w14:paraId="3F4DCA8C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26603AD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Setup enterprise Kafka tools.</w:t>
      </w:r>
    </w:p>
    <w:p w14:paraId="54BD5B9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E7E52EF">
          <v:rect id="_x0000_i1388" style="width:0;height:1.5pt" o:hralign="center" o:hrstd="t" o:hr="t" fillcolor="#a0a0a0" stroked="f"/>
        </w:pict>
      </w:r>
    </w:p>
    <w:p w14:paraId="7F6F6666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Components Installed</w:t>
      </w:r>
    </w:p>
    <w:p w14:paraId="6FB8603F" w14:textId="77777777" w:rsidR="0095118C" w:rsidRPr="0095118C" w:rsidRDefault="0095118C" w:rsidP="0095118C">
      <w:pPr>
        <w:numPr>
          <w:ilvl w:val="0"/>
          <w:numId w:val="9"/>
        </w:numPr>
        <w:rPr>
          <w:lang w:val="en-IN"/>
        </w:rPr>
      </w:pPr>
      <w:r w:rsidRPr="0095118C">
        <w:rPr>
          <w:lang w:val="en-IN"/>
        </w:rPr>
        <w:t xml:space="preserve">Kafka </w:t>
      </w:r>
    </w:p>
    <w:p w14:paraId="0F514135" w14:textId="77777777" w:rsidR="0095118C" w:rsidRPr="0095118C" w:rsidRDefault="0095118C" w:rsidP="0095118C">
      <w:pPr>
        <w:numPr>
          <w:ilvl w:val="0"/>
          <w:numId w:val="9"/>
        </w:numPr>
        <w:rPr>
          <w:lang w:val="en-IN"/>
        </w:rPr>
      </w:pPr>
      <w:r w:rsidRPr="0095118C">
        <w:rPr>
          <w:lang w:val="en-IN"/>
        </w:rPr>
        <w:t xml:space="preserve">Schema Registry </w:t>
      </w:r>
    </w:p>
    <w:p w14:paraId="3B3F4C85" w14:textId="77777777" w:rsidR="0095118C" w:rsidRPr="0095118C" w:rsidRDefault="0095118C" w:rsidP="0095118C">
      <w:pPr>
        <w:numPr>
          <w:ilvl w:val="0"/>
          <w:numId w:val="9"/>
        </w:numPr>
        <w:rPr>
          <w:lang w:val="en-IN"/>
        </w:rPr>
      </w:pPr>
      <w:r w:rsidRPr="0095118C">
        <w:rPr>
          <w:lang w:val="en-IN"/>
        </w:rPr>
        <w:t xml:space="preserve">Kafka Connect </w:t>
      </w:r>
    </w:p>
    <w:p w14:paraId="066761FD" w14:textId="77777777" w:rsidR="0095118C" w:rsidRPr="0095118C" w:rsidRDefault="0095118C" w:rsidP="0095118C">
      <w:pPr>
        <w:numPr>
          <w:ilvl w:val="0"/>
          <w:numId w:val="9"/>
        </w:numPr>
        <w:rPr>
          <w:lang w:val="en-IN"/>
        </w:rPr>
      </w:pPr>
      <w:r w:rsidRPr="0095118C">
        <w:rPr>
          <w:lang w:val="en-IN"/>
        </w:rPr>
        <w:t xml:space="preserve">Control Center </w:t>
      </w:r>
    </w:p>
    <w:p w14:paraId="4726C7F4" w14:textId="77777777" w:rsidR="0095118C" w:rsidRPr="0095118C" w:rsidRDefault="0095118C" w:rsidP="0095118C">
      <w:pPr>
        <w:numPr>
          <w:ilvl w:val="0"/>
          <w:numId w:val="9"/>
        </w:numPr>
        <w:rPr>
          <w:lang w:val="en-IN"/>
        </w:rPr>
      </w:pPr>
      <w:r w:rsidRPr="0095118C">
        <w:rPr>
          <w:lang w:val="en-IN"/>
        </w:rPr>
        <w:t xml:space="preserve">ksqlDB </w:t>
      </w:r>
    </w:p>
    <w:p w14:paraId="35D1B97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F406D05">
          <v:rect id="_x0000_i1389" style="width:0;height:1.5pt" o:hralign="center" o:hrstd="t" o:hr="t" fillcolor="#a0a0a0" stroked="f"/>
        </w:pict>
      </w:r>
    </w:p>
    <w:p w14:paraId="49C45A80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Confluent Platform</w:t>
      </w:r>
    </w:p>
    <w:p w14:paraId="0CD0C5A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403B79C0" w14:textId="77777777" w:rsidR="0095118C" w:rsidRPr="0095118C" w:rsidRDefault="0095118C" w:rsidP="0095118C">
      <w:pPr>
        <w:rPr>
          <w:lang w:val="en-IN"/>
        </w:rPr>
      </w:pPr>
      <w:hyperlink r:id="rId9" w:tgtFrame="_new" w:history="1">
        <w:r w:rsidRPr="0095118C">
          <w:rPr>
            <w:rStyle w:val="Hyperlink"/>
            <w:lang w:val="en-IN"/>
          </w:rPr>
          <w:t>Confluent Platform Download</w:t>
        </w:r>
      </w:hyperlink>
    </w:p>
    <w:p w14:paraId="44BA8BAC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5A33C9F">
          <v:rect id="_x0000_i1390" style="width:0;height:1.5pt" o:hralign="center" o:hrstd="t" o:hr="t" fillcolor="#a0a0a0" stroked="f"/>
        </w:pict>
      </w:r>
    </w:p>
    <w:p w14:paraId="438D25EB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Install Confluent CLI</w:t>
      </w:r>
    </w:p>
    <w:p w14:paraId="18F4797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Windows using PowerShell:</w:t>
      </w:r>
    </w:p>
    <w:p w14:paraId="75E3D26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iwr https://packages.confluent.io/confluent-cli/install.ps1 -useb | iex</w:t>
      </w:r>
    </w:p>
    <w:p w14:paraId="400C421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2597781">
          <v:rect id="_x0000_i1391" style="width:0;height:1.5pt" o:hralign="center" o:hrstd="t" o:hr="t" fillcolor="#a0a0a0" stroked="f"/>
        </w:pict>
      </w:r>
    </w:p>
    <w:p w14:paraId="314F4EEF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Verify CLI</w:t>
      </w:r>
    </w:p>
    <w:p w14:paraId="4A93E89C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confluent version</w:t>
      </w:r>
    </w:p>
    <w:p w14:paraId="274F94F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D4A5E3D">
          <v:rect id="_x0000_i1392" style="width:0;height:1.5pt" o:hralign="center" o:hrstd="t" o:hr="t" fillcolor="#a0a0a0" stroked="f"/>
        </w:pict>
      </w:r>
    </w:p>
    <w:p w14:paraId="3311CD7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Start Local Platform</w:t>
      </w:r>
    </w:p>
    <w:p w14:paraId="4D037DD5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confluent local services start</w:t>
      </w:r>
    </w:p>
    <w:p w14:paraId="19FF320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090E23DA">
          <v:rect id="_x0000_i1393" style="width:0;height:1.5pt" o:hralign="center" o:hrstd="t" o:hr="t" fillcolor="#a0a0a0" stroked="f"/>
        </w:pict>
      </w:r>
    </w:p>
    <w:p w14:paraId="6E2F856B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5: Verify Services</w:t>
      </w:r>
    </w:p>
    <w:p w14:paraId="301E4745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confluent local services status</w:t>
      </w:r>
    </w:p>
    <w:p w14:paraId="14A0DD0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Expected Services:</w:t>
      </w:r>
    </w:p>
    <w:p w14:paraId="7A4C7A3B" w14:textId="77777777" w:rsidR="0095118C" w:rsidRPr="0095118C" w:rsidRDefault="0095118C" w:rsidP="0095118C">
      <w:pPr>
        <w:numPr>
          <w:ilvl w:val="0"/>
          <w:numId w:val="10"/>
        </w:numPr>
        <w:rPr>
          <w:lang w:val="en-IN"/>
        </w:rPr>
      </w:pPr>
      <w:r w:rsidRPr="0095118C">
        <w:rPr>
          <w:lang w:val="en-IN"/>
        </w:rPr>
        <w:t xml:space="preserve">Kafka </w:t>
      </w:r>
    </w:p>
    <w:p w14:paraId="62FA3313" w14:textId="77777777" w:rsidR="0095118C" w:rsidRPr="0095118C" w:rsidRDefault="0095118C" w:rsidP="0095118C">
      <w:pPr>
        <w:numPr>
          <w:ilvl w:val="0"/>
          <w:numId w:val="10"/>
        </w:numPr>
        <w:rPr>
          <w:lang w:val="en-IN"/>
        </w:rPr>
      </w:pPr>
      <w:r w:rsidRPr="0095118C">
        <w:rPr>
          <w:lang w:val="en-IN"/>
        </w:rPr>
        <w:t xml:space="preserve">Zookeeper </w:t>
      </w:r>
    </w:p>
    <w:p w14:paraId="338653AB" w14:textId="77777777" w:rsidR="0095118C" w:rsidRPr="0095118C" w:rsidRDefault="0095118C" w:rsidP="0095118C">
      <w:pPr>
        <w:numPr>
          <w:ilvl w:val="0"/>
          <w:numId w:val="10"/>
        </w:numPr>
        <w:rPr>
          <w:lang w:val="en-IN"/>
        </w:rPr>
      </w:pPr>
      <w:r w:rsidRPr="0095118C">
        <w:rPr>
          <w:lang w:val="en-IN"/>
        </w:rPr>
        <w:t xml:space="preserve">Schema Registry </w:t>
      </w:r>
    </w:p>
    <w:p w14:paraId="434492F3" w14:textId="77777777" w:rsidR="0095118C" w:rsidRPr="0095118C" w:rsidRDefault="0095118C" w:rsidP="0095118C">
      <w:pPr>
        <w:numPr>
          <w:ilvl w:val="0"/>
          <w:numId w:val="10"/>
        </w:numPr>
        <w:rPr>
          <w:lang w:val="en-IN"/>
        </w:rPr>
      </w:pPr>
      <w:r w:rsidRPr="0095118C">
        <w:rPr>
          <w:lang w:val="en-IN"/>
        </w:rPr>
        <w:t xml:space="preserve">Kafka Connect </w:t>
      </w:r>
    </w:p>
    <w:p w14:paraId="38C64739" w14:textId="77777777" w:rsidR="0095118C" w:rsidRPr="0095118C" w:rsidRDefault="0095118C" w:rsidP="0095118C">
      <w:pPr>
        <w:numPr>
          <w:ilvl w:val="0"/>
          <w:numId w:val="10"/>
        </w:numPr>
        <w:rPr>
          <w:lang w:val="en-IN"/>
        </w:rPr>
      </w:pPr>
      <w:r w:rsidRPr="0095118C">
        <w:rPr>
          <w:lang w:val="en-IN"/>
        </w:rPr>
        <w:t xml:space="preserve">ksqlDB </w:t>
      </w:r>
    </w:p>
    <w:p w14:paraId="29A73278" w14:textId="77777777" w:rsidR="0095118C" w:rsidRPr="0095118C" w:rsidRDefault="0095118C" w:rsidP="0095118C">
      <w:pPr>
        <w:numPr>
          <w:ilvl w:val="0"/>
          <w:numId w:val="10"/>
        </w:numPr>
        <w:rPr>
          <w:lang w:val="en-IN"/>
        </w:rPr>
      </w:pPr>
      <w:r w:rsidRPr="0095118C">
        <w:rPr>
          <w:lang w:val="en-IN"/>
        </w:rPr>
        <w:t xml:space="preserve">Control Center </w:t>
      </w:r>
    </w:p>
    <w:p w14:paraId="0E47FA7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7E8225ED">
          <v:rect id="_x0000_i1394" style="width:0;height:1.5pt" o:hralign="center" o:hrstd="t" o:hr="t" fillcolor="#a0a0a0" stroked="f"/>
        </w:pict>
      </w:r>
    </w:p>
    <w:p w14:paraId="7A615F87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6: Open Control Center</w:t>
      </w:r>
    </w:p>
    <w:p w14:paraId="049AC13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Browser:</w:t>
      </w:r>
    </w:p>
    <w:p w14:paraId="3FF4437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http://localhost:9021</w:t>
      </w:r>
    </w:p>
    <w:p w14:paraId="18CCDAD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1F5FD17">
          <v:rect id="_x0000_i1395" style="width:0;height:1.5pt" o:hralign="center" o:hrstd="t" o:hr="t" fillcolor="#a0a0a0" stroked="f"/>
        </w:pict>
      </w:r>
    </w:p>
    <w:p w14:paraId="05F41CD6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5: Install MySQL</w:t>
      </w:r>
    </w:p>
    <w:p w14:paraId="0102F019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68C1A4F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Install relational database for Kafka integrations.</w:t>
      </w:r>
    </w:p>
    <w:p w14:paraId="67E2157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4FB4F45">
          <v:rect id="_x0000_i1396" style="width:0;height:1.5pt" o:hralign="center" o:hrstd="t" o:hr="t" fillcolor="#a0a0a0" stroked="f"/>
        </w:pict>
      </w:r>
    </w:p>
    <w:p w14:paraId="675F0A1D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MySQL</w:t>
      </w:r>
    </w:p>
    <w:p w14:paraId="4413F31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4C61C386" w14:textId="77777777" w:rsidR="0095118C" w:rsidRPr="0095118C" w:rsidRDefault="0095118C" w:rsidP="0095118C">
      <w:pPr>
        <w:rPr>
          <w:lang w:val="en-IN"/>
        </w:rPr>
      </w:pPr>
      <w:hyperlink r:id="rId10" w:tgtFrame="_new" w:history="1">
        <w:r w:rsidRPr="0095118C">
          <w:rPr>
            <w:rStyle w:val="Hyperlink"/>
            <w:lang w:val="en-IN"/>
          </w:rPr>
          <w:t>MySQL Community Server</w:t>
        </w:r>
      </w:hyperlink>
    </w:p>
    <w:p w14:paraId="5D96C36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Recommended:</w:t>
      </w:r>
    </w:p>
    <w:p w14:paraId="7BD3D49B" w14:textId="77777777" w:rsidR="0095118C" w:rsidRPr="0095118C" w:rsidRDefault="0095118C" w:rsidP="0095118C">
      <w:pPr>
        <w:numPr>
          <w:ilvl w:val="0"/>
          <w:numId w:val="11"/>
        </w:numPr>
        <w:rPr>
          <w:lang w:val="en-IN"/>
        </w:rPr>
      </w:pPr>
      <w:r w:rsidRPr="0095118C">
        <w:rPr>
          <w:lang w:val="en-IN"/>
        </w:rPr>
        <w:t xml:space="preserve">MySQL 8.x </w:t>
      </w:r>
    </w:p>
    <w:p w14:paraId="08903E5D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81CE3D5">
          <v:rect id="_x0000_i1397" style="width:0;height:1.5pt" o:hralign="center" o:hrstd="t" o:hr="t" fillcolor="#a0a0a0" stroked="f"/>
        </w:pict>
      </w:r>
    </w:p>
    <w:p w14:paraId="20B53999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Install MySQL</w:t>
      </w:r>
    </w:p>
    <w:p w14:paraId="636F64D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During installation:</w:t>
      </w:r>
    </w:p>
    <w:p w14:paraId="437B95A5" w14:textId="77777777" w:rsidR="0095118C" w:rsidRPr="0095118C" w:rsidRDefault="0095118C" w:rsidP="0095118C">
      <w:pPr>
        <w:numPr>
          <w:ilvl w:val="0"/>
          <w:numId w:val="12"/>
        </w:numPr>
        <w:rPr>
          <w:lang w:val="en-IN"/>
        </w:rPr>
      </w:pPr>
      <w:r w:rsidRPr="0095118C">
        <w:rPr>
          <w:lang w:val="en-IN"/>
        </w:rPr>
        <w:t xml:space="preserve">Choose Developer Default </w:t>
      </w:r>
    </w:p>
    <w:p w14:paraId="7728AE1C" w14:textId="77777777" w:rsidR="0095118C" w:rsidRPr="0095118C" w:rsidRDefault="0095118C" w:rsidP="0095118C">
      <w:pPr>
        <w:numPr>
          <w:ilvl w:val="0"/>
          <w:numId w:val="12"/>
        </w:numPr>
        <w:rPr>
          <w:lang w:val="en-IN"/>
        </w:rPr>
      </w:pPr>
      <w:r w:rsidRPr="0095118C">
        <w:rPr>
          <w:lang w:val="en-IN"/>
        </w:rPr>
        <w:t xml:space="preserve">Set root password </w:t>
      </w:r>
    </w:p>
    <w:p w14:paraId="6EAC59D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Example:</w:t>
      </w:r>
    </w:p>
    <w:p w14:paraId="64FF55B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root@123</w:t>
      </w:r>
    </w:p>
    <w:p w14:paraId="3288016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775D2D14">
          <v:rect id="_x0000_i1398" style="width:0;height:1.5pt" o:hralign="center" o:hrstd="t" o:hr="t" fillcolor="#a0a0a0" stroked="f"/>
        </w:pict>
      </w:r>
    </w:p>
    <w:p w14:paraId="26AAC7E7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Verify MySQL</w:t>
      </w:r>
    </w:p>
    <w:p w14:paraId="00C3A996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Open MySQL Command Line:</w:t>
      </w:r>
    </w:p>
    <w:p w14:paraId="6D4D899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SHOW DATABASES;</w:t>
      </w:r>
    </w:p>
    <w:p w14:paraId="52A4B5E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C975C24">
          <v:rect id="_x0000_i1399" style="width:0;height:1.5pt" o:hralign="center" o:hrstd="t" o:hr="t" fillcolor="#a0a0a0" stroked="f"/>
        </w:pict>
      </w:r>
    </w:p>
    <w:p w14:paraId="13E460E0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Create Kafka Database</w:t>
      </w:r>
    </w:p>
    <w:p w14:paraId="3B653D0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CREATE DATABASE kafka_db;</w:t>
      </w:r>
      <w:r w:rsidRPr="0095118C">
        <w:rPr>
          <w:lang w:val="en-IN"/>
        </w:rPr>
        <w:br/>
      </w:r>
      <w:r w:rsidRPr="0095118C">
        <w:rPr>
          <w:lang w:val="en-IN"/>
        </w:rPr>
        <w:br/>
        <w:t>USE kafka_db;</w:t>
      </w:r>
      <w:r w:rsidRPr="0095118C">
        <w:rPr>
          <w:lang w:val="en-IN"/>
        </w:rPr>
        <w:br/>
      </w:r>
      <w:r w:rsidRPr="0095118C">
        <w:rPr>
          <w:lang w:val="en-IN"/>
        </w:rPr>
        <w:br/>
        <w:t>CREATE TABLE customers (</w:t>
      </w:r>
      <w:r w:rsidRPr="0095118C">
        <w:rPr>
          <w:lang w:val="en-IN"/>
        </w:rPr>
        <w:br/>
        <w:t xml:space="preserve">    id INT PRIMARY KEY,</w:t>
      </w:r>
      <w:r w:rsidRPr="0095118C">
        <w:rPr>
          <w:lang w:val="en-IN"/>
        </w:rPr>
        <w:br/>
        <w:t xml:space="preserve">    name VARCHAR(100),</w:t>
      </w:r>
      <w:r w:rsidRPr="0095118C">
        <w:rPr>
          <w:lang w:val="en-IN"/>
        </w:rPr>
        <w:br/>
        <w:t xml:space="preserve">    city VARCHAR(50)</w:t>
      </w:r>
      <w:r w:rsidRPr="0095118C">
        <w:rPr>
          <w:lang w:val="en-IN"/>
        </w:rPr>
        <w:br/>
        <w:t>);</w:t>
      </w:r>
    </w:p>
    <w:p w14:paraId="35E4071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5B69EED">
          <v:rect id="_x0000_i1400" style="width:0;height:1.5pt" o:hralign="center" o:hrstd="t" o:hr="t" fillcolor="#a0a0a0" stroked="f"/>
        </w:pict>
      </w:r>
    </w:p>
    <w:p w14:paraId="07F108BA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6: Install Prometheus</w:t>
      </w:r>
    </w:p>
    <w:p w14:paraId="44E8755A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24EAD6DD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Monitor Kafka metrics.</w:t>
      </w:r>
    </w:p>
    <w:p w14:paraId="6041959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9FBDFBD">
          <v:rect id="_x0000_i1401" style="width:0;height:1.5pt" o:hralign="center" o:hrstd="t" o:hr="t" fillcolor="#a0a0a0" stroked="f"/>
        </w:pict>
      </w:r>
    </w:p>
    <w:p w14:paraId="4F15336C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Prometheus</w:t>
      </w:r>
    </w:p>
    <w:p w14:paraId="7B62A773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12BED23A" w14:textId="77777777" w:rsidR="0095118C" w:rsidRPr="0095118C" w:rsidRDefault="0095118C" w:rsidP="0095118C">
      <w:pPr>
        <w:rPr>
          <w:lang w:val="en-IN"/>
        </w:rPr>
      </w:pPr>
      <w:hyperlink r:id="rId11" w:tgtFrame="_new" w:history="1">
        <w:r w:rsidRPr="0095118C">
          <w:rPr>
            <w:rStyle w:val="Hyperlink"/>
            <w:lang w:val="en-IN"/>
          </w:rPr>
          <w:t>Prometheus Downloads</w:t>
        </w:r>
      </w:hyperlink>
    </w:p>
    <w:p w14:paraId="3D93C0D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EC30FE1">
          <v:rect id="_x0000_i1402" style="width:0;height:1.5pt" o:hralign="center" o:hrstd="t" o:hr="t" fillcolor="#a0a0a0" stroked="f"/>
        </w:pict>
      </w:r>
    </w:p>
    <w:p w14:paraId="685962F9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Extract Files</w:t>
      </w:r>
    </w:p>
    <w:p w14:paraId="4836E21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Example:</w:t>
      </w:r>
    </w:p>
    <w:p w14:paraId="7C8D75C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C:\prometheus</w:t>
      </w:r>
    </w:p>
    <w:p w14:paraId="59ED690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C4509BF">
          <v:rect id="_x0000_i1403" style="width:0;height:1.5pt" o:hralign="center" o:hrstd="t" o:hr="t" fillcolor="#a0a0a0" stroked="f"/>
        </w:pict>
      </w:r>
    </w:p>
    <w:p w14:paraId="03E321DD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Start Prometheus</w:t>
      </w:r>
    </w:p>
    <w:p w14:paraId="3B96D97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prometheus.exe --config.file=prometheus.yml</w:t>
      </w:r>
    </w:p>
    <w:p w14:paraId="2521EE05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F93CA83">
          <v:rect id="_x0000_i1404" style="width:0;height:1.5pt" o:hralign="center" o:hrstd="t" o:hr="t" fillcolor="#a0a0a0" stroked="f"/>
        </w:pict>
      </w:r>
    </w:p>
    <w:p w14:paraId="21B50159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Access UI</w:t>
      </w:r>
    </w:p>
    <w:p w14:paraId="38016A6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Browser:</w:t>
      </w:r>
    </w:p>
    <w:p w14:paraId="295BDEA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http://localhost:9090</w:t>
      </w:r>
    </w:p>
    <w:p w14:paraId="4479F32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3CCF388">
          <v:rect id="_x0000_i1405" style="width:0;height:1.5pt" o:hralign="center" o:hrstd="t" o:hr="t" fillcolor="#a0a0a0" stroked="f"/>
        </w:pict>
      </w:r>
    </w:p>
    <w:p w14:paraId="1571FF61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5: Verify Metrics</w:t>
      </w:r>
    </w:p>
    <w:p w14:paraId="515EE868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Search:</w:t>
      </w:r>
    </w:p>
    <w:p w14:paraId="4106B227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up</w:t>
      </w:r>
    </w:p>
    <w:p w14:paraId="38ED49E0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8A7907C">
          <v:rect id="_x0000_i1406" style="width:0;height:1.5pt" o:hralign="center" o:hrstd="t" o:hr="t" fillcolor="#a0a0a0" stroked="f"/>
        </w:pict>
      </w:r>
    </w:p>
    <w:p w14:paraId="0237E9B3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7: Install Grafana</w:t>
      </w:r>
    </w:p>
    <w:p w14:paraId="360D2AE8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3233C693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Visualize Kafka and system metrics.</w:t>
      </w:r>
    </w:p>
    <w:p w14:paraId="0755BA0A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F5EA3FD">
          <v:rect id="_x0000_i1407" style="width:0;height:1.5pt" o:hralign="center" o:hrstd="t" o:hr="t" fillcolor="#a0a0a0" stroked="f"/>
        </w:pict>
      </w:r>
    </w:p>
    <w:p w14:paraId="7ECED3CA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Grafana</w:t>
      </w:r>
    </w:p>
    <w:p w14:paraId="5F9FFB7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17800E95" w14:textId="77777777" w:rsidR="0095118C" w:rsidRPr="0095118C" w:rsidRDefault="0095118C" w:rsidP="0095118C">
      <w:pPr>
        <w:rPr>
          <w:lang w:val="en-IN"/>
        </w:rPr>
      </w:pPr>
      <w:hyperlink r:id="rId12" w:tgtFrame="_new" w:history="1">
        <w:r w:rsidRPr="0095118C">
          <w:rPr>
            <w:rStyle w:val="Hyperlink"/>
            <w:lang w:val="en-IN"/>
          </w:rPr>
          <w:t>Grafana Download</w:t>
        </w:r>
      </w:hyperlink>
    </w:p>
    <w:p w14:paraId="26BC1CA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2CC5EA91">
          <v:rect id="_x0000_i1408" style="width:0;height:1.5pt" o:hralign="center" o:hrstd="t" o:hr="t" fillcolor="#a0a0a0" stroked="f"/>
        </w:pict>
      </w:r>
    </w:p>
    <w:p w14:paraId="19A336AA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Install Grafana</w:t>
      </w:r>
    </w:p>
    <w:p w14:paraId="2574D9F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Default Port:</w:t>
      </w:r>
    </w:p>
    <w:p w14:paraId="0EDBD4F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3000</w:t>
      </w:r>
    </w:p>
    <w:p w14:paraId="2286E772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3FC4855B">
          <v:rect id="_x0000_i1409" style="width:0;height:1.5pt" o:hralign="center" o:hrstd="t" o:hr="t" fillcolor="#a0a0a0" stroked="f"/>
        </w:pict>
      </w:r>
    </w:p>
    <w:p w14:paraId="2C69CBB8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Start Grafana</w:t>
      </w:r>
    </w:p>
    <w:p w14:paraId="71B91A5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Open Browser:</w:t>
      </w:r>
    </w:p>
    <w:p w14:paraId="6535A81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http://localhost:3000</w:t>
      </w:r>
    </w:p>
    <w:p w14:paraId="567F7F9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Default Credentials:</w:t>
      </w:r>
    </w:p>
    <w:p w14:paraId="744F4F0C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admin/admin</w:t>
      </w:r>
    </w:p>
    <w:p w14:paraId="2198753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713CD53D">
          <v:rect id="_x0000_i1410" style="width:0;height:1.5pt" o:hralign="center" o:hrstd="t" o:hr="t" fillcolor="#a0a0a0" stroked="f"/>
        </w:pict>
      </w:r>
    </w:p>
    <w:p w14:paraId="70D5DAE7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Add Prometheus Data Source</w:t>
      </w:r>
    </w:p>
    <w:p w14:paraId="573BCFE5" w14:textId="77777777" w:rsidR="0095118C" w:rsidRPr="0095118C" w:rsidRDefault="0095118C" w:rsidP="0095118C">
      <w:pPr>
        <w:numPr>
          <w:ilvl w:val="0"/>
          <w:numId w:val="13"/>
        </w:numPr>
        <w:rPr>
          <w:lang w:val="en-IN"/>
        </w:rPr>
      </w:pPr>
      <w:r w:rsidRPr="0095118C">
        <w:rPr>
          <w:lang w:val="en-IN"/>
        </w:rPr>
        <w:t>Go to:</w:t>
      </w:r>
    </w:p>
    <w:p w14:paraId="2CA36753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Connections → Data Sources</w:t>
      </w:r>
    </w:p>
    <w:p w14:paraId="13BF9A8B" w14:textId="77777777" w:rsidR="0095118C" w:rsidRPr="0095118C" w:rsidRDefault="0095118C" w:rsidP="0095118C">
      <w:pPr>
        <w:numPr>
          <w:ilvl w:val="0"/>
          <w:numId w:val="13"/>
        </w:numPr>
        <w:rPr>
          <w:lang w:val="en-IN"/>
        </w:rPr>
      </w:pPr>
      <w:r w:rsidRPr="0095118C">
        <w:rPr>
          <w:lang w:val="en-IN"/>
        </w:rPr>
        <w:t>Add:</w:t>
      </w:r>
    </w:p>
    <w:p w14:paraId="3898939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Prometheus</w:t>
      </w:r>
    </w:p>
    <w:p w14:paraId="50632AE6" w14:textId="77777777" w:rsidR="0095118C" w:rsidRPr="0095118C" w:rsidRDefault="0095118C" w:rsidP="0095118C">
      <w:pPr>
        <w:numPr>
          <w:ilvl w:val="0"/>
          <w:numId w:val="13"/>
        </w:numPr>
        <w:rPr>
          <w:lang w:val="en-IN"/>
        </w:rPr>
      </w:pPr>
      <w:r w:rsidRPr="0095118C">
        <w:rPr>
          <w:lang w:val="en-IN"/>
        </w:rPr>
        <w:t>URL:</w:t>
      </w:r>
    </w:p>
    <w:p w14:paraId="07719CFD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http://localhost:9090</w:t>
      </w:r>
    </w:p>
    <w:p w14:paraId="2CA04AD0" w14:textId="77777777" w:rsidR="0095118C" w:rsidRPr="0095118C" w:rsidRDefault="0095118C" w:rsidP="0095118C">
      <w:pPr>
        <w:numPr>
          <w:ilvl w:val="0"/>
          <w:numId w:val="13"/>
        </w:numPr>
        <w:rPr>
          <w:lang w:val="en-IN"/>
        </w:rPr>
      </w:pPr>
      <w:r w:rsidRPr="0095118C">
        <w:rPr>
          <w:lang w:val="en-IN"/>
        </w:rPr>
        <w:t xml:space="preserve">Save &amp; Test </w:t>
      </w:r>
    </w:p>
    <w:p w14:paraId="1C62CA2F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5CD758D">
          <v:rect id="_x0000_i1411" style="width:0;height:1.5pt" o:hralign="center" o:hrstd="t" o:hr="t" fillcolor="#a0a0a0" stroked="f"/>
        </w:pict>
      </w:r>
    </w:p>
    <w:p w14:paraId="14F31E88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5: Import Kafka Dashboard</w:t>
      </w:r>
    </w:p>
    <w:p w14:paraId="4DE6F663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Dashboard ID:</w:t>
      </w:r>
    </w:p>
    <w:p w14:paraId="3087098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7589</w:t>
      </w:r>
    </w:p>
    <w:p w14:paraId="478590E1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76238DBE">
          <v:rect id="_x0000_i1412" style="width:0;height:1.5pt" o:hralign="center" o:hrstd="t" o:hr="t" fillcolor="#a0a0a0" stroked="f"/>
        </w:pict>
      </w:r>
    </w:p>
    <w:p w14:paraId="6A13E5D9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Lab 8: Install Eclipse IDE</w:t>
      </w:r>
    </w:p>
    <w:p w14:paraId="18659512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Objective</w:t>
      </w:r>
    </w:p>
    <w:p w14:paraId="0C1481D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Setup Java IDE for Kafka development.</w:t>
      </w:r>
    </w:p>
    <w:p w14:paraId="09C61F0D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4D01A4F7">
          <v:rect id="_x0000_i1413" style="width:0;height:1.5pt" o:hralign="center" o:hrstd="t" o:hr="t" fillcolor="#a0a0a0" stroked="f"/>
        </w:pict>
      </w:r>
    </w:p>
    <w:p w14:paraId="10A1F890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1: Download Eclipse</w:t>
      </w:r>
    </w:p>
    <w:p w14:paraId="30C960B0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Official Site:</w:t>
      </w:r>
    </w:p>
    <w:p w14:paraId="388F1881" w14:textId="77777777" w:rsidR="0095118C" w:rsidRPr="0095118C" w:rsidRDefault="0095118C" w:rsidP="0095118C">
      <w:pPr>
        <w:rPr>
          <w:lang w:val="en-IN"/>
        </w:rPr>
      </w:pPr>
      <w:hyperlink r:id="rId13" w:tgtFrame="_new" w:history="1">
        <w:r w:rsidRPr="0095118C">
          <w:rPr>
            <w:rStyle w:val="Hyperlink"/>
            <w:lang w:val="en-IN"/>
          </w:rPr>
          <w:t>Eclipse IDE Download</w:t>
        </w:r>
      </w:hyperlink>
    </w:p>
    <w:p w14:paraId="64ABDB2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Recommended:</w:t>
      </w:r>
    </w:p>
    <w:p w14:paraId="3003ACFB" w14:textId="77777777" w:rsidR="0095118C" w:rsidRPr="0095118C" w:rsidRDefault="0095118C" w:rsidP="0095118C">
      <w:pPr>
        <w:numPr>
          <w:ilvl w:val="0"/>
          <w:numId w:val="14"/>
        </w:numPr>
        <w:rPr>
          <w:lang w:val="en-IN"/>
        </w:rPr>
      </w:pPr>
      <w:r w:rsidRPr="0095118C">
        <w:rPr>
          <w:lang w:val="en-IN"/>
        </w:rPr>
        <w:t xml:space="preserve">Eclipse IDE for Enterprise Java Developers </w:t>
      </w:r>
    </w:p>
    <w:p w14:paraId="180FE10B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32263C8">
          <v:rect id="_x0000_i1414" style="width:0;height:1.5pt" o:hralign="center" o:hrstd="t" o:hr="t" fillcolor="#a0a0a0" stroked="f"/>
        </w:pict>
      </w:r>
    </w:p>
    <w:p w14:paraId="34391DE4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2: Install Eclipse</w:t>
      </w:r>
    </w:p>
    <w:p w14:paraId="0E3C84D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Workspace Example:</w:t>
      </w:r>
    </w:p>
    <w:p w14:paraId="42C07A0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C:\workspace</w:t>
      </w:r>
    </w:p>
    <w:p w14:paraId="6D17380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695AD781">
          <v:rect id="_x0000_i1415" style="width:0;height:1.5pt" o:hralign="center" o:hrstd="t" o:hr="t" fillcolor="#a0a0a0" stroked="f"/>
        </w:pict>
      </w:r>
    </w:p>
    <w:p w14:paraId="2ECDA004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3: Create Java Project</w:t>
      </w:r>
    </w:p>
    <w:p w14:paraId="21807EEA" w14:textId="77777777" w:rsidR="0095118C" w:rsidRPr="0095118C" w:rsidRDefault="0095118C" w:rsidP="0095118C">
      <w:pPr>
        <w:numPr>
          <w:ilvl w:val="0"/>
          <w:numId w:val="15"/>
        </w:numPr>
        <w:rPr>
          <w:lang w:val="en-IN"/>
        </w:rPr>
      </w:pPr>
      <w:r w:rsidRPr="0095118C">
        <w:rPr>
          <w:lang w:val="en-IN"/>
        </w:rPr>
        <w:t xml:space="preserve">File → New → Java Project </w:t>
      </w:r>
    </w:p>
    <w:p w14:paraId="59919918" w14:textId="77777777" w:rsidR="0095118C" w:rsidRPr="0095118C" w:rsidRDefault="0095118C" w:rsidP="0095118C">
      <w:pPr>
        <w:numPr>
          <w:ilvl w:val="0"/>
          <w:numId w:val="15"/>
        </w:numPr>
        <w:rPr>
          <w:lang w:val="en-IN"/>
        </w:rPr>
      </w:pPr>
      <w:r w:rsidRPr="0095118C">
        <w:rPr>
          <w:lang w:val="en-IN"/>
        </w:rPr>
        <w:t>Project Name:</w:t>
      </w:r>
    </w:p>
    <w:p w14:paraId="41AB0F80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KafkaProducerDemo</w:t>
      </w:r>
    </w:p>
    <w:p w14:paraId="5A7E7CE9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pict w14:anchorId="5D0A66A0">
          <v:rect id="_x0000_i1416" style="width:0;height:1.5pt" o:hralign="center" o:hrstd="t" o:hr="t" fillcolor="#a0a0a0" stroked="f"/>
        </w:pict>
      </w:r>
    </w:p>
    <w:p w14:paraId="418AE790" w14:textId="77777777" w:rsidR="0095118C" w:rsidRPr="0095118C" w:rsidRDefault="0095118C" w:rsidP="0095118C">
      <w:pPr>
        <w:rPr>
          <w:b/>
          <w:bCs/>
          <w:lang w:val="en-IN"/>
        </w:rPr>
      </w:pPr>
      <w:r w:rsidRPr="0095118C">
        <w:rPr>
          <w:b/>
          <w:bCs/>
          <w:lang w:val="en-IN"/>
        </w:rPr>
        <w:t>Step 4: Add Kafka Dependency</w:t>
      </w:r>
    </w:p>
    <w:p w14:paraId="08E24EE4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If using Maven:</w:t>
      </w:r>
    </w:p>
    <w:p w14:paraId="6CF9308E" w14:textId="77777777" w:rsidR="0095118C" w:rsidRPr="0095118C" w:rsidRDefault="0095118C" w:rsidP="0095118C">
      <w:pPr>
        <w:rPr>
          <w:lang w:val="en-IN"/>
        </w:rPr>
      </w:pPr>
      <w:r w:rsidRPr="0095118C">
        <w:rPr>
          <w:lang w:val="en-IN"/>
        </w:rPr>
        <w:t>&lt;dependency&gt;</w:t>
      </w:r>
      <w:r w:rsidRPr="0095118C">
        <w:rPr>
          <w:lang w:val="en-IN"/>
        </w:rPr>
        <w:br/>
        <w:t xml:space="preserve">    &lt;groupId&gt;org.apache.kafka&lt;/groupId&gt;</w:t>
      </w:r>
      <w:r w:rsidRPr="0095118C">
        <w:rPr>
          <w:lang w:val="en-IN"/>
        </w:rPr>
        <w:br/>
        <w:t xml:space="preserve">    &lt;artifactId&gt;kafka-clients&lt;/artifactId&gt;</w:t>
      </w:r>
      <w:r w:rsidRPr="0095118C">
        <w:rPr>
          <w:lang w:val="en-IN"/>
        </w:rPr>
        <w:br/>
        <w:t xml:space="preserve">    &lt;version&gt;3.7.0&lt;/version&gt;</w:t>
      </w:r>
      <w:r w:rsidRPr="0095118C">
        <w:rPr>
          <w:lang w:val="en-IN"/>
        </w:rPr>
        <w:br/>
        <w:t>&lt;/dependency&gt;</w:t>
      </w:r>
    </w:p>
    <w:p w14:paraId="2C32D439" w14:textId="77777777" w:rsidR="0095118C" w:rsidRPr="0095118C" w:rsidRDefault="0095118C" w:rsidP="0095118C">
      <w:pPr>
        <w:rPr>
          <w:vanish/>
          <w:lang w:val="en-IN"/>
        </w:rPr>
      </w:pPr>
      <w:r w:rsidRPr="0095118C">
        <w:rPr>
          <w:vanish/>
          <w:lang w:val="en-IN"/>
        </w:rPr>
        <w:t>Top of Form</w:t>
      </w:r>
    </w:p>
    <w:p w14:paraId="3504469B" w14:textId="77777777" w:rsidR="0095118C" w:rsidRPr="0095118C" w:rsidRDefault="0095118C" w:rsidP="0095118C">
      <w:pPr>
        <w:rPr>
          <w:vanish/>
          <w:lang w:val="en-IN"/>
        </w:rPr>
      </w:pPr>
      <w:r w:rsidRPr="0095118C">
        <w:rPr>
          <w:vanish/>
          <w:lang w:val="en-IN"/>
        </w:rPr>
        <w:t>Bottom of Form</w:t>
      </w:r>
    </w:p>
    <w:p w14:paraId="5FD65A2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70A"/>
    <w:multiLevelType w:val="multilevel"/>
    <w:tmpl w:val="259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13BC"/>
    <w:multiLevelType w:val="multilevel"/>
    <w:tmpl w:val="9CDA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C455E"/>
    <w:multiLevelType w:val="multilevel"/>
    <w:tmpl w:val="CE8A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44C25"/>
    <w:multiLevelType w:val="multilevel"/>
    <w:tmpl w:val="E43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0A44"/>
    <w:multiLevelType w:val="multilevel"/>
    <w:tmpl w:val="FB7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34D86"/>
    <w:multiLevelType w:val="multilevel"/>
    <w:tmpl w:val="889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35C62"/>
    <w:multiLevelType w:val="multilevel"/>
    <w:tmpl w:val="C6CC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0264A"/>
    <w:multiLevelType w:val="multilevel"/>
    <w:tmpl w:val="2EE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006FB"/>
    <w:multiLevelType w:val="multilevel"/>
    <w:tmpl w:val="E67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55E70"/>
    <w:multiLevelType w:val="multilevel"/>
    <w:tmpl w:val="6F6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40613"/>
    <w:multiLevelType w:val="multilevel"/>
    <w:tmpl w:val="803E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54E6D"/>
    <w:multiLevelType w:val="multilevel"/>
    <w:tmpl w:val="F0E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F6964"/>
    <w:multiLevelType w:val="multilevel"/>
    <w:tmpl w:val="F22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C0BA7"/>
    <w:multiLevelType w:val="multilevel"/>
    <w:tmpl w:val="6D5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06395"/>
    <w:multiLevelType w:val="multilevel"/>
    <w:tmpl w:val="4B6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07054">
    <w:abstractNumId w:val="5"/>
  </w:num>
  <w:num w:numId="2" w16cid:durableId="445270487">
    <w:abstractNumId w:val="14"/>
  </w:num>
  <w:num w:numId="3" w16cid:durableId="1075401203">
    <w:abstractNumId w:val="0"/>
  </w:num>
  <w:num w:numId="4" w16cid:durableId="282201669">
    <w:abstractNumId w:val="3"/>
  </w:num>
  <w:num w:numId="5" w16cid:durableId="943614305">
    <w:abstractNumId w:val="6"/>
  </w:num>
  <w:num w:numId="6" w16cid:durableId="1560090607">
    <w:abstractNumId w:val="1"/>
  </w:num>
  <w:num w:numId="7" w16cid:durableId="1656568974">
    <w:abstractNumId w:val="12"/>
  </w:num>
  <w:num w:numId="8" w16cid:durableId="4940292">
    <w:abstractNumId w:val="11"/>
  </w:num>
  <w:num w:numId="9" w16cid:durableId="773132506">
    <w:abstractNumId w:val="13"/>
  </w:num>
  <w:num w:numId="10" w16cid:durableId="909343719">
    <w:abstractNumId w:val="8"/>
  </w:num>
  <w:num w:numId="11" w16cid:durableId="1164860375">
    <w:abstractNumId w:val="4"/>
  </w:num>
  <w:num w:numId="12" w16cid:durableId="331682617">
    <w:abstractNumId w:val="7"/>
  </w:num>
  <w:num w:numId="13" w16cid:durableId="298464233">
    <w:abstractNumId w:val="10"/>
  </w:num>
  <w:num w:numId="14" w16cid:durableId="1993483643">
    <w:abstractNumId w:val="9"/>
  </w:num>
  <w:num w:numId="15" w16cid:durableId="1171679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5118C"/>
    <w:rsid w:val="001035CB"/>
    <w:rsid w:val="001E33F5"/>
    <w:rsid w:val="005714D3"/>
    <w:rsid w:val="0095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B501"/>
  <w15:chartTrackingRefBased/>
  <w15:docId w15:val="{46B78E5D-F195-4CF7-A3F0-7DB83081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8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1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fka.apache.org/downloads?utm_source=chatgpt.com" TargetMode="External"/><Relationship Id="rId13" Type="http://schemas.openxmlformats.org/officeDocument/2006/relationships/hyperlink" Target="https://www.eclipse.org/download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?utm_source=chatgpt.com" TargetMode="External"/><Relationship Id="rId12" Type="http://schemas.openxmlformats.org/officeDocument/2006/relationships/hyperlink" Target="https://grafana.com/grafana/download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ptium.net/?utm_source=chatgpt.com" TargetMode="External"/><Relationship Id="rId11" Type="http://schemas.openxmlformats.org/officeDocument/2006/relationships/hyperlink" Target="https://prometheus.io/download/?utm_source=chatgpt.com" TargetMode="External"/><Relationship Id="rId5" Type="http://schemas.openxmlformats.org/officeDocument/2006/relationships/hyperlink" Target="https://www.oracle.com/java/technologies/downloads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.mysql.com/downloads/mysq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fluent.io/get-started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692</Words>
  <Characters>5015</Characters>
  <Application>Microsoft Office Word</Application>
  <DocSecurity>0</DocSecurity>
  <Lines>334</Lines>
  <Paragraphs>219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2026-05-13T10:54:00Z</dcterms:created>
  <dcterms:modified xsi:type="dcterms:W3CDTF">2026-05-13T10:55:00Z</dcterms:modified>
</cp:coreProperties>
</file>