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25471" w14:textId="77777777" w:rsidR="008938F0" w:rsidRPr="008938F0" w:rsidRDefault="008938F0" w:rsidP="008938F0">
      <w:pPr>
        <w:rPr>
          <w:b/>
          <w:bCs/>
          <w:lang w:val="en-IN"/>
        </w:rPr>
      </w:pPr>
      <w:r w:rsidRPr="008938F0">
        <w:rPr>
          <w:b/>
          <w:bCs/>
          <w:lang w:val="en-IN"/>
        </w:rPr>
        <w:t>1. Simple Delegate Invocation</w:t>
      </w:r>
    </w:p>
    <w:p w14:paraId="4BEE46E5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Problem</w:t>
      </w:r>
      <w:r w:rsidRPr="008938F0">
        <w:rPr>
          <w:lang w:val="en-IN"/>
        </w:rPr>
        <w:br/>
        <w:t>Create a delegate that points to a method which prints "Hello Delegate".</w:t>
      </w:r>
    </w:p>
    <w:p w14:paraId="0F22A2D9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Input</w:t>
      </w:r>
    </w:p>
    <w:p w14:paraId="3ECE28A3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(no input)</w:t>
      </w:r>
    </w:p>
    <w:p w14:paraId="05F9CBD6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Output</w:t>
      </w:r>
    </w:p>
    <w:p w14:paraId="5B0D8351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Hello Delegate</w:t>
      </w:r>
    </w:p>
    <w:p w14:paraId="3073AB92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pict w14:anchorId="135F924E">
          <v:rect id="_x0000_i1079" style="width:0;height:1.5pt" o:hralign="center" o:hrstd="t" o:hr="t" fillcolor="#a0a0a0" stroked="f"/>
        </w:pict>
      </w:r>
    </w:p>
    <w:p w14:paraId="6089BE27" w14:textId="77777777" w:rsidR="008938F0" w:rsidRPr="008938F0" w:rsidRDefault="008938F0" w:rsidP="008938F0">
      <w:pPr>
        <w:rPr>
          <w:b/>
          <w:bCs/>
          <w:lang w:val="en-IN"/>
        </w:rPr>
      </w:pPr>
      <w:r w:rsidRPr="008938F0">
        <w:rPr>
          <w:b/>
          <w:bCs/>
          <w:lang w:val="en-IN"/>
        </w:rPr>
        <w:t>2. Delegate with Parameters</w:t>
      </w:r>
    </w:p>
    <w:p w14:paraId="1F50CE43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Problem</w:t>
      </w:r>
      <w:r w:rsidRPr="008938F0">
        <w:rPr>
          <w:lang w:val="en-IN"/>
        </w:rPr>
        <w:br/>
        <w:t>Create a delegate that accepts two integers and returns their sum.</w:t>
      </w:r>
    </w:p>
    <w:p w14:paraId="7A05AFFC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Input</w:t>
      </w:r>
    </w:p>
    <w:p w14:paraId="473D59F9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5</w:t>
      </w:r>
    </w:p>
    <w:p w14:paraId="17B17003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7</w:t>
      </w:r>
    </w:p>
    <w:p w14:paraId="0D22F2AB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Output</w:t>
      </w:r>
    </w:p>
    <w:p w14:paraId="10C439DB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Sum: 12</w:t>
      </w:r>
    </w:p>
    <w:p w14:paraId="52EC2EB8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pict w14:anchorId="547C78AD">
          <v:rect id="_x0000_i1080" style="width:0;height:1.5pt" o:hralign="center" o:hrstd="t" o:hr="t" fillcolor="#a0a0a0" stroked="f"/>
        </w:pict>
      </w:r>
    </w:p>
    <w:p w14:paraId="49C93078" w14:textId="77777777" w:rsidR="008938F0" w:rsidRPr="008938F0" w:rsidRDefault="008938F0" w:rsidP="008938F0">
      <w:pPr>
        <w:rPr>
          <w:b/>
          <w:bCs/>
          <w:lang w:val="en-IN"/>
        </w:rPr>
      </w:pPr>
      <w:r w:rsidRPr="008938F0">
        <w:rPr>
          <w:b/>
          <w:bCs/>
          <w:lang w:val="en-IN"/>
        </w:rPr>
        <w:t>3. Delegate Returning String</w:t>
      </w:r>
    </w:p>
    <w:p w14:paraId="46554D73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Problem</w:t>
      </w:r>
      <w:r w:rsidRPr="008938F0">
        <w:rPr>
          <w:lang w:val="en-IN"/>
        </w:rPr>
        <w:br/>
        <w:t>Create a delegate that accepts a name and returns a greeting message.</w:t>
      </w:r>
    </w:p>
    <w:p w14:paraId="51891728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Input</w:t>
      </w:r>
    </w:p>
    <w:p w14:paraId="134A4655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Amit</w:t>
      </w:r>
    </w:p>
    <w:p w14:paraId="2378D477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Output</w:t>
      </w:r>
    </w:p>
    <w:p w14:paraId="6D7BABCD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Hello Amit</w:t>
      </w:r>
    </w:p>
    <w:p w14:paraId="3C7AB7C2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pict w14:anchorId="462E637B">
          <v:rect id="_x0000_i1081" style="width:0;height:1.5pt" o:hralign="center" o:hrstd="t" o:hr="t" fillcolor="#a0a0a0" stroked="f"/>
        </w:pict>
      </w:r>
    </w:p>
    <w:p w14:paraId="4AE850B0" w14:textId="77777777" w:rsidR="008938F0" w:rsidRPr="008938F0" w:rsidRDefault="008938F0" w:rsidP="008938F0">
      <w:pPr>
        <w:rPr>
          <w:b/>
          <w:bCs/>
          <w:lang w:val="en-IN"/>
        </w:rPr>
      </w:pPr>
      <w:r w:rsidRPr="008938F0">
        <w:rPr>
          <w:b/>
          <w:bCs/>
          <w:lang w:val="en-IN"/>
        </w:rPr>
        <w:t>4. Delegate with Multiple Methods (Multicast)</w:t>
      </w:r>
    </w:p>
    <w:p w14:paraId="4D6C4727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lastRenderedPageBreak/>
        <w:t>Problem</w:t>
      </w:r>
      <w:r w:rsidRPr="008938F0">
        <w:rPr>
          <w:lang w:val="en-IN"/>
        </w:rPr>
        <w:br/>
        <w:t>Create a delegate that calls two methods:</w:t>
      </w:r>
    </w:p>
    <w:p w14:paraId="4DF28D7E" w14:textId="77777777" w:rsidR="008938F0" w:rsidRPr="008938F0" w:rsidRDefault="008938F0" w:rsidP="008938F0">
      <w:pPr>
        <w:numPr>
          <w:ilvl w:val="0"/>
          <w:numId w:val="1"/>
        </w:numPr>
        <w:rPr>
          <w:lang w:val="en-IN"/>
        </w:rPr>
      </w:pPr>
      <w:r w:rsidRPr="008938F0">
        <w:rPr>
          <w:lang w:val="en-IN"/>
        </w:rPr>
        <w:t>Display message</w:t>
      </w:r>
    </w:p>
    <w:p w14:paraId="6D2AEAF2" w14:textId="77777777" w:rsidR="008938F0" w:rsidRPr="008938F0" w:rsidRDefault="008938F0" w:rsidP="008938F0">
      <w:pPr>
        <w:numPr>
          <w:ilvl w:val="0"/>
          <w:numId w:val="1"/>
        </w:numPr>
        <w:rPr>
          <w:lang w:val="en-IN"/>
        </w:rPr>
      </w:pPr>
      <w:r w:rsidRPr="008938F0">
        <w:rPr>
          <w:lang w:val="en-IN"/>
        </w:rPr>
        <w:t>Display current year</w:t>
      </w:r>
    </w:p>
    <w:p w14:paraId="22842D64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Input</w:t>
      </w:r>
    </w:p>
    <w:p w14:paraId="43CE2953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(no input)</w:t>
      </w:r>
    </w:p>
    <w:p w14:paraId="57142061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Output</w:t>
      </w:r>
    </w:p>
    <w:p w14:paraId="3A2B112A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Welcome</w:t>
      </w:r>
    </w:p>
    <w:p w14:paraId="213E4FA0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2025</w:t>
      </w:r>
    </w:p>
    <w:p w14:paraId="6E817F05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pict w14:anchorId="7CAB4F54">
          <v:rect id="_x0000_i1082" style="width:0;height:1.5pt" o:hralign="center" o:hrstd="t" o:hr="t" fillcolor="#a0a0a0" stroked="f"/>
        </w:pict>
      </w:r>
    </w:p>
    <w:p w14:paraId="78F2D11C" w14:textId="77777777" w:rsidR="008938F0" w:rsidRPr="008938F0" w:rsidRDefault="008938F0" w:rsidP="008938F0">
      <w:pPr>
        <w:rPr>
          <w:b/>
          <w:bCs/>
          <w:lang w:val="en-IN"/>
        </w:rPr>
      </w:pPr>
      <w:r w:rsidRPr="008938F0">
        <w:rPr>
          <w:b/>
          <w:bCs/>
          <w:lang w:val="en-IN"/>
        </w:rPr>
        <w:t>5. Delegate as Method Parameter</w:t>
      </w:r>
    </w:p>
    <w:p w14:paraId="164D0766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Problem</w:t>
      </w:r>
      <w:r w:rsidRPr="008938F0">
        <w:rPr>
          <w:lang w:val="en-IN"/>
        </w:rPr>
        <w:br/>
        <w:t>Pass a delegate as a parameter to a method and execute it.</w:t>
      </w:r>
    </w:p>
    <w:p w14:paraId="2421A102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Input</w:t>
      </w:r>
    </w:p>
    <w:p w14:paraId="392A921C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10</w:t>
      </w:r>
    </w:p>
    <w:p w14:paraId="3134017B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20</w:t>
      </w:r>
    </w:p>
    <w:p w14:paraId="3329A633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Output</w:t>
      </w:r>
    </w:p>
    <w:p w14:paraId="5FD9B630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Result: 30</w:t>
      </w:r>
    </w:p>
    <w:p w14:paraId="3E2F2A1A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pict w14:anchorId="530F4E10">
          <v:rect id="_x0000_i1083" style="width:0;height:1.5pt" o:hralign="center" o:hrstd="t" o:hr="t" fillcolor="#a0a0a0" stroked="f"/>
        </w:pict>
      </w:r>
    </w:p>
    <w:p w14:paraId="326EF90B" w14:textId="77777777" w:rsidR="008938F0" w:rsidRPr="008938F0" w:rsidRDefault="008938F0" w:rsidP="008938F0">
      <w:pPr>
        <w:rPr>
          <w:b/>
          <w:bCs/>
          <w:lang w:val="en-IN"/>
        </w:rPr>
      </w:pPr>
      <w:r w:rsidRPr="008938F0">
        <w:rPr>
          <w:b/>
          <w:bCs/>
          <w:lang w:val="en-IN"/>
        </w:rPr>
        <w:t>6. Anonymous Method using Delegate</w:t>
      </w:r>
    </w:p>
    <w:p w14:paraId="6654ED6A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Problem</w:t>
      </w:r>
      <w:r w:rsidRPr="008938F0">
        <w:rPr>
          <w:lang w:val="en-IN"/>
        </w:rPr>
        <w:br/>
        <w:t>Use an anonymous method to calculate square of a number.</w:t>
      </w:r>
    </w:p>
    <w:p w14:paraId="6324F437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Input</w:t>
      </w:r>
    </w:p>
    <w:p w14:paraId="1BB9D3B9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6</w:t>
      </w:r>
    </w:p>
    <w:p w14:paraId="42FC2FB5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Output</w:t>
      </w:r>
    </w:p>
    <w:p w14:paraId="5FBF01E0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Square: 36</w:t>
      </w:r>
    </w:p>
    <w:p w14:paraId="3DB7E762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pict w14:anchorId="0D32A218">
          <v:rect id="_x0000_i1084" style="width:0;height:1.5pt" o:hralign="center" o:hrstd="t" o:hr="t" fillcolor="#a0a0a0" stroked="f"/>
        </w:pict>
      </w:r>
    </w:p>
    <w:p w14:paraId="533481DA" w14:textId="77777777" w:rsidR="008938F0" w:rsidRPr="008938F0" w:rsidRDefault="008938F0" w:rsidP="008938F0">
      <w:pPr>
        <w:rPr>
          <w:b/>
          <w:bCs/>
          <w:lang w:val="en-IN"/>
        </w:rPr>
      </w:pPr>
      <w:r w:rsidRPr="008938F0">
        <w:rPr>
          <w:b/>
          <w:bCs/>
          <w:lang w:val="en-IN"/>
        </w:rPr>
        <w:t>7. Delegate with Return Type</w:t>
      </w:r>
    </w:p>
    <w:p w14:paraId="20666D93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Problem</w:t>
      </w:r>
      <w:r w:rsidRPr="008938F0">
        <w:rPr>
          <w:lang w:val="en-IN"/>
        </w:rPr>
        <w:br/>
        <w:t>Create a delegate that checks if a number is even.</w:t>
      </w:r>
    </w:p>
    <w:p w14:paraId="14867107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Input</w:t>
      </w:r>
    </w:p>
    <w:p w14:paraId="04AADE1B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8</w:t>
      </w:r>
    </w:p>
    <w:p w14:paraId="2A176D01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Output</w:t>
      </w:r>
    </w:p>
    <w:p w14:paraId="5FBD85DF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Even Number</w:t>
      </w:r>
    </w:p>
    <w:p w14:paraId="04C592EF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pict w14:anchorId="6A8123DF">
          <v:rect id="_x0000_i1085" style="width:0;height:1.5pt" o:hralign="center" o:hrstd="t" o:hr="t" fillcolor="#a0a0a0" stroked="f"/>
        </w:pict>
      </w:r>
    </w:p>
    <w:p w14:paraId="2AA282EA" w14:textId="77777777" w:rsidR="008938F0" w:rsidRPr="008938F0" w:rsidRDefault="008938F0" w:rsidP="008938F0">
      <w:pPr>
        <w:rPr>
          <w:b/>
          <w:bCs/>
          <w:lang w:val="en-IN"/>
        </w:rPr>
      </w:pPr>
      <w:r w:rsidRPr="008938F0">
        <w:rPr>
          <w:b/>
          <w:bCs/>
          <w:lang w:val="en-IN"/>
        </w:rPr>
        <w:t>8. Using Func Delegate</w:t>
      </w:r>
    </w:p>
    <w:p w14:paraId="3785054E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Problem</w:t>
      </w:r>
      <w:r w:rsidRPr="008938F0">
        <w:rPr>
          <w:lang w:val="en-IN"/>
        </w:rPr>
        <w:br/>
        <w:t>Use Func&lt;int, int, int&gt; to multiply two numbers.</w:t>
      </w:r>
    </w:p>
    <w:p w14:paraId="052940F4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Input</w:t>
      </w:r>
    </w:p>
    <w:p w14:paraId="1AAD8C49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4</w:t>
      </w:r>
    </w:p>
    <w:p w14:paraId="0EEB967A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5</w:t>
      </w:r>
    </w:p>
    <w:p w14:paraId="7EF88482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Output</w:t>
      </w:r>
    </w:p>
    <w:p w14:paraId="1F00664A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Result: 20</w:t>
      </w:r>
    </w:p>
    <w:p w14:paraId="6D60F07C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pict w14:anchorId="774A01D8">
          <v:rect id="_x0000_i1086" style="width:0;height:1.5pt" o:hralign="center" o:hrstd="t" o:hr="t" fillcolor="#a0a0a0" stroked="f"/>
        </w:pict>
      </w:r>
    </w:p>
    <w:p w14:paraId="3AF6A974" w14:textId="77777777" w:rsidR="008938F0" w:rsidRPr="008938F0" w:rsidRDefault="008938F0" w:rsidP="008938F0">
      <w:pPr>
        <w:rPr>
          <w:b/>
          <w:bCs/>
          <w:lang w:val="en-IN"/>
        </w:rPr>
      </w:pPr>
      <w:r w:rsidRPr="008938F0">
        <w:rPr>
          <w:b/>
          <w:bCs/>
          <w:lang w:val="en-IN"/>
        </w:rPr>
        <w:t>9. Using Action Delegate</w:t>
      </w:r>
    </w:p>
    <w:p w14:paraId="23CF89E7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Problem</w:t>
      </w:r>
      <w:r w:rsidRPr="008938F0">
        <w:rPr>
          <w:lang w:val="en-IN"/>
        </w:rPr>
        <w:br/>
        <w:t>Use Action&lt;string&gt; to print a message.</w:t>
      </w:r>
    </w:p>
    <w:p w14:paraId="6BEA36AF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Input</w:t>
      </w:r>
    </w:p>
    <w:p w14:paraId="1340DAA0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Delegates</w:t>
      </w:r>
    </w:p>
    <w:p w14:paraId="3A0FFA20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Output</w:t>
      </w:r>
    </w:p>
    <w:p w14:paraId="11FB7AD7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Message: Delegates</w:t>
      </w:r>
    </w:p>
    <w:p w14:paraId="77A43C14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pict w14:anchorId="6D35A185">
          <v:rect id="_x0000_i1087" style="width:0;height:1.5pt" o:hralign="center" o:hrstd="t" o:hr="t" fillcolor="#a0a0a0" stroked="f"/>
        </w:pict>
      </w:r>
    </w:p>
    <w:p w14:paraId="72A1D162" w14:textId="77777777" w:rsidR="008938F0" w:rsidRPr="008938F0" w:rsidRDefault="008938F0" w:rsidP="008938F0">
      <w:pPr>
        <w:rPr>
          <w:b/>
          <w:bCs/>
          <w:lang w:val="en-IN"/>
        </w:rPr>
      </w:pPr>
      <w:r w:rsidRPr="008938F0">
        <w:rPr>
          <w:b/>
          <w:bCs/>
          <w:lang w:val="en-IN"/>
        </w:rPr>
        <w:t>10. Using Predicate Delegate</w:t>
      </w:r>
    </w:p>
    <w:p w14:paraId="44EAA233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Problem</w:t>
      </w:r>
      <w:r w:rsidRPr="008938F0">
        <w:rPr>
          <w:lang w:val="en-IN"/>
        </w:rPr>
        <w:br/>
        <w:t>Use Predicate&lt;int&gt; to check if age is eligible to vote.</w:t>
      </w:r>
    </w:p>
    <w:p w14:paraId="785D5345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Input</w:t>
      </w:r>
    </w:p>
    <w:p w14:paraId="2F50689E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17</w:t>
      </w:r>
    </w:p>
    <w:p w14:paraId="3ACA3444" w14:textId="77777777" w:rsidR="008938F0" w:rsidRPr="008938F0" w:rsidRDefault="008938F0" w:rsidP="008938F0">
      <w:pPr>
        <w:rPr>
          <w:lang w:val="en-IN"/>
        </w:rPr>
      </w:pPr>
      <w:r w:rsidRPr="008938F0">
        <w:rPr>
          <w:b/>
          <w:bCs/>
          <w:lang w:val="en-IN"/>
        </w:rPr>
        <w:t>Sample Output</w:t>
      </w:r>
    </w:p>
    <w:p w14:paraId="7A43D763" w14:textId="77777777" w:rsidR="008938F0" w:rsidRPr="008938F0" w:rsidRDefault="008938F0" w:rsidP="008938F0">
      <w:pPr>
        <w:rPr>
          <w:lang w:val="en-IN"/>
        </w:rPr>
      </w:pPr>
      <w:r w:rsidRPr="008938F0">
        <w:rPr>
          <w:lang w:val="en-IN"/>
        </w:rPr>
        <w:t>Not Eligible</w:t>
      </w:r>
    </w:p>
    <w:p w14:paraId="65122C51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07260"/>
    <w:multiLevelType w:val="multilevel"/>
    <w:tmpl w:val="1C62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2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B4675"/>
    <w:rsid w:val="001035CB"/>
    <w:rsid w:val="003B4675"/>
    <w:rsid w:val="005714D3"/>
    <w:rsid w:val="008938F0"/>
    <w:rsid w:val="00AB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EE861-22CA-4AED-829A-875AB2C6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7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2025-12-15T18:12:00Z</dcterms:created>
  <dcterms:modified xsi:type="dcterms:W3CDTF">2025-12-15T18:12:00Z</dcterms:modified>
</cp:coreProperties>
</file>