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DF49D" w14:textId="77777777" w:rsidR="00193960" w:rsidRPr="00193960" w:rsidRDefault="00193960" w:rsidP="00193960">
      <w:pPr>
        <w:rPr>
          <w:b/>
          <w:bCs/>
          <w:lang w:val="en-IN"/>
        </w:rPr>
      </w:pPr>
      <w:r w:rsidRPr="00193960">
        <w:rPr>
          <w:b/>
          <w:bCs/>
          <w:lang w:val="en-IN"/>
        </w:rPr>
        <w:t>1. Multi-Level Interface Inheritance</w:t>
      </w:r>
    </w:p>
    <w:p w14:paraId="11AE1DD4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Problem</w:t>
      </w:r>
      <w:r w:rsidRPr="00193960">
        <w:rPr>
          <w:lang w:val="en-IN"/>
        </w:rPr>
        <w:br/>
        <w:t>Create interface inheritance and implement final interface.</w:t>
      </w:r>
    </w:p>
    <w:p w14:paraId="5FBB0BFB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Input</w:t>
      </w:r>
    </w:p>
    <w:p w14:paraId="25C77E57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(no input)</w:t>
      </w:r>
    </w:p>
    <w:p w14:paraId="7146A77E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Output</w:t>
      </w:r>
    </w:p>
    <w:p w14:paraId="3E948F73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Operation Executed</w:t>
      </w:r>
    </w:p>
    <w:p w14:paraId="64500039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pict w14:anchorId="54B951A4">
          <v:rect id="_x0000_i1079" style="width:0;height:1.5pt" o:hralign="center" o:hrstd="t" o:hr="t" fillcolor="#a0a0a0" stroked="f"/>
        </w:pict>
      </w:r>
    </w:p>
    <w:p w14:paraId="6C25758D" w14:textId="77777777" w:rsidR="00193960" w:rsidRPr="00193960" w:rsidRDefault="00193960" w:rsidP="00193960">
      <w:pPr>
        <w:rPr>
          <w:b/>
          <w:bCs/>
          <w:lang w:val="en-IN"/>
        </w:rPr>
      </w:pPr>
      <w:r w:rsidRPr="00193960">
        <w:rPr>
          <w:b/>
          <w:bCs/>
          <w:lang w:val="en-IN"/>
        </w:rPr>
        <w:t>2. Multiple Constructors with Validation Flow</w:t>
      </w:r>
    </w:p>
    <w:p w14:paraId="741BA32C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Problem</w:t>
      </w:r>
      <w:r w:rsidRPr="00193960">
        <w:rPr>
          <w:lang w:val="en-IN"/>
        </w:rPr>
        <w:br/>
        <w:t>Use constructor chaining with validation logic.</w:t>
      </w:r>
    </w:p>
    <w:p w14:paraId="634FC00D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Input</w:t>
      </w:r>
    </w:p>
    <w:p w14:paraId="05879050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-5</w:t>
      </w:r>
    </w:p>
    <w:p w14:paraId="3CB7FB85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Output</w:t>
      </w:r>
    </w:p>
    <w:p w14:paraId="7938E877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Invalid Value</w:t>
      </w:r>
    </w:p>
    <w:p w14:paraId="173B248E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pict w14:anchorId="647DD2B3">
          <v:rect id="_x0000_i1080" style="width:0;height:1.5pt" o:hralign="center" o:hrstd="t" o:hr="t" fillcolor="#a0a0a0" stroked="f"/>
        </w:pict>
      </w:r>
    </w:p>
    <w:p w14:paraId="52F610DC" w14:textId="77777777" w:rsidR="00193960" w:rsidRPr="00193960" w:rsidRDefault="00193960" w:rsidP="00193960">
      <w:pPr>
        <w:rPr>
          <w:b/>
          <w:bCs/>
          <w:lang w:val="en-IN"/>
        </w:rPr>
      </w:pPr>
      <w:r w:rsidRPr="00193960">
        <w:rPr>
          <w:b/>
          <w:bCs/>
          <w:lang w:val="en-IN"/>
        </w:rPr>
        <w:t>3. Abstract Properties</w:t>
      </w:r>
    </w:p>
    <w:p w14:paraId="44F1A761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Problem</w:t>
      </w:r>
      <w:r w:rsidRPr="00193960">
        <w:rPr>
          <w:lang w:val="en-IN"/>
        </w:rPr>
        <w:br/>
        <w:t>Use abstract properties in base class and implement in derived.</w:t>
      </w:r>
    </w:p>
    <w:p w14:paraId="05AF1DD1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Input</w:t>
      </w:r>
    </w:p>
    <w:p w14:paraId="2A178BC8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(no input)</w:t>
      </w:r>
    </w:p>
    <w:p w14:paraId="645A3B9D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Output</w:t>
      </w:r>
    </w:p>
    <w:p w14:paraId="74ADEC92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Employee Type: Manager</w:t>
      </w:r>
    </w:p>
    <w:p w14:paraId="4F598484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pict w14:anchorId="4A08F9DD">
          <v:rect id="_x0000_i1081" style="width:0;height:1.5pt" o:hralign="center" o:hrstd="t" o:hr="t" fillcolor="#a0a0a0" stroked="f"/>
        </w:pict>
      </w:r>
    </w:p>
    <w:p w14:paraId="383D8FF3" w14:textId="77777777" w:rsidR="00193960" w:rsidRPr="00193960" w:rsidRDefault="00193960" w:rsidP="00193960">
      <w:pPr>
        <w:rPr>
          <w:b/>
          <w:bCs/>
          <w:lang w:val="en-IN"/>
        </w:rPr>
      </w:pPr>
      <w:r w:rsidRPr="00193960">
        <w:rPr>
          <w:b/>
          <w:bCs/>
          <w:lang w:val="en-IN"/>
        </w:rPr>
        <w:t xml:space="preserve">4. </w:t>
      </w:r>
      <w:proofErr w:type="spellStart"/>
      <w:r w:rsidRPr="00193960">
        <w:rPr>
          <w:b/>
          <w:bCs/>
          <w:lang w:val="en-IN"/>
        </w:rPr>
        <w:t>Liskov</w:t>
      </w:r>
      <w:proofErr w:type="spellEnd"/>
      <w:r w:rsidRPr="00193960">
        <w:rPr>
          <w:b/>
          <w:bCs/>
          <w:lang w:val="en-IN"/>
        </w:rPr>
        <w:t xml:space="preserve"> Substitution </w:t>
      </w:r>
      <w:proofErr w:type="gramStart"/>
      <w:r w:rsidRPr="00193960">
        <w:rPr>
          <w:b/>
          <w:bCs/>
          <w:lang w:val="en-IN"/>
        </w:rPr>
        <w:t>Principle</w:t>
      </w:r>
      <w:proofErr w:type="gramEnd"/>
      <w:r w:rsidRPr="00193960">
        <w:rPr>
          <w:b/>
          <w:bCs/>
          <w:lang w:val="en-IN"/>
        </w:rPr>
        <w:t xml:space="preserve"> Violation Demo</w:t>
      </w:r>
    </w:p>
    <w:p w14:paraId="2CC82882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Problem</w:t>
      </w:r>
      <w:r w:rsidRPr="00193960">
        <w:rPr>
          <w:lang w:val="en-IN"/>
        </w:rPr>
        <w:br/>
        <w:t xml:space="preserve">Demonstrate </w:t>
      </w:r>
      <w:proofErr w:type="spellStart"/>
      <w:r w:rsidRPr="00193960">
        <w:rPr>
          <w:lang w:val="en-IN"/>
        </w:rPr>
        <w:t>behavior</w:t>
      </w:r>
      <w:proofErr w:type="spellEnd"/>
      <w:r w:rsidRPr="00193960">
        <w:rPr>
          <w:lang w:val="en-IN"/>
        </w:rPr>
        <w:t xml:space="preserve"> break when substituting derived for base.</w:t>
      </w:r>
    </w:p>
    <w:p w14:paraId="15C6C4CB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lastRenderedPageBreak/>
        <w:t>Sample Input</w:t>
      </w:r>
    </w:p>
    <w:p w14:paraId="057850C1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(no input)</w:t>
      </w:r>
    </w:p>
    <w:p w14:paraId="73BEA7A5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Output</w:t>
      </w:r>
    </w:p>
    <w:p w14:paraId="7432533C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 xml:space="preserve">Unexpected </w:t>
      </w:r>
      <w:proofErr w:type="spellStart"/>
      <w:r w:rsidRPr="00193960">
        <w:rPr>
          <w:lang w:val="en-IN"/>
        </w:rPr>
        <w:t>Behavior</w:t>
      </w:r>
      <w:proofErr w:type="spellEnd"/>
      <w:r w:rsidRPr="00193960">
        <w:rPr>
          <w:lang w:val="en-IN"/>
        </w:rPr>
        <w:t xml:space="preserve"> Occurred</w:t>
      </w:r>
    </w:p>
    <w:p w14:paraId="49B00D06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pict w14:anchorId="55666F25">
          <v:rect id="_x0000_i1082" style="width:0;height:1.5pt" o:hralign="center" o:hrstd="t" o:hr="t" fillcolor="#a0a0a0" stroked="f"/>
        </w:pict>
      </w:r>
    </w:p>
    <w:p w14:paraId="01F06C23" w14:textId="77777777" w:rsidR="00193960" w:rsidRPr="00193960" w:rsidRDefault="00193960" w:rsidP="00193960">
      <w:pPr>
        <w:rPr>
          <w:b/>
          <w:bCs/>
          <w:lang w:val="en-IN"/>
        </w:rPr>
      </w:pPr>
      <w:r w:rsidRPr="00193960">
        <w:rPr>
          <w:b/>
          <w:bCs/>
          <w:lang w:val="en-IN"/>
        </w:rPr>
        <w:t>5. Controlled Mutability</w:t>
      </w:r>
    </w:p>
    <w:p w14:paraId="7F711CBB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Problem</w:t>
      </w:r>
      <w:r w:rsidRPr="00193960">
        <w:rPr>
          <w:lang w:val="en-IN"/>
        </w:rPr>
        <w:br/>
        <w:t>Expose internal state using read-only collection.</w:t>
      </w:r>
    </w:p>
    <w:p w14:paraId="31681D9C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Input</w:t>
      </w:r>
    </w:p>
    <w:p w14:paraId="0244B4D4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(no input)</w:t>
      </w:r>
    </w:p>
    <w:p w14:paraId="20D9E39D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Output</w:t>
      </w:r>
    </w:p>
    <w:p w14:paraId="61FDB329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Items Count: 3</w:t>
      </w:r>
    </w:p>
    <w:p w14:paraId="5CCF146B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pict w14:anchorId="55C2D2CE">
          <v:rect id="_x0000_i1083" style="width:0;height:1.5pt" o:hralign="center" o:hrstd="t" o:hr="t" fillcolor="#a0a0a0" stroked="f"/>
        </w:pict>
      </w:r>
    </w:p>
    <w:p w14:paraId="0F4F35A0" w14:textId="77777777" w:rsidR="00193960" w:rsidRPr="00193960" w:rsidRDefault="00193960" w:rsidP="00193960">
      <w:pPr>
        <w:rPr>
          <w:b/>
          <w:bCs/>
          <w:lang w:val="en-IN"/>
        </w:rPr>
      </w:pPr>
      <w:r w:rsidRPr="00193960">
        <w:rPr>
          <w:b/>
          <w:bCs/>
          <w:lang w:val="en-IN"/>
        </w:rPr>
        <w:t xml:space="preserve">6. Finalizer vs </w:t>
      </w:r>
      <w:proofErr w:type="spellStart"/>
      <w:r w:rsidRPr="00193960">
        <w:rPr>
          <w:b/>
          <w:bCs/>
          <w:lang w:val="en-IN"/>
        </w:rPr>
        <w:t>IDisposable</w:t>
      </w:r>
      <w:proofErr w:type="spellEnd"/>
    </w:p>
    <w:p w14:paraId="6CC8EC0D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Problem</w:t>
      </w:r>
      <w:r w:rsidRPr="00193960">
        <w:rPr>
          <w:lang w:val="en-IN"/>
        </w:rPr>
        <w:br/>
        <w:t xml:space="preserve">Demonstrate resource cleanup using </w:t>
      </w:r>
      <w:proofErr w:type="spellStart"/>
      <w:r w:rsidRPr="00193960">
        <w:rPr>
          <w:lang w:val="en-IN"/>
        </w:rPr>
        <w:t>IDisposable</w:t>
      </w:r>
      <w:proofErr w:type="spellEnd"/>
      <w:r w:rsidRPr="00193960">
        <w:rPr>
          <w:lang w:val="en-IN"/>
        </w:rPr>
        <w:t>.</w:t>
      </w:r>
    </w:p>
    <w:p w14:paraId="7314A003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Input</w:t>
      </w:r>
    </w:p>
    <w:p w14:paraId="794B8581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(no input)</w:t>
      </w:r>
    </w:p>
    <w:p w14:paraId="614D8DCA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Output</w:t>
      </w:r>
    </w:p>
    <w:p w14:paraId="774555D2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Resource Released</w:t>
      </w:r>
    </w:p>
    <w:p w14:paraId="39FA5885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pict w14:anchorId="2E1E060C">
          <v:rect id="_x0000_i1084" style="width:0;height:1.5pt" o:hralign="center" o:hrstd="t" o:hr="t" fillcolor="#a0a0a0" stroked="f"/>
        </w:pict>
      </w:r>
    </w:p>
    <w:p w14:paraId="5422AA47" w14:textId="77777777" w:rsidR="00193960" w:rsidRPr="00193960" w:rsidRDefault="00193960" w:rsidP="00193960">
      <w:pPr>
        <w:rPr>
          <w:b/>
          <w:bCs/>
          <w:lang w:val="en-IN"/>
        </w:rPr>
      </w:pPr>
      <w:r w:rsidRPr="00193960">
        <w:rPr>
          <w:b/>
          <w:bCs/>
          <w:lang w:val="en-IN"/>
        </w:rPr>
        <w:t>7. Method Overload Resolution</w:t>
      </w:r>
    </w:p>
    <w:p w14:paraId="50EB35F7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Problem</w:t>
      </w:r>
      <w:r w:rsidRPr="00193960">
        <w:rPr>
          <w:lang w:val="en-IN"/>
        </w:rPr>
        <w:br/>
        <w:t>Demonstrate how compiler resolves overloads with inheritance.</w:t>
      </w:r>
    </w:p>
    <w:p w14:paraId="6A822C34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Input</w:t>
      </w:r>
    </w:p>
    <w:p w14:paraId="1EE6C12D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Derived Object</w:t>
      </w:r>
    </w:p>
    <w:p w14:paraId="158D9F9C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Output</w:t>
      </w:r>
    </w:p>
    <w:p w14:paraId="7530E95A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Derived Method Called</w:t>
      </w:r>
    </w:p>
    <w:p w14:paraId="70751F0C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pict w14:anchorId="50DAD2B3">
          <v:rect id="_x0000_i1085" style="width:0;height:1.5pt" o:hralign="center" o:hrstd="t" o:hr="t" fillcolor="#a0a0a0" stroked="f"/>
        </w:pict>
      </w:r>
    </w:p>
    <w:p w14:paraId="58350B37" w14:textId="77777777" w:rsidR="00193960" w:rsidRPr="00193960" w:rsidRDefault="00193960" w:rsidP="00193960">
      <w:pPr>
        <w:rPr>
          <w:b/>
          <w:bCs/>
          <w:lang w:val="en-IN"/>
        </w:rPr>
      </w:pPr>
      <w:r w:rsidRPr="00193960">
        <w:rPr>
          <w:b/>
          <w:bCs/>
          <w:lang w:val="en-IN"/>
        </w:rPr>
        <w:t>8. Interface vs Abstract Class Decision</w:t>
      </w:r>
    </w:p>
    <w:p w14:paraId="05FC2090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Problem</w:t>
      </w:r>
      <w:r w:rsidRPr="00193960">
        <w:rPr>
          <w:lang w:val="en-IN"/>
        </w:rPr>
        <w:br/>
        <w:t xml:space="preserve">Implement same </w:t>
      </w:r>
      <w:proofErr w:type="spellStart"/>
      <w:r w:rsidRPr="00193960">
        <w:rPr>
          <w:lang w:val="en-IN"/>
        </w:rPr>
        <w:t>behavior</w:t>
      </w:r>
      <w:proofErr w:type="spellEnd"/>
      <w:r w:rsidRPr="00193960">
        <w:rPr>
          <w:lang w:val="en-IN"/>
        </w:rPr>
        <w:t xml:space="preserve"> using both interface and abstract class.</w:t>
      </w:r>
    </w:p>
    <w:p w14:paraId="3479F726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Input</w:t>
      </w:r>
    </w:p>
    <w:p w14:paraId="460B478B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(no input)</w:t>
      </w:r>
    </w:p>
    <w:p w14:paraId="39C47810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Output</w:t>
      </w:r>
    </w:p>
    <w:p w14:paraId="413ECC1D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Operation Completed</w:t>
      </w:r>
    </w:p>
    <w:p w14:paraId="21294742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pict w14:anchorId="75D1FCC8">
          <v:rect id="_x0000_i1086" style="width:0;height:1.5pt" o:hralign="center" o:hrstd="t" o:hr="t" fillcolor="#a0a0a0" stroked="f"/>
        </w:pict>
      </w:r>
    </w:p>
    <w:p w14:paraId="479F76D5" w14:textId="77777777" w:rsidR="00193960" w:rsidRPr="00193960" w:rsidRDefault="00193960" w:rsidP="00193960">
      <w:pPr>
        <w:rPr>
          <w:b/>
          <w:bCs/>
          <w:lang w:val="en-IN"/>
        </w:rPr>
      </w:pPr>
      <w:r w:rsidRPr="00193960">
        <w:rPr>
          <w:b/>
          <w:bCs/>
          <w:lang w:val="en-IN"/>
        </w:rPr>
        <w:t>9. Exception Propagation Across Layers</w:t>
      </w:r>
    </w:p>
    <w:p w14:paraId="4B9EAAA3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Problem</w:t>
      </w:r>
      <w:r w:rsidRPr="00193960">
        <w:rPr>
          <w:lang w:val="en-IN"/>
        </w:rPr>
        <w:br/>
        <w:t>Throw exception in lower layer and handle in upper layer.</w:t>
      </w:r>
    </w:p>
    <w:p w14:paraId="21050037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Input</w:t>
      </w:r>
    </w:p>
    <w:p w14:paraId="57E5FF04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(no input)</w:t>
      </w:r>
    </w:p>
    <w:p w14:paraId="2D752FC5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Output</w:t>
      </w:r>
    </w:p>
    <w:p w14:paraId="03B660F3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Handled in Service Layer</w:t>
      </w:r>
    </w:p>
    <w:p w14:paraId="06B20F97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pict w14:anchorId="13DB8A1B">
          <v:rect id="_x0000_i1087" style="width:0;height:1.5pt" o:hralign="center" o:hrstd="t" o:hr="t" fillcolor="#a0a0a0" stroked="f"/>
        </w:pict>
      </w:r>
    </w:p>
    <w:p w14:paraId="780CC801" w14:textId="77777777" w:rsidR="00193960" w:rsidRPr="00193960" w:rsidRDefault="00193960" w:rsidP="00193960">
      <w:pPr>
        <w:rPr>
          <w:b/>
          <w:bCs/>
          <w:lang w:val="en-IN"/>
        </w:rPr>
      </w:pPr>
      <w:r w:rsidRPr="00193960">
        <w:rPr>
          <w:b/>
          <w:bCs/>
          <w:lang w:val="en-IN"/>
        </w:rPr>
        <w:t>10. Object State Transition</w:t>
      </w:r>
    </w:p>
    <w:p w14:paraId="1D61B864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Problem</w:t>
      </w:r>
      <w:r w:rsidRPr="00193960">
        <w:rPr>
          <w:lang w:val="en-IN"/>
        </w:rPr>
        <w:br/>
        <w:t xml:space="preserve">Model object </w:t>
      </w:r>
      <w:proofErr w:type="spellStart"/>
      <w:r w:rsidRPr="00193960">
        <w:rPr>
          <w:lang w:val="en-IN"/>
        </w:rPr>
        <w:t>behavior</w:t>
      </w:r>
      <w:proofErr w:type="spellEnd"/>
      <w:r w:rsidRPr="00193960">
        <w:rPr>
          <w:lang w:val="en-IN"/>
        </w:rPr>
        <w:t xml:space="preserve"> using internal state changes.</w:t>
      </w:r>
    </w:p>
    <w:p w14:paraId="48EB88B4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Input</w:t>
      </w:r>
    </w:p>
    <w:p w14:paraId="0EE839F6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Start → Stop</w:t>
      </w:r>
    </w:p>
    <w:p w14:paraId="7E043A4D" w14:textId="77777777" w:rsidR="00193960" w:rsidRPr="00193960" w:rsidRDefault="00193960" w:rsidP="00193960">
      <w:pPr>
        <w:rPr>
          <w:lang w:val="en-IN"/>
        </w:rPr>
      </w:pPr>
      <w:r w:rsidRPr="00193960">
        <w:rPr>
          <w:b/>
          <w:bCs/>
          <w:lang w:val="en-IN"/>
        </w:rPr>
        <w:t>Sample Output</w:t>
      </w:r>
    </w:p>
    <w:p w14:paraId="033D9510" w14:textId="77777777" w:rsidR="00193960" w:rsidRPr="00193960" w:rsidRDefault="00193960" w:rsidP="00193960">
      <w:pPr>
        <w:rPr>
          <w:lang w:val="en-IN"/>
        </w:rPr>
      </w:pPr>
      <w:r w:rsidRPr="00193960">
        <w:rPr>
          <w:lang w:val="en-IN"/>
        </w:rPr>
        <w:t>State Changed to Stopped</w:t>
      </w:r>
    </w:p>
    <w:p w14:paraId="4588CEB4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E2BC6"/>
    <w:rsid w:val="001035CB"/>
    <w:rsid w:val="00193960"/>
    <w:rsid w:val="005714D3"/>
    <w:rsid w:val="006E2BC6"/>
    <w:rsid w:val="00F9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C7958E-F762-4172-8449-C2252B69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B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B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B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B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B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BC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BC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B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B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BC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B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BC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BC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2025-12-15T18:09:00Z</dcterms:created>
  <dcterms:modified xsi:type="dcterms:W3CDTF">2025-12-15T18:10:00Z</dcterms:modified>
</cp:coreProperties>
</file>