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DBC4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1. Class and Object Basics</w:t>
      </w:r>
    </w:p>
    <w:p w14:paraId="2F8BEA36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Question</w:t>
      </w:r>
    </w:p>
    <w:p w14:paraId="25A4E4B3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Create a class Student with properties Id and Name.</w:t>
      </w:r>
      <w:r w:rsidRPr="00EF2734">
        <w:rPr>
          <w:lang w:val="en-IN"/>
        </w:rPr>
        <w:br/>
        <w:t>Create an object of the class and display the student details.</w:t>
      </w:r>
    </w:p>
    <w:p w14:paraId="41E65AA7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Sample Input</w:t>
      </w:r>
    </w:p>
    <w:p w14:paraId="3D309847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101</w:t>
      </w:r>
    </w:p>
    <w:p w14:paraId="0C4EACF2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Rahul</w:t>
      </w:r>
    </w:p>
    <w:p w14:paraId="414D6887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Sample Output</w:t>
      </w:r>
    </w:p>
    <w:p w14:paraId="51AFC7C0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Student Id: 101</w:t>
      </w:r>
    </w:p>
    <w:p w14:paraId="5F8F003E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Student Name: Rahul</w:t>
      </w:r>
    </w:p>
    <w:p w14:paraId="0C092F28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pict w14:anchorId="0F9670D3">
          <v:rect id="_x0000_i1091" style="width:0;height:1.5pt" o:hralign="center" o:hrstd="t" o:hr="t" fillcolor="#a0a0a0" stroked="f"/>
        </w:pict>
      </w:r>
    </w:p>
    <w:p w14:paraId="5762C2D5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2. Encapsulation (Using Private Fields)</w:t>
      </w:r>
    </w:p>
    <w:p w14:paraId="02D95327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Question</w:t>
      </w:r>
    </w:p>
    <w:p w14:paraId="6657B69D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 xml:space="preserve">Create a class </w:t>
      </w:r>
      <w:proofErr w:type="spellStart"/>
      <w:r w:rsidRPr="00EF2734">
        <w:rPr>
          <w:lang w:val="en-IN"/>
        </w:rPr>
        <w:t>BankAccount</w:t>
      </w:r>
      <w:proofErr w:type="spellEnd"/>
      <w:r w:rsidRPr="00EF2734">
        <w:rPr>
          <w:lang w:val="en-IN"/>
        </w:rPr>
        <w:t xml:space="preserve"> with a private field balance.</w:t>
      </w:r>
      <w:r w:rsidRPr="00EF2734">
        <w:rPr>
          <w:lang w:val="en-IN"/>
        </w:rPr>
        <w:br/>
        <w:t xml:space="preserve">Provide methods Deposit(amount) and </w:t>
      </w:r>
      <w:proofErr w:type="spellStart"/>
      <w:proofErr w:type="gramStart"/>
      <w:r w:rsidRPr="00EF2734">
        <w:rPr>
          <w:lang w:val="en-IN"/>
        </w:rPr>
        <w:t>GetBalance</w:t>
      </w:r>
      <w:proofErr w:type="spellEnd"/>
      <w:r w:rsidRPr="00EF2734">
        <w:rPr>
          <w:lang w:val="en-IN"/>
        </w:rPr>
        <w:t>(</w:t>
      </w:r>
      <w:proofErr w:type="gramEnd"/>
      <w:r w:rsidRPr="00EF2734">
        <w:rPr>
          <w:lang w:val="en-IN"/>
        </w:rPr>
        <w:t>).</w:t>
      </w:r>
    </w:p>
    <w:p w14:paraId="4E058EC3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Sample Input</w:t>
      </w:r>
    </w:p>
    <w:p w14:paraId="4642A4A2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5000</w:t>
      </w:r>
    </w:p>
    <w:p w14:paraId="05B2B3DF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Sample Output</w:t>
      </w:r>
    </w:p>
    <w:p w14:paraId="33AB1D65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Current Balance: 5000</w:t>
      </w:r>
    </w:p>
    <w:p w14:paraId="46938C0D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pict w14:anchorId="197312EA">
          <v:rect id="_x0000_i1092" style="width:0;height:1.5pt" o:hralign="center" o:hrstd="t" o:hr="t" fillcolor="#a0a0a0" stroked="f"/>
        </w:pict>
      </w:r>
    </w:p>
    <w:p w14:paraId="257098D4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3. Constructor</w:t>
      </w:r>
    </w:p>
    <w:p w14:paraId="6BA3C924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Question</w:t>
      </w:r>
    </w:p>
    <w:p w14:paraId="056858E7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Create a class Employee with a constructor that accepts Id and Name.</w:t>
      </w:r>
      <w:r w:rsidRPr="00EF2734">
        <w:rPr>
          <w:lang w:val="en-IN"/>
        </w:rPr>
        <w:br/>
        <w:t>Display the employee details.</w:t>
      </w:r>
    </w:p>
    <w:p w14:paraId="0F273BE9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Sample Input</w:t>
      </w:r>
    </w:p>
    <w:p w14:paraId="6F3210A4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201</w:t>
      </w:r>
    </w:p>
    <w:p w14:paraId="6EB549DA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Amit</w:t>
      </w:r>
    </w:p>
    <w:p w14:paraId="3BDF2E26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lastRenderedPageBreak/>
        <w:t>Sample Output</w:t>
      </w:r>
    </w:p>
    <w:p w14:paraId="7BFA4EAE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Employee Id: 201</w:t>
      </w:r>
    </w:p>
    <w:p w14:paraId="4CA9521C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Employee Name: Amit</w:t>
      </w:r>
    </w:p>
    <w:p w14:paraId="16BFE167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pict w14:anchorId="6EA960B0">
          <v:rect id="_x0000_i1093" style="width:0;height:1.5pt" o:hralign="center" o:hrstd="t" o:hr="t" fillcolor="#a0a0a0" stroked="f"/>
        </w:pict>
      </w:r>
    </w:p>
    <w:p w14:paraId="5A36EF1A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4. Method with Parameters</w:t>
      </w:r>
    </w:p>
    <w:p w14:paraId="087FAB9D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Question</w:t>
      </w:r>
    </w:p>
    <w:p w14:paraId="24E7607B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 xml:space="preserve">Create a class Calculator with a method </w:t>
      </w:r>
      <w:proofErr w:type="gramStart"/>
      <w:r w:rsidRPr="00EF2734">
        <w:rPr>
          <w:lang w:val="en-IN"/>
        </w:rPr>
        <w:t>Add(</w:t>
      </w:r>
      <w:proofErr w:type="gramEnd"/>
      <w:r w:rsidRPr="00EF2734">
        <w:rPr>
          <w:lang w:val="en-IN"/>
        </w:rPr>
        <w:t>int a, int b) that returns the sum.</w:t>
      </w:r>
    </w:p>
    <w:p w14:paraId="5B6D1C3C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Sample Input</w:t>
      </w:r>
    </w:p>
    <w:p w14:paraId="03E10391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10</w:t>
      </w:r>
    </w:p>
    <w:p w14:paraId="6A527604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20</w:t>
      </w:r>
    </w:p>
    <w:p w14:paraId="788654F6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Sample Output</w:t>
      </w:r>
    </w:p>
    <w:p w14:paraId="54765594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Sum: 30</w:t>
      </w:r>
    </w:p>
    <w:p w14:paraId="5ABE047A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pict w14:anchorId="72EF3D4A">
          <v:rect id="_x0000_i1094" style="width:0;height:1.5pt" o:hralign="center" o:hrstd="t" o:hr="t" fillcolor="#a0a0a0" stroked="f"/>
        </w:pict>
      </w:r>
    </w:p>
    <w:p w14:paraId="46BEA3DF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5. Inheritance</w:t>
      </w:r>
    </w:p>
    <w:p w14:paraId="1AA17CE7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Question</w:t>
      </w:r>
    </w:p>
    <w:p w14:paraId="40416A0F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 xml:space="preserve">Create a base class Animal with a method </w:t>
      </w:r>
      <w:proofErr w:type="gramStart"/>
      <w:r w:rsidRPr="00EF2734">
        <w:rPr>
          <w:lang w:val="en-IN"/>
        </w:rPr>
        <w:t>Sound(</w:t>
      </w:r>
      <w:proofErr w:type="gramEnd"/>
      <w:r w:rsidRPr="00EF2734">
        <w:rPr>
          <w:lang w:val="en-IN"/>
        </w:rPr>
        <w:t>).</w:t>
      </w:r>
      <w:r w:rsidRPr="00EF2734">
        <w:rPr>
          <w:lang w:val="en-IN"/>
        </w:rPr>
        <w:br/>
        <w:t>Create a derived class Dog that prints "Dog barks".</w:t>
      </w:r>
    </w:p>
    <w:p w14:paraId="288E8782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Sample Input</w:t>
      </w:r>
    </w:p>
    <w:p w14:paraId="7EF159B1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(no input)</w:t>
      </w:r>
    </w:p>
    <w:p w14:paraId="0C0AE8D8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Sample Output</w:t>
      </w:r>
    </w:p>
    <w:p w14:paraId="19935E98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Dog barks</w:t>
      </w:r>
    </w:p>
    <w:p w14:paraId="45A0A291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pict w14:anchorId="5F0F3BBD">
          <v:rect id="_x0000_i1095" style="width:0;height:1.5pt" o:hralign="center" o:hrstd="t" o:hr="t" fillcolor="#a0a0a0" stroked="f"/>
        </w:pict>
      </w:r>
    </w:p>
    <w:p w14:paraId="3E897B1A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6. Method Overriding (Runtime Polymorphism)</w:t>
      </w:r>
    </w:p>
    <w:p w14:paraId="3B4479E6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Question</w:t>
      </w:r>
    </w:p>
    <w:p w14:paraId="4D054425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 xml:space="preserve">Create a base class Vehicle with a method </w:t>
      </w:r>
      <w:proofErr w:type="gramStart"/>
      <w:r w:rsidRPr="00EF2734">
        <w:rPr>
          <w:lang w:val="en-IN"/>
        </w:rPr>
        <w:t>Run(</w:t>
      </w:r>
      <w:proofErr w:type="gramEnd"/>
      <w:r w:rsidRPr="00EF2734">
        <w:rPr>
          <w:lang w:val="en-IN"/>
        </w:rPr>
        <w:t>).</w:t>
      </w:r>
      <w:r w:rsidRPr="00EF2734">
        <w:rPr>
          <w:lang w:val="en-IN"/>
        </w:rPr>
        <w:br/>
        <w:t>Override the method in class Car.</w:t>
      </w:r>
    </w:p>
    <w:p w14:paraId="5E14263E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Sample Input</w:t>
      </w:r>
    </w:p>
    <w:p w14:paraId="460BFA74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(no input)</w:t>
      </w:r>
    </w:p>
    <w:p w14:paraId="54941D7D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Sample Output</w:t>
      </w:r>
    </w:p>
    <w:p w14:paraId="513C2D16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Car is running</w:t>
      </w:r>
    </w:p>
    <w:p w14:paraId="0C9A7552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pict w14:anchorId="6673A53D">
          <v:rect id="_x0000_i1096" style="width:0;height:1.5pt" o:hralign="center" o:hrstd="t" o:hr="t" fillcolor="#a0a0a0" stroked="f"/>
        </w:pict>
      </w:r>
    </w:p>
    <w:p w14:paraId="1C93737A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7. Compile-Time Polymorphism (Method Overloading)</w:t>
      </w:r>
    </w:p>
    <w:p w14:paraId="5FC1DAFF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Question</w:t>
      </w:r>
    </w:p>
    <w:p w14:paraId="2AFB5403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 xml:space="preserve">Create a class </w:t>
      </w:r>
      <w:proofErr w:type="spellStart"/>
      <w:r w:rsidRPr="00EF2734">
        <w:rPr>
          <w:lang w:val="en-IN"/>
        </w:rPr>
        <w:t>MathOperation</w:t>
      </w:r>
      <w:proofErr w:type="spellEnd"/>
      <w:r w:rsidRPr="00EF2734">
        <w:rPr>
          <w:lang w:val="en-IN"/>
        </w:rPr>
        <w:t xml:space="preserve"> with two methods:</w:t>
      </w:r>
    </w:p>
    <w:p w14:paraId="06D2B5BC" w14:textId="77777777" w:rsidR="00EF2734" w:rsidRPr="00EF2734" w:rsidRDefault="00EF2734" w:rsidP="00EF2734">
      <w:pPr>
        <w:numPr>
          <w:ilvl w:val="0"/>
          <w:numId w:val="1"/>
        </w:numPr>
        <w:rPr>
          <w:lang w:val="en-IN"/>
        </w:rPr>
      </w:pPr>
      <w:proofErr w:type="gramStart"/>
      <w:r w:rsidRPr="00EF2734">
        <w:rPr>
          <w:lang w:val="en-IN"/>
        </w:rPr>
        <w:t>Add(</w:t>
      </w:r>
      <w:proofErr w:type="gramEnd"/>
      <w:r w:rsidRPr="00EF2734">
        <w:rPr>
          <w:lang w:val="en-IN"/>
        </w:rPr>
        <w:t>int a, int b)</w:t>
      </w:r>
    </w:p>
    <w:p w14:paraId="5C929B14" w14:textId="77777777" w:rsidR="00EF2734" w:rsidRPr="00EF2734" w:rsidRDefault="00EF2734" w:rsidP="00EF2734">
      <w:pPr>
        <w:numPr>
          <w:ilvl w:val="0"/>
          <w:numId w:val="1"/>
        </w:numPr>
        <w:rPr>
          <w:lang w:val="en-IN"/>
        </w:rPr>
      </w:pPr>
      <w:proofErr w:type="gramStart"/>
      <w:r w:rsidRPr="00EF2734">
        <w:rPr>
          <w:lang w:val="en-IN"/>
        </w:rPr>
        <w:t>Add(</w:t>
      </w:r>
      <w:proofErr w:type="gramEnd"/>
      <w:r w:rsidRPr="00EF2734">
        <w:rPr>
          <w:lang w:val="en-IN"/>
        </w:rPr>
        <w:t>int a, int b, int c)</w:t>
      </w:r>
    </w:p>
    <w:p w14:paraId="7F54276D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Sample Input</w:t>
      </w:r>
    </w:p>
    <w:p w14:paraId="5A7986A5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2</w:t>
      </w:r>
    </w:p>
    <w:p w14:paraId="032F4023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3</w:t>
      </w:r>
    </w:p>
    <w:p w14:paraId="46BC2A2C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4</w:t>
      </w:r>
    </w:p>
    <w:p w14:paraId="3BAAC150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Sample Output</w:t>
      </w:r>
    </w:p>
    <w:p w14:paraId="20C6F70D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Sum of two numbers: 5</w:t>
      </w:r>
    </w:p>
    <w:p w14:paraId="0C007129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Sum of three numbers: 9</w:t>
      </w:r>
    </w:p>
    <w:p w14:paraId="0801F7A8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pict w14:anchorId="7D96FE5B">
          <v:rect id="_x0000_i1097" style="width:0;height:1.5pt" o:hralign="center" o:hrstd="t" o:hr="t" fillcolor="#a0a0a0" stroked="f"/>
        </w:pict>
      </w:r>
    </w:p>
    <w:p w14:paraId="4E869FA1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8. Abstraction (Abstract Class)</w:t>
      </w:r>
    </w:p>
    <w:p w14:paraId="1DA6B4CA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Question</w:t>
      </w:r>
    </w:p>
    <w:p w14:paraId="1F725FEF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 xml:space="preserve">Create an abstract class Shape with an abstract method </w:t>
      </w:r>
      <w:proofErr w:type="spellStart"/>
      <w:proofErr w:type="gramStart"/>
      <w:r w:rsidRPr="00EF2734">
        <w:rPr>
          <w:lang w:val="en-IN"/>
        </w:rPr>
        <w:t>CalculateArea</w:t>
      </w:r>
      <w:proofErr w:type="spellEnd"/>
      <w:r w:rsidRPr="00EF2734">
        <w:rPr>
          <w:lang w:val="en-IN"/>
        </w:rPr>
        <w:t>(</w:t>
      </w:r>
      <w:proofErr w:type="gramEnd"/>
      <w:r w:rsidRPr="00EF2734">
        <w:rPr>
          <w:lang w:val="en-IN"/>
        </w:rPr>
        <w:t>).</w:t>
      </w:r>
      <w:r w:rsidRPr="00EF2734">
        <w:rPr>
          <w:lang w:val="en-IN"/>
        </w:rPr>
        <w:br/>
        <w:t>Create a derived class Rectangle.</w:t>
      </w:r>
    </w:p>
    <w:p w14:paraId="01D7104C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Sample Input</w:t>
      </w:r>
    </w:p>
    <w:p w14:paraId="3298D720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Length = 5</w:t>
      </w:r>
    </w:p>
    <w:p w14:paraId="2C81C437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Width = 4</w:t>
      </w:r>
    </w:p>
    <w:p w14:paraId="09513771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Sample Output</w:t>
      </w:r>
    </w:p>
    <w:p w14:paraId="0BC8AC24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Area of Rectangle: 20</w:t>
      </w:r>
    </w:p>
    <w:p w14:paraId="2C809C7F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pict w14:anchorId="24A8EA29">
          <v:rect id="_x0000_i1098" style="width:0;height:1.5pt" o:hralign="center" o:hrstd="t" o:hr="t" fillcolor="#a0a0a0" stroked="f"/>
        </w:pict>
      </w:r>
    </w:p>
    <w:p w14:paraId="5D008F8C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9. Interface</w:t>
      </w:r>
    </w:p>
    <w:p w14:paraId="798FDEC6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Question</w:t>
      </w:r>
    </w:p>
    <w:p w14:paraId="1F6247DF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 xml:space="preserve">Create an interface </w:t>
      </w:r>
      <w:proofErr w:type="spellStart"/>
      <w:r w:rsidRPr="00EF2734">
        <w:rPr>
          <w:lang w:val="en-IN"/>
        </w:rPr>
        <w:t>IPrintable</w:t>
      </w:r>
      <w:proofErr w:type="spellEnd"/>
      <w:r w:rsidRPr="00EF2734">
        <w:rPr>
          <w:lang w:val="en-IN"/>
        </w:rPr>
        <w:t xml:space="preserve"> with method </w:t>
      </w:r>
      <w:proofErr w:type="gramStart"/>
      <w:r w:rsidRPr="00EF2734">
        <w:rPr>
          <w:lang w:val="en-IN"/>
        </w:rPr>
        <w:t>Print(</w:t>
      </w:r>
      <w:proofErr w:type="gramEnd"/>
      <w:r w:rsidRPr="00EF2734">
        <w:rPr>
          <w:lang w:val="en-IN"/>
        </w:rPr>
        <w:t>).</w:t>
      </w:r>
      <w:r w:rsidRPr="00EF2734">
        <w:rPr>
          <w:lang w:val="en-IN"/>
        </w:rPr>
        <w:br/>
        <w:t>Implement it in a class Document.</w:t>
      </w:r>
    </w:p>
    <w:p w14:paraId="186BE5E5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Sample Input</w:t>
      </w:r>
    </w:p>
    <w:p w14:paraId="7E5F3849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(no input)</w:t>
      </w:r>
    </w:p>
    <w:p w14:paraId="25FF4E45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Sample Output</w:t>
      </w:r>
    </w:p>
    <w:p w14:paraId="4E6A6962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Document is printing</w:t>
      </w:r>
    </w:p>
    <w:p w14:paraId="6359B6E8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pict w14:anchorId="7F2BFF88">
          <v:rect id="_x0000_i1099" style="width:0;height:1.5pt" o:hralign="center" o:hrstd="t" o:hr="t" fillcolor="#a0a0a0" stroked="f"/>
        </w:pict>
      </w:r>
    </w:p>
    <w:p w14:paraId="03CAC81D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10. Properties (Getter and Setter)</w:t>
      </w:r>
    </w:p>
    <w:p w14:paraId="156BAE3F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Question</w:t>
      </w:r>
    </w:p>
    <w:p w14:paraId="5F0852B8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Create a class Person with a property Age.</w:t>
      </w:r>
      <w:r w:rsidRPr="00EF2734">
        <w:rPr>
          <w:lang w:val="en-IN"/>
        </w:rPr>
        <w:br/>
        <w:t>Set and display the age.</w:t>
      </w:r>
    </w:p>
    <w:p w14:paraId="5D5A40A6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Sample Input</w:t>
      </w:r>
    </w:p>
    <w:p w14:paraId="6A6EF80B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25</w:t>
      </w:r>
    </w:p>
    <w:p w14:paraId="3E2EB2BC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Sample Output</w:t>
      </w:r>
    </w:p>
    <w:p w14:paraId="208BAFFD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Age: 25</w:t>
      </w:r>
    </w:p>
    <w:p w14:paraId="29EB40A6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pict w14:anchorId="55F70009">
          <v:rect id="_x0000_i1100" style="width:0;height:1.5pt" o:hralign="center" o:hrstd="t" o:hr="t" fillcolor="#a0a0a0" stroked="f"/>
        </w:pict>
      </w:r>
    </w:p>
    <w:p w14:paraId="411BDB93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11. Object as Method Parameter</w:t>
      </w:r>
    </w:p>
    <w:p w14:paraId="64C363E0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Question</w:t>
      </w:r>
    </w:p>
    <w:p w14:paraId="36DB8189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Create a class Book with properties Title and Author.</w:t>
      </w:r>
      <w:r w:rsidRPr="00EF2734">
        <w:rPr>
          <w:lang w:val="en-IN"/>
        </w:rPr>
        <w:br/>
        <w:t>Pass the object to a method and display details.</w:t>
      </w:r>
    </w:p>
    <w:p w14:paraId="1E053399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Sample Input</w:t>
      </w:r>
    </w:p>
    <w:p w14:paraId="48992B5B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C# Basics</w:t>
      </w:r>
    </w:p>
    <w:p w14:paraId="3721136E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John</w:t>
      </w:r>
    </w:p>
    <w:p w14:paraId="0AF346D8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Sample Output</w:t>
      </w:r>
    </w:p>
    <w:p w14:paraId="31F184D1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Book Title: C# Basics</w:t>
      </w:r>
    </w:p>
    <w:p w14:paraId="1981102F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Author: John</w:t>
      </w:r>
    </w:p>
    <w:p w14:paraId="07568EC7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pict w14:anchorId="7FC94E61">
          <v:rect id="_x0000_i1101" style="width:0;height:1.5pt" o:hralign="center" o:hrstd="t" o:hr="t" fillcolor="#a0a0a0" stroked="f"/>
        </w:pict>
      </w:r>
    </w:p>
    <w:p w14:paraId="1EB02882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12. Simple Real-World OOPS Scenario</w:t>
      </w:r>
    </w:p>
    <w:p w14:paraId="670ED040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Question</w:t>
      </w:r>
    </w:p>
    <w:p w14:paraId="3E581CF6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Create a class Product with properties Name and Price.</w:t>
      </w:r>
      <w:r w:rsidRPr="00EF2734">
        <w:rPr>
          <w:lang w:val="en-IN"/>
        </w:rPr>
        <w:br/>
        <w:t>Calculate and display price after 10% discount.</w:t>
      </w:r>
    </w:p>
    <w:p w14:paraId="555BF0EB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Sample Input</w:t>
      </w:r>
    </w:p>
    <w:p w14:paraId="43364242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Laptop</w:t>
      </w:r>
    </w:p>
    <w:p w14:paraId="1398C47B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50000</w:t>
      </w:r>
    </w:p>
    <w:p w14:paraId="66B668BD" w14:textId="77777777" w:rsidR="00EF2734" w:rsidRPr="00EF2734" w:rsidRDefault="00EF2734" w:rsidP="00EF2734">
      <w:pPr>
        <w:rPr>
          <w:b/>
          <w:bCs/>
          <w:lang w:val="en-IN"/>
        </w:rPr>
      </w:pPr>
      <w:r w:rsidRPr="00EF2734">
        <w:rPr>
          <w:b/>
          <w:bCs/>
          <w:lang w:val="en-IN"/>
        </w:rPr>
        <w:t>Sample Output</w:t>
      </w:r>
    </w:p>
    <w:p w14:paraId="7EDD147D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Product: Laptop</w:t>
      </w:r>
    </w:p>
    <w:p w14:paraId="02680CF4" w14:textId="77777777" w:rsidR="00EF2734" w:rsidRPr="00EF2734" w:rsidRDefault="00EF2734" w:rsidP="00EF2734">
      <w:pPr>
        <w:rPr>
          <w:lang w:val="en-IN"/>
        </w:rPr>
      </w:pPr>
      <w:r w:rsidRPr="00EF2734">
        <w:rPr>
          <w:lang w:val="en-IN"/>
        </w:rPr>
        <w:t>Final Price: 45000</w:t>
      </w:r>
    </w:p>
    <w:p w14:paraId="5417C3DD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96248"/>
    <w:multiLevelType w:val="multilevel"/>
    <w:tmpl w:val="4AE2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981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C15AB1"/>
    <w:rsid w:val="001035CB"/>
    <w:rsid w:val="005714D3"/>
    <w:rsid w:val="00C15AB1"/>
    <w:rsid w:val="00EF0EF6"/>
    <w:rsid w:val="00EF2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CB3EDD-32A4-4A8F-8E53-DA2A5A6D4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AB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AB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AB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AB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AB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AB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AB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A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A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AB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AB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AB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AB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354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2</cp:revision>
  <dcterms:created xsi:type="dcterms:W3CDTF">2025-12-15T18:02:00Z</dcterms:created>
  <dcterms:modified xsi:type="dcterms:W3CDTF">2025-12-15T18:02:00Z</dcterms:modified>
</cp:coreProperties>
</file>