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499CD" w14:textId="77777777" w:rsidR="00D17890" w:rsidRPr="00D17890" w:rsidRDefault="00D17890" w:rsidP="00D17890">
      <w:pPr>
        <w:rPr>
          <w:b/>
          <w:bCs/>
          <w:lang w:val="en-IN"/>
        </w:rPr>
      </w:pPr>
      <w:r w:rsidRPr="00D17890">
        <w:rPr>
          <w:b/>
          <w:bCs/>
          <w:lang w:val="en-IN"/>
        </w:rPr>
        <w:t>1. Simple Event Trigger</w:t>
      </w:r>
    </w:p>
    <w:p w14:paraId="33BD2630" w14:textId="77777777" w:rsidR="00D17890" w:rsidRPr="00D17890" w:rsidRDefault="00D17890" w:rsidP="00D17890">
      <w:pPr>
        <w:rPr>
          <w:lang w:val="en-IN"/>
        </w:rPr>
      </w:pPr>
      <w:r w:rsidRPr="00D17890">
        <w:rPr>
          <w:b/>
          <w:bCs/>
          <w:lang w:val="en-IN"/>
        </w:rPr>
        <w:t>Problem</w:t>
      </w:r>
      <w:r w:rsidRPr="00D17890">
        <w:rPr>
          <w:lang w:val="en-IN"/>
        </w:rPr>
        <w:br/>
        <w:t>Create a class with an event that prints "Event Triggered".</w:t>
      </w:r>
    </w:p>
    <w:p w14:paraId="7A6EDBAC" w14:textId="77777777" w:rsidR="00D17890" w:rsidRPr="00D17890" w:rsidRDefault="00D17890" w:rsidP="00D17890">
      <w:pPr>
        <w:rPr>
          <w:lang w:val="en-IN"/>
        </w:rPr>
      </w:pPr>
      <w:r w:rsidRPr="00D17890">
        <w:rPr>
          <w:b/>
          <w:bCs/>
          <w:lang w:val="en-IN"/>
        </w:rPr>
        <w:t>Sample Input</w:t>
      </w:r>
    </w:p>
    <w:p w14:paraId="09EE4654" w14:textId="77777777" w:rsidR="00D17890" w:rsidRPr="00D17890" w:rsidRDefault="00D17890" w:rsidP="00D17890">
      <w:pPr>
        <w:rPr>
          <w:lang w:val="en-IN"/>
        </w:rPr>
      </w:pPr>
      <w:r w:rsidRPr="00D17890">
        <w:rPr>
          <w:lang w:val="en-IN"/>
        </w:rPr>
        <w:t>(no input)</w:t>
      </w:r>
    </w:p>
    <w:p w14:paraId="150CCD46" w14:textId="77777777" w:rsidR="00D17890" w:rsidRPr="00D17890" w:rsidRDefault="00D17890" w:rsidP="00D17890">
      <w:pPr>
        <w:rPr>
          <w:lang w:val="en-IN"/>
        </w:rPr>
      </w:pPr>
      <w:r w:rsidRPr="00D17890">
        <w:rPr>
          <w:b/>
          <w:bCs/>
          <w:lang w:val="en-IN"/>
        </w:rPr>
        <w:t>Sample Output</w:t>
      </w:r>
    </w:p>
    <w:p w14:paraId="272BB838" w14:textId="77777777" w:rsidR="00D17890" w:rsidRPr="00D17890" w:rsidRDefault="00D17890" w:rsidP="00D17890">
      <w:pPr>
        <w:rPr>
          <w:lang w:val="en-IN"/>
        </w:rPr>
      </w:pPr>
      <w:r w:rsidRPr="00D17890">
        <w:rPr>
          <w:lang w:val="en-IN"/>
        </w:rPr>
        <w:t>Event Triggered</w:t>
      </w:r>
    </w:p>
    <w:p w14:paraId="53470240" w14:textId="77777777" w:rsidR="00D17890" w:rsidRPr="00D17890" w:rsidRDefault="00D17890" w:rsidP="00D17890">
      <w:pPr>
        <w:rPr>
          <w:lang w:val="en-IN"/>
        </w:rPr>
      </w:pPr>
      <w:r w:rsidRPr="00D17890">
        <w:rPr>
          <w:lang w:val="en-IN"/>
        </w:rPr>
        <w:pict w14:anchorId="4551E55C">
          <v:rect id="_x0000_i1079" style="width:0;height:1.5pt" o:hralign="center" o:hrstd="t" o:hr="t" fillcolor="#a0a0a0" stroked="f"/>
        </w:pict>
      </w:r>
    </w:p>
    <w:p w14:paraId="662E3D25" w14:textId="77777777" w:rsidR="00D17890" w:rsidRPr="00D17890" w:rsidRDefault="00D17890" w:rsidP="00D17890">
      <w:pPr>
        <w:rPr>
          <w:b/>
          <w:bCs/>
          <w:lang w:val="en-IN"/>
        </w:rPr>
      </w:pPr>
      <w:r w:rsidRPr="00D17890">
        <w:rPr>
          <w:b/>
          <w:bCs/>
          <w:lang w:val="en-IN"/>
        </w:rPr>
        <w:t>2. Event with Message</w:t>
      </w:r>
    </w:p>
    <w:p w14:paraId="16ECA3DD" w14:textId="77777777" w:rsidR="00D17890" w:rsidRPr="00D17890" w:rsidRDefault="00D17890" w:rsidP="00D17890">
      <w:pPr>
        <w:rPr>
          <w:lang w:val="en-IN"/>
        </w:rPr>
      </w:pPr>
      <w:r w:rsidRPr="00D17890">
        <w:rPr>
          <w:b/>
          <w:bCs/>
          <w:lang w:val="en-IN"/>
        </w:rPr>
        <w:t>Problem</w:t>
      </w:r>
      <w:r w:rsidRPr="00D17890">
        <w:rPr>
          <w:lang w:val="en-IN"/>
        </w:rPr>
        <w:br/>
        <w:t>Create an event that passes a string message to subscribers.</w:t>
      </w:r>
    </w:p>
    <w:p w14:paraId="0F570C96" w14:textId="77777777" w:rsidR="00D17890" w:rsidRPr="00D17890" w:rsidRDefault="00D17890" w:rsidP="00D17890">
      <w:pPr>
        <w:rPr>
          <w:lang w:val="en-IN"/>
        </w:rPr>
      </w:pPr>
      <w:r w:rsidRPr="00D17890">
        <w:rPr>
          <w:b/>
          <w:bCs/>
          <w:lang w:val="en-IN"/>
        </w:rPr>
        <w:t>Sample Input</w:t>
      </w:r>
    </w:p>
    <w:p w14:paraId="198A8BEB" w14:textId="77777777" w:rsidR="00D17890" w:rsidRPr="00D17890" w:rsidRDefault="00D17890" w:rsidP="00D17890">
      <w:pPr>
        <w:rPr>
          <w:lang w:val="en-IN"/>
        </w:rPr>
      </w:pPr>
      <w:r w:rsidRPr="00D17890">
        <w:rPr>
          <w:lang w:val="en-IN"/>
        </w:rPr>
        <w:t>Data Saved</w:t>
      </w:r>
    </w:p>
    <w:p w14:paraId="73267D66" w14:textId="77777777" w:rsidR="00D17890" w:rsidRPr="00D17890" w:rsidRDefault="00D17890" w:rsidP="00D17890">
      <w:pPr>
        <w:rPr>
          <w:lang w:val="en-IN"/>
        </w:rPr>
      </w:pPr>
      <w:r w:rsidRPr="00D17890">
        <w:rPr>
          <w:b/>
          <w:bCs/>
          <w:lang w:val="en-IN"/>
        </w:rPr>
        <w:t>Sample Output</w:t>
      </w:r>
    </w:p>
    <w:p w14:paraId="26A5B9C0" w14:textId="77777777" w:rsidR="00D17890" w:rsidRPr="00D17890" w:rsidRDefault="00D17890" w:rsidP="00D17890">
      <w:pPr>
        <w:rPr>
          <w:lang w:val="en-IN"/>
        </w:rPr>
      </w:pPr>
      <w:r w:rsidRPr="00D17890">
        <w:rPr>
          <w:lang w:val="en-IN"/>
        </w:rPr>
        <w:t>Event Received: Data Saved</w:t>
      </w:r>
    </w:p>
    <w:p w14:paraId="3ED3D2CB" w14:textId="77777777" w:rsidR="00D17890" w:rsidRPr="00D17890" w:rsidRDefault="00D17890" w:rsidP="00D17890">
      <w:pPr>
        <w:rPr>
          <w:lang w:val="en-IN"/>
        </w:rPr>
      </w:pPr>
      <w:r w:rsidRPr="00D17890">
        <w:rPr>
          <w:lang w:val="en-IN"/>
        </w:rPr>
        <w:pict w14:anchorId="71D8DD8D">
          <v:rect id="_x0000_i1080" style="width:0;height:1.5pt" o:hralign="center" o:hrstd="t" o:hr="t" fillcolor="#a0a0a0" stroked="f"/>
        </w:pict>
      </w:r>
    </w:p>
    <w:p w14:paraId="5F4A79A1" w14:textId="77777777" w:rsidR="00D17890" w:rsidRPr="00D17890" w:rsidRDefault="00D17890" w:rsidP="00D17890">
      <w:pPr>
        <w:rPr>
          <w:b/>
          <w:bCs/>
          <w:lang w:val="en-IN"/>
        </w:rPr>
      </w:pPr>
      <w:r w:rsidRPr="00D17890">
        <w:rPr>
          <w:b/>
          <w:bCs/>
          <w:lang w:val="en-IN"/>
        </w:rPr>
        <w:t>3. Publisher–Subscriber Model</w:t>
      </w:r>
    </w:p>
    <w:p w14:paraId="4729050E" w14:textId="77777777" w:rsidR="00D17890" w:rsidRPr="00D17890" w:rsidRDefault="00D17890" w:rsidP="00D17890">
      <w:pPr>
        <w:rPr>
          <w:lang w:val="en-IN"/>
        </w:rPr>
      </w:pPr>
      <w:r w:rsidRPr="00D17890">
        <w:rPr>
          <w:b/>
          <w:bCs/>
          <w:lang w:val="en-IN"/>
        </w:rPr>
        <w:t>Problem</w:t>
      </w:r>
      <w:r w:rsidRPr="00D17890">
        <w:rPr>
          <w:lang w:val="en-IN"/>
        </w:rPr>
        <w:br/>
        <w:t>Create a publisher that raises an event when a button is clicked.</w:t>
      </w:r>
    </w:p>
    <w:p w14:paraId="0BB3D5B0" w14:textId="77777777" w:rsidR="00D17890" w:rsidRPr="00D17890" w:rsidRDefault="00D17890" w:rsidP="00D17890">
      <w:pPr>
        <w:rPr>
          <w:lang w:val="en-IN"/>
        </w:rPr>
      </w:pPr>
      <w:r w:rsidRPr="00D17890">
        <w:rPr>
          <w:b/>
          <w:bCs/>
          <w:lang w:val="en-IN"/>
        </w:rPr>
        <w:t>Sample Input</w:t>
      </w:r>
    </w:p>
    <w:p w14:paraId="0D196E1F" w14:textId="77777777" w:rsidR="00D17890" w:rsidRPr="00D17890" w:rsidRDefault="00D17890" w:rsidP="00D17890">
      <w:pPr>
        <w:rPr>
          <w:lang w:val="en-IN"/>
        </w:rPr>
      </w:pPr>
      <w:r w:rsidRPr="00D17890">
        <w:rPr>
          <w:lang w:val="en-IN"/>
        </w:rPr>
        <w:t>Click</w:t>
      </w:r>
    </w:p>
    <w:p w14:paraId="23A2630C" w14:textId="77777777" w:rsidR="00D17890" w:rsidRPr="00D17890" w:rsidRDefault="00D17890" w:rsidP="00D17890">
      <w:pPr>
        <w:rPr>
          <w:lang w:val="en-IN"/>
        </w:rPr>
      </w:pPr>
      <w:r w:rsidRPr="00D17890">
        <w:rPr>
          <w:b/>
          <w:bCs/>
          <w:lang w:val="en-IN"/>
        </w:rPr>
        <w:t>Sample Output</w:t>
      </w:r>
    </w:p>
    <w:p w14:paraId="27BE7749" w14:textId="77777777" w:rsidR="00D17890" w:rsidRPr="00D17890" w:rsidRDefault="00D17890" w:rsidP="00D17890">
      <w:pPr>
        <w:rPr>
          <w:lang w:val="en-IN"/>
        </w:rPr>
      </w:pPr>
      <w:r w:rsidRPr="00D17890">
        <w:rPr>
          <w:lang w:val="en-IN"/>
        </w:rPr>
        <w:t>Button Clicked</w:t>
      </w:r>
    </w:p>
    <w:p w14:paraId="50F300A3" w14:textId="77777777" w:rsidR="00D17890" w:rsidRPr="00D17890" w:rsidRDefault="00D17890" w:rsidP="00D17890">
      <w:pPr>
        <w:rPr>
          <w:lang w:val="en-IN"/>
        </w:rPr>
      </w:pPr>
      <w:r w:rsidRPr="00D17890">
        <w:rPr>
          <w:lang w:val="en-IN"/>
        </w:rPr>
        <w:pict w14:anchorId="27B84FFA">
          <v:rect id="_x0000_i1081" style="width:0;height:1.5pt" o:hralign="center" o:hrstd="t" o:hr="t" fillcolor="#a0a0a0" stroked="f"/>
        </w:pict>
      </w:r>
    </w:p>
    <w:p w14:paraId="156C543F" w14:textId="77777777" w:rsidR="00D17890" w:rsidRPr="00D17890" w:rsidRDefault="00D17890" w:rsidP="00D17890">
      <w:pPr>
        <w:rPr>
          <w:b/>
          <w:bCs/>
          <w:lang w:val="en-IN"/>
        </w:rPr>
      </w:pPr>
      <w:r w:rsidRPr="00D17890">
        <w:rPr>
          <w:b/>
          <w:bCs/>
          <w:lang w:val="en-IN"/>
        </w:rPr>
        <w:t>4. Event with Numeric Data</w:t>
      </w:r>
    </w:p>
    <w:p w14:paraId="77E89EFE" w14:textId="77777777" w:rsidR="00D17890" w:rsidRPr="00D17890" w:rsidRDefault="00D17890" w:rsidP="00D17890">
      <w:pPr>
        <w:rPr>
          <w:lang w:val="en-IN"/>
        </w:rPr>
      </w:pPr>
      <w:r w:rsidRPr="00D17890">
        <w:rPr>
          <w:b/>
          <w:bCs/>
          <w:lang w:val="en-IN"/>
        </w:rPr>
        <w:t>Problem</w:t>
      </w:r>
      <w:r w:rsidRPr="00D17890">
        <w:rPr>
          <w:lang w:val="en-IN"/>
        </w:rPr>
        <w:br/>
        <w:t>Raise an event when a number is added.</w:t>
      </w:r>
    </w:p>
    <w:p w14:paraId="322879A0" w14:textId="77777777" w:rsidR="00D17890" w:rsidRPr="00D17890" w:rsidRDefault="00D17890" w:rsidP="00D17890">
      <w:pPr>
        <w:rPr>
          <w:lang w:val="en-IN"/>
        </w:rPr>
      </w:pPr>
      <w:r w:rsidRPr="00D17890">
        <w:rPr>
          <w:b/>
          <w:bCs/>
          <w:lang w:val="en-IN"/>
        </w:rPr>
        <w:lastRenderedPageBreak/>
        <w:t>Sample Input</w:t>
      </w:r>
    </w:p>
    <w:p w14:paraId="55CEB2A2" w14:textId="77777777" w:rsidR="00D17890" w:rsidRPr="00D17890" w:rsidRDefault="00D17890" w:rsidP="00D17890">
      <w:pPr>
        <w:rPr>
          <w:lang w:val="en-IN"/>
        </w:rPr>
      </w:pPr>
      <w:r w:rsidRPr="00D17890">
        <w:rPr>
          <w:lang w:val="en-IN"/>
        </w:rPr>
        <w:t>100</w:t>
      </w:r>
    </w:p>
    <w:p w14:paraId="75A7E3F0" w14:textId="77777777" w:rsidR="00D17890" w:rsidRPr="00D17890" w:rsidRDefault="00D17890" w:rsidP="00D17890">
      <w:pPr>
        <w:rPr>
          <w:lang w:val="en-IN"/>
        </w:rPr>
      </w:pPr>
      <w:r w:rsidRPr="00D17890">
        <w:rPr>
          <w:b/>
          <w:bCs/>
          <w:lang w:val="en-IN"/>
        </w:rPr>
        <w:t>Sample Output</w:t>
      </w:r>
    </w:p>
    <w:p w14:paraId="44E06E64" w14:textId="77777777" w:rsidR="00D17890" w:rsidRPr="00D17890" w:rsidRDefault="00D17890" w:rsidP="00D17890">
      <w:pPr>
        <w:rPr>
          <w:lang w:val="en-IN"/>
        </w:rPr>
      </w:pPr>
      <w:r w:rsidRPr="00D17890">
        <w:rPr>
          <w:lang w:val="en-IN"/>
        </w:rPr>
        <w:t>Number Added: 100</w:t>
      </w:r>
    </w:p>
    <w:p w14:paraId="70F7C412" w14:textId="77777777" w:rsidR="00D17890" w:rsidRPr="00D17890" w:rsidRDefault="00D17890" w:rsidP="00D17890">
      <w:pPr>
        <w:rPr>
          <w:lang w:val="en-IN"/>
        </w:rPr>
      </w:pPr>
      <w:r w:rsidRPr="00D17890">
        <w:rPr>
          <w:lang w:val="en-IN"/>
        </w:rPr>
        <w:pict w14:anchorId="64E0F712">
          <v:rect id="_x0000_i1082" style="width:0;height:1.5pt" o:hralign="center" o:hrstd="t" o:hr="t" fillcolor="#a0a0a0" stroked="f"/>
        </w:pict>
      </w:r>
    </w:p>
    <w:p w14:paraId="6C29ED42" w14:textId="77777777" w:rsidR="00D17890" w:rsidRPr="00D17890" w:rsidRDefault="00D17890" w:rsidP="00D17890">
      <w:pPr>
        <w:rPr>
          <w:b/>
          <w:bCs/>
          <w:lang w:val="en-IN"/>
        </w:rPr>
      </w:pPr>
      <w:r w:rsidRPr="00D17890">
        <w:rPr>
          <w:b/>
          <w:bCs/>
          <w:lang w:val="en-IN"/>
        </w:rPr>
        <w:t>5. Multiple Subscribers</w:t>
      </w:r>
    </w:p>
    <w:p w14:paraId="1F7FED99" w14:textId="77777777" w:rsidR="00D17890" w:rsidRPr="00D17890" w:rsidRDefault="00D17890" w:rsidP="00D17890">
      <w:pPr>
        <w:rPr>
          <w:lang w:val="en-IN"/>
        </w:rPr>
      </w:pPr>
      <w:r w:rsidRPr="00D17890">
        <w:rPr>
          <w:b/>
          <w:bCs/>
          <w:lang w:val="en-IN"/>
        </w:rPr>
        <w:t>Problem</w:t>
      </w:r>
      <w:r w:rsidRPr="00D17890">
        <w:rPr>
          <w:lang w:val="en-IN"/>
        </w:rPr>
        <w:br/>
        <w:t>Attach two subscribers to a single event.</w:t>
      </w:r>
    </w:p>
    <w:p w14:paraId="09CABA5C" w14:textId="77777777" w:rsidR="00D17890" w:rsidRPr="00D17890" w:rsidRDefault="00D17890" w:rsidP="00D17890">
      <w:pPr>
        <w:rPr>
          <w:lang w:val="en-IN"/>
        </w:rPr>
      </w:pPr>
      <w:r w:rsidRPr="00D17890">
        <w:rPr>
          <w:b/>
          <w:bCs/>
          <w:lang w:val="en-IN"/>
        </w:rPr>
        <w:t>Sample Input</w:t>
      </w:r>
    </w:p>
    <w:p w14:paraId="415C229B" w14:textId="77777777" w:rsidR="00D17890" w:rsidRPr="00D17890" w:rsidRDefault="00D17890" w:rsidP="00D17890">
      <w:pPr>
        <w:rPr>
          <w:lang w:val="en-IN"/>
        </w:rPr>
      </w:pPr>
      <w:r w:rsidRPr="00D17890">
        <w:rPr>
          <w:lang w:val="en-IN"/>
        </w:rPr>
        <w:t>(no input)</w:t>
      </w:r>
    </w:p>
    <w:p w14:paraId="06A85D38" w14:textId="77777777" w:rsidR="00D17890" w:rsidRPr="00D17890" w:rsidRDefault="00D17890" w:rsidP="00D17890">
      <w:pPr>
        <w:rPr>
          <w:lang w:val="en-IN"/>
        </w:rPr>
      </w:pPr>
      <w:r w:rsidRPr="00D17890">
        <w:rPr>
          <w:b/>
          <w:bCs/>
          <w:lang w:val="en-IN"/>
        </w:rPr>
        <w:t>Sample Output</w:t>
      </w:r>
    </w:p>
    <w:p w14:paraId="040CD6B5" w14:textId="77777777" w:rsidR="00D17890" w:rsidRPr="00D17890" w:rsidRDefault="00D17890" w:rsidP="00D17890">
      <w:pPr>
        <w:rPr>
          <w:lang w:val="en-IN"/>
        </w:rPr>
      </w:pPr>
      <w:r w:rsidRPr="00D17890">
        <w:rPr>
          <w:lang w:val="en-IN"/>
        </w:rPr>
        <w:t>Subscriber 1 Notified</w:t>
      </w:r>
    </w:p>
    <w:p w14:paraId="7B959B6B" w14:textId="77777777" w:rsidR="00D17890" w:rsidRPr="00D17890" w:rsidRDefault="00D17890" w:rsidP="00D17890">
      <w:pPr>
        <w:rPr>
          <w:lang w:val="en-IN"/>
        </w:rPr>
      </w:pPr>
      <w:r w:rsidRPr="00D17890">
        <w:rPr>
          <w:lang w:val="en-IN"/>
        </w:rPr>
        <w:t>Subscriber 2 Notified</w:t>
      </w:r>
    </w:p>
    <w:p w14:paraId="35784485" w14:textId="77777777" w:rsidR="00D17890" w:rsidRPr="00D17890" w:rsidRDefault="00D17890" w:rsidP="00D17890">
      <w:pPr>
        <w:rPr>
          <w:lang w:val="en-IN"/>
        </w:rPr>
      </w:pPr>
      <w:r w:rsidRPr="00D17890">
        <w:rPr>
          <w:lang w:val="en-IN"/>
        </w:rPr>
        <w:pict w14:anchorId="257351CC">
          <v:rect id="_x0000_i1083" style="width:0;height:1.5pt" o:hralign="center" o:hrstd="t" o:hr="t" fillcolor="#a0a0a0" stroked="f"/>
        </w:pict>
      </w:r>
    </w:p>
    <w:p w14:paraId="61E9647A" w14:textId="77777777" w:rsidR="00D17890" w:rsidRPr="00D17890" w:rsidRDefault="00D17890" w:rsidP="00D17890">
      <w:pPr>
        <w:rPr>
          <w:b/>
          <w:bCs/>
          <w:lang w:val="en-IN"/>
        </w:rPr>
      </w:pPr>
      <w:r w:rsidRPr="00D17890">
        <w:rPr>
          <w:b/>
          <w:bCs/>
          <w:lang w:val="en-IN"/>
        </w:rPr>
        <w:t>6. Event Using Action Delegate</w:t>
      </w:r>
    </w:p>
    <w:p w14:paraId="51C08512" w14:textId="77777777" w:rsidR="00D17890" w:rsidRPr="00D17890" w:rsidRDefault="00D17890" w:rsidP="00D17890">
      <w:pPr>
        <w:rPr>
          <w:lang w:val="en-IN"/>
        </w:rPr>
      </w:pPr>
      <w:r w:rsidRPr="00D17890">
        <w:rPr>
          <w:b/>
          <w:bCs/>
          <w:lang w:val="en-IN"/>
        </w:rPr>
        <w:t>Problem</w:t>
      </w:r>
      <w:r w:rsidRPr="00D17890">
        <w:rPr>
          <w:lang w:val="en-IN"/>
        </w:rPr>
        <w:br/>
        <w:t>Create an event using Action&lt;string&gt;.</w:t>
      </w:r>
    </w:p>
    <w:p w14:paraId="61BDDAD4" w14:textId="77777777" w:rsidR="00D17890" w:rsidRPr="00D17890" w:rsidRDefault="00D17890" w:rsidP="00D17890">
      <w:pPr>
        <w:rPr>
          <w:lang w:val="en-IN"/>
        </w:rPr>
      </w:pPr>
      <w:r w:rsidRPr="00D17890">
        <w:rPr>
          <w:b/>
          <w:bCs/>
          <w:lang w:val="en-IN"/>
        </w:rPr>
        <w:t>Sample Input</w:t>
      </w:r>
    </w:p>
    <w:p w14:paraId="4B80E84F" w14:textId="77777777" w:rsidR="00D17890" w:rsidRPr="00D17890" w:rsidRDefault="00D17890" w:rsidP="00D17890">
      <w:pPr>
        <w:rPr>
          <w:lang w:val="en-IN"/>
        </w:rPr>
      </w:pPr>
      <w:r w:rsidRPr="00D17890">
        <w:rPr>
          <w:lang w:val="en-IN"/>
        </w:rPr>
        <w:t>File Uploaded</w:t>
      </w:r>
    </w:p>
    <w:p w14:paraId="2B5CEAC1" w14:textId="77777777" w:rsidR="00D17890" w:rsidRPr="00D17890" w:rsidRDefault="00D17890" w:rsidP="00D17890">
      <w:pPr>
        <w:rPr>
          <w:lang w:val="en-IN"/>
        </w:rPr>
      </w:pPr>
      <w:r w:rsidRPr="00D17890">
        <w:rPr>
          <w:b/>
          <w:bCs/>
          <w:lang w:val="en-IN"/>
        </w:rPr>
        <w:t>Sample Output</w:t>
      </w:r>
    </w:p>
    <w:p w14:paraId="26A6AF9A" w14:textId="77777777" w:rsidR="00D17890" w:rsidRPr="00D17890" w:rsidRDefault="00D17890" w:rsidP="00D17890">
      <w:pPr>
        <w:rPr>
          <w:lang w:val="en-IN"/>
        </w:rPr>
      </w:pPr>
      <w:r w:rsidRPr="00D17890">
        <w:rPr>
          <w:lang w:val="en-IN"/>
        </w:rPr>
        <w:t>Notification: File Uploaded</w:t>
      </w:r>
    </w:p>
    <w:p w14:paraId="63AB7757" w14:textId="77777777" w:rsidR="00D17890" w:rsidRPr="00D17890" w:rsidRDefault="00D17890" w:rsidP="00D17890">
      <w:pPr>
        <w:rPr>
          <w:lang w:val="en-IN"/>
        </w:rPr>
      </w:pPr>
      <w:r w:rsidRPr="00D17890">
        <w:rPr>
          <w:lang w:val="en-IN"/>
        </w:rPr>
        <w:pict w14:anchorId="5415B3EF">
          <v:rect id="_x0000_i1084" style="width:0;height:1.5pt" o:hralign="center" o:hrstd="t" o:hr="t" fillcolor="#a0a0a0" stroked="f"/>
        </w:pict>
      </w:r>
    </w:p>
    <w:p w14:paraId="440E40FD" w14:textId="77777777" w:rsidR="00D17890" w:rsidRPr="00D17890" w:rsidRDefault="00D17890" w:rsidP="00D17890">
      <w:pPr>
        <w:rPr>
          <w:b/>
          <w:bCs/>
          <w:lang w:val="en-IN"/>
        </w:rPr>
      </w:pPr>
      <w:r w:rsidRPr="00D17890">
        <w:rPr>
          <w:b/>
          <w:bCs/>
          <w:lang w:val="en-IN"/>
        </w:rPr>
        <w:t>7. Safe Event Invocation</w:t>
      </w:r>
    </w:p>
    <w:p w14:paraId="71DFF177" w14:textId="77777777" w:rsidR="00D17890" w:rsidRPr="00D17890" w:rsidRDefault="00D17890" w:rsidP="00D17890">
      <w:pPr>
        <w:rPr>
          <w:lang w:val="en-IN"/>
        </w:rPr>
      </w:pPr>
      <w:r w:rsidRPr="00D17890">
        <w:rPr>
          <w:b/>
          <w:bCs/>
          <w:lang w:val="en-IN"/>
        </w:rPr>
        <w:t>Problem</w:t>
      </w:r>
      <w:r w:rsidRPr="00D17890">
        <w:rPr>
          <w:lang w:val="en-IN"/>
        </w:rPr>
        <w:br/>
        <w:t>Invoke an event using null-conditional operator.</w:t>
      </w:r>
    </w:p>
    <w:p w14:paraId="373F4DFA" w14:textId="77777777" w:rsidR="00D17890" w:rsidRPr="00D17890" w:rsidRDefault="00D17890" w:rsidP="00D17890">
      <w:pPr>
        <w:rPr>
          <w:lang w:val="en-IN"/>
        </w:rPr>
      </w:pPr>
      <w:r w:rsidRPr="00D17890">
        <w:rPr>
          <w:b/>
          <w:bCs/>
          <w:lang w:val="en-IN"/>
        </w:rPr>
        <w:t>Sample Input</w:t>
      </w:r>
    </w:p>
    <w:p w14:paraId="129F5174" w14:textId="77777777" w:rsidR="00D17890" w:rsidRPr="00D17890" w:rsidRDefault="00D17890" w:rsidP="00D17890">
      <w:pPr>
        <w:rPr>
          <w:lang w:val="en-IN"/>
        </w:rPr>
      </w:pPr>
      <w:r w:rsidRPr="00D17890">
        <w:rPr>
          <w:lang w:val="en-IN"/>
        </w:rPr>
        <w:t>(no input)</w:t>
      </w:r>
    </w:p>
    <w:p w14:paraId="05049C9F" w14:textId="77777777" w:rsidR="00D17890" w:rsidRPr="00D17890" w:rsidRDefault="00D17890" w:rsidP="00D17890">
      <w:pPr>
        <w:rPr>
          <w:lang w:val="en-IN"/>
        </w:rPr>
      </w:pPr>
      <w:r w:rsidRPr="00D17890">
        <w:rPr>
          <w:b/>
          <w:bCs/>
          <w:lang w:val="en-IN"/>
        </w:rPr>
        <w:t>Sample Output</w:t>
      </w:r>
    </w:p>
    <w:p w14:paraId="1CF92C32" w14:textId="77777777" w:rsidR="00D17890" w:rsidRPr="00D17890" w:rsidRDefault="00D17890" w:rsidP="00D17890">
      <w:pPr>
        <w:rPr>
          <w:lang w:val="en-IN"/>
        </w:rPr>
      </w:pPr>
      <w:r w:rsidRPr="00D17890">
        <w:rPr>
          <w:lang w:val="en-IN"/>
        </w:rPr>
        <w:t>Event Executed Safely</w:t>
      </w:r>
    </w:p>
    <w:p w14:paraId="1E2148FE" w14:textId="77777777" w:rsidR="00D17890" w:rsidRPr="00D17890" w:rsidRDefault="00D17890" w:rsidP="00D17890">
      <w:pPr>
        <w:rPr>
          <w:lang w:val="en-IN"/>
        </w:rPr>
      </w:pPr>
      <w:r w:rsidRPr="00D17890">
        <w:rPr>
          <w:lang w:val="en-IN"/>
        </w:rPr>
        <w:pict w14:anchorId="5FA4B3D6">
          <v:rect id="_x0000_i1085" style="width:0;height:1.5pt" o:hralign="center" o:hrstd="t" o:hr="t" fillcolor="#a0a0a0" stroked="f"/>
        </w:pict>
      </w:r>
    </w:p>
    <w:p w14:paraId="7DF9EF0B" w14:textId="77777777" w:rsidR="00D17890" w:rsidRPr="00D17890" w:rsidRDefault="00D17890" w:rsidP="00D17890">
      <w:pPr>
        <w:rPr>
          <w:b/>
          <w:bCs/>
          <w:lang w:val="en-IN"/>
        </w:rPr>
      </w:pPr>
      <w:r w:rsidRPr="00D17890">
        <w:rPr>
          <w:b/>
          <w:bCs/>
          <w:lang w:val="en-IN"/>
        </w:rPr>
        <w:t xml:space="preserve">8. Event Subscription and </w:t>
      </w:r>
      <w:proofErr w:type="spellStart"/>
      <w:r w:rsidRPr="00D17890">
        <w:rPr>
          <w:b/>
          <w:bCs/>
          <w:lang w:val="en-IN"/>
        </w:rPr>
        <w:t>Unsubscription</w:t>
      </w:r>
      <w:proofErr w:type="spellEnd"/>
    </w:p>
    <w:p w14:paraId="785470BA" w14:textId="77777777" w:rsidR="00D17890" w:rsidRPr="00D17890" w:rsidRDefault="00D17890" w:rsidP="00D17890">
      <w:pPr>
        <w:rPr>
          <w:lang w:val="en-IN"/>
        </w:rPr>
      </w:pPr>
      <w:r w:rsidRPr="00D17890">
        <w:rPr>
          <w:b/>
          <w:bCs/>
          <w:lang w:val="en-IN"/>
        </w:rPr>
        <w:t>Problem</w:t>
      </w:r>
      <w:r w:rsidRPr="00D17890">
        <w:rPr>
          <w:lang w:val="en-IN"/>
        </w:rPr>
        <w:br/>
        <w:t>Subscribe to an event and then unsubscribe before raising it again.</w:t>
      </w:r>
    </w:p>
    <w:p w14:paraId="5A7599F6" w14:textId="77777777" w:rsidR="00D17890" w:rsidRPr="00D17890" w:rsidRDefault="00D17890" w:rsidP="00D17890">
      <w:pPr>
        <w:rPr>
          <w:lang w:val="en-IN"/>
        </w:rPr>
      </w:pPr>
      <w:r w:rsidRPr="00D17890">
        <w:rPr>
          <w:b/>
          <w:bCs/>
          <w:lang w:val="en-IN"/>
        </w:rPr>
        <w:t>Sample Input</w:t>
      </w:r>
    </w:p>
    <w:p w14:paraId="6CA05F16" w14:textId="77777777" w:rsidR="00D17890" w:rsidRPr="00D17890" w:rsidRDefault="00D17890" w:rsidP="00D17890">
      <w:pPr>
        <w:rPr>
          <w:lang w:val="en-IN"/>
        </w:rPr>
      </w:pPr>
      <w:r w:rsidRPr="00D17890">
        <w:rPr>
          <w:lang w:val="en-IN"/>
        </w:rPr>
        <w:t>(no input)</w:t>
      </w:r>
    </w:p>
    <w:p w14:paraId="5F6CBE56" w14:textId="77777777" w:rsidR="00D17890" w:rsidRPr="00D17890" w:rsidRDefault="00D17890" w:rsidP="00D17890">
      <w:pPr>
        <w:rPr>
          <w:lang w:val="en-IN"/>
        </w:rPr>
      </w:pPr>
      <w:r w:rsidRPr="00D17890">
        <w:rPr>
          <w:b/>
          <w:bCs/>
          <w:lang w:val="en-IN"/>
        </w:rPr>
        <w:t>Sample Output</w:t>
      </w:r>
    </w:p>
    <w:p w14:paraId="69CEC015" w14:textId="77777777" w:rsidR="00D17890" w:rsidRPr="00D17890" w:rsidRDefault="00D17890" w:rsidP="00D17890">
      <w:pPr>
        <w:rPr>
          <w:lang w:val="en-IN"/>
        </w:rPr>
      </w:pPr>
      <w:r w:rsidRPr="00D17890">
        <w:rPr>
          <w:lang w:val="en-IN"/>
        </w:rPr>
        <w:t>Event Handled</w:t>
      </w:r>
    </w:p>
    <w:p w14:paraId="3BABD379" w14:textId="77777777" w:rsidR="00D17890" w:rsidRPr="00D17890" w:rsidRDefault="00D17890" w:rsidP="00D17890">
      <w:pPr>
        <w:rPr>
          <w:lang w:val="en-IN"/>
        </w:rPr>
      </w:pPr>
      <w:r w:rsidRPr="00D17890">
        <w:rPr>
          <w:lang w:val="en-IN"/>
        </w:rPr>
        <w:pict w14:anchorId="4C93F4AE">
          <v:rect id="_x0000_i1086" style="width:0;height:1.5pt" o:hralign="center" o:hrstd="t" o:hr="t" fillcolor="#a0a0a0" stroked="f"/>
        </w:pict>
      </w:r>
    </w:p>
    <w:p w14:paraId="49DCADBC" w14:textId="77777777" w:rsidR="00D17890" w:rsidRPr="00D17890" w:rsidRDefault="00D17890" w:rsidP="00D17890">
      <w:pPr>
        <w:rPr>
          <w:b/>
          <w:bCs/>
          <w:lang w:val="en-IN"/>
        </w:rPr>
      </w:pPr>
      <w:r w:rsidRPr="00D17890">
        <w:rPr>
          <w:b/>
          <w:bCs/>
          <w:lang w:val="en-IN"/>
        </w:rPr>
        <w:t>9. Event in Real-World Scenario</w:t>
      </w:r>
    </w:p>
    <w:p w14:paraId="3201EAE7" w14:textId="77777777" w:rsidR="00D17890" w:rsidRPr="00D17890" w:rsidRDefault="00D17890" w:rsidP="00D17890">
      <w:pPr>
        <w:rPr>
          <w:lang w:val="en-IN"/>
        </w:rPr>
      </w:pPr>
      <w:r w:rsidRPr="00D17890">
        <w:rPr>
          <w:b/>
          <w:bCs/>
          <w:lang w:val="en-IN"/>
        </w:rPr>
        <w:t>Problem</w:t>
      </w:r>
      <w:r w:rsidRPr="00D17890">
        <w:rPr>
          <w:lang w:val="en-IN"/>
        </w:rPr>
        <w:br/>
        <w:t>Raise an event when balance goes below minimum.</w:t>
      </w:r>
    </w:p>
    <w:p w14:paraId="0E9D5F16" w14:textId="77777777" w:rsidR="00D17890" w:rsidRPr="00D17890" w:rsidRDefault="00D17890" w:rsidP="00D17890">
      <w:pPr>
        <w:rPr>
          <w:lang w:val="en-IN"/>
        </w:rPr>
      </w:pPr>
      <w:r w:rsidRPr="00D17890">
        <w:rPr>
          <w:b/>
          <w:bCs/>
          <w:lang w:val="en-IN"/>
        </w:rPr>
        <w:t>Sample Input</w:t>
      </w:r>
    </w:p>
    <w:p w14:paraId="46558730" w14:textId="77777777" w:rsidR="00D17890" w:rsidRPr="00D17890" w:rsidRDefault="00D17890" w:rsidP="00D17890">
      <w:pPr>
        <w:rPr>
          <w:lang w:val="en-IN"/>
        </w:rPr>
      </w:pPr>
      <w:r w:rsidRPr="00D17890">
        <w:rPr>
          <w:lang w:val="en-IN"/>
        </w:rPr>
        <w:t>Withdraw 6000</w:t>
      </w:r>
    </w:p>
    <w:p w14:paraId="5A301F1E" w14:textId="77777777" w:rsidR="00D17890" w:rsidRPr="00D17890" w:rsidRDefault="00D17890" w:rsidP="00D17890">
      <w:pPr>
        <w:rPr>
          <w:lang w:val="en-IN"/>
        </w:rPr>
      </w:pPr>
      <w:r w:rsidRPr="00D17890">
        <w:rPr>
          <w:b/>
          <w:bCs/>
          <w:lang w:val="en-IN"/>
        </w:rPr>
        <w:t>Sample Output</w:t>
      </w:r>
    </w:p>
    <w:p w14:paraId="0326A435" w14:textId="77777777" w:rsidR="00D17890" w:rsidRPr="00D17890" w:rsidRDefault="00D17890" w:rsidP="00D17890">
      <w:pPr>
        <w:rPr>
          <w:lang w:val="en-IN"/>
        </w:rPr>
      </w:pPr>
      <w:r w:rsidRPr="00D17890">
        <w:rPr>
          <w:lang w:val="en-IN"/>
        </w:rPr>
        <w:t>Low Balance Alert</w:t>
      </w:r>
    </w:p>
    <w:p w14:paraId="7C7644B7" w14:textId="77777777" w:rsidR="00D17890" w:rsidRPr="00D17890" w:rsidRDefault="00D17890" w:rsidP="00D17890">
      <w:pPr>
        <w:rPr>
          <w:lang w:val="en-IN"/>
        </w:rPr>
      </w:pPr>
      <w:r w:rsidRPr="00D17890">
        <w:rPr>
          <w:lang w:val="en-IN"/>
        </w:rPr>
        <w:pict w14:anchorId="631E8C2E">
          <v:rect id="_x0000_i1087" style="width:0;height:1.5pt" o:hralign="center" o:hrstd="t" o:hr="t" fillcolor="#a0a0a0" stroked="f"/>
        </w:pict>
      </w:r>
    </w:p>
    <w:p w14:paraId="60371AEA" w14:textId="77777777" w:rsidR="00D17890" w:rsidRPr="00D17890" w:rsidRDefault="00D17890" w:rsidP="00D17890">
      <w:pPr>
        <w:rPr>
          <w:b/>
          <w:bCs/>
          <w:lang w:val="en-IN"/>
        </w:rPr>
      </w:pPr>
      <w:r w:rsidRPr="00D17890">
        <w:rPr>
          <w:b/>
          <w:bCs/>
          <w:lang w:val="en-IN"/>
        </w:rPr>
        <w:t xml:space="preserve">10. Custom </w:t>
      </w:r>
      <w:proofErr w:type="spellStart"/>
      <w:r w:rsidRPr="00D17890">
        <w:rPr>
          <w:b/>
          <w:bCs/>
          <w:lang w:val="en-IN"/>
        </w:rPr>
        <w:t>EventArgs</w:t>
      </w:r>
      <w:proofErr w:type="spellEnd"/>
    </w:p>
    <w:p w14:paraId="3D106C48" w14:textId="77777777" w:rsidR="00D17890" w:rsidRPr="00D17890" w:rsidRDefault="00D17890" w:rsidP="00D17890">
      <w:pPr>
        <w:rPr>
          <w:lang w:val="en-IN"/>
        </w:rPr>
      </w:pPr>
      <w:r w:rsidRPr="00D17890">
        <w:rPr>
          <w:b/>
          <w:bCs/>
          <w:lang w:val="en-IN"/>
        </w:rPr>
        <w:t>Problem</w:t>
      </w:r>
      <w:r w:rsidRPr="00D17890">
        <w:rPr>
          <w:lang w:val="en-IN"/>
        </w:rPr>
        <w:br/>
        <w:t xml:space="preserve">Create custom </w:t>
      </w:r>
      <w:proofErr w:type="spellStart"/>
      <w:r w:rsidRPr="00D17890">
        <w:rPr>
          <w:lang w:val="en-IN"/>
        </w:rPr>
        <w:t>EventArgs</w:t>
      </w:r>
      <w:proofErr w:type="spellEnd"/>
      <w:r w:rsidRPr="00D17890">
        <w:rPr>
          <w:lang w:val="en-IN"/>
        </w:rPr>
        <w:t xml:space="preserve"> to pass user name.</w:t>
      </w:r>
    </w:p>
    <w:p w14:paraId="3A16E7DD" w14:textId="77777777" w:rsidR="00D17890" w:rsidRPr="00D17890" w:rsidRDefault="00D17890" w:rsidP="00D17890">
      <w:pPr>
        <w:rPr>
          <w:lang w:val="en-IN"/>
        </w:rPr>
      </w:pPr>
      <w:r w:rsidRPr="00D17890">
        <w:rPr>
          <w:b/>
          <w:bCs/>
          <w:lang w:val="en-IN"/>
        </w:rPr>
        <w:t>Sample Input</w:t>
      </w:r>
    </w:p>
    <w:p w14:paraId="1BC9DDBB" w14:textId="77777777" w:rsidR="00D17890" w:rsidRPr="00D17890" w:rsidRDefault="00D17890" w:rsidP="00D17890">
      <w:pPr>
        <w:rPr>
          <w:lang w:val="en-IN"/>
        </w:rPr>
      </w:pPr>
      <w:r w:rsidRPr="00D17890">
        <w:rPr>
          <w:lang w:val="en-IN"/>
        </w:rPr>
        <w:t>Rahul</w:t>
      </w:r>
    </w:p>
    <w:p w14:paraId="2A4C1D9C" w14:textId="77777777" w:rsidR="00D17890" w:rsidRPr="00D17890" w:rsidRDefault="00D17890" w:rsidP="00D17890">
      <w:pPr>
        <w:rPr>
          <w:lang w:val="en-IN"/>
        </w:rPr>
      </w:pPr>
      <w:r w:rsidRPr="00D17890">
        <w:rPr>
          <w:b/>
          <w:bCs/>
          <w:lang w:val="en-IN"/>
        </w:rPr>
        <w:t>Sample Output</w:t>
      </w:r>
    </w:p>
    <w:p w14:paraId="4518B8DF" w14:textId="77777777" w:rsidR="00D17890" w:rsidRPr="00D17890" w:rsidRDefault="00D17890" w:rsidP="00D17890">
      <w:pPr>
        <w:rPr>
          <w:lang w:val="en-IN"/>
        </w:rPr>
      </w:pPr>
      <w:r w:rsidRPr="00D17890">
        <w:rPr>
          <w:lang w:val="en-IN"/>
        </w:rPr>
        <w:t>User Logged In: Rahul</w:t>
      </w:r>
    </w:p>
    <w:p w14:paraId="2CFC3AF2" w14:textId="77777777" w:rsidR="001035CB" w:rsidRDefault="001035CB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6D101D"/>
    <w:rsid w:val="001035CB"/>
    <w:rsid w:val="005714D3"/>
    <w:rsid w:val="00623324"/>
    <w:rsid w:val="006D101D"/>
    <w:rsid w:val="00D17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721A7A5-2E7E-46FA-93DB-14B5BF34A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10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10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101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10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101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10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10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10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10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101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101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101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101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101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10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10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10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10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10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10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101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10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101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10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10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101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101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101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101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221</Words>
  <Characters>1262</Characters>
  <Application>Microsoft Office Word</Application>
  <DocSecurity>0</DocSecurity>
  <Lines>10</Lines>
  <Paragraphs>2</Paragraphs>
  <ScaleCrop>false</ScaleCrop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3</cp:revision>
  <dcterms:created xsi:type="dcterms:W3CDTF">2025-12-15T18:12:00Z</dcterms:created>
  <dcterms:modified xsi:type="dcterms:W3CDTF">2025-12-15T18:12:00Z</dcterms:modified>
</cp:coreProperties>
</file>