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BDC4D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13. Static Members</w:t>
      </w:r>
    </w:p>
    <w:p w14:paraId="443F5B20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Question</w:t>
      </w:r>
    </w:p>
    <w:p w14:paraId="4D97BCB5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Create a class Counter with a static variable that counts how many objects are created.</w:t>
      </w:r>
    </w:p>
    <w:p w14:paraId="512F3CAD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Input</w:t>
      </w:r>
    </w:p>
    <w:p w14:paraId="1C379948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3 objects created</w:t>
      </w:r>
    </w:p>
    <w:p w14:paraId="1C00303B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Output</w:t>
      </w:r>
    </w:p>
    <w:p w14:paraId="4E470F70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Number of objects: 3</w:t>
      </w:r>
    </w:p>
    <w:p w14:paraId="17282AE2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pict w14:anchorId="64CCD705">
          <v:rect id="_x0000_i1127" style="width:0;height:1.5pt" o:hralign="center" o:hrstd="t" o:hr="t" fillcolor="#a0a0a0" stroked="f"/>
        </w:pict>
      </w:r>
    </w:p>
    <w:p w14:paraId="7B01E8DB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14. This Keyword</w:t>
      </w:r>
    </w:p>
    <w:p w14:paraId="134F01B6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Question</w:t>
      </w:r>
    </w:p>
    <w:p w14:paraId="5901692D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Create a class Student with constructor parameters same as field names.</w:t>
      </w:r>
      <w:r w:rsidRPr="00043CDF">
        <w:rPr>
          <w:lang w:val="en-IN"/>
        </w:rPr>
        <w:br/>
        <w:t>Use this keyword to assign values.</w:t>
      </w:r>
    </w:p>
    <w:p w14:paraId="262CB6D2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Input</w:t>
      </w:r>
    </w:p>
    <w:p w14:paraId="1C6E571B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101</w:t>
      </w:r>
    </w:p>
    <w:p w14:paraId="50105EDB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Neha</w:t>
      </w:r>
    </w:p>
    <w:p w14:paraId="1F13CC4E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Output</w:t>
      </w:r>
    </w:p>
    <w:p w14:paraId="55919085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Id: 101</w:t>
      </w:r>
    </w:p>
    <w:p w14:paraId="4C622365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Name: Neha</w:t>
      </w:r>
    </w:p>
    <w:p w14:paraId="6BF4B4CD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pict w14:anchorId="2161B615">
          <v:rect id="_x0000_i1128" style="width:0;height:1.5pt" o:hralign="center" o:hrstd="t" o:hr="t" fillcolor="#a0a0a0" stroked="f"/>
        </w:pict>
      </w:r>
    </w:p>
    <w:p w14:paraId="25C917E2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15. Read-Only Property</w:t>
      </w:r>
    </w:p>
    <w:p w14:paraId="2EA5F2DF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Question</w:t>
      </w:r>
    </w:p>
    <w:p w14:paraId="2F633093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Create a class Car with a read-only property Brand set using constructor.</w:t>
      </w:r>
    </w:p>
    <w:p w14:paraId="0B4B4FE5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Input</w:t>
      </w:r>
    </w:p>
    <w:p w14:paraId="6344CB85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Toyota</w:t>
      </w:r>
    </w:p>
    <w:p w14:paraId="6140AA85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Output</w:t>
      </w:r>
    </w:p>
    <w:p w14:paraId="08DA9E2A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Car Brand: Toyota</w:t>
      </w:r>
    </w:p>
    <w:p w14:paraId="45F26FAC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lastRenderedPageBreak/>
        <w:pict w14:anchorId="3C93003F">
          <v:rect id="_x0000_i1129" style="width:0;height:1.5pt" o:hralign="center" o:hrstd="t" o:hr="t" fillcolor="#a0a0a0" stroked="f"/>
        </w:pict>
      </w:r>
    </w:p>
    <w:p w14:paraId="00B2FF17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16. Base Keyword</w:t>
      </w:r>
    </w:p>
    <w:p w14:paraId="6DF0D484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Question</w:t>
      </w:r>
    </w:p>
    <w:p w14:paraId="4B15D0E0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Create a base class Person and derived class Teacher.</w:t>
      </w:r>
      <w:r w:rsidRPr="00043CDF">
        <w:rPr>
          <w:lang w:val="en-IN"/>
        </w:rPr>
        <w:br/>
        <w:t>Use base keyword to call base class constructor.</w:t>
      </w:r>
    </w:p>
    <w:p w14:paraId="1EFB0F99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Input</w:t>
      </w:r>
    </w:p>
    <w:p w14:paraId="20921B7A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Anil</w:t>
      </w:r>
    </w:p>
    <w:p w14:paraId="2034E852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Math</w:t>
      </w:r>
    </w:p>
    <w:p w14:paraId="28C152D4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Output</w:t>
      </w:r>
    </w:p>
    <w:p w14:paraId="1B935BF8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Name: Anil</w:t>
      </w:r>
    </w:p>
    <w:p w14:paraId="7F3C0179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Subject: Math</w:t>
      </w:r>
    </w:p>
    <w:p w14:paraId="3C116AA1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pict w14:anchorId="6E7D48B3">
          <v:rect id="_x0000_i1130" style="width:0;height:1.5pt" o:hralign="center" o:hrstd="t" o:hr="t" fillcolor="#a0a0a0" stroked="f"/>
        </w:pict>
      </w:r>
    </w:p>
    <w:p w14:paraId="03347D15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17. Sealed Class</w:t>
      </w:r>
    </w:p>
    <w:p w14:paraId="0FAF32E6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Question</w:t>
      </w:r>
    </w:p>
    <w:p w14:paraId="4F4051BC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Create a sealed class SecuritySystem with a method AccessGranted().</w:t>
      </w:r>
    </w:p>
    <w:p w14:paraId="718C8245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Input</w:t>
      </w:r>
    </w:p>
    <w:p w14:paraId="366E7D44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(no input)</w:t>
      </w:r>
    </w:p>
    <w:p w14:paraId="47C85845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Output</w:t>
      </w:r>
    </w:p>
    <w:p w14:paraId="6BEF1C3D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Access Granted</w:t>
      </w:r>
    </w:p>
    <w:p w14:paraId="4F1B53CF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pict w14:anchorId="575AF6BC">
          <v:rect id="_x0000_i1131" style="width:0;height:1.5pt" o:hralign="center" o:hrstd="t" o:hr="t" fillcolor="#a0a0a0" stroked="f"/>
        </w:pict>
      </w:r>
    </w:p>
    <w:p w14:paraId="666B0B95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18. Virtual Method</w:t>
      </w:r>
    </w:p>
    <w:p w14:paraId="33A835BC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Question</w:t>
      </w:r>
    </w:p>
    <w:p w14:paraId="572248A2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Create a base class Employee with virtual method CalculateSalary().</w:t>
      </w:r>
      <w:r w:rsidRPr="00043CDF">
        <w:rPr>
          <w:lang w:val="en-IN"/>
        </w:rPr>
        <w:br/>
        <w:t>Override it in derived class Manager.</w:t>
      </w:r>
    </w:p>
    <w:p w14:paraId="594958CD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Input</w:t>
      </w:r>
    </w:p>
    <w:p w14:paraId="6DE0842A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(no input)</w:t>
      </w:r>
    </w:p>
    <w:p w14:paraId="593B3B56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Output</w:t>
      </w:r>
    </w:p>
    <w:p w14:paraId="50604AA7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Manager Salary Calculated</w:t>
      </w:r>
    </w:p>
    <w:p w14:paraId="191CBE8A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pict w14:anchorId="57B85FF0">
          <v:rect id="_x0000_i1132" style="width:0;height:1.5pt" o:hralign="center" o:hrstd="t" o:hr="t" fillcolor="#a0a0a0" stroked="f"/>
        </w:pict>
      </w:r>
    </w:p>
    <w:p w14:paraId="7EC66DC0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19. Abstract vs Normal Method</w:t>
      </w:r>
    </w:p>
    <w:p w14:paraId="1D6D52BE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Question</w:t>
      </w:r>
    </w:p>
    <w:p w14:paraId="060BFD65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Create an abstract class Appliance with:</w:t>
      </w:r>
    </w:p>
    <w:p w14:paraId="1504D247" w14:textId="77777777" w:rsidR="00043CDF" w:rsidRPr="00043CDF" w:rsidRDefault="00043CDF" w:rsidP="00043CDF">
      <w:pPr>
        <w:numPr>
          <w:ilvl w:val="0"/>
          <w:numId w:val="1"/>
        </w:numPr>
        <w:rPr>
          <w:lang w:val="en-IN"/>
        </w:rPr>
      </w:pPr>
      <w:r w:rsidRPr="00043CDF">
        <w:rPr>
          <w:lang w:val="en-IN"/>
        </w:rPr>
        <w:t>abstract method Start()</w:t>
      </w:r>
    </w:p>
    <w:p w14:paraId="7503A550" w14:textId="77777777" w:rsidR="00043CDF" w:rsidRPr="00043CDF" w:rsidRDefault="00043CDF" w:rsidP="00043CDF">
      <w:pPr>
        <w:numPr>
          <w:ilvl w:val="0"/>
          <w:numId w:val="1"/>
        </w:numPr>
        <w:rPr>
          <w:lang w:val="en-IN"/>
        </w:rPr>
      </w:pPr>
      <w:r w:rsidRPr="00043CDF">
        <w:rPr>
          <w:lang w:val="en-IN"/>
        </w:rPr>
        <w:t>normal method Stop()</w:t>
      </w:r>
    </w:p>
    <w:p w14:paraId="27E9DEC2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Implement it in WashingMachine.</w:t>
      </w:r>
    </w:p>
    <w:p w14:paraId="52137325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Input</w:t>
      </w:r>
    </w:p>
    <w:p w14:paraId="4F3534E6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(no input)</w:t>
      </w:r>
    </w:p>
    <w:p w14:paraId="473B28F5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Output</w:t>
      </w:r>
    </w:p>
    <w:p w14:paraId="439F0AD5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Washing Machine Started</w:t>
      </w:r>
    </w:p>
    <w:p w14:paraId="476F6053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Appliance Stopped</w:t>
      </w:r>
    </w:p>
    <w:p w14:paraId="16CF2CEB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pict w14:anchorId="57456BA1">
          <v:rect id="_x0000_i1133" style="width:0;height:1.5pt" o:hralign="center" o:hrstd="t" o:hr="t" fillcolor="#a0a0a0" stroked="f"/>
        </w:pict>
      </w:r>
    </w:p>
    <w:p w14:paraId="24FAE1E7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20. Multiple Classes Interaction</w:t>
      </w:r>
    </w:p>
    <w:p w14:paraId="47B92D0A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Question</w:t>
      </w:r>
    </w:p>
    <w:p w14:paraId="2601B579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Create two classes Order and Customer.</w:t>
      </w:r>
      <w:r w:rsidRPr="00043CDF">
        <w:rPr>
          <w:lang w:val="en-IN"/>
        </w:rPr>
        <w:br/>
        <w:t>Customer places an order and order details are displayed.</w:t>
      </w:r>
    </w:p>
    <w:p w14:paraId="2A9B9875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Input</w:t>
      </w:r>
    </w:p>
    <w:p w14:paraId="2E348E81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C001</w:t>
      </w:r>
    </w:p>
    <w:p w14:paraId="314BC813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Mobile</w:t>
      </w:r>
    </w:p>
    <w:p w14:paraId="4347593E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Output</w:t>
      </w:r>
    </w:p>
    <w:p w14:paraId="23377F49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Customer Id: C001</w:t>
      </w:r>
    </w:p>
    <w:p w14:paraId="231ACC3E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Product Ordered: Mobile</w:t>
      </w:r>
    </w:p>
    <w:p w14:paraId="561A2D41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pict w14:anchorId="1D3ED97B">
          <v:rect id="_x0000_i1134" style="width:0;height:1.5pt" o:hralign="center" o:hrstd="t" o:hr="t" fillcolor="#a0a0a0" stroked="f"/>
        </w:pict>
      </w:r>
    </w:p>
    <w:p w14:paraId="4547026F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21. Object Array</w:t>
      </w:r>
    </w:p>
    <w:p w14:paraId="503544C6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Question</w:t>
      </w:r>
    </w:p>
    <w:p w14:paraId="269C41B7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Create a class Student and store 2 student objects in an array.</w:t>
      </w:r>
      <w:r w:rsidRPr="00043CDF">
        <w:rPr>
          <w:lang w:val="en-IN"/>
        </w:rPr>
        <w:br/>
        <w:t>Display all student details.</w:t>
      </w:r>
    </w:p>
    <w:p w14:paraId="5391BE87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Input</w:t>
      </w:r>
    </w:p>
    <w:p w14:paraId="194731F6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1 Rahul</w:t>
      </w:r>
    </w:p>
    <w:p w14:paraId="5B5479F1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2 Priya</w:t>
      </w:r>
    </w:p>
    <w:p w14:paraId="52D6E8A4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Output</w:t>
      </w:r>
    </w:p>
    <w:p w14:paraId="19A7D078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Id: 1 Name: Rahul</w:t>
      </w:r>
    </w:p>
    <w:p w14:paraId="55F54CDB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Id: 2 Name: Priya</w:t>
      </w:r>
    </w:p>
    <w:p w14:paraId="3E924F6A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pict w14:anchorId="0F29FCEF">
          <v:rect id="_x0000_i1135" style="width:0;height:1.5pt" o:hralign="center" o:hrstd="t" o:hr="t" fillcolor="#a0a0a0" stroked="f"/>
        </w:pict>
      </w:r>
    </w:p>
    <w:p w14:paraId="0DFD77E4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22. Has-A Relationship (Composition)</w:t>
      </w:r>
    </w:p>
    <w:p w14:paraId="4FED2C43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Question</w:t>
      </w:r>
    </w:p>
    <w:p w14:paraId="58C7D64A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Create a class Engine and class Car.</w:t>
      </w:r>
      <w:r w:rsidRPr="00043CDF">
        <w:rPr>
          <w:lang w:val="en-IN"/>
        </w:rPr>
        <w:br/>
        <w:t>Car has an Engine. Display engine details.</w:t>
      </w:r>
    </w:p>
    <w:p w14:paraId="0574A775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Input</w:t>
      </w:r>
    </w:p>
    <w:p w14:paraId="6748ED6C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Petrol</w:t>
      </w:r>
    </w:p>
    <w:p w14:paraId="73C931BB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Output</w:t>
      </w:r>
    </w:p>
    <w:p w14:paraId="0885C98C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Engine Type: Petrol</w:t>
      </w:r>
    </w:p>
    <w:p w14:paraId="0F91C805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pict w14:anchorId="58D9079B">
          <v:rect id="_x0000_i1136" style="width:0;height:1.5pt" o:hralign="center" o:hrstd="t" o:hr="t" fillcolor="#a0a0a0" stroked="f"/>
        </w:pict>
      </w:r>
    </w:p>
    <w:p w14:paraId="66B31838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23. Simple Validation using OOPS</w:t>
      </w:r>
    </w:p>
    <w:p w14:paraId="7FB50337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Question</w:t>
      </w:r>
    </w:p>
    <w:p w14:paraId="5E49643E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Create a class User with property Password.</w:t>
      </w:r>
      <w:r w:rsidRPr="00043CDF">
        <w:rPr>
          <w:lang w:val="en-IN"/>
        </w:rPr>
        <w:br/>
        <w:t>If password length &lt; 6, display "Weak Password".</w:t>
      </w:r>
    </w:p>
    <w:p w14:paraId="409783C0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Input</w:t>
      </w:r>
    </w:p>
    <w:p w14:paraId="0FA645CE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abc12</w:t>
      </w:r>
    </w:p>
    <w:p w14:paraId="78D09645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Output</w:t>
      </w:r>
    </w:p>
    <w:p w14:paraId="7521DC3C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Weak Password</w:t>
      </w:r>
    </w:p>
    <w:p w14:paraId="2F0ADDB6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pict w14:anchorId="1905BAA6">
          <v:rect id="_x0000_i1137" style="width:0;height:1.5pt" o:hralign="center" o:hrstd="t" o:hr="t" fillcolor="#a0a0a0" stroked="f"/>
        </w:pict>
      </w:r>
    </w:p>
    <w:p w14:paraId="4EE868F5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24. Polymorphism using Base Reference</w:t>
      </w:r>
    </w:p>
    <w:p w14:paraId="450F50AD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Question</w:t>
      </w:r>
    </w:p>
    <w:p w14:paraId="7796D63C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Create base class Shape and derived classes Circle and Square.</w:t>
      </w:r>
      <w:r w:rsidRPr="00043CDF">
        <w:rPr>
          <w:lang w:val="en-IN"/>
        </w:rPr>
        <w:br/>
        <w:t>Use base class reference to call overridden method.</w:t>
      </w:r>
    </w:p>
    <w:p w14:paraId="70A5B062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Input</w:t>
      </w:r>
    </w:p>
    <w:p w14:paraId="1F6C91B8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(no input)</w:t>
      </w:r>
    </w:p>
    <w:p w14:paraId="231F0BE6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Output</w:t>
      </w:r>
    </w:p>
    <w:p w14:paraId="7918380A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Drawing Circle</w:t>
      </w:r>
    </w:p>
    <w:p w14:paraId="312ACE65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Drawing Square</w:t>
      </w:r>
    </w:p>
    <w:p w14:paraId="523CCEC9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pict w14:anchorId="0BD63704">
          <v:rect id="_x0000_i1138" style="width:0;height:1.5pt" o:hralign="center" o:hrstd="t" o:hr="t" fillcolor="#a0a0a0" stroked="f"/>
        </w:pict>
      </w:r>
    </w:p>
    <w:p w14:paraId="01D5C38C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25. Constructor Overloading</w:t>
      </w:r>
    </w:p>
    <w:p w14:paraId="00BB9320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Question</w:t>
      </w:r>
    </w:p>
    <w:p w14:paraId="3707EE1F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Create a class Mobile with:</w:t>
      </w:r>
    </w:p>
    <w:p w14:paraId="4646EE47" w14:textId="77777777" w:rsidR="00043CDF" w:rsidRPr="00043CDF" w:rsidRDefault="00043CDF" w:rsidP="00043CDF">
      <w:pPr>
        <w:numPr>
          <w:ilvl w:val="0"/>
          <w:numId w:val="2"/>
        </w:numPr>
        <w:rPr>
          <w:lang w:val="en-IN"/>
        </w:rPr>
      </w:pPr>
      <w:r w:rsidRPr="00043CDF">
        <w:rPr>
          <w:lang w:val="en-IN"/>
        </w:rPr>
        <w:t>default constructor</w:t>
      </w:r>
    </w:p>
    <w:p w14:paraId="2A2FEA6B" w14:textId="77777777" w:rsidR="00043CDF" w:rsidRPr="00043CDF" w:rsidRDefault="00043CDF" w:rsidP="00043CDF">
      <w:pPr>
        <w:numPr>
          <w:ilvl w:val="0"/>
          <w:numId w:val="2"/>
        </w:numPr>
        <w:rPr>
          <w:lang w:val="en-IN"/>
        </w:rPr>
      </w:pPr>
      <w:r w:rsidRPr="00043CDF">
        <w:rPr>
          <w:lang w:val="en-IN"/>
        </w:rPr>
        <w:t>parameterized constructor</w:t>
      </w:r>
    </w:p>
    <w:p w14:paraId="0B40CF6F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Input</w:t>
      </w:r>
    </w:p>
    <w:p w14:paraId="50629084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Samsung</w:t>
      </w:r>
    </w:p>
    <w:p w14:paraId="704F04D2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Output</w:t>
      </w:r>
    </w:p>
    <w:p w14:paraId="2278E992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Mobile Brand: Samsung</w:t>
      </w:r>
    </w:p>
    <w:p w14:paraId="13A5547E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pict w14:anchorId="34095D96">
          <v:rect id="_x0000_i1139" style="width:0;height:1.5pt" o:hralign="center" o:hrstd="t" o:hr="t" fillcolor="#a0a0a0" stroked="f"/>
        </w:pict>
      </w:r>
    </w:p>
    <w:p w14:paraId="48A72011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26. Simple Billing System</w:t>
      </w:r>
    </w:p>
    <w:p w14:paraId="4E861227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Question</w:t>
      </w:r>
    </w:p>
    <w:p w14:paraId="0873442E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Create a class Bill with ItemName, Quantity, and Price.</w:t>
      </w:r>
      <w:r w:rsidRPr="00043CDF">
        <w:rPr>
          <w:lang w:val="en-IN"/>
        </w:rPr>
        <w:br/>
        <w:t>Calculate total amount.</w:t>
      </w:r>
    </w:p>
    <w:p w14:paraId="490B3C4D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Input</w:t>
      </w:r>
    </w:p>
    <w:p w14:paraId="4F153A87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Pen</w:t>
      </w:r>
    </w:p>
    <w:p w14:paraId="7C731DBD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10</w:t>
      </w:r>
    </w:p>
    <w:p w14:paraId="6748CD8D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5</w:t>
      </w:r>
    </w:p>
    <w:p w14:paraId="6F0277A8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Output</w:t>
      </w:r>
    </w:p>
    <w:p w14:paraId="4CB55547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Total Bill Amount: 50</w:t>
      </w:r>
    </w:p>
    <w:p w14:paraId="63955856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pict w14:anchorId="665801C1">
          <v:rect id="_x0000_i1140" style="width:0;height:1.5pt" o:hralign="center" o:hrstd="t" o:hr="t" fillcolor="#a0a0a0" stroked="f"/>
        </w:pict>
      </w:r>
    </w:p>
    <w:p w14:paraId="736AC962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27. ToString() Override</w:t>
      </w:r>
    </w:p>
    <w:p w14:paraId="62BCB540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Question</w:t>
      </w:r>
    </w:p>
    <w:p w14:paraId="7C8253CE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Create a class Student and override ToString() to display details.</w:t>
      </w:r>
    </w:p>
    <w:p w14:paraId="2ED5F3D5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Input</w:t>
      </w:r>
    </w:p>
    <w:p w14:paraId="60F7FEBB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101</w:t>
      </w:r>
    </w:p>
    <w:p w14:paraId="24F4294C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Aman</w:t>
      </w:r>
    </w:p>
    <w:p w14:paraId="45E10886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Output</w:t>
      </w:r>
    </w:p>
    <w:p w14:paraId="6510D432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Student Id: 101, Name: Aman</w:t>
      </w:r>
    </w:p>
    <w:p w14:paraId="51A961FF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pict w14:anchorId="59484724">
          <v:rect id="_x0000_i1141" style="width:0;height:1.5pt" o:hralign="center" o:hrstd="t" o:hr="t" fillcolor="#a0a0a0" stroked="f"/>
        </w:pict>
      </w:r>
    </w:p>
    <w:p w14:paraId="6A2159B0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28. Access Modifiers</w:t>
      </w:r>
    </w:p>
    <w:p w14:paraId="1C7A9DEA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Question</w:t>
      </w:r>
    </w:p>
    <w:p w14:paraId="2708DFD8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Create a class demonstrating public, private, and protected members.</w:t>
      </w:r>
    </w:p>
    <w:p w14:paraId="1A802009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Input</w:t>
      </w:r>
    </w:p>
    <w:p w14:paraId="4059C672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(no input)</w:t>
      </w:r>
    </w:p>
    <w:p w14:paraId="4F1EE0B3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Output</w:t>
      </w:r>
    </w:p>
    <w:p w14:paraId="6E9F1255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Public Method Called</w:t>
      </w:r>
    </w:p>
    <w:p w14:paraId="678F48E1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Protected Method Called</w:t>
      </w:r>
    </w:p>
    <w:p w14:paraId="7EEBBF45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pict w14:anchorId="44DE1DD9">
          <v:rect id="_x0000_i1142" style="width:0;height:1.5pt" o:hralign="center" o:hrstd="t" o:hr="t" fillcolor="#a0a0a0" stroked="f"/>
        </w:pict>
      </w:r>
    </w:p>
    <w:p w14:paraId="3515AA9C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29. Simple Login System</w:t>
      </w:r>
    </w:p>
    <w:p w14:paraId="1B3EF5EB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Question</w:t>
      </w:r>
    </w:p>
    <w:p w14:paraId="596D0AA4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Create a class Login with username and password.</w:t>
      </w:r>
      <w:r w:rsidRPr="00043CDF">
        <w:rPr>
          <w:lang w:val="en-IN"/>
        </w:rPr>
        <w:br/>
        <w:t>Validate and display login status.</w:t>
      </w:r>
    </w:p>
    <w:p w14:paraId="473E205A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Input</w:t>
      </w:r>
    </w:p>
    <w:p w14:paraId="356BF051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admin</w:t>
      </w:r>
    </w:p>
    <w:p w14:paraId="08EF222E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1234</w:t>
      </w:r>
    </w:p>
    <w:p w14:paraId="58FEEE84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Output</w:t>
      </w:r>
    </w:p>
    <w:p w14:paraId="47111372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Login Successful</w:t>
      </w:r>
    </w:p>
    <w:p w14:paraId="7523DFEA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pict w14:anchorId="182BEBA5">
          <v:rect id="_x0000_i1143" style="width:0;height:1.5pt" o:hralign="center" o:hrstd="t" o:hr="t" fillcolor="#a0a0a0" stroked="f"/>
        </w:pict>
      </w:r>
    </w:p>
    <w:p w14:paraId="7C521C99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30. Mini Real-World Scenario</w:t>
      </w:r>
    </w:p>
    <w:p w14:paraId="75201EE0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Question</w:t>
      </w:r>
    </w:p>
    <w:p w14:paraId="6C4D7CF8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Create a class ATM with methods Withdraw() and CheckBalance().</w:t>
      </w:r>
    </w:p>
    <w:p w14:paraId="73C03133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Input</w:t>
      </w:r>
    </w:p>
    <w:p w14:paraId="2F2C5C27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Withdraw: 1000</w:t>
      </w:r>
    </w:p>
    <w:p w14:paraId="53D809ED" w14:textId="77777777" w:rsidR="00043CDF" w:rsidRPr="00043CDF" w:rsidRDefault="00043CDF" w:rsidP="00043CDF">
      <w:pPr>
        <w:rPr>
          <w:b/>
          <w:bCs/>
          <w:lang w:val="en-IN"/>
        </w:rPr>
      </w:pPr>
      <w:r w:rsidRPr="00043CDF">
        <w:rPr>
          <w:b/>
          <w:bCs/>
          <w:lang w:val="en-IN"/>
        </w:rPr>
        <w:t>Sample Output</w:t>
      </w:r>
    </w:p>
    <w:p w14:paraId="2201A70F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Withdrawal Successful</w:t>
      </w:r>
    </w:p>
    <w:p w14:paraId="3472BBBF" w14:textId="77777777" w:rsidR="00043CDF" w:rsidRPr="00043CDF" w:rsidRDefault="00043CDF" w:rsidP="00043CDF">
      <w:pPr>
        <w:rPr>
          <w:lang w:val="en-IN"/>
        </w:rPr>
      </w:pPr>
      <w:r w:rsidRPr="00043CDF">
        <w:rPr>
          <w:lang w:val="en-IN"/>
        </w:rPr>
        <w:t>Remaining Balance: 4000</w:t>
      </w:r>
    </w:p>
    <w:p w14:paraId="14625BAD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5B6A"/>
    <w:multiLevelType w:val="multilevel"/>
    <w:tmpl w:val="7190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78072A"/>
    <w:multiLevelType w:val="multilevel"/>
    <w:tmpl w:val="F030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731195">
    <w:abstractNumId w:val="1"/>
  </w:num>
  <w:num w:numId="2" w16cid:durableId="1027947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338A8"/>
    <w:rsid w:val="00043CDF"/>
    <w:rsid w:val="001035CB"/>
    <w:rsid w:val="004408C1"/>
    <w:rsid w:val="005714D3"/>
    <w:rsid w:val="0063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B1B81F-2965-4B88-B052-4738D97E4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8A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8A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8A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8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8A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8A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8A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8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8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8A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8A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8A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8A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2</cp:revision>
  <dcterms:created xsi:type="dcterms:W3CDTF">2025-12-15T18:04:00Z</dcterms:created>
  <dcterms:modified xsi:type="dcterms:W3CDTF">2025-12-15T18:04:00Z</dcterms:modified>
</cp:coreProperties>
</file>