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E56CC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Step-00: Introduction</w:t>
      </w:r>
    </w:p>
    <w:p w14:paraId="30C4D389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Build Pipeline - CI</w:t>
      </w:r>
    </w:p>
    <w:p w14:paraId="09F3F954" w14:textId="77777777" w:rsidR="00441099" w:rsidRPr="00441099" w:rsidRDefault="00441099" w:rsidP="00441099">
      <w:pPr>
        <w:numPr>
          <w:ilvl w:val="0"/>
          <w:numId w:val="1"/>
        </w:numPr>
      </w:pPr>
      <w:r w:rsidRPr="00441099">
        <w:t>Implement Build Pipeline (Continuous Integration Pipeline)</w:t>
      </w:r>
    </w:p>
    <w:p w14:paraId="6FB0B4B9" w14:textId="77777777" w:rsidR="00441099" w:rsidRPr="00441099" w:rsidRDefault="00441099" w:rsidP="00441099">
      <w:pPr>
        <w:numPr>
          <w:ilvl w:val="0"/>
          <w:numId w:val="1"/>
        </w:numPr>
      </w:pPr>
      <w:r w:rsidRPr="00441099">
        <w:t>Use </w:t>
      </w:r>
      <w:proofErr w:type="spellStart"/>
      <w:r w:rsidRPr="00441099">
        <w:t>CopyFiles</w:t>
      </w:r>
      <w:proofErr w:type="spellEnd"/>
      <w:r w:rsidRPr="00441099">
        <w:t> and </w:t>
      </w:r>
      <w:proofErr w:type="spellStart"/>
      <w:r w:rsidRPr="00441099">
        <w:t>PublishArtifacts</w:t>
      </w:r>
      <w:proofErr w:type="spellEnd"/>
      <w:r w:rsidRPr="00441099">
        <w:t> Tasks in Build Pipeline</w:t>
      </w:r>
    </w:p>
    <w:p w14:paraId="691219A9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Release Pipelines - CD</w:t>
      </w:r>
    </w:p>
    <w:p w14:paraId="766F5D5B" w14:textId="77777777" w:rsidR="00441099" w:rsidRPr="00441099" w:rsidRDefault="00441099" w:rsidP="00441099">
      <w:pPr>
        <w:numPr>
          <w:ilvl w:val="0"/>
          <w:numId w:val="2"/>
        </w:numPr>
      </w:pPr>
      <w:r w:rsidRPr="00441099">
        <w:t>Implement Deployment stages Dev, QA, Stage and Prod</w:t>
      </w:r>
    </w:p>
    <w:p w14:paraId="295D5AA8" w14:textId="77777777" w:rsidR="00441099" w:rsidRPr="00441099" w:rsidRDefault="00441099" w:rsidP="00441099">
      <w:pPr>
        <w:numPr>
          <w:ilvl w:val="0"/>
          <w:numId w:val="2"/>
        </w:numPr>
      </w:pPr>
      <w:r w:rsidRPr="00441099">
        <w:t xml:space="preserve">In each stage implement below listed Tasks for </w:t>
      </w:r>
      <w:proofErr w:type="gramStart"/>
      <w:r w:rsidRPr="00441099">
        <w:t>a</w:t>
      </w:r>
      <w:proofErr w:type="gramEnd"/>
      <w:r w:rsidRPr="00441099">
        <w:t> Ubuntu Agent</w:t>
      </w:r>
    </w:p>
    <w:p w14:paraId="7D6B9666" w14:textId="77777777" w:rsidR="00441099" w:rsidRPr="00441099" w:rsidRDefault="00441099" w:rsidP="00441099">
      <w:pPr>
        <w:numPr>
          <w:ilvl w:val="1"/>
          <w:numId w:val="2"/>
        </w:numPr>
      </w:pPr>
      <w:r w:rsidRPr="00441099">
        <w:t>terraform install</w:t>
      </w:r>
    </w:p>
    <w:p w14:paraId="2375D02D" w14:textId="77777777" w:rsidR="00441099" w:rsidRPr="00441099" w:rsidRDefault="00441099" w:rsidP="00441099">
      <w:pPr>
        <w:numPr>
          <w:ilvl w:val="1"/>
          <w:numId w:val="2"/>
        </w:numPr>
      </w:pPr>
      <w:r w:rsidRPr="00441099">
        <w:t xml:space="preserve">terraform </w:t>
      </w:r>
      <w:proofErr w:type="spellStart"/>
      <w:r w:rsidRPr="00441099">
        <w:t>init</w:t>
      </w:r>
      <w:proofErr w:type="spellEnd"/>
    </w:p>
    <w:p w14:paraId="79C01168" w14:textId="77777777" w:rsidR="00441099" w:rsidRPr="00441099" w:rsidRDefault="00441099" w:rsidP="00441099">
      <w:pPr>
        <w:numPr>
          <w:ilvl w:val="1"/>
          <w:numId w:val="2"/>
        </w:numPr>
      </w:pPr>
      <w:r w:rsidRPr="00441099">
        <w:t>terraform validate</w:t>
      </w:r>
    </w:p>
    <w:p w14:paraId="5868B26C" w14:textId="77777777" w:rsidR="00441099" w:rsidRPr="00441099" w:rsidRDefault="00441099" w:rsidP="00441099">
      <w:pPr>
        <w:numPr>
          <w:ilvl w:val="1"/>
          <w:numId w:val="2"/>
        </w:numPr>
      </w:pPr>
      <w:r w:rsidRPr="00441099">
        <w:t>terraform plan</w:t>
      </w:r>
    </w:p>
    <w:p w14:paraId="4391CBF3" w14:textId="77777777" w:rsidR="00441099" w:rsidRPr="00441099" w:rsidRDefault="00441099" w:rsidP="00441099">
      <w:pPr>
        <w:numPr>
          <w:ilvl w:val="1"/>
          <w:numId w:val="2"/>
        </w:numPr>
      </w:pPr>
      <w:r w:rsidRPr="00441099">
        <w:t>terraform apply -auto-approve</w:t>
      </w:r>
    </w:p>
    <w:p w14:paraId="4B4A06A3" w14:textId="77777777" w:rsidR="00441099" w:rsidRPr="00441099" w:rsidRDefault="00441099" w:rsidP="00441099">
      <w:pPr>
        <w:numPr>
          <w:ilvl w:val="0"/>
          <w:numId w:val="2"/>
        </w:numPr>
      </w:pPr>
      <w:r w:rsidRPr="00441099">
        <w:t>Test both CI CD Pipelines</w:t>
      </w:r>
    </w:p>
    <w:p w14:paraId="71ED817D" w14:textId="77777777" w:rsidR="00441099" w:rsidRPr="00441099" w:rsidRDefault="00441099" w:rsidP="00441099">
      <w:pPr>
        <w:numPr>
          <w:ilvl w:val="0"/>
          <w:numId w:val="2"/>
        </w:numPr>
      </w:pPr>
      <w:hyperlink r:id="rId5" w:history="1">
        <w:r w:rsidRPr="00441099">
          <w:rPr>
            <w:rStyle w:val="Hyperlink"/>
          </w:rPr>
          <w:t>Azure DevOps Parallelism Free Tier Request Form</w:t>
        </w:r>
      </w:hyperlink>
    </w:p>
    <w:p w14:paraId="3F8D964A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Step-01: Review Terraform Configs</w:t>
      </w:r>
    </w:p>
    <w:p w14:paraId="35CB74B8" w14:textId="77777777" w:rsidR="00441099" w:rsidRPr="00441099" w:rsidRDefault="00441099" w:rsidP="00441099">
      <w:pPr>
        <w:numPr>
          <w:ilvl w:val="0"/>
          <w:numId w:val="3"/>
        </w:numPr>
      </w:pPr>
      <w:r w:rsidRPr="00441099">
        <w:rPr>
          <w:b/>
          <w:bCs/>
        </w:rPr>
        <w:t>Folder:</w:t>
      </w:r>
      <w:r w:rsidRPr="00441099">
        <w:t> Git-Repo-Files/terraform-manifests</w:t>
      </w:r>
    </w:p>
    <w:p w14:paraId="59497688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Step-01-01: c1-versions.tf</w:t>
      </w:r>
    </w:p>
    <w:p w14:paraId="72552861" w14:textId="77777777" w:rsidR="00441099" w:rsidRPr="00441099" w:rsidRDefault="00441099" w:rsidP="00441099">
      <w:r w:rsidRPr="00441099">
        <w:t># Terraform State Storage to Azure Storage Container (Values will be taken from Azure DevOps)</w:t>
      </w:r>
    </w:p>
    <w:p w14:paraId="47FAFD6F" w14:textId="77777777" w:rsidR="00441099" w:rsidRPr="00441099" w:rsidRDefault="00441099" w:rsidP="00441099">
      <w:r w:rsidRPr="00441099">
        <w:t xml:space="preserve">  backend "</w:t>
      </w:r>
      <w:proofErr w:type="spellStart"/>
      <w:r w:rsidRPr="00441099">
        <w:t>azurerm</w:t>
      </w:r>
      <w:proofErr w:type="spellEnd"/>
      <w:r w:rsidRPr="00441099">
        <w:t>" {</w:t>
      </w:r>
    </w:p>
    <w:p w14:paraId="02D97042" w14:textId="77777777" w:rsidR="00441099" w:rsidRPr="00441099" w:rsidRDefault="00441099" w:rsidP="00441099">
      <w:r w:rsidRPr="00441099">
        <w:t xml:space="preserve">     }   </w:t>
      </w:r>
    </w:p>
    <w:p w14:paraId="6AB43ACA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Step-01-02: c7-01-web-linuxvm-input-variables.tf</w:t>
      </w:r>
    </w:p>
    <w:p w14:paraId="1F4034AC" w14:textId="77777777" w:rsidR="00441099" w:rsidRPr="00441099" w:rsidRDefault="00441099" w:rsidP="00441099">
      <w:pPr>
        <w:numPr>
          <w:ilvl w:val="0"/>
          <w:numId w:val="4"/>
        </w:numPr>
      </w:pPr>
      <w:r w:rsidRPr="00441099">
        <w:t>Define Input Variables for VM Size and VM admin user name.</w:t>
      </w:r>
    </w:p>
    <w:p w14:paraId="7D317A6E" w14:textId="77777777" w:rsidR="00441099" w:rsidRPr="00441099" w:rsidRDefault="00441099" w:rsidP="00441099">
      <w:pPr>
        <w:numPr>
          <w:ilvl w:val="0"/>
          <w:numId w:val="4"/>
        </w:numPr>
      </w:pPr>
      <w:r w:rsidRPr="00441099">
        <w:t xml:space="preserve">If we </w:t>
      </w:r>
      <w:proofErr w:type="gramStart"/>
      <w:r w:rsidRPr="00441099">
        <w:t>required</w:t>
      </w:r>
      <w:proofErr w:type="gramEnd"/>
      <w:r w:rsidRPr="00441099">
        <w:t xml:space="preserve"> we can parameterize more arguments in </w:t>
      </w:r>
      <w:proofErr w:type="spellStart"/>
      <w:r w:rsidRPr="00441099">
        <w:t>azurerm_linux_virtual_machine</w:t>
      </w:r>
      <w:proofErr w:type="spellEnd"/>
      <w:r w:rsidRPr="00441099">
        <w:t> resource.</w:t>
      </w:r>
    </w:p>
    <w:p w14:paraId="6E32C6E5" w14:textId="77777777" w:rsidR="00441099" w:rsidRPr="00441099" w:rsidRDefault="00441099" w:rsidP="00441099">
      <w:r w:rsidRPr="00441099">
        <w:t># Linux VM Input Variables Placeholder file.</w:t>
      </w:r>
    </w:p>
    <w:p w14:paraId="2D051FA0" w14:textId="77777777" w:rsidR="00441099" w:rsidRPr="00441099" w:rsidRDefault="00441099" w:rsidP="00441099">
      <w:r w:rsidRPr="00441099">
        <w:t>variable "</w:t>
      </w:r>
      <w:proofErr w:type="spellStart"/>
      <w:r w:rsidRPr="00441099">
        <w:t>web_linuxvm_size</w:t>
      </w:r>
      <w:proofErr w:type="spellEnd"/>
      <w:r w:rsidRPr="00441099">
        <w:t>" {</w:t>
      </w:r>
    </w:p>
    <w:p w14:paraId="389B0E46" w14:textId="77777777" w:rsidR="00441099" w:rsidRPr="00441099" w:rsidRDefault="00441099" w:rsidP="00441099">
      <w:r w:rsidRPr="00441099">
        <w:t xml:space="preserve">  description = "Web Linux VM Size"</w:t>
      </w:r>
    </w:p>
    <w:p w14:paraId="2F7F6268" w14:textId="77777777" w:rsidR="00441099" w:rsidRPr="00441099" w:rsidRDefault="00441099" w:rsidP="00441099">
      <w:r w:rsidRPr="00441099">
        <w:t xml:space="preserve">  type = string </w:t>
      </w:r>
    </w:p>
    <w:p w14:paraId="44EEF47E" w14:textId="77777777" w:rsidR="00441099" w:rsidRPr="00441099" w:rsidRDefault="00441099" w:rsidP="00441099">
      <w:r w:rsidRPr="00441099">
        <w:t xml:space="preserve">  default = "Standard_DS1_v2"</w:t>
      </w:r>
    </w:p>
    <w:p w14:paraId="1E264EE8" w14:textId="77777777" w:rsidR="00441099" w:rsidRPr="00441099" w:rsidRDefault="00441099" w:rsidP="00441099">
      <w:r w:rsidRPr="00441099">
        <w:lastRenderedPageBreak/>
        <w:t>}</w:t>
      </w:r>
    </w:p>
    <w:p w14:paraId="3EADD88C" w14:textId="77777777" w:rsidR="00441099" w:rsidRPr="00441099" w:rsidRDefault="00441099" w:rsidP="00441099"/>
    <w:p w14:paraId="2E594A87" w14:textId="77777777" w:rsidR="00441099" w:rsidRPr="00441099" w:rsidRDefault="00441099" w:rsidP="00441099">
      <w:r w:rsidRPr="00441099">
        <w:t>variable "</w:t>
      </w:r>
      <w:proofErr w:type="spellStart"/>
      <w:r w:rsidRPr="00441099">
        <w:t>web_linuxvm_admin_user</w:t>
      </w:r>
      <w:proofErr w:type="spellEnd"/>
      <w:r w:rsidRPr="00441099">
        <w:t>" {</w:t>
      </w:r>
    </w:p>
    <w:p w14:paraId="328CE473" w14:textId="77777777" w:rsidR="00441099" w:rsidRPr="00441099" w:rsidRDefault="00441099" w:rsidP="00441099">
      <w:r w:rsidRPr="00441099">
        <w:t xml:space="preserve">  description = "Web Linux VM Admin Username"</w:t>
      </w:r>
    </w:p>
    <w:p w14:paraId="6224ED96" w14:textId="77777777" w:rsidR="00441099" w:rsidRPr="00441099" w:rsidRDefault="00441099" w:rsidP="00441099">
      <w:r w:rsidRPr="00441099">
        <w:t xml:space="preserve">  type = string </w:t>
      </w:r>
    </w:p>
    <w:p w14:paraId="3DBB7D37" w14:textId="77777777" w:rsidR="00441099" w:rsidRPr="00441099" w:rsidRDefault="00441099" w:rsidP="00441099">
      <w:r w:rsidRPr="00441099">
        <w:t xml:space="preserve">  default = "</w:t>
      </w:r>
      <w:proofErr w:type="spellStart"/>
      <w:r w:rsidRPr="00441099">
        <w:t>azureuser</w:t>
      </w:r>
      <w:proofErr w:type="spellEnd"/>
      <w:r w:rsidRPr="00441099">
        <w:t>"</w:t>
      </w:r>
    </w:p>
    <w:p w14:paraId="5CBF8C22" w14:textId="77777777" w:rsidR="00441099" w:rsidRPr="00441099" w:rsidRDefault="00441099" w:rsidP="00441099">
      <w:r w:rsidRPr="00441099">
        <w:t>}</w:t>
      </w:r>
    </w:p>
    <w:p w14:paraId="3B6FD66F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Step-01-03: c7-05-web-linuxvm-resource.tf</w:t>
      </w:r>
    </w:p>
    <w:p w14:paraId="4C82313F" w14:textId="77777777" w:rsidR="00441099" w:rsidRPr="00441099" w:rsidRDefault="00441099" w:rsidP="00441099">
      <w:pPr>
        <w:numPr>
          <w:ilvl w:val="0"/>
          <w:numId w:val="5"/>
        </w:numPr>
      </w:pPr>
      <w:r w:rsidRPr="00441099">
        <w:t>Update arguments size, </w:t>
      </w:r>
      <w:proofErr w:type="spellStart"/>
      <w:r w:rsidRPr="00441099">
        <w:t>admin_username</w:t>
      </w:r>
      <w:proofErr w:type="spellEnd"/>
      <w:r w:rsidRPr="00441099">
        <w:t> and </w:t>
      </w:r>
      <w:proofErr w:type="spellStart"/>
      <w:r w:rsidRPr="00441099">
        <w:t>admin_ssh_</w:t>
      </w:r>
      <w:proofErr w:type="gramStart"/>
      <w:r w:rsidRPr="00441099">
        <w:t>key.username</w:t>
      </w:r>
      <w:proofErr w:type="spellEnd"/>
      <w:proofErr w:type="gramEnd"/>
      <w:r w:rsidRPr="00441099">
        <w:t> in Linux VM Resource</w:t>
      </w:r>
    </w:p>
    <w:p w14:paraId="39A81E52" w14:textId="77777777" w:rsidR="00441099" w:rsidRPr="00441099" w:rsidRDefault="00441099" w:rsidP="00441099">
      <w:r w:rsidRPr="00441099">
        <w:t># Resource: Azure Linux Virtual Machine</w:t>
      </w:r>
    </w:p>
    <w:p w14:paraId="01A000DE" w14:textId="77777777" w:rsidR="00441099" w:rsidRPr="00441099" w:rsidRDefault="00441099" w:rsidP="00441099">
      <w:r w:rsidRPr="00441099">
        <w:t>resource "</w:t>
      </w:r>
      <w:proofErr w:type="spellStart"/>
      <w:r w:rsidRPr="00441099">
        <w:t>azurerm_linux_virtual_machine</w:t>
      </w:r>
      <w:proofErr w:type="spellEnd"/>
      <w:r w:rsidRPr="00441099">
        <w:t>" "</w:t>
      </w:r>
      <w:proofErr w:type="spellStart"/>
      <w:r w:rsidRPr="00441099">
        <w:t>web_linuxvm</w:t>
      </w:r>
      <w:proofErr w:type="spellEnd"/>
      <w:r w:rsidRPr="00441099">
        <w:t>" {</w:t>
      </w:r>
    </w:p>
    <w:p w14:paraId="724DE64A" w14:textId="77777777" w:rsidR="00441099" w:rsidRPr="00441099" w:rsidRDefault="00441099" w:rsidP="00441099">
      <w:r w:rsidRPr="00441099">
        <w:t xml:space="preserve">  name = "${</w:t>
      </w:r>
      <w:proofErr w:type="spellStart"/>
      <w:r w:rsidRPr="00441099">
        <w:t>local.resource_name_prefix</w:t>
      </w:r>
      <w:proofErr w:type="spellEnd"/>
      <w:r w:rsidRPr="00441099">
        <w:t>}-web-</w:t>
      </w:r>
      <w:proofErr w:type="spellStart"/>
      <w:r w:rsidRPr="00441099">
        <w:t>linuxvm</w:t>
      </w:r>
      <w:proofErr w:type="spellEnd"/>
      <w:r w:rsidRPr="00441099">
        <w:t>"</w:t>
      </w:r>
    </w:p>
    <w:p w14:paraId="31889414" w14:textId="77777777" w:rsidR="00441099" w:rsidRPr="00441099" w:rsidRDefault="00441099" w:rsidP="00441099">
      <w:r w:rsidRPr="00441099">
        <w:t xml:space="preserve">  #computer_name = "web-</w:t>
      </w:r>
      <w:proofErr w:type="spellStart"/>
      <w:r w:rsidRPr="00441099">
        <w:t>linux</w:t>
      </w:r>
      <w:proofErr w:type="spellEnd"/>
      <w:r w:rsidRPr="00441099">
        <w:t>-</w:t>
      </w:r>
      <w:proofErr w:type="spellStart"/>
      <w:r w:rsidRPr="00441099">
        <w:t>vm</w:t>
      </w:r>
      <w:proofErr w:type="spellEnd"/>
      <w:r w:rsidRPr="00441099">
        <w:t>" # Hostname of the VM (Optional)</w:t>
      </w:r>
    </w:p>
    <w:p w14:paraId="5FA5978F" w14:textId="77777777" w:rsidR="00441099" w:rsidRPr="00441099" w:rsidRDefault="00441099" w:rsidP="00441099">
      <w:r w:rsidRPr="00441099">
        <w:t xml:space="preserve">  </w:t>
      </w:r>
      <w:proofErr w:type="spellStart"/>
      <w:r w:rsidRPr="00441099">
        <w:t>resource_group_name</w:t>
      </w:r>
      <w:proofErr w:type="spellEnd"/>
      <w:r w:rsidRPr="00441099">
        <w:t xml:space="preserve"> = azurerm_resource_group.rg.name</w:t>
      </w:r>
    </w:p>
    <w:p w14:paraId="6EB4300C" w14:textId="77777777" w:rsidR="00441099" w:rsidRPr="00441099" w:rsidRDefault="00441099" w:rsidP="00441099">
      <w:r w:rsidRPr="00441099">
        <w:t xml:space="preserve">  location = </w:t>
      </w:r>
      <w:proofErr w:type="spellStart"/>
      <w:r w:rsidRPr="00441099">
        <w:t>azurerm_resource_group.</w:t>
      </w:r>
      <w:proofErr w:type="gramStart"/>
      <w:r w:rsidRPr="00441099">
        <w:t>rg.location</w:t>
      </w:r>
      <w:proofErr w:type="spellEnd"/>
      <w:proofErr w:type="gramEnd"/>
      <w:r w:rsidRPr="00441099">
        <w:t xml:space="preserve"> </w:t>
      </w:r>
    </w:p>
    <w:p w14:paraId="11A43A2B" w14:textId="77777777" w:rsidR="00441099" w:rsidRPr="00441099" w:rsidRDefault="00441099" w:rsidP="00441099">
      <w:r w:rsidRPr="00441099">
        <w:t xml:space="preserve">  size = </w:t>
      </w:r>
      <w:proofErr w:type="spellStart"/>
      <w:r w:rsidRPr="00441099">
        <w:t>var.web_linuxvm_size</w:t>
      </w:r>
      <w:proofErr w:type="spellEnd"/>
    </w:p>
    <w:p w14:paraId="64583632" w14:textId="77777777" w:rsidR="00441099" w:rsidRPr="00441099" w:rsidRDefault="00441099" w:rsidP="00441099">
      <w:r w:rsidRPr="00441099">
        <w:t xml:space="preserve">  </w:t>
      </w:r>
      <w:proofErr w:type="spellStart"/>
      <w:r w:rsidRPr="00441099">
        <w:t>admin_username</w:t>
      </w:r>
      <w:proofErr w:type="spellEnd"/>
      <w:r w:rsidRPr="00441099">
        <w:t xml:space="preserve"> = </w:t>
      </w:r>
      <w:proofErr w:type="spellStart"/>
      <w:r w:rsidRPr="00441099">
        <w:t>var.web_linuxvm_admin_user</w:t>
      </w:r>
      <w:proofErr w:type="spellEnd"/>
    </w:p>
    <w:p w14:paraId="27240D4F" w14:textId="77777777" w:rsidR="00441099" w:rsidRPr="00441099" w:rsidRDefault="00441099" w:rsidP="00441099">
      <w:r w:rsidRPr="00441099">
        <w:t xml:space="preserve">  </w:t>
      </w:r>
      <w:proofErr w:type="spellStart"/>
      <w:r w:rsidRPr="00441099">
        <w:t>network_interface_ids</w:t>
      </w:r>
      <w:proofErr w:type="spellEnd"/>
      <w:r w:rsidRPr="00441099">
        <w:t xml:space="preserve"> = [ </w:t>
      </w:r>
      <w:proofErr w:type="gramStart"/>
      <w:r w:rsidRPr="00441099">
        <w:t>azurerm_network_interface.web_linuxvm_nic.id ]</w:t>
      </w:r>
      <w:proofErr w:type="gramEnd"/>
    </w:p>
    <w:p w14:paraId="2D1F4DD1" w14:textId="77777777" w:rsidR="00441099" w:rsidRPr="00441099" w:rsidRDefault="00441099" w:rsidP="00441099">
      <w:r w:rsidRPr="00441099">
        <w:t xml:space="preserve">  </w:t>
      </w:r>
      <w:proofErr w:type="spellStart"/>
      <w:r w:rsidRPr="00441099">
        <w:t>admin_ssh_key</w:t>
      </w:r>
      <w:proofErr w:type="spellEnd"/>
      <w:r w:rsidRPr="00441099">
        <w:t xml:space="preserve"> {</w:t>
      </w:r>
    </w:p>
    <w:p w14:paraId="24F914A8" w14:textId="77777777" w:rsidR="00441099" w:rsidRPr="00441099" w:rsidRDefault="00441099" w:rsidP="00441099">
      <w:r w:rsidRPr="00441099">
        <w:t xml:space="preserve">    username = </w:t>
      </w:r>
      <w:proofErr w:type="spellStart"/>
      <w:r w:rsidRPr="00441099">
        <w:t>var.web_linuxvm_admin_user</w:t>
      </w:r>
      <w:proofErr w:type="spellEnd"/>
    </w:p>
    <w:p w14:paraId="029A40AF" w14:textId="77777777" w:rsidR="00441099" w:rsidRPr="00441099" w:rsidRDefault="00441099" w:rsidP="00441099">
      <w:r w:rsidRPr="00441099">
        <w:t xml:space="preserve">    </w:t>
      </w:r>
      <w:proofErr w:type="spellStart"/>
      <w:r w:rsidRPr="00441099">
        <w:t>public_key</w:t>
      </w:r>
      <w:proofErr w:type="spellEnd"/>
      <w:r w:rsidRPr="00441099">
        <w:t xml:space="preserve"> = file("${</w:t>
      </w:r>
      <w:proofErr w:type="spellStart"/>
      <w:proofErr w:type="gramStart"/>
      <w:r w:rsidRPr="00441099">
        <w:t>path.module</w:t>
      </w:r>
      <w:proofErr w:type="spellEnd"/>
      <w:proofErr w:type="gramEnd"/>
      <w:r w:rsidRPr="00441099">
        <w:t>}/ssh-keys/terraform-azure.pub")</w:t>
      </w:r>
    </w:p>
    <w:p w14:paraId="72B03045" w14:textId="77777777" w:rsidR="00441099" w:rsidRPr="00441099" w:rsidRDefault="00441099" w:rsidP="00441099">
      <w:r w:rsidRPr="00441099">
        <w:t xml:space="preserve">  }</w:t>
      </w:r>
    </w:p>
    <w:p w14:paraId="6C38B7D5" w14:textId="77777777" w:rsidR="00441099" w:rsidRPr="00441099" w:rsidRDefault="00441099" w:rsidP="00441099">
      <w:r w:rsidRPr="00441099">
        <w:t xml:space="preserve">  </w:t>
      </w:r>
      <w:proofErr w:type="spellStart"/>
      <w:r w:rsidRPr="00441099">
        <w:t>os_disk</w:t>
      </w:r>
      <w:proofErr w:type="spellEnd"/>
      <w:r w:rsidRPr="00441099">
        <w:t xml:space="preserve"> {</w:t>
      </w:r>
    </w:p>
    <w:p w14:paraId="56F16562" w14:textId="77777777" w:rsidR="00441099" w:rsidRPr="00441099" w:rsidRDefault="00441099" w:rsidP="00441099">
      <w:r w:rsidRPr="00441099">
        <w:t xml:space="preserve">    caching = "</w:t>
      </w:r>
      <w:proofErr w:type="spellStart"/>
      <w:r w:rsidRPr="00441099">
        <w:t>ReadWrite</w:t>
      </w:r>
      <w:proofErr w:type="spellEnd"/>
      <w:r w:rsidRPr="00441099">
        <w:t>"</w:t>
      </w:r>
    </w:p>
    <w:p w14:paraId="05CB35F3" w14:textId="77777777" w:rsidR="00441099" w:rsidRPr="00441099" w:rsidRDefault="00441099" w:rsidP="00441099">
      <w:r w:rsidRPr="00441099">
        <w:t xml:space="preserve">    </w:t>
      </w:r>
      <w:proofErr w:type="spellStart"/>
      <w:r w:rsidRPr="00441099">
        <w:t>storage_account_type</w:t>
      </w:r>
      <w:proofErr w:type="spellEnd"/>
      <w:r w:rsidRPr="00441099">
        <w:t xml:space="preserve"> = "</w:t>
      </w:r>
      <w:proofErr w:type="spellStart"/>
      <w:r w:rsidRPr="00441099">
        <w:t>Standard_LRS</w:t>
      </w:r>
      <w:proofErr w:type="spellEnd"/>
      <w:r w:rsidRPr="00441099">
        <w:t>"</w:t>
      </w:r>
    </w:p>
    <w:p w14:paraId="5FE15A7B" w14:textId="77777777" w:rsidR="00441099" w:rsidRPr="00441099" w:rsidRDefault="00441099" w:rsidP="00441099">
      <w:r w:rsidRPr="00441099">
        <w:t xml:space="preserve">  }  </w:t>
      </w:r>
    </w:p>
    <w:p w14:paraId="63590B28" w14:textId="77777777" w:rsidR="00441099" w:rsidRPr="00441099" w:rsidRDefault="00441099" w:rsidP="00441099">
      <w:r w:rsidRPr="00441099">
        <w:t xml:space="preserve">  </w:t>
      </w:r>
      <w:proofErr w:type="spellStart"/>
      <w:r w:rsidRPr="00441099">
        <w:t>source_image_reference</w:t>
      </w:r>
      <w:proofErr w:type="spellEnd"/>
      <w:r w:rsidRPr="00441099">
        <w:t xml:space="preserve"> {</w:t>
      </w:r>
    </w:p>
    <w:p w14:paraId="6A0DDBA4" w14:textId="77777777" w:rsidR="00441099" w:rsidRPr="00441099" w:rsidRDefault="00441099" w:rsidP="00441099">
      <w:r w:rsidRPr="00441099">
        <w:t xml:space="preserve">    publisher = "RedHat"</w:t>
      </w:r>
    </w:p>
    <w:p w14:paraId="30B001D0" w14:textId="77777777" w:rsidR="00441099" w:rsidRPr="00441099" w:rsidRDefault="00441099" w:rsidP="00441099">
      <w:r w:rsidRPr="00441099">
        <w:t xml:space="preserve">    offer = "RHEL"</w:t>
      </w:r>
    </w:p>
    <w:p w14:paraId="6B425D3B" w14:textId="77777777" w:rsidR="00441099" w:rsidRPr="00441099" w:rsidRDefault="00441099" w:rsidP="00441099">
      <w:r w:rsidRPr="00441099">
        <w:lastRenderedPageBreak/>
        <w:t xml:space="preserve">    </w:t>
      </w:r>
      <w:proofErr w:type="spellStart"/>
      <w:r w:rsidRPr="00441099">
        <w:t>sku</w:t>
      </w:r>
      <w:proofErr w:type="spellEnd"/>
      <w:r w:rsidRPr="00441099">
        <w:t xml:space="preserve"> = "83-gen2"</w:t>
      </w:r>
    </w:p>
    <w:p w14:paraId="6BFF8403" w14:textId="77777777" w:rsidR="00441099" w:rsidRPr="00441099" w:rsidRDefault="00441099" w:rsidP="00441099">
      <w:r w:rsidRPr="00441099">
        <w:t xml:space="preserve">    version = "latest"</w:t>
      </w:r>
    </w:p>
    <w:p w14:paraId="4478505D" w14:textId="77777777" w:rsidR="00441099" w:rsidRPr="00441099" w:rsidRDefault="00441099" w:rsidP="00441099">
      <w:r w:rsidRPr="00441099">
        <w:t xml:space="preserve">  }  </w:t>
      </w:r>
    </w:p>
    <w:p w14:paraId="56AFE191" w14:textId="77777777" w:rsidR="00441099" w:rsidRPr="00441099" w:rsidRDefault="00441099" w:rsidP="00441099">
      <w:r w:rsidRPr="00441099">
        <w:t xml:space="preserve">  #custom_data = filebase64("${</w:t>
      </w:r>
      <w:proofErr w:type="spellStart"/>
      <w:proofErr w:type="gramStart"/>
      <w:r w:rsidRPr="00441099">
        <w:t>path.module</w:t>
      </w:r>
      <w:proofErr w:type="spellEnd"/>
      <w:proofErr w:type="gramEnd"/>
      <w:r w:rsidRPr="00441099">
        <w:t>}/app-scripts/redhat-webvm-script.sh")</w:t>
      </w:r>
    </w:p>
    <w:p w14:paraId="346D5317" w14:textId="77777777" w:rsidR="00441099" w:rsidRPr="00441099" w:rsidRDefault="00441099" w:rsidP="00441099">
      <w:r w:rsidRPr="00441099">
        <w:t xml:space="preserve">  </w:t>
      </w:r>
      <w:proofErr w:type="spellStart"/>
      <w:r w:rsidRPr="00441099">
        <w:t>custom_data</w:t>
      </w:r>
      <w:proofErr w:type="spellEnd"/>
      <w:r w:rsidRPr="00441099">
        <w:t xml:space="preserve"> = base64encode(</w:t>
      </w:r>
      <w:proofErr w:type="spellStart"/>
      <w:proofErr w:type="gramStart"/>
      <w:r w:rsidRPr="00441099">
        <w:t>local.webvm</w:t>
      </w:r>
      <w:proofErr w:type="gramEnd"/>
      <w:r w:rsidRPr="00441099">
        <w:t>_custom_data</w:t>
      </w:r>
      <w:proofErr w:type="spellEnd"/>
      <w:r w:rsidRPr="00441099">
        <w:t>)</w:t>
      </w:r>
    </w:p>
    <w:p w14:paraId="611963E8" w14:textId="77777777" w:rsidR="00441099" w:rsidRPr="00441099" w:rsidRDefault="00441099" w:rsidP="00441099">
      <w:r w:rsidRPr="00441099">
        <w:t>}</w:t>
      </w:r>
    </w:p>
    <w:p w14:paraId="261AB138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Step-01-04: </w:t>
      </w:r>
      <w:proofErr w:type="spellStart"/>
      <w:proofErr w:type="gramStart"/>
      <w:r w:rsidRPr="00441099">
        <w:rPr>
          <w:b/>
          <w:bCs/>
        </w:rPr>
        <w:t>terraform.tfvars</w:t>
      </w:r>
      <w:proofErr w:type="spellEnd"/>
      <w:proofErr w:type="gramEnd"/>
    </w:p>
    <w:p w14:paraId="690D876F" w14:textId="77777777" w:rsidR="00441099" w:rsidRPr="00441099" w:rsidRDefault="00441099" w:rsidP="00441099">
      <w:r w:rsidRPr="00441099">
        <w:t xml:space="preserve"># Generic Variables </w:t>
      </w:r>
    </w:p>
    <w:p w14:paraId="4711A236" w14:textId="77777777" w:rsidR="00441099" w:rsidRPr="00441099" w:rsidRDefault="00441099" w:rsidP="00441099">
      <w:proofErr w:type="spellStart"/>
      <w:r w:rsidRPr="00441099">
        <w:t>business_divsion</w:t>
      </w:r>
      <w:proofErr w:type="spellEnd"/>
      <w:r w:rsidRPr="00441099">
        <w:t xml:space="preserve"> = "</w:t>
      </w:r>
      <w:proofErr w:type="spellStart"/>
      <w:r w:rsidRPr="00441099">
        <w:t>hr</w:t>
      </w:r>
      <w:proofErr w:type="spellEnd"/>
      <w:r w:rsidRPr="00441099">
        <w:t>"</w:t>
      </w:r>
    </w:p>
    <w:p w14:paraId="0A88D93F" w14:textId="77777777" w:rsidR="00441099" w:rsidRPr="00441099" w:rsidRDefault="00441099" w:rsidP="00441099">
      <w:proofErr w:type="spellStart"/>
      <w:r w:rsidRPr="00441099">
        <w:t>resource_group_location</w:t>
      </w:r>
      <w:proofErr w:type="spellEnd"/>
      <w:r w:rsidRPr="00441099">
        <w:t xml:space="preserve"> = "</w:t>
      </w:r>
      <w:proofErr w:type="spellStart"/>
      <w:r w:rsidRPr="00441099">
        <w:t>eastus</w:t>
      </w:r>
      <w:proofErr w:type="spellEnd"/>
      <w:r w:rsidRPr="00441099">
        <w:t>"</w:t>
      </w:r>
    </w:p>
    <w:p w14:paraId="3F030161" w14:textId="77777777" w:rsidR="00441099" w:rsidRPr="00441099" w:rsidRDefault="00441099" w:rsidP="00441099">
      <w:proofErr w:type="spellStart"/>
      <w:r w:rsidRPr="00441099">
        <w:t>resource_group_name</w:t>
      </w:r>
      <w:proofErr w:type="spellEnd"/>
      <w:r w:rsidRPr="00441099">
        <w:t xml:space="preserve"> = "</w:t>
      </w:r>
      <w:proofErr w:type="spellStart"/>
      <w:r w:rsidRPr="00441099">
        <w:t>rg</w:t>
      </w:r>
      <w:proofErr w:type="spellEnd"/>
      <w:r w:rsidRPr="00441099">
        <w:t>"</w:t>
      </w:r>
    </w:p>
    <w:p w14:paraId="7158C89E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Step-01-05: </w:t>
      </w:r>
      <w:proofErr w:type="spellStart"/>
      <w:proofErr w:type="gramStart"/>
      <w:r w:rsidRPr="00441099">
        <w:rPr>
          <w:b/>
          <w:bCs/>
        </w:rPr>
        <w:t>dev.tfvars</w:t>
      </w:r>
      <w:proofErr w:type="spellEnd"/>
      <w:proofErr w:type="gramEnd"/>
    </w:p>
    <w:p w14:paraId="76154231" w14:textId="77777777" w:rsidR="00441099" w:rsidRPr="00441099" w:rsidRDefault="00441099" w:rsidP="00441099">
      <w:r w:rsidRPr="00441099">
        <w:t># Environment Name</w:t>
      </w:r>
    </w:p>
    <w:p w14:paraId="2899481D" w14:textId="77777777" w:rsidR="00441099" w:rsidRPr="00441099" w:rsidRDefault="00441099" w:rsidP="00441099">
      <w:r w:rsidRPr="00441099">
        <w:t>environment = "dev"</w:t>
      </w:r>
    </w:p>
    <w:p w14:paraId="1B70532F" w14:textId="77777777" w:rsidR="00441099" w:rsidRPr="00441099" w:rsidRDefault="00441099" w:rsidP="00441099"/>
    <w:p w14:paraId="3F33F2F6" w14:textId="77777777" w:rsidR="00441099" w:rsidRPr="00441099" w:rsidRDefault="00441099" w:rsidP="00441099">
      <w:r w:rsidRPr="00441099">
        <w:t># Virtual Network Variables</w:t>
      </w:r>
    </w:p>
    <w:p w14:paraId="46FCACBF" w14:textId="77777777" w:rsidR="00441099" w:rsidRPr="00441099" w:rsidRDefault="00441099" w:rsidP="00441099">
      <w:proofErr w:type="spellStart"/>
      <w:r w:rsidRPr="00441099">
        <w:t>vnet_name</w:t>
      </w:r>
      <w:proofErr w:type="spellEnd"/>
      <w:r w:rsidRPr="00441099">
        <w:t xml:space="preserve"> = "</w:t>
      </w:r>
      <w:proofErr w:type="spellStart"/>
      <w:r w:rsidRPr="00441099">
        <w:t>vnet</w:t>
      </w:r>
      <w:proofErr w:type="spellEnd"/>
      <w:r w:rsidRPr="00441099">
        <w:t>"</w:t>
      </w:r>
    </w:p>
    <w:p w14:paraId="667BEC02" w14:textId="77777777" w:rsidR="00441099" w:rsidRPr="00441099" w:rsidRDefault="00441099" w:rsidP="00441099">
      <w:proofErr w:type="spellStart"/>
      <w:r w:rsidRPr="00441099">
        <w:t>vnet_address_space</w:t>
      </w:r>
      <w:proofErr w:type="spellEnd"/>
      <w:r w:rsidRPr="00441099">
        <w:t xml:space="preserve"> = ["10.1.0.0/16"]</w:t>
      </w:r>
    </w:p>
    <w:p w14:paraId="3B19F3A6" w14:textId="77777777" w:rsidR="00441099" w:rsidRPr="00441099" w:rsidRDefault="00441099" w:rsidP="00441099"/>
    <w:p w14:paraId="6DA508DC" w14:textId="77777777" w:rsidR="00441099" w:rsidRPr="00441099" w:rsidRDefault="00441099" w:rsidP="00441099">
      <w:proofErr w:type="spellStart"/>
      <w:r w:rsidRPr="00441099">
        <w:t>web_subnet_name</w:t>
      </w:r>
      <w:proofErr w:type="spellEnd"/>
      <w:r w:rsidRPr="00441099">
        <w:t xml:space="preserve"> = "</w:t>
      </w:r>
      <w:proofErr w:type="spellStart"/>
      <w:r w:rsidRPr="00441099">
        <w:t>websubnet</w:t>
      </w:r>
      <w:proofErr w:type="spellEnd"/>
      <w:r w:rsidRPr="00441099">
        <w:t>"</w:t>
      </w:r>
    </w:p>
    <w:p w14:paraId="6F51CCCA" w14:textId="77777777" w:rsidR="00441099" w:rsidRPr="00441099" w:rsidRDefault="00441099" w:rsidP="00441099">
      <w:proofErr w:type="spellStart"/>
      <w:r w:rsidRPr="00441099">
        <w:t>web_subnet_address</w:t>
      </w:r>
      <w:proofErr w:type="spellEnd"/>
      <w:r w:rsidRPr="00441099">
        <w:t xml:space="preserve"> = ["10.1.1.0/24"]</w:t>
      </w:r>
    </w:p>
    <w:p w14:paraId="302A5EBD" w14:textId="77777777" w:rsidR="00441099" w:rsidRPr="00441099" w:rsidRDefault="00441099" w:rsidP="00441099"/>
    <w:p w14:paraId="64814E27" w14:textId="77777777" w:rsidR="00441099" w:rsidRPr="00441099" w:rsidRDefault="00441099" w:rsidP="00441099">
      <w:proofErr w:type="spellStart"/>
      <w:r w:rsidRPr="00441099">
        <w:t>app_subnet_name</w:t>
      </w:r>
      <w:proofErr w:type="spellEnd"/>
      <w:r w:rsidRPr="00441099">
        <w:t xml:space="preserve"> = "</w:t>
      </w:r>
      <w:proofErr w:type="spellStart"/>
      <w:r w:rsidRPr="00441099">
        <w:t>appsubnet</w:t>
      </w:r>
      <w:proofErr w:type="spellEnd"/>
      <w:r w:rsidRPr="00441099">
        <w:t>"</w:t>
      </w:r>
    </w:p>
    <w:p w14:paraId="4FA011AC" w14:textId="77777777" w:rsidR="00441099" w:rsidRPr="00441099" w:rsidRDefault="00441099" w:rsidP="00441099">
      <w:proofErr w:type="spellStart"/>
      <w:r w:rsidRPr="00441099">
        <w:t>app_subnet_address</w:t>
      </w:r>
      <w:proofErr w:type="spellEnd"/>
      <w:r w:rsidRPr="00441099">
        <w:t xml:space="preserve"> = ["10.1.11.0/24"]</w:t>
      </w:r>
    </w:p>
    <w:p w14:paraId="4AD2D5B7" w14:textId="77777777" w:rsidR="00441099" w:rsidRPr="00441099" w:rsidRDefault="00441099" w:rsidP="00441099"/>
    <w:p w14:paraId="155DAC58" w14:textId="77777777" w:rsidR="00441099" w:rsidRPr="00441099" w:rsidRDefault="00441099" w:rsidP="00441099">
      <w:proofErr w:type="spellStart"/>
      <w:r w:rsidRPr="00441099">
        <w:t>db_subnet_name</w:t>
      </w:r>
      <w:proofErr w:type="spellEnd"/>
      <w:r w:rsidRPr="00441099">
        <w:t xml:space="preserve"> = "</w:t>
      </w:r>
      <w:proofErr w:type="spellStart"/>
      <w:r w:rsidRPr="00441099">
        <w:t>dbsubnet</w:t>
      </w:r>
      <w:proofErr w:type="spellEnd"/>
      <w:r w:rsidRPr="00441099">
        <w:t>"</w:t>
      </w:r>
    </w:p>
    <w:p w14:paraId="45A95DCC" w14:textId="77777777" w:rsidR="00441099" w:rsidRPr="00441099" w:rsidRDefault="00441099" w:rsidP="00441099">
      <w:proofErr w:type="spellStart"/>
      <w:r w:rsidRPr="00441099">
        <w:t>db_subnet_address</w:t>
      </w:r>
      <w:proofErr w:type="spellEnd"/>
      <w:r w:rsidRPr="00441099">
        <w:t xml:space="preserve"> = ["10.1.21.0/24"]</w:t>
      </w:r>
    </w:p>
    <w:p w14:paraId="0D802CEF" w14:textId="77777777" w:rsidR="00441099" w:rsidRPr="00441099" w:rsidRDefault="00441099" w:rsidP="00441099"/>
    <w:p w14:paraId="09488DCA" w14:textId="77777777" w:rsidR="00441099" w:rsidRPr="00441099" w:rsidRDefault="00441099" w:rsidP="00441099">
      <w:proofErr w:type="spellStart"/>
      <w:r w:rsidRPr="00441099">
        <w:t>bastion_subnet_name</w:t>
      </w:r>
      <w:proofErr w:type="spellEnd"/>
      <w:r w:rsidRPr="00441099">
        <w:t xml:space="preserve"> = "</w:t>
      </w:r>
      <w:proofErr w:type="spellStart"/>
      <w:r w:rsidRPr="00441099">
        <w:t>bastionsubnet</w:t>
      </w:r>
      <w:proofErr w:type="spellEnd"/>
      <w:r w:rsidRPr="00441099">
        <w:t>"</w:t>
      </w:r>
    </w:p>
    <w:p w14:paraId="3F74445E" w14:textId="77777777" w:rsidR="00441099" w:rsidRPr="00441099" w:rsidRDefault="00441099" w:rsidP="00441099">
      <w:proofErr w:type="spellStart"/>
      <w:r w:rsidRPr="00441099">
        <w:lastRenderedPageBreak/>
        <w:t>bastion_subnet_address</w:t>
      </w:r>
      <w:proofErr w:type="spellEnd"/>
      <w:r w:rsidRPr="00441099">
        <w:t xml:space="preserve"> = ["10.1.100.0/24"]</w:t>
      </w:r>
    </w:p>
    <w:p w14:paraId="6A6F96A6" w14:textId="77777777" w:rsidR="00441099" w:rsidRPr="00441099" w:rsidRDefault="00441099" w:rsidP="00441099"/>
    <w:p w14:paraId="55F3499A" w14:textId="77777777" w:rsidR="00441099" w:rsidRPr="00441099" w:rsidRDefault="00441099" w:rsidP="00441099">
      <w:r w:rsidRPr="00441099">
        <w:t># Web Linux VM Variables</w:t>
      </w:r>
    </w:p>
    <w:p w14:paraId="715B76FA" w14:textId="77777777" w:rsidR="00441099" w:rsidRPr="00441099" w:rsidRDefault="00441099" w:rsidP="00441099">
      <w:proofErr w:type="spellStart"/>
      <w:r w:rsidRPr="00441099">
        <w:t>web_linuxvm_size</w:t>
      </w:r>
      <w:proofErr w:type="spellEnd"/>
      <w:r w:rsidRPr="00441099">
        <w:t xml:space="preserve"> = "Standard_DS1_v2"</w:t>
      </w:r>
    </w:p>
    <w:p w14:paraId="5CF05373" w14:textId="77777777" w:rsidR="00441099" w:rsidRPr="00441099" w:rsidRDefault="00441099" w:rsidP="00441099">
      <w:proofErr w:type="spellStart"/>
      <w:r w:rsidRPr="00441099">
        <w:t>web_linuxvm_admin_user</w:t>
      </w:r>
      <w:proofErr w:type="spellEnd"/>
      <w:r w:rsidRPr="00441099">
        <w:t xml:space="preserve"> = "</w:t>
      </w:r>
      <w:proofErr w:type="spellStart"/>
      <w:r w:rsidRPr="00441099">
        <w:t>azureuser</w:t>
      </w:r>
      <w:proofErr w:type="spellEnd"/>
      <w:r w:rsidRPr="00441099">
        <w:t>"</w:t>
      </w:r>
    </w:p>
    <w:p w14:paraId="0ABE3BB9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Step-01-06: </w:t>
      </w:r>
      <w:proofErr w:type="spellStart"/>
      <w:proofErr w:type="gramStart"/>
      <w:r w:rsidRPr="00441099">
        <w:rPr>
          <w:b/>
          <w:bCs/>
        </w:rPr>
        <w:t>qa.tfvars</w:t>
      </w:r>
      <w:proofErr w:type="spellEnd"/>
      <w:proofErr w:type="gramEnd"/>
    </w:p>
    <w:p w14:paraId="3F05CC9F" w14:textId="77777777" w:rsidR="00441099" w:rsidRPr="00441099" w:rsidRDefault="00441099" w:rsidP="00441099">
      <w:r w:rsidRPr="00441099">
        <w:t># Environment Name</w:t>
      </w:r>
    </w:p>
    <w:p w14:paraId="5C87D43D" w14:textId="77777777" w:rsidR="00441099" w:rsidRPr="00441099" w:rsidRDefault="00441099" w:rsidP="00441099">
      <w:r w:rsidRPr="00441099">
        <w:t>environment = "</w:t>
      </w:r>
      <w:proofErr w:type="spellStart"/>
      <w:r w:rsidRPr="00441099">
        <w:t>qa</w:t>
      </w:r>
      <w:proofErr w:type="spellEnd"/>
      <w:r w:rsidRPr="00441099">
        <w:t>"</w:t>
      </w:r>
    </w:p>
    <w:p w14:paraId="61E61840" w14:textId="77777777" w:rsidR="00441099" w:rsidRPr="00441099" w:rsidRDefault="00441099" w:rsidP="00441099"/>
    <w:p w14:paraId="533D4543" w14:textId="77777777" w:rsidR="00441099" w:rsidRPr="00441099" w:rsidRDefault="00441099" w:rsidP="00441099">
      <w:r w:rsidRPr="00441099">
        <w:t># Virtual Network Variables</w:t>
      </w:r>
    </w:p>
    <w:p w14:paraId="7096F866" w14:textId="77777777" w:rsidR="00441099" w:rsidRPr="00441099" w:rsidRDefault="00441099" w:rsidP="00441099">
      <w:proofErr w:type="spellStart"/>
      <w:r w:rsidRPr="00441099">
        <w:t>vnet_name</w:t>
      </w:r>
      <w:proofErr w:type="spellEnd"/>
      <w:r w:rsidRPr="00441099">
        <w:t xml:space="preserve"> = "</w:t>
      </w:r>
      <w:proofErr w:type="spellStart"/>
      <w:r w:rsidRPr="00441099">
        <w:t>vnet</w:t>
      </w:r>
      <w:proofErr w:type="spellEnd"/>
      <w:r w:rsidRPr="00441099">
        <w:t>"</w:t>
      </w:r>
    </w:p>
    <w:p w14:paraId="6AC451D2" w14:textId="77777777" w:rsidR="00441099" w:rsidRPr="00441099" w:rsidRDefault="00441099" w:rsidP="00441099">
      <w:proofErr w:type="spellStart"/>
      <w:r w:rsidRPr="00441099">
        <w:t>vnet_address_space</w:t>
      </w:r>
      <w:proofErr w:type="spellEnd"/>
      <w:r w:rsidRPr="00441099">
        <w:t xml:space="preserve"> = ["10.2.0.0/16"]</w:t>
      </w:r>
    </w:p>
    <w:p w14:paraId="0883CD5E" w14:textId="77777777" w:rsidR="00441099" w:rsidRPr="00441099" w:rsidRDefault="00441099" w:rsidP="00441099"/>
    <w:p w14:paraId="436A4E2A" w14:textId="77777777" w:rsidR="00441099" w:rsidRPr="00441099" w:rsidRDefault="00441099" w:rsidP="00441099">
      <w:proofErr w:type="spellStart"/>
      <w:r w:rsidRPr="00441099">
        <w:t>web_subnet_name</w:t>
      </w:r>
      <w:proofErr w:type="spellEnd"/>
      <w:r w:rsidRPr="00441099">
        <w:t xml:space="preserve"> = "</w:t>
      </w:r>
      <w:proofErr w:type="spellStart"/>
      <w:r w:rsidRPr="00441099">
        <w:t>websubnet</w:t>
      </w:r>
      <w:proofErr w:type="spellEnd"/>
      <w:r w:rsidRPr="00441099">
        <w:t>"</w:t>
      </w:r>
    </w:p>
    <w:p w14:paraId="604571E1" w14:textId="77777777" w:rsidR="00441099" w:rsidRPr="00441099" w:rsidRDefault="00441099" w:rsidP="00441099">
      <w:proofErr w:type="spellStart"/>
      <w:r w:rsidRPr="00441099">
        <w:t>web_subnet_address</w:t>
      </w:r>
      <w:proofErr w:type="spellEnd"/>
      <w:r w:rsidRPr="00441099">
        <w:t xml:space="preserve"> = ["10.2.1.0/24"]</w:t>
      </w:r>
    </w:p>
    <w:p w14:paraId="632EAFA9" w14:textId="77777777" w:rsidR="00441099" w:rsidRPr="00441099" w:rsidRDefault="00441099" w:rsidP="00441099"/>
    <w:p w14:paraId="1115C7F4" w14:textId="77777777" w:rsidR="00441099" w:rsidRPr="00441099" w:rsidRDefault="00441099" w:rsidP="00441099">
      <w:proofErr w:type="spellStart"/>
      <w:r w:rsidRPr="00441099">
        <w:t>app_subnet_name</w:t>
      </w:r>
      <w:proofErr w:type="spellEnd"/>
      <w:r w:rsidRPr="00441099">
        <w:t xml:space="preserve"> = "</w:t>
      </w:r>
      <w:proofErr w:type="spellStart"/>
      <w:r w:rsidRPr="00441099">
        <w:t>appsubnet</w:t>
      </w:r>
      <w:proofErr w:type="spellEnd"/>
      <w:r w:rsidRPr="00441099">
        <w:t>"</w:t>
      </w:r>
    </w:p>
    <w:p w14:paraId="0BA4A227" w14:textId="77777777" w:rsidR="00441099" w:rsidRPr="00441099" w:rsidRDefault="00441099" w:rsidP="00441099">
      <w:proofErr w:type="spellStart"/>
      <w:r w:rsidRPr="00441099">
        <w:t>app_subnet_address</w:t>
      </w:r>
      <w:proofErr w:type="spellEnd"/>
      <w:r w:rsidRPr="00441099">
        <w:t xml:space="preserve"> = ["10.2.11.0/24"]</w:t>
      </w:r>
    </w:p>
    <w:p w14:paraId="45ED62B9" w14:textId="77777777" w:rsidR="00441099" w:rsidRPr="00441099" w:rsidRDefault="00441099" w:rsidP="00441099"/>
    <w:p w14:paraId="3EF121A8" w14:textId="77777777" w:rsidR="00441099" w:rsidRPr="00441099" w:rsidRDefault="00441099" w:rsidP="00441099">
      <w:proofErr w:type="spellStart"/>
      <w:r w:rsidRPr="00441099">
        <w:t>db_subnet_name</w:t>
      </w:r>
      <w:proofErr w:type="spellEnd"/>
      <w:r w:rsidRPr="00441099">
        <w:t xml:space="preserve"> = "</w:t>
      </w:r>
      <w:proofErr w:type="spellStart"/>
      <w:r w:rsidRPr="00441099">
        <w:t>dbsubnet</w:t>
      </w:r>
      <w:proofErr w:type="spellEnd"/>
      <w:r w:rsidRPr="00441099">
        <w:t>"</w:t>
      </w:r>
    </w:p>
    <w:p w14:paraId="43A50AB0" w14:textId="77777777" w:rsidR="00441099" w:rsidRPr="00441099" w:rsidRDefault="00441099" w:rsidP="00441099">
      <w:proofErr w:type="spellStart"/>
      <w:r w:rsidRPr="00441099">
        <w:t>db_subnet_address</w:t>
      </w:r>
      <w:proofErr w:type="spellEnd"/>
      <w:r w:rsidRPr="00441099">
        <w:t xml:space="preserve"> = ["10.2.21.0/24"]</w:t>
      </w:r>
    </w:p>
    <w:p w14:paraId="2D97E7EB" w14:textId="77777777" w:rsidR="00441099" w:rsidRPr="00441099" w:rsidRDefault="00441099" w:rsidP="00441099"/>
    <w:p w14:paraId="37A8DE04" w14:textId="77777777" w:rsidR="00441099" w:rsidRPr="00441099" w:rsidRDefault="00441099" w:rsidP="00441099">
      <w:proofErr w:type="spellStart"/>
      <w:r w:rsidRPr="00441099">
        <w:t>bastion_subnet_name</w:t>
      </w:r>
      <w:proofErr w:type="spellEnd"/>
      <w:r w:rsidRPr="00441099">
        <w:t xml:space="preserve"> = "</w:t>
      </w:r>
      <w:proofErr w:type="spellStart"/>
      <w:r w:rsidRPr="00441099">
        <w:t>bastionsubnet</w:t>
      </w:r>
      <w:proofErr w:type="spellEnd"/>
      <w:r w:rsidRPr="00441099">
        <w:t>"</w:t>
      </w:r>
    </w:p>
    <w:p w14:paraId="645A0968" w14:textId="77777777" w:rsidR="00441099" w:rsidRPr="00441099" w:rsidRDefault="00441099" w:rsidP="00441099">
      <w:proofErr w:type="spellStart"/>
      <w:r w:rsidRPr="00441099">
        <w:t>bastion_subnet_address</w:t>
      </w:r>
      <w:proofErr w:type="spellEnd"/>
      <w:r w:rsidRPr="00441099">
        <w:t xml:space="preserve"> = ["10.2.100.0/24"]</w:t>
      </w:r>
    </w:p>
    <w:p w14:paraId="6D27BF55" w14:textId="77777777" w:rsidR="00441099" w:rsidRPr="00441099" w:rsidRDefault="00441099" w:rsidP="00441099"/>
    <w:p w14:paraId="28E416F1" w14:textId="77777777" w:rsidR="00441099" w:rsidRPr="00441099" w:rsidRDefault="00441099" w:rsidP="00441099">
      <w:r w:rsidRPr="00441099">
        <w:t># Web Linux VM Variables</w:t>
      </w:r>
    </w:p>
    <w:p w14:paraId="5150E727" w14:textId="77777777" w:rsidR="00441099" w:rsidRPr="00441099" w:rsidRDefault="00441099" w:rsidP="00441099">
      <w:proofErr w:type="spellStart"/>
      <w:r w:rsidRPr="00441099">
        <w:t>web_linuxvm_size</w:t>
      </w:r>
      <w:proofErr w:type="spellEnd"/>
      <w:r w:rsidRPr="00441099">
        <w:t xml:space="preserve"> = "Standard_DS1_v2"</w:t>
      </w:r>
    </w:p>
    <w:p w14:paraId="27C0A793" w14:textId="77777777" w:rsidR="00441099" w:rsidRPr="00441099" w:rsidRDefault="00441099" w:rsidP="00441099">
      <w:proofErr w:type="spellStart"/>
      <w:r w:rsidRPr="00441099">
        <w:t>web_linuxvm_admin_user</w:t>
      </w:r>
      <w:proofErr w:type="spellEnd"/>
      <w:r w:rsidRPr="00441099">
        <w:t xml:space="preserve"> = "</w:t>
      </w:r>
      <w:proofErr w:type="spellStart"/>
      <w:r w:rsidRPr="00441099">
        <w:t>azureuser</w:t>
      </w:r>
      <w:proofErr w:type="spellEnd"/>
      <w:r w:rsidRPr="00441099">
        <w:t>"</w:t>
      </w:r>
    </w:p>
    <w:p w14:paraId="24E9752A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Step-01-07: </w:t>
      </w:r>
      <w:proofErr w:type="spellStart"/>
      <w:proofErr w:type="gramStart"/>
      <w:r w:rsidRPr="00441099">
        <w:rPr>
          <w:b/>
          <w:bCs/>
        </w:rPr>
        <w:t>stage.tfvars</w:t>
      </w:r>
      <w:proofErr w:type="spellEnd"/>
      <w:proofErr w:type="gramEnd"/>
    </w:p>
    <w:p w14:paraId="2B40A007" w14:textId="77777777" w:rsidR="00441099" w:rsidRPr="00441099" w:rsidRDefault="00441099" w:rsidP="00441099">
      <w:r w:rsidRPr="00441099">
        <w:lastRenderedPageBreak/>
        <w:t># Environment Name</w:t>
      </w:r>
    </w:p>
    <w:p w14:paraId="6948093A" w14:textId="77777777" w:rsidR="00441099" w:rsidRPr="00441099" w:rsidRDefault="00441099" w:rsidP="00441099">
      <w:r w:rsidRPr="00441099">
        <w:t>environment = "stage"</w:t>
      </w:r>
    </w:p>
    <w:p w14:paraId="0B96EA5D" w14:textId="77777777" w:rsidR="00441099" w:rsidRPr="00441099" w:rsidRDefault="00441099" w:rsidP="00441099"/>
    <w:p w14:paraId="37A9A1AA" w14:textId="77777777" w:rsidR="00441099" w:rsidRPr="00441099" w:rsidRDefault="00441099" w:rsidP="00441099">
      <w:r w:rsidRPr="00441099">
        <w:t># Virtual Network Variables</w:t>
      </w:r>
    </w:p>
    <w:p w14:paraId="01ABD339" w14:textId="77777777" w:rsidR="00441099" w:rsidRPr="00441099" w:rsidRDefault="00441099" w:rsidP="00441099">
      <w:proofErr w:type="spellStart"/>
      <w:r w:rsidRPr="00441099">
        <w:t>vnet_name</w:t>
      </w:r>
      <w:proofErr w:type="spellEnd"/>
      <w:r w:rsidRPr="00441099">
        <w:t xml:space="preserve"> = "</w:t>
      </w:r>
      <w:proofErr w:type="spellStart"/>
      <w:r w:rsidRPr="00441099">
        <w:t>vnet</w:t>
      </w:r>
      <w:proofErr w:type="spellEnd"/>
      <w:r w:rsidRPr="00441099">
        <w:t>"</w:t>
      </w:r>
    </w:p>
    <w:p w14:paraId="37D2EABA" w14:textId="77777777" w:rsidR="00441099" w:rsidRPr="00441099" w:rsidRDefault="00441099" w:rsidP="00441099">
      <w:proofErr w:type="spellStart"/>
      <w:r w:rsidRPr="00441099">
        <w:t>vnet_address_space</w:t>
      </w:r>
      <w:proofErr w:type="spellEnd"/>
      <w:r w:rsidRPr="00441099">
        <w:t xml:space="preserve"> = ["10.3.0.0/16"]</w:t>
      </w:r>
    </w:p>
    <w:p w14:paraId="3183C42E" w14:textId="77777777" w:rsidR="00441099" w:rsidRPr="00441099" w:rsidRDefault="00441099" w:rsidP="00441099"/>
    <w:p w14:paraId="2709E4B1" w14:textId="77777777" w:rsidR="00441099" w:rsidRPr="00441099" w:rsidRDefault="00441099" w:rsidP="00441099">
      <w:proofErr w:type="spellStart"/>
      <w:r w:rsidRPr="00441099">
        <w:t>web_subnet_name</w:t>
      </w:r>
      <w:proofErr w:type="spellEnd"/>
      <w:r w:rsidRPr="00441099">
        <w:t xml:space="preserve"> = "</w:t>
      </w:r>
      <w:proofErr w:type="spellStart"/>
      <w:r w:rsidRPr="00441099">
        <w:t>websubnet</w:t>
      </w:r>
      <w:proofErr w:type="spellEnd"/>
      <w:r w:rsidRPr="00441099">
        <w:t>"</w:t>
      </w:r>
    </w:p>
    <w:p w14:paraId="419714D2" w14:textId="77777777" w:rsidR="00441099" w:rsidRPr="00441099" w:rsidRDefault="00441099" w:rsidP="00441099">
      <w:proofErr w:type="spellStart"/>
      <w:r w:rsidRPr="00441099">
        <w:t>web_subnet_address</w:t>
      </w:r>
      <w:proofErr w:type="spellEnd"/>
      <w:r w:rsidRPr="00441099">
        <w:t xml:space="preserve"> = ["10.3.1.0/24"]</w:t>
      </w:r>
    </w:p>
    <w:p w14:paraId="5C0690CF" w14:textId="77777777" w:rsidR="00441099" w:rsidRPr="00441099" w:rsidRDefault="00441099" w:rsidP="00441099"/>
    <w:p w14:paraId="02EE2AD9" w14:textId="77777777" w:rsidR="00441099" w:rsidRPr="00441099" w:rsidRDefault="00441099" w:rsidP="00441099">
      <w:proofErr w:type="spellStart"/>
      <w:r w:rsidRPr="00441099">
        <w:t>app_subnet_name</w:t>
      </w:r>
      <w:proofErr w:type="spellEnd"/>
      <w:r w:rsidRPr="00441099">
        <w:t xml:space="preserve"> = "</w:t>
      </w:r>
      <w:proofErr w:type="spellStart"/>
      <w:r w:rsidRPr="00441099">
        <w:t>appsubnet</w:t>
      </w:r>
      <w:proofErr w:type="spellEnd"/>
      <w:r w:rsidRPr="00441099">
        <w:t>"</w:t>
      </w:r>
    </w:p>
    <w:p w14:paraId="05EE6B8D" w14:textId="77777777" w:rsidR="00441099" w:rsidRPr="00441099" w:rsidRDefault="00441099" w:rsidP="00441099">
      <w:proofErr w:type="spellStart"/>
      <w:r w:rsidRPr="00441099">
        <w:t>app_subnet_address</w:t>
      </w:r>
      <w:proofErr w:type="spellEnd"/>
      <w:r w:rsidRPr="00441099">
        <w:t xml:space="preserve"> = ["10.3.11.0/24"]</w:t>
      </w:r>
    </w:p>
    <w:p w14:paraId="26A0B3DA" w14:textId="77777777" w:rsidR="00441099" w:rsidRPr="00441099" w:rsidRDefault="00441099" w:rsidP="00441099"/>
    <w:p w14:paraId="7E20826E" w14:textId="77777777" w:rsidR="00441099" w:rsidRPr="00441099" w:rsidRDefault="00441099" w:rsidP="00441099">
      <w:proofErr w:type="spellStart"/>
      <w:r w:rsidRPr="00441099">
        <w:t>db_subnet_name</w:t>
      </w:r>
      <w:proofErr w:type="spellEnd"/>
      <w:r w:rsidRPr="00441099">
        <w:t xml:space="preserve"> = "</w:t>
      </w:r>
      <w:proofErr w:type="spellStart"/>
      <w:r w:rsidRPr="00441099">
        <w:t>dbsubnet</w:t>
      </w:r>
      <w:proofErr w:type="spellEnd"/>
      <w:r w:rsidRPr="00441099">
        <w:t>"</w:t>
      </w:r>
    </w:p>
    <w:p w14:paraId="4038BB85" w14:textId="77777777" w:rsidR="00441099" w:rsidRPr="00441099" w:rsidRDefault="00441099" w:rsidP="00441099">
      <w:proofErr w:type="spellStart"/>
      <w:r w:rsidRPr="00441099">
        <w:t>db_subnet_address</w:t>
      </w:r>
      <w:proofErr w:type="spellEnd"/>
      <w:r w:rsidRPr="00441099">
        <w:t xml:space="preserve"> = ["10.3.21.0/24"]</w:t>
      </w:r>
    </w:p>
    <w:p w14:paraId="5B7EC1CB" w14:textId="77777777" w:rsidR="00441099" w:rsidRPr="00441099" w:rsidRDefault="00441099" w:rsidP="00441099"/>
    <w:p w14:paraId="28DD78D7" w14:textId="77777777" w:rsidR="00441099" w:rsidRPr="00441099" w:rsidRDefault="00441099" w:rsidP="00441099">
      <w:proofErr w:type="spellStart"/>
      <w:r w:rsidRPr="00441099">
        <w:t>bastion_subnet_name</w:t>
      </w:r>
      <w:proofErr w:type="spellEnd"/>
      <w:r w:rsidRPr="00441099">
        <w:t xml:space="preserve"> = "</w:t>
      </w:r>
      <w:proofErr w:type="spellStart"/>
      <w:r w:rsidRPr="00441099">
        <w:t>bastionsubnet</w:t>
      </w:r>
      <w:proofErr w:type="spellEnd"/>
      <w:r w:rsidRPr="00441099">
        <w:t>"</w:t>
      </w:r>
    </w:p>
    <w:p w14:paraId="53719FC1" w14:textId="77777777" w:rsidR="00441099" w:rsidRPr="00441099" w:rsidRDefault="00441099" w:rsidP="00441099">
      <w:proofErr w:type="spellStart"/>
      <w:r w:rsidRPr="00441099">
        <w:t>bastion_subnet_address</w:t>
      </w:r>
      <w:proofErr w:type="spellEnd"/>
      <w:r w:rsidRPr="00441099">
        <w:t xml:space="preserve"> = ["10.3.100.0/24"]</w:t>
      </w:r>
    </w:p>
    <w:p w14:paraId="490A8C2D" w14:textId="77777777" w:rsidR="00441099" w:rsidRPr="00441099" w:rsidRDefault="00441099" w:rsidP="00441099"/>
    <w:p w14:paraId="34B064C1" w14:textId="77777777" w:rsidR="00441099" w:rsidRPr="00441099" w:rsidRDefault="00441099" w:rsidP="00441099">
      <w:r w:rsidRPr="00441099">
        <w:t># Web Linux VM Variables</w:t>
      </w:r>
    </w:p>
    <w:p w14:paraId="6E1601BF" w14:textId="77777777" w:rsidR="00441099" w:rsidRPr="00441099" w:rsidRDefault="00441099" w:rsidP="00441099">
      <w:proofErr w:type="spellStart"/>
      <w:r w:rsidRPr="00441099">
        <w:t>web_linuxvm_size</w:t>
      </w:r>
      <w:proofErr w:type="spellEnd"/>
      <w:r w:rsidRPr="00441099">
        <w:t xml:space="preserve"> = "Standard_DS1_v2"</w:t>
      </w:r>
    </w:p>
    <w:p w14:paraId="5D4E0115" w14:textId="77777777" w:rsidR="00441099" w:rsidRPr="00441099" w:rsidRDefault="00441099" w:rsidP="00441099">
      <w:proofErr w:type="spellStart"/>
      <w:r w:rsidRPr="00441099">
        <w:t>web_linuxvm_admin_user</w:t>
      </w:r>
      <w:proofErr w:type="spellEnd"/>
      <w:r w:rsidRPr="00441099">
        <w:t xml:space="preserve"> = "</w:t>
      </w:r>
      <w:proofErr w:type="spellStart"/>
      <w:r w:rsidRPr="00441099">
        <w:t>azureuser</w:t>
      </w:r>
      <w:proofErr w:type="spellEnd"/>
      <w:r w:rsidRPr="00441099">
        <w:t>"</w:t>
      </w:r>
    </w:p>
    <w:p w14:paraId="148C76D8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Step-01-08: </w:t>
      </w:r>
      <w:proofErr w:type="spellStart"/>
      <w:proofErr w:type="gramStart"/>
      <w:r w:rsidRPr="00441099">
        <w:rPr>
          <w:b/>
          <w:bCs/>
        </w:rPr>
        <w:t>prod.tfvars</w:t>
      </w:r>
      <w:proofErr w:type="spellEnd"/>
      <w:proofErr w:type="gramEnd"/>
    </w:p>
    <w:p w14:paraId="6BB80BBE" w14:textId="77777777" w:rsidR="00441099" w:rsidRPr="00441099" w:rsidRDefault="00441099" w:rsidP="00441099">
      <w:r w:rsidRPr="00441099">
        <w:t># Environment Name</w:t>
      </w:r>
    </w:p>
    <w:p w14:paraId="0EA7589C" w14:textId="77777777" w:rsidR="00441099" w:rsidRPr="00441099" w:rsidRDefault="00441099" w:rsidP="00441099">
      <w:r w:rsidRPr="00441099">
        <w:t>environment = "prod"</w:t>
      </w:r>
    </w:p>
    <w:p w14:paraId="44FF1165" w14:textId="77777777" w:rsidR="00441099" w:rsidRPr="00441099" w:rsidRDefault="00441099" w:rsidP="00441099"/>
    <w:p w14:paraId="084B166D" w14:textId="77777777" w:rsidR="00441099" w:rsidRPr="00441099" w:rsidRDefault="00441099" w:rsidP="00441099">
      <w:r w:rsidRPr="00441099">
        <w:t># Virtual Network Variables</w:t>
      </w:r>
    </w:p>
    <w:p w14:paraId="43A8190E" w14:textId="77777777" w:rsidR="00441099" w:rsidRPr="00441099" w:rsidRDefault="00441099" w:rsidP="00441099">
      <w:proofErr w:type="spellStart"/>
      <w:r w:rsidRPr="00441099">
        <w:t>vnet_name</w:t>
      </w:r>
      <w:proofErr w:type="spellEnd"/>
      <w:r w:rsidRPr="00441099">
        <w:t xml:space="preserve"> = "</w:t>
      </w:r>
      <w:proofErr w:type="spellStart"/>
      <w:r w:rsidRPr="00441099">
        <w:t>vnet</w:t>
      </w:r>
      <w:proofErr w:type="spellEnd"/>
      <w:r w:rsidRPr="00441099">
        <w:t>"</w:t>
      </w:r>
    </w:p>
    <w:p w14:paraId="22D6168A" w14:textId="77777777" w:rsidR="00441099" w:rsidRPr="00441099" w:rsidRDefault="00441099" w:rsidP="00441099">
      <w:proofErr w:type="spellStart"/>
      <w:r w:rsidRPr="00441099">
        <w:t>vnet_address_space</w:t>
      </w:r>
      <w:proofErr w:type="spellEnd"/>
      <w:r w:rsidRPr="00441099">
        <w:t xml:space="preserve"> = ["10.4.0.0/16"]</w:t>
      </w:r>
    </w:p>
    <w:p w14:paraId="0A2B678E" w14:textId="77777777" w:rsidR="00441099" w:rsidRPr="00441099" w:rsidRDefault="00441099" w:rsidP="00441099"/>
    <w:p w14:paraId="3E3067A3" w14:textId="77777777" w:rsidR="00441099" w:rsidRPr="00441099" w:rsidRDefault="00441099" w:rsidP="00441099">
      <w:proofErr w:type="spellStart"/>
      <w:r w:rsidRPr="00441099">
        <w:t>web_subnet_name</w:t>
      </w:r>
      <w:proofErr w:type="spellEnd"/>
      <w:r w:rsidRPr="00441099">
        <w:t xml:space="preserve"> = "</w:t>
      </w:r>
      <w:proofErr w:type="spellStart"/>
      <w:r w:rsidRPr="00441099">
        <w:t>websubnet</w:t>
      </w:r>
      <w:proofErr w:type="spellEnd"/>
      <w:r w:rsidRPr="00441099">
        <w:t>"</w:t>
      </w:r>
    </w:p>
    <w:p w14:paraId="6204A2C4" w14:textId="77777777" w:rsidR="00441099" w:rsidRPr="00441099" w:rsidRDefault="00441099" w:rsidP="00441099">
      <w:proofErr w:type="spellStart"/>
      <w:r w:rsidRPr="00441099">
        <w:t>web_subnet_address</w:t>
      </w:r>
      <w:proofErr w:type="spellEnd"/>
      <w:r w:rsidRPr="00441099">
        <w:t xml:space="preserve"> = ["10.4.1.0/24"]</w:t>
      </w:r>
    </w:p>
    <w:p w14:paraId="66E52F23" w14:textId="77777777" w:rsidR="00441099" w:rsidRPr="00441099" w:rsidRDefault="00441099" w:rsidP="00441099"/>
    <w:p w14:paraId="014E4E2D" w14:textId="77777777" w:rsidR="00441099" w:rsidRPr="00441099" w:rsidRDefault="00441099" w:rsidP="00441099">
      <w:proofErr w:type="spellStart"/>
      <w:r w:rsidRPr="00441099">
        <w:t>app_subnet_name</w:t>
      </w:r>
      <w:proofErr w:type="spellEnd"/>
      <w:r w:rsidRPr="00441099">
        <w:t xml:space="preserve"> = "</w:t>
      </w:r>
      <w:proofErr w:type="spellStart"/>
      <w:r w:rsidRPr="00441099">
        <w:t>appsubnet</w:t>
      </w:r>
      <w:proofErr w:type="spellEnd"/>
      <w:r w:rsidRPr="00441099">
        <w:t>"</w:t>
      </w:r>
    </w:p>
    <w:p w14:paraId="3419BC83" w14:textId="77777777" w:rsidR="00441099" w:rsidRPr="00441099" w:rsidRDefault="00441099" w:rsidP="00441099">
      <w:proofErr w:type="spellStart"/>
      <w:r w:rsidRPr="00441099">
        <w:t>app_subnet_address</w:t>
      </w:r>
      <w:proofErr w:type="spellEnd"/>
      <w:r w:rsidRPr="00441099">
        <w:t xml:space="preserve"> = ["10.4.11.0/24"]</w:t>
      </w:r>
    </w:p>
    <w:p w14:paraId="5A61AEDA" w14:textId="77777777" w:rsidR="00441099" w:rsidRPr="00441099" w:rsidRDefault="00441099" w:rsidP="00441099"/>
    <w:p w14:paraId="707DCE8D" w14:textId="77777777" w:rsidR="00441099" w:rsidRPr="00441099" w:rsidRDefault="00441099" w:rsidP="00441099">
      <w:proofErr w:type="spellStart"/>
      <w:r w:rsidRPr="00441099">
        <w:t>db_subnet_name</w:t>
      </w:r>
      <w:proofErr w:type="spellEnd"/>
      <w:r w:rsidRPr="00441099">
        <w:t xml:space="preserve"> = "</w:t>
      </w:r>
      <w:proofErr w:type="spellStart"/>
      <w:r w:rsidRPr="00441099">
        <w:t>dbsubnet</w:t>
      </w:r>
      <w:proofErr w:type="spellEnd"/>
      <w:r w:rsidRPr="00441099">
        <w:t>"</w:t>
      </w:r>
    </w:p>
    <w:p w14:paraId="2569E837" w14:textId="77777777" w:rsidR="00441099" w:rsidRPr="00441099" w:rsidRDefault="00441099" w:rsidP="00441099">
      <w:proofErr w:type="spellStart"/>
      <w:r w:rsidRPr="00441099">
        <w:t>db_subnet_address</w:t>
      </w:r>
      <w:proofErr w:type="spellEnd"/>
      <w:r w:rsidRPr="00441099">
        <w:t xml:space="preserve"> = ["10.4.21.0/24"]</w:t>
      </w:r>
    </w:p>
    <w:p w14:paraId="6AFE5C85" w14:textId="77777777" w:rsidR="00441099" w:rsidRPr="00441099" w:rsidRDefault="00441099" w:rsidP="00441099"/>
    <w:p w14:paraId="3B3052A7" w14:textId="77777777" w:rsidR="00441099" w:rsidRPr="00441099" w:rsidRDefault="00441099" w:rsidP="00441099">
      <w:proofErr w:type="spellStart"/>
      <w:r w:rsidRPr="00441099">
        <w:t>bastion_subnet_name</w:t>
      </w:r>
      <w:proofErr w:type="spellEnd"/>
      <w:r w:rsidRPr="00441099">
        <w:t xml:space="preserve"> = "</w:t>
      </w:r>
      <w:proofErr w:type="spellStart"/>
      <w:r w:rsidRPr="00441099">
        <w:t>bastionsubnet</w:t>
      </w:r>
      <w:proofErr w:type="spellEnd"/>
      <w:r w:rsidRPr="00441099">
        <w:t>"</w:t>
      </w:r>
    </w:p>
    <w:p w14:paraId="47DF9FB8" w14:textId="77777777" w:rsidR="00441099" w:rsidRPr="00441099" w:rsidRDefault="00441099" w:rsidP="00441099">
      <w:proofErr w:type="spellStart"/>
      <w:r w:rsidRPr="00441099">
        <w:t>bastion_subnet_address</w:t>
      </w:r>
      <w:proofErr w:type="spellEnd"/>
      <w:r w:rsidRPr="00441099">
        <w:t xml:space="preserve"> = ["10.4.100.0/24"]</w:t>
      </w:r>
    </w:p>
    <w:p w14:paraId="68FF2185" w14:textId="77777777" w:rsidR="00441099" w:rsidRPr="00441099" w:rsidRDefault="00441099" w:rsidP="00441099"/>
    <w:p w14:paraId="1EB5D6B1" w14:textId="77777777" w:rsidR="00441099" w:rsidRPr="00441099" w:rsidRDefault="00441099" w:rsidP="00441099">
      <w:r w:rsidRPr="00441099">
        <w:t># Web Linux VM Variables</w:t>
      </w:r>
    </w:p>
    <w:p w14:paraId="40FA02F1" w14:textId="77777777" w:rsidR="00441099" w:rsidRPr="00441099" w:rsidRDefault="00441099" w:rsidP="00441099">
      <w:proofErr w:type="spellStart"/>
      <w:r w:rsidRPr="00441099">
        <w:t>web_linuxvm_size</w:t>
      </w:r>
      <w:proofErr w:type="spellEnd"/>
      <w:r w:rsidRPr="00441099">
        <w:t xml:space="preserve"> = "Standard_DS1_v2"</w:t>
      </w:r>
    </w:p>
    <w:p w14:paraId="524FABB2" w14:textId="77777777" w:rsidR="00441099" w:rsidRPr="00441099" w:rsidRDefault="00441099" w:rsidP="00441099">
      <w:proofErr w:type="spellStart"/>
      <w:r w:rsidRPr="00441099">
        <w:t>web_linuxvm_admin_user</w:t>
      </w:r>
      <w:proofErr w:type="spellEnd"/>
      <w:r w:rsidRPr="00441099">
        <w:t xml:space="preserve"> = "</w:t>
      </w:r>
      <w:proofErr w:type="spellStart"/>
      <w:r w:rsidRPr="00441099">
        <w:t>azureuser</w:t>
      </w:r>
      <w:proofErr w:type="spellEnd"/>
      <w:r w:rsidRPr="00441099">
        <w:t>"</w:t>
      </w:r>
    </w:p>
    <w:p w14:paraId="557AA4D4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Step-01-09: No Changes to files</w:t>
      </w:r>
    </w:p>
    <w:p w14:paraId="5D1238B3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c2-generic-input-variables.tf</w:t>
      </w:r>
    </w:p>
    <w:p w14:paraId="1F160325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c3-locals.tf</w:t>
      </w:r>
    </w:p>
    <w:p w14:paraId="2A836D4C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c4-random-resources.tf</w:t>
      </w:r>
    </w:p>
    <w:p w14:paraId="0F04C1B2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c5-resource-group.tf</w:t>
      </w:r>
    </w:p>
    <w:p w14:paraId="44878F46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c6-01 to c6-07 Virtual Network Files</w:t>
      </w:r>
    </w:p>
    <w:p w14:paraId="1F904075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c7-02-web-linuxvm-publicip.tf</w:t>
      </w:r>
    </w:p>
    <w:p w14:paraId="7C057BAD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c7-03-web-linuxvm-network-interface.tf</w:t>
      </w:r>
    </w:p>
    <w:p w14:paraId="79669E5F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c7-04-web-linuxvm-network-security-group.tf</w:t>
      </w:r>
    </w:p>
    <w:p w14:paraId="70D68C88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c7-06-web-linuxvm-outputs.tf</w:t>
      </w:r>
    </w:p>
    <w:p w14:paraId="71DA3E81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Step-02: Create </w:t>
      </w:r>
      <w:proofErr w:type="spellStart"/>
      <w:r w:rsidRPr="00441099">
        <w:rPr>
          <w:b/>
          <w:bCs/>
        </w:rPr>
        <w:t>Github</w:t>
      </w:r>
      <w:proofErr w:type="spellEnd"/>
      <w:r w:rsidRPr="00441099">
        <w:rPr>
          <w:b/>
          <w:bCs/>
        </w:rPr>
        <w:t xml:space="preserve"> Repository and Check-In Files</w:t>
      </w:r>
    </w:p>
    <w:p w14:paraId="5C9CD9DE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Step-02-01: Create new </w:t>
      </w:r>
      <w:proofErr w:type="spellStart"/>
      <w:r w:rsidRPr="00441099">
        <w:rPr>
          <w:b/>
          <w:bCs/>
        </w:rPr>
        <w:t>github</w:t>
      </w:r>
      <w:proofErr w:type="spellEnd"/>
      <w:r w:rsidRPr="00441099">
        <w:rPr>
          <w:b/>
          <w:bCs/>
        </w:rPr>
        <w:t xml:space="preserve"> Repository</w:t>
      </w:r>
    </w:p>
    <w:p w14:paraId="085EEEFF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URL:</w:t>
      </w:r>
      <w:r w:rsidRPr="00441099">
        <w:t> github.com</w:t>
      </w:r>
    </w:p>
    <w:p w14:paraId="3D035BD8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lastRenderedPageBreak/>
        <w:t>Click on </w:t>
      </w:r>
      <w:r w:rsidRPr="00441099">
        <w:rPr>
          <w:b/>
          <w:bCs/>
        </w:rPr>
        <w:t>Create a new repository</w:t>
      </w:r>
    </w:p>
    <w:p w14:paraId="44E73194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Repository Name:</w:t>
      </w:r>
      <w:r w:rsidRPr="00441099">
        <w:t> terraform-on-azure-with-azure-</w:t>
      </w:r>
      <w:proofErr w:type="spellStart"/>
      <w:r w:rsidRPr="00441099">
        <w:t>devops</w:t>
      </w:r>
      <w:proofErr w:type="spellEnd"/>
    </w:p>
    <w:p w14:paraId="7465D8DF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Description:</w:t>
      </w:r>
      <w:r w:rsidRPr="00441099">
        <w:t xml:space="preserve"> Terraform on Azure with Azure </w:t>
      </w:r>
      <w:proofErr w:type="spellStart"/>
      <w:r w:rsidRPr="00441099">
        <w:t>IaC</w:t>
      </w:r>
      <w:proofErr w:type="spellEnd"/>
      <w:r w:rsidRPr="00441099">
        <w:t xml:space="preserve"> DevOps</w:t>
      </w:r>
    </w:p>
    <w:p w14:paraId="023DE89D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Repo Type:</w:t>
      </w:r>
      <w:r w:rsidRPr="00441099">
        <w:t> Public / Private</w:t>
      </w:r>
    </w:p>
    <w:p w14:paraId="1C117D6B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Initialize this repository with:</w:t>
      </w:r>
    </w:p>
    <w:p w14:paraId="6605360E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CHECK</w:t>
      </w:r>
      <w:r w:rsidRPr="00441099">
        <w:t> - Add a README file</w:t>
      </w:r>
    </w:p>
    <w:p w14:paraId="70F7B32A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CHECK</w:t>
      </w:r>
      <w:r w:rsidRPr="00441099">
        <w:t xml:space="preserve"> - </w:t>
      </w:r>
      <w:proofErr w:type="gramStart"/>
      <w:r w:rsidRPr="00441099">
        <w:t>Add .</w:t>
      </w:r>
      <w:proofErr w:type="spellStart"/>
      <w:r w:rsidRPr="00441099">
        <w:t>gitignore</w:t>
      </w:r>
      <w:proofErr w:type="spellEnd"/>
      <w:proofErr w:type="gramEnd"/>
    </w:p>
    <w:p w14:paraId="69A14AAA" w14:textId="77777777" w:rsidR="00441099" w:rsidRPr="00441099" w:rsidRDefault="00441099" w:rsidP="00441099">
      <w:pPr>
        <w:numPr>
          <w:ilvl w:val="0"/>
          <w:numId w:val="7"/>
        </w:numPr>
      </w:pPr>
      <w:proofErr w:type="gramStart"/>
      <w:r w:rsidRPr="00441099">
        <w:rPr>
          <w:b/>
          <w:bCs/>
        </w:rPr>
        <w:t>Select .</w:t>
      </w:r>
      <w:proofErr w:type="spellStart"/>
      <w:r w:rsidRPr="00441099">
        <w:rPr>
          <w:b/>
          <w:bCs/>
        </w:rPr>
        <w:t>gitignore</w:t>
      </w:r>
      <w:proofErr w:type="spellEnd"/>
      <w:proofErr w:type="gramEnd"/>
      <w:r w:rsidRPr="00441099">
        <w:rPr>
          <w:b/>
          <w:bCs/>
        </w:rPr>
        <w:t xml:space="preserve"> Template:</w:t>
      </w:r>
      <w:r w:rsidRPr="00441099">
        <w:t> Terraform</w:t>
      </w:r>
    </w:p>
    <w:p w14:paraId="6BBA5810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CHECK</w:t>
      </w:r>
      <w:r w:rsidRPr="00441099">
        <w:t> - Choose a license (Optional)</w:t>
      </w:r>
    </w:p>
    <w:p w14:paraId="66D144C3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Select License:</w:t>
      </w:r>
      <w:r w:rsidRPr="00441099">
        <w:t> Apache 2.0 License</w:t>
      </w:r>
    </w:p>
    <w:p w14:paraId="0547DCDD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t>Click on </w:t>
      </w:r>
      <w:r w:rsidRPr="00441099">
        <w:rPr>
          <w:b/>
          <w:bCs/>
        </w:rPr>
        <w:t>Create repository</w:t>
      </w:r>
    </w:p>
    <w:p w14:paraId="30F0AC9B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Step-02-02: Clone </w:t>
      </w:r>
      <w:proofErr w:type="spellStart"/>
      <w:r w:rsidRPr="00441099">
        <w:rPr>
          <w:b/>
          <w:bCs/>
        </w:rPr>
        <w:t>Github</w:t>
      </w:r>
      <w:proofErr w:type="spellEnd"/>
      <w:r w:rsidRPr="00441099">
        <w:rPr>
          <w:b/>
          <w:bCs/>
        </w:rPr>
        <w:t xml:space="preserve"> Repository to Local Desktop</w:t>
      </w:r>
    </w:p>
    <w:p w14:paraId="1C1A7121" w14:textId="77777777" w:rsidR="00441099" w:rsidRPr="00441099" w:rsidRDefault="00441099" w:rsidP="00441099">
      <w:r w:rsidRPr="00441099">
        <w:t xml:space="preserve"># Clone </w:t>
      </w:r>
      <w:proofErr w:type="spellStart"/>
      <w:r w:rsidRPr="00441099">
        <w:t>Github</w:t>
      </w:r>
      <w:proofErr w:type="spellEnd"/>
      <w:r w:rsidRPr="00441099">
        <w:t xml:space="preserve"> Repo</w:t>
      </w:r>
    </w:p>
    <w:p w14:paraId="3D72C905" w14:textId="77777777" w:rsidR="00441099" w:rsidRPr="00441099" w:rsidRDefault="00441099" w:rsidP="00441099">
      <w:r w:rsidRPr="00441099">
        <w:t>git clone https://github.com/&lt;YOUR_GITHUB_ID&gt;/&lt;YOUR_REPO&gt;.git</w:t>
      </w:r>
    </w:p>
    <w:p w14:paraId="779689F9" w14:textId="77777777" w:rsidR="00441099" w:rsidRPr="00441099" w:rsidRDefault="00441099" w:rsidP="00441099">
      <w:r w:rsidRPr="00441099">
        <w:t>git clone https://github.com/stacksimplify/terraform-on-azure-with-azure-devops.git</w:t>
      </w:r>
    </w:p>
    <w:p w14:paraId="65380865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Step-02-03: Copy files from Git-Repo-Files folder to local repo &amp; Check-In Code</w:t>
      </w:r>
    </w:p>
    <w:p w14:paraId="31A6FD1C" w14:textId="77777777" w:rsidR="00441099" w:rsidRPr="00441099" w:rsidRDefault="00441099" w:rsidP="00441099">
      <w:pPr>
        <w:numPr>
          <w:ilvl w:val="0"/>
          <w:numId w:val="8"/>
        </w:numPr>
      </w:pPr>
      <w:r w:rsidRPr="00441099">
        <w:rPr>
          <w:b/>
          <w:bCs/>
        </w:rPr>
        <w:t>Source Location:</w:t>
      </w:r>
      <w:r w:rsidRPr="00441099">
        <w:t> Git-Repo-Files</w:t>
      </w:r>
    </w:p>
    <w:p w14:paraId="6E48DCA8" w14:textId="77777777" w:rsidR="00441099" w:rsidRPr="00441099" w:rsidRDefault="00441099" w:rsidP="00441099">
      <w:pPr>
        <w:numPr>
          <w:ilvl w:val="0"/>
          <w:numId w:val="8"/>
        </w:numPr>
      </w:pPr>
      <w:r w:rsidRPr="00441099">
        <w:rPr>
          <w:b/>
          <w:bCs/>
        </w:rPr>
        <w:t>Destination Location:</w:t>
      </w:r>
      <w:r w:rsidRPr="00441099">
        <w:t xml:space="preserve"> Copy all folders and files from Git-Repo-Files newly cloned </w:t>
      </w:r>
      <w:proofErr w:type="spellStart"/>
      <w:r w:rsidRPr="00441099">
        <w:t>github</w:t>
      </w:r>
      <w:proofErr w:type="spellEnd"/>
      <w:r w:rsidRPr="00441099">
        <w:t xml:space="preserve"> repository folder in your local desktop terraform-on-azure-with-azure-</w:t>
      </w:r>
      <w:proofErr w:type="spellStart"/>
      <w:r w:rsidRPr="00441099">
        <w:t>devops</w:t>
      </w:r>
      <w:proofErr w:type="spellEnd"/>
    </w:p>
    <w:p w14:paraId="7C460FCA" w14:textId="77777777" w:rsidR="00441099" w:rsidRPr="00441099" w:rsidRDefault="00441099" w:rsidP="00441099">
      <w:pPr>
        <w:numPr>
          <w:ilvl w:val="0"/>
          <w:numId w:val="8"/>
        </w:numPr>
      </w:pPr>
      <w:r w:rsidRPr="00441099">
        <w:rPr>
          <w:b/>
          <w:bCs/>
        </w:rPr>
        <w:t>Check-In code to Remote Repository</w:t>
      </w:r>
    </w:p>
    <w:p w14:paraId="26D8B4D7" w14:textId="77777777" w:rsidR="00441099" w:rsidRPr="00441099" w:rsidRDefault="00441099" w:rsidP="00441099">
      <w:r w:rsidRPr="00441099">
        <w:t># GIT Status</w:t>
      </w:r>
    </w:p>
    <w:p w14:paraId="629E6AB4" w14:textId="77777777" w:rsidR="00441099" w:rsidRPr="00441099" w:rsidRDefault="00441099" w:rsidP="00441099">
      <w:r w:rsidRPr="00441099">
        <w:t>git status</w:t>
      </w:r>
    </w:p>
    <w:p w14:paraId="727069FB" w14:textId="77777777" w:rsidR="00441099" w:rsidRPr="00441099" w:rsidRDefault="00441099" w:rsidP="00441099"/>
    <w:p w14:paraId="5D9EC648" w14:textId="77777777" w:rsidR="00441099" w:rsidRPr="00441099" w:rsidRDefault="00441099" w:rsidP="00441099">
      <w:r w:rsidRPr="00441099">
        <w:t># Git Local Commit</w:t>
      </w:r>
    </w:p>
    <w:p w14:paraId="2F299AFD" w14:textId="77777777" w:rsidR="00441099" w:rsidRPr="00441099" w:rsidRDefault="00441099" w:rsidP="00441099">
      <w:r w:rsidRPr="00441099">
        <w:t xml:space="preserve">git </w:t>
      </w:r>
      <w:proofErr w:type="gramStart"/>
      <w:r w:rsidRPr="00441099">
        <w:t>add .</w:t>
      </w:r>
      <w:proofErr w:type="gramEnd"/>
    </w:p>
    <w:p w14:paraId="6A2BA5CA" w14:textId="77777777" w:rsidR="00441099" w:rsidRPr="00441099" w:rsidRDefault="00441099" w:rsidP="00441099">
      <w:r w:rsidRPr="00441099">
        <w:t>git commit -am "First Commit"</w:t>
      </w:r>
    </w:p>
    <w:p w14:paraId="278413F8" w14:textId="77777777" w:rsidR="00441099" w:rsidRPr="00441099" w:rsidRDefault="00441099" w:rsidP="00441099"/>
    <w:p w14:paraId="10FEE5EA" w14:textId="77777777" w:rsidR="00441099" w:rsidRPr="00441099" w:rsidRDefault="00441099" w:rsidP="00441099">
      <w:r w:rsidRPr="00441099">
        <w:t># Push to Remote Repository</w:t>
      </w:r>
    </w:p>
    <w:p w14:paraId="1DC70D2A" w14:textId="77777777" w:rsidR="00441099" w:rsidRPr="00441099" w:rsidRDefault="00441099" w:rsidP="00441099">
      <w:r w:rsidRPr="00441099">
        <w:t>git push</w:t>
      </w:r>
    </w:p>
    <w:p w14:paraId="7850BED9" w14:textId="77777777" w:rsidR="00441099" w:rsidRPr="00441099" w:rsidRDefault="00441099" w:rsidP="00441099"/>
    <w:p w14:paraId="4CB68CAF" w14:textId="77777777" w:rsidR="00441099" w:rsidRPr="00441099" w:rsidRDefault="00441099" w:rsidP="00441099">
      <w:r w:rsidRPr="00441099">
        <w:t># Verify the same on Remote Repository</w:t>
      </w:r>
    </w:p>
    <w:p w14:paraId="123FE72D" w14:textId="77777777" w:rsidR="00441099" w:rsidRPr="00441099" w:rsidRDefault="00441099" w:rsidP="00441099">
      <w:r w:rsidRPr="00441099">
        <w:t>https://github.com/stacksimplify/terraform-on-azure-with-azure-devops.git</w:t>
      </w:r>
    </w:p>
    <w:p w14:paraId="38945568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Step-03: Terraform Dependency Lock File Concept</w:t>
      </w:r>
    </w:p>
    <w:p w14:paraId="2D9D4921" w14:textId="77777777" w:rsidR="00441099" w:rsidRPr="00441099" w:rsidRDefault="00441099" w:rsidP="00441099">
      <w:pPr>
        <w:numPr>
          <w:ilvl w:val="0"/>
          <w:numId w:val="9"/>
        </w:numPr>
      </w:pPr>
      <w:r w:rsidRPr="00441099">
        <w:t>Understand </w:t>
      </w:r>
      <w:hyperlink r:id="rId6" w:history="1">
        <w:r w:rsidRPr="00441099">
          <w:rPr>
            <w:rStyle w:val="Hyperlink"/>
          </w:rPr>
          <w:t>Terraform Dependency Lock File Concept</w:t>
        </w:r>
      </w:hyperlink>
    </w:p>
    <w:p w14:paraId="78FDDFA5" w14:textId="77777777" w:rsidR="00441099" w:rsidRPr="00441099" w:rsidRDefault="00441099" w:rsidP="00441099">
      <w:r w:rsidRPr="00441099">
        <w:t xml:space="preserve"># Go to Local </w:t>
      </w:r>
      <w:proofErr w:type="spellStart"/>
      <w:r w:rsidRPr="00441099">
        <w:t>Git</w:t>
      </w:r>
      <w:proofErr w:type="spellEnd"/>
      <w:r w:rsidRPr="00441099">
        <w:t xml:space="preserve"> Repo </w:t>
      </w:r>
    </w:p>
    <w:p w14:paraId="3E79B26E" w14:textId="77777777" w:rsidR="00441099" w:rsidRPr="00441099" w:rsidRDefault="00441099" w:rsidP="00441099">
      <w:r w:rsidRPr="00441099">
        <w:t>cd demo-repos</w:t>
      </w:r>
    </w:p>
    <w:p w14:paraId="5DBEF89B" w14:textId="77777777" w:rsidR="00441099" w:rsidRPr="00441099" w:rsidRDefault="00441099" w:rsidP="00441099">
      <w:r w:rsidRPr="00441099">
        <w:t>cd terraform-on-azure-with-azure-</w:t>
      </w:r>
      <w:proofErr w:type="spellStart"/>
      <w:r w:rsidRPr="00441099">
        <w:t>devops</w:t>
      </w:r>
      <w:proofErr w:type="spellEnd"/>
      <w:r w:rsidRPr="00441099">
        <w:t>/terraform-manifests</w:t>
      </w:r>
    </w:p>
    <w:p w14:paraId="02543990" w14:textId="77777777" w:rsidR="00441099" w:rsidRPr="00441099" w:rsidRDefault="00441099" w:rsidP="00441099"/>
    <w:p w14:paraId="74310853" w14:textId="77777777" w:rsidR="00441099" w:rsidRPr="00441099" w:rsidRDefault="00441099" w:rsidP="00441099">
      <w:r w:rsidRPr="00441099">
        <w:t xml:space="preserve"># Delete </w:t>
      </w:r>
      <w:proofErr w:type="gramStart"/>
      <w:r w:rsidRPr="00441099">
        <w:t>`.</w:t>
      </w:r>
      <w:proofErr w:type="spellStart"/>
      <w:r w:rsidRPr="00441099">
        <w:t>terraform.lock.hcl</w:t>
      </w:r>
      <w:proofErr w:type="spellEnd"/>
      <w:proofErr w:type="gramEnd"/>
      <w:r w:rsidRPr="00441099">
        <w:t>`</w:t>
      </w:r>
    </w:p>
    <w:p w14:paraId="18194F25" w14:textId="77777777" w:rsidR="00441099" w:rsidRPr="00441099" w:rsidRDefault="00441099" w:rsidP="00441099">
      <w:r w:rsidRPr="00441099">
        <w:t>Delete file if exists "</w:t>
      </w:r>
      <w:proofErr w:type="gramStart"/>
      <w:r w:rsidRPr="00441099">
        <w:t>`.</w:t>
      </w:r>
      <w:proofErr w:type="spellStart"/>
      <w:r w:rsidRPr="00441099">
        <w:t>terraform.lock.hcl</w:t>
      </w:r>
      <w:proofErr w:type="spellEnd"/>
      <w:proofErr w:type="gramEnd"/>
      <w:r w:rsidRPr="00441099">
        <w:t>`"</w:t>
      </w:r>
    </w:p>
    <w:p w14:paraId="1DFDF3B8" w14:textId="77777777" w:rsidR="00441099" w:rsidRPr="00441099" w:rsidRDefault="00441099" w:rsidP="00441099">
      <w:r w:rsidRPr="00441099">
        <w:t>rm -</w:t>
      </w:r>
      <w:proofErr w:type="gramStart"/>
      <w:r w:rsidRPr="00441099">
        <w:t>rf .</w:t>
      </w:r>
      <w:proofErr w:type="spellStart"/>
      <w:proofErr w:type="gramEnd"/>
      <w:r w:rsidRPr="00441099">
        <w:t>terraform.lock.hcl</w:t>
      </w:r>
      <w:proofErr w:type="spellEnd"/>
      <w:r w:rsidRPr="00441099">
        <w:t xml:space="preserve">  # Explicitly for students to get latest version of Providers on that respective day when you are learning this module</w:t>
      </w:r>
    </w:p>
    <w:p w14:paraId="327B92F1" w14:textId="77777777" w:rsidR="00441099" w:rsidRPr="00441099" w:rsidRDefault="00441099" w:rsidP="00441099"/>
    <w:p w14:paraId="49C0EAC3" w14:textId="77777777" w:rsidR="00441099" w:rsidRPr="00441099" w:rsidRDefault="00441099" w:rsidP="00441099">
      <w:r w:rsidRPr="00441099">
        <w:t># Terraform Providers lock for multiple platforms</w:t>
      </w:r>
    </w:p>
    <w:p w14:paraId="08FB120F" w14:textId="77777777" w:rsidR="00441099" w:rsidRPr="00441099" w:rsidRDefault="00441099" w:rsidP="00441099">
      <w:r w:rsidRPr="00441099">
        <w:t>terraform providers lock -platform=windows_amd64 -platform=darwin_amd64 -platform=linux_amd64</w:t>
      </w:r>
    </w:p>
    <w:p w14:paraId="22F08D69" w14:textId="77777777" w:rsidR="00441099" w:rsidRPr="00441099" w:rsidRDefault="00441099" w:rsidP="00441099"/>
    <w:p w14:paraId="016DC552" w14:textId="77777777" w:rsidR="00441099" w:rsidRPr="00441099" w:rsidRDefault="00441099" w:rsidP="00441099">
      <w:r w:rsidRPr="00441099">
        <w:t># Terraform Initialize</w:t>
      </w:r>
    </w:p>
    <w:p w14:paraId="6B379BE6" w14:textId="77777777" w:rsidR="00441099" w:rsidRPr="00441099" w:rsidRDefault="00441099" w:rsidP="00441099">
      <w:r w:rsidRPr="00441099">
        <w:t xml:space="preserve">terraform </w:t>
      </w:r>
      <w:proofErr w:type="spellStart"/>
      <w:r w:rsidRPr="00441099">
        <w:t>init</w:t>
      </w:r>
      <w:proofErr w:type="spellEnd"/>
    </w:p>
    <w:p w14:paraId="4F64C0D7" w14:textId="77777777" w:rsidR="00441099" w:rsidRPr="00441099" w:rsidRDefault="00441099" w:rsidP="00441099">
      <w:r w:rsidRPr="00441099">
        <w:t xml:space="preserve">Observation: </w:t>
      </w:r>
    </w:p>
    <w:p w14:paraId="6746C7E7" w14:textId="77777777" w:rsidR="00441099" w:rsidRPr="00441099" w:rsidRDefault="00441099" w:rsidP="00441099">
      <w:r w:rsidRPr="00441099">
        <w:t xml:space="preserve">1. Provider plugins downloaded to </w:t>
      </w:r>
      <w:proofErr w:type="gramStart"/>
      <w:r w:rsidRPr="00441099">
        <w:t>".terraform</w:t>
      </w:r>
      <w:proofErr w:type="gramEnd"/>
      <w:r w:rsidRPr="00441099">
        <w:t xml:space="preserve"> folder"</w:t>
      </w:r>
    </w:p>
    <w:p w14:paraId="216FD3EB" w14:textId="77777777" w:rsidR="00441099" w:rsidRPr="00441099" w:rsidRDefault="00441099" w:rsidP="00441099">
      <w:r w:rsidRPr="00441099">
        <w:t xml:space="preserve">2. </w:t>
      </w:r>
      <w:proofErr w:type="gramStart"/>
      <w:r w:rsidRPr="00441099">
        <w:t>`.</w:t>
      </w:r>
      <w:proofErr w:type="spellStart"/>
      <w:r w:rsidRPr="00441099">
        <w:t>terraform.lock.hcl</w:t>
      </w:r>
      <w:proofErr w:type="spellEnd"/>
      <w:proofErr w:type="gramEnd"/>
      <w:r w:rsidRPr="00441099">
        <w:t xml:space="preserve">` created with command `terraform providers lock` used by `terraform </w:t>
      </w:r>
      <w:proofErr w:type="spellStart"/>
      <w:r w:rsidRPr="00441099">
        <w:t>init</w:t>
      </w:r>
      <w:proofErr w:type="spellEnd"/>
      <w:r w:rsidRPr="00441099">
        <w:t>` to download those respective providers</w:t>
      </w:r>
    </w:p>
    <w:p w14:paraId="5A21A088" w14:textId="77777777" w:rsidR="00441099" w:rsidRPr="00441099" w:rsidRDefault="00441099" w:rsidP="00441099">
      <w:r w:rsidRPr="00441099">
        <w:t xml:space="preserve">3. We need to check-in this file </w:t>
      </w:r>
      <w:proofErr w:type="gramStart"/>
      <w:r w:rsidRPr="00441099">
        <w:t>`.</w:t>
      </w:r>
      <w:proofErr w:type="spellStart"/>
      <w:r w:rsidRPr="00441099">
        <w:t>terraform.lock.hcl</w:t>
      </w:r>
      <w:proofErr w:type="spellEnd"/>
      <w:proofErr w:type="gramEnd"/>
      <w:r w:rsidRPr="00441099">
        <w:t xml:space="preserve">` with our TF Configs to Git Repos for </w:t>
      </w:r>
      <w:proofErr w:type="spellStart"/>
      <w:r w:rsidRPr="00441099">
        <w:t>IaC</w:t>
      </w:r>
      <w:proofErr w:type="spellEnd"/>
      <w:r w:rsidRPr="00441099">
        <w:t xml:space="preserve"> DevOps Pipelines to ensure our provider versions </w:t>
      </w:r>
      <w:proofErr w:type="spellStart"/>
      <w:r w:rsidRPr="00441099">
        <w:t>doesnt</w:t>
      </w:r>
      <w:proofErr w:type="spellEnd"/>
      <w:r w:rsidRPr="00441099">
        <w:t xml:space="preserve"> get upgraded to latest versions and break our application. </w:t>
      </w:r>
    </w:p>
    <w:p w14:paraId="57186A28" w14:textId="77777777" w:rsidR="00441099" w:rsidRPr="00441099" w:rsidRDefault="00441099" w:rsidP="00441099"/>
    <w:p w14:paraId="5EAD57D2" w14:textId="77777777" w:rsidR="00441099" w:rsidRPr="00441099" w:rsidRDefault="00441099" w:rsidP="00441099">
      <w:r w:rsidRPr="00441099">
        <w:t xml:space="preserve"># Delete </w:t>
      </w:r>
      <w:proofErr w:type="gramStart"/>
      <w:r w:rsidRPr="00441099">
        <w:t>".terraform</w:t>
      </w:r>
      <w:proofErr w:type="gramEnd"/>
      <w:r w:rsidRPr="00441099">
        <w:t>" folder</w:t>
      </w:r>
    </w:p>
    <w:p w14:paraId="3B0F0495" w14:textId="77777777" w:rsidR="00441099" w:rsidRPr="00441099" w:rsidRDefault="00441099" w:rsidP="00441099">
      <w:r w:rsidRPr="00441099">
        <w:t>rm -</w:t>
      </w:r>
      <w:proofErr w:type="gramStart"/>
      <w:r w:rsidRPr="00441099">
        <w:t>rf .terraform</w:t>
      </w:r>
      <w:proofErr w:type="gramEnd"/>
      <w:r w:rsidRPr="00441099">
        <w:t xml:space="preserve"> </w:t>
      </w:r>
    </w:p>
    <w:p w14:paraId="4A2F942E" w14:textId="77777777" w:rsidR="00441099" w:rsidRPr="00441099" w:rsidRDefault="00441099" w:rsidP="00441099"/>
    <w:p w14:paraId="1E549090" w14:textId="77777777" w:rsidR="00441099" w:rsidRPr="00441099" w:rsidRDefault="00441099" w:rsidP="00441099">
      <w:r w:rsidRPr="00441099">
        <w:lastRenderedPageBreak/>
        <w:t xml:space="preserve"># We will ensure we are checking in </w:t>
      </w:r>
      <w:proofErr w:type="gramStart"/>
      <w:r w:rsidRPr="00441099">
        <w:t>`.</w:t>
      </w:r>
      <w:proofErr w:type="spellStart"/>
      <w:r w:rsidRPr="00441099">
        <w:t>terraform.lock.hcl</w:t>
      </w:r>
      <w:proofErr w:type="spellEnd"/>
      <w:proofErr w:type="gramEnd"/>
      <w:r w:rsidRPr="00441099">
        <w:t>`</w:t>
      </w:r>
    </w:p>
    <w:p w14:paraId="2D3AB4B6" w14:textId="77777777" w:rsidR="00441099" w:rsidRPr="00441099" w:rsidRDefault="00441099" w:rsidP="00441099">
      <w:proofErr w:type="gramStart"/>
      <w:r w:rsidRPr="00441099">
        <w:t>`.</w:t>
      </w:r>
      <w:proofErr w:type="spellStart"/>
      <w:r w:rsidRPr="00441099">
        <w:t>terraform.lock.hcl</w:t>
      </w:r>
      <w:proofErr w:type="spellEnd"/>
      <w:proofErr w:type="gramEnd"/>
      <w:r w:rsidRPr="00441099">
        <w:t>`</w:t>
      </w:r>
    </w:p>
    <w:p w14:paraId="40338023" w14:textId="77777777" w:rsidR="00441099" w:rsidRPr="00441099" w:rsidRDefault="00441099" w:rsidP="00441099"/>
    <w:p w14:paraId="12C78646" w14:textId="77777777" w:rsidR="00441099" w:rsidRPr="00441099" w:rsidRDefault="00441099" w:rsidP="00441099">
      <w:r w:rsidRPr="00441099">
        <w:t># GIT Status</w:t>
      </w:r>
    </w:p>
    <w:p w14:paraId="0B76F0D1" w14:textId="77777777" w:rsidR="00441099" w:rsidRPr="00441099" w:rsidRDefault="00441099" w:rsidP="00441099">
      <w:r w:rsidRPr="00441099">
        <w:t>git status</w:t>
      </w:r>
    </w:p>
    <w:p w14:paraId="6D013D0B" w14:textId="77777777" w:rsidR="00441099" w:rsidRPr="00441099" w:rsidRDefault="00441099" w:rsidP="00441099"/>
    <w:p w14:paraId="638FB4E6" w14:textId="77777777" w:rsidR="00441099" w:rsidRPr="00441099" w:rsidRDefault="00441099" w:rsidP="00441099">
      <w:r w:rsidRPr="00441099">
        <w:t># Git Local Commit</w:t>
      </w:r>
    </w:p>
    <w:p w14:paraId="1B1BB698" w14:textId="77777777" w:rsidR="00441099" w:rsidRPr="00441099" w:rsidRDefault="00441099" w:rsidP="00441099">
      <w:r w:rsidRPr="00441099">
        <w:t xml:space="preserve">git </w:t>
      </w:r>
      <w:proofErr w:type="gramStart"/>
      <w:r w:rsidRPr="00441099">
        <w:t>add .</w:t>
      </w:r>
      <w:proofErr w:type="gramEnd"/>
    </w:p>
    <w:p w14:paraId="1138B34C" w14:textId="77777777" w:rsidR="00441099" w:rsidRPr="00441099" w:rsidRDefault="00441099" w:rsidP="00441099">
      <w:r w:rsidRPr="00441099">
        <w:t>git commit -am "First Commit"</w:t>
      </w:r>
    </w:p>
    <w:p w14:paraId="4743286D" w14:textId="77777777" w:rsidR="00441099" w:rsidRPr="00441099" w:rsidRDefault="00441099" w:rsidP="00441099"/>
    <w:p w14:paraId="7672B1D0" w14:textId="77777777" w:rsidR="00441099" w:rsidRPr="00441099" w:rsidRDefault="00441099" w:rsidP="00441099">
      <w:r w:rsidRPr="00441099">
        <w:t># Push to Remote Repository</w:t>
      </w:r>
    </w:p>
    <w:p w14:paraId="291C7F0F" w14:textId="77777777" w:rsidR="00441099" w:rsidRPr="00441099" w:rsidRDefault="00441099" w:rsidP="00441099">
      <w:r w:rsidRPr="00441099">
        <w:t>git push</w:t>
      </w:r>
    </w:p>
    <w:p w14:paraId="45433E16" w14:textId="77777777" w:rsidR="00441099" w:rsidRPr="00441099" w:rsidRDefault="00441099" w:rsidP="00441099"/>
    <w:p w14:paraId="3FB1B174" w14:textId="77777777" w:rsidR="00441099" w:rsidRPr="00441099" w:rsidRDefault="00441099" w:rsidP="00441099">
      <w:r w:rsidRPr="00441099">
        <w:t># Verify the same on Remote Repository</w:t>
      </w:r>
    </w:p>
    <w:p w14:paraId="2FBCBDEA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Step-04: Create Azure DevOps Organization</w:t>
      </w:r>
    </w:p>
    <w:p w14:paraId="76CE7DF7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Step-04-01: Create Azure DevOps Organization</w:t>
      </w:r>
    </w:p>
    <w:p w14:paraId="6AC36344" w14:textId="77777777" w:rsidR="00441099" w:rsidRPr="00441099" w:rsidRDefault="00441099" w:rsidP="00441099">
      <w:pPr>
        <w:numPr>
          <w:ilvl w:val="0"/>
          <w:numId w:val="10"/>
        </w:numPr>
      </w:pPr>
      <w:r w:rsidRPr="00441099">
        <w:t>Understand about </w:t>
      </w:r>
      <w:hyperlink r:id="rId7" w:history="1">
        <w:r w:rsidRPr="00441099">
          <w:rPr>
            <w:rStyle w:val="Hyperlink"/>
          </w:rPr>
          <w:t>Azure DevOps Agents and Free-Tier Limits</w:t>
        </w:r>
      </w:hyperlink>
    </w:p>
    <w:p w14:paraId="64C40F54" w14:textId="77777777" w:rsidR="00441099" w:rsidRPr="00441099" w:rsidRDefault="00441099" w:rsidP="00441099">
      <w:pPr>
        <w:numPr>
          <w:ilvl w:val="0"/>
          <w:numId w:val="10"/>
        </w:numPr>
      </w:pPr>
      <w:r w:rsidRPr="00441099">
        <w:t>Navigate to https://dev.azure.com</w:t>
      </w:r>
    </w:p>
    <w:p w14:paraId="508CEB5F" w14:textId="77777777" w:rsidR="00441099" w:rsidRPr="00441099" w:rsidRDefault="00441099" w:rsidP="00441099">
      <w:pPr>
        <w:numPr>
          <w:ilvl w:val="0"/>
          <w:numId w:val="10"/>
        </w:numPr>
      </w:pPr>
      <w:r w:rsidRPr="00441099">
        <w:t>Click on Sign in to Azure DevOps</w:t>
      </w:r>
    </w:p>
    <w:p w14:paraId="492E7DE4" w14:textId="77777777" w:rsidR="00441099" w:rsidRPr="00441099" w:rsidRDefault="00441099" w:rsidP="00441099">
      <w:pPr>
        <w:numPr>
          <w:ilvl w:val="0"/>
          <w:numId w:val="10"/>
        </w:numPr>
      </w:pPr>
      <w:r w:rsidRPr="00441099">
        <w:t>Provide your Azure Cloud admin user</w:t>
      </w:r>
    </w:p>
    <w:p w14:paraId="17A080A0" w14:textId="77777777" w:rsidR="00441099" w:rsidRPr="00441099" w:rsidRDefault="00441099" w:rsidP="00441099">
      <w:pPr>
        <w:numPr>
          <w:ilvl w:val="1"/>
          <w:numId w:val="10"/>
        </w:numPr>
      </w:pPr>
      <w:r w:rsidRPr="00441099">
        <w:t>Username: XXXXXXXXXXXXXX</w:t>
      </w:r>
    </w:p>
    <w:p w14:paraId="03734A14" w14:textId="77777777" w:rsidR="00441099" w:rsidRPr="00441099" w:rsidRDefault="00441099" w:rsidP="00441099">
      <w:pPr>
        <w:numPr>
          <w:ilvl w:val="1"/>
          <w:numId w:val="10"/>
        </w:numPr>
      </w:pPr>
      <w:r w:rsidRPr="00441099">
        <w:t>Password: XXXXXXXXXXXXXX</w:t>
      </w:r>
    </w:p>
    <w:p w14:paraId="78ED8D78" w14:textId="77777777" w:rsidR="00441099" w:rsidRPr="00441099" w:rsidRDefault="00441099" w:rsidP="00441099">
      <w:pPr>
        <w:numPr>
          <w:ilvl w:val="0"/>
          <w:numId w:val="10"/>
        </w:numPr>
      </w:pPr>
      <w:r w:rsidRPr="00441099">
        <w:t>Click on create </w:t>
      </w:r>
      <w:r w:rsidRPr="00441099">
        <w:rPr>
          <w:b/>
          <w:bCs/>
        </w:rPr>
        <w:t>New Organization</w:t>
      </w:r>
    </w:p>
    <w:p w14:paraId="4C593B3D" w14:textId="783E7D4C" w:rsidR="00441099" w:rsidRPr="00441099" w:rsidRDefault="00441099" w:rsidP="00441099">
      <w:pPr>
        <w:numPr>
          <w:ilvl w:val="0"/>
          <w:numId w:val="10"/>
        </w:numPr>
      </w:pPr>
      <w:r w:rsidRPr="00441099">
        <w:rPr>
          <w:b/>
          <w:bCs/>
        </w:rPr>
        <w:t>Name your Azure DevOps organization:</w:t>
      </w:r>
      <w:r w:rsidRPr="00441099">
        <w:t> </w:t>
      </w:r>
      <w:r>
        <w:t>&lt;any name&gt;</w:t>
      </w:r>
    </w:p>
    <w:p w14:paraId="16427CBD" w14:textId="77777777" w:rsidR="00441099" w:rsidRPr="00441099" w:rsidRDefault="00441099" w:rsidP="00441099">
      <w:pPr>
        <w:numPr>
          <w:ilvl w:val="0"/>
          <w:numId w:val="10"/>
        </w:numPr>
      </w:pPr>
      <w:r w:rsidRPr="00441099">
        <w:rPr>
          <w:b/>
          <w:bCs/>
        </w:rPr>
        <w:t>We'll host your projects in:</w:t>
      </w:r>
      <w:r w:rsidRPr="00441099">
        <w:t> Choose the location (Azure selects based on current location where you are accessing from)</w:t>
      </w:r>
    </w:p>
    <w:p w14:paraId="0FB80F84" w14:textId="77777777" w:rsidR="00441099" w:rsidRPr="00441099" w:rsidRDefault="00441099" w:rsidP="00441099">
      <w:pPr>
        <w:numPr>
          <w:ilvl w:val="0"/>
          <w:numId w:val="10"/>
        </w:numPr>
      </w:pPr>
      <w:r w:rsidRPr="00441099">
        <w:rPr>
          <w:b/>
          <w:bCs/>
        </w:rPr>
        <w:t>Enter the characters you see:</w:t>
      </w:r>
    </w:p>
    <w:p w14:paraId="2337FEEA" w14:textId="77777777" w:rsidR="00441099" w:rsidRPr="00441099" w:rsidRDefault="00441099" w:rsidP="00441099">
      <w:pPr>
        <w:numPr>
          <w:ilvl w:val="0"/>
          <w:numId w:val="10"/>
        </w:numPr>
      </w:pPr>
      <w:r w:rsidRPr="00441099">
        <w:t>Click on </w:t>
      </w:r>
      <w:r w:rsidRPr="00441099">
        <w:rPr>
          <w:b/>
          <w:bCs/>
        </w:rPr>
        <w:t>Continue</w:t>
      </w:r>
    </w:p>
    <w:p w14:paraId="363B272F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Step-04-02: Request for Azure DevOps Parallelism</w:t>
      </w:r>
    </w:p>
    <w:p w14:paraId="165AF731" w14:textId="77777777" w:rsidR="00441099" w:rsidRPr="00441099" w:rsidRDefault="00441099" w:rsidP="00441099">
      <w:pPr>
        <w:numPr>
          <w:ilvl w:val="0"/>
          <w:numId w:val="11"/>
        </w:numPr>
      </w:pPr>
      <w:hyperlink r:id="rId8" w:history="1">
        <w:r w:rsidRPr="00441099">
          <w:rPr>
            <w:rStyle w:val="Hyperlink"/>
          </w:rPr>
          <w:t>Azure DevOps Parallelism Free Tier Request Form</w:t>
        </w:r>
      </w:hyperlink>
    </w:p>
    <w:p w14:paraId="3AC9C05C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Step-05: Install Terraform Extension for Azure DevOps</w:t>
      </w:r>
    </w:p>
    <w:p w14:paraId="68E54DAE" w14:textId="77777777" w:rsidR="00441099" w:rsidRPr="00441099" w:rsidRDefault="00441099" w:rsidP="00441099">
      <w:pPr>
        <w:numPr>
          <w:ilvl w:val="0"/>
          <w:numId w:val="12"/>
        </w:numPr>
      </w:pPr>
      <w:hyperlink r:id="rId9" w:history="1">
        <w:r w:rsidRPr="00441099">
          <w:rPr>
            <w:rStyle w:val="Hyperlink"/>
          </w:rPr>
          <w:t>Terraform Extension for Azure DevOps</w:t>
        </w:r>
      </w:hyperlink>
    </w:p>
    <w:p w14:paraId="3FE1F842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Step-06: Create New Project in Azure DevOps Organization</w:t>
      </w:r>
    </w:p>
    <w:p w14:paraId="5AFDD2F8" w14:textId="77777777" w:rsidR="00441099" w:rsidRPr="00441099" w:rsidRDefault="00441099" w:rsidP="00441099">
      <w:pPr>
        <w:numPr>
          <w:ilvl w:val="0"/>
          <w:numId w:val="13"/>
        </w:numPr>
      </w:pPr>
      <w:r w:rsidRPr="00441099">
        <w:t>Create a New Project in Azure DevOps Organization newly created</w:t>
      </w:r>
    </w:p>
    <w:p w14:paraId="56934983" w14:textId="77777777" w:rsidR="00441099" w:rsidRPr="00441099" w:rsidRDefault="00441099" w:rsidP="00441099">
      <w:pPr>
        <w:numPr>
          <w:ilvl w:val="0"/>
          <w:numId w:val="13"/>
        </w:numPr>
      </w:pPr>
      <w:r w:rsidRPr="00441099">
        <w:t>Click on </w:t>
      </w:r>
      <w:r w:rsidRPr="00441099">
        <w:rPr>
          <w:b/>
          <w:bCs/>
        </w:rPr>
        <w:t>New Project</w:t>
      </w:r>
    </w:p>
    <w:p w14:paraId="6B780320" w14:textId="77777777" w:rsidR="00441099" w:rsidRPr="00441099" w:rsidRDefault="00441099" w:rsidP="00441099">
      <w:pPr>
        <w:numPr>
          <w:ilvl w:val="0"/>
          <w:numId w:val="13"/>
        </w:numPr>
      </w:pPr>
      <w:r w:rsidRPr="00441099">
        <w:rPr>
          <w:b/>
          <w:bCs/>
        </w:rPr>
        <w:t>Project Name:</w:t>
      </w:r>
      <w:r w:rsidRPr="00441099">
        <w:t> terraform-on-azure-with-azure-</w:t>
      </w:r>
      <w:proofErr w:type="spellStart"/>
      <w:r w:rsidRPr="00441099">
        <w:t>devops</w:t>
      </w:r>
      <w:proofErr w:type="spellEnd"/>
    </w:p>
    <w:p w14:paraId="761CC8F9" w14:textId="77777777" w:rsidR="00441099" w:rsidRPr="00441099" w:rsidRDefault="00441099" w:rsidP="00441099">
      <w:pPr>
        <w:numPr>
          <w:ilvl w:val="0"/>
          <w:numId w:val="13"/>
        </w:numPr>
      </w:pPr>
      <w:r w:rsidRPr="00441099">
        <w:rPr>
          <w:b/>
          <w:bCs/>
        </w:rPr>
        <w:t>Description:</w:t>
      </w:r>
      <w:r w:rsidRPr="00441099">
        <w:t> terraform-on-azure-with-azure-</w:t>
      </w:r>
      <w:proofErr w:type="spellStart"/>
      <w:r w:rsidRPr="00441099">
        <w:t>devops</w:t>
      </w:r>
      <w:proofErr w:type="spellEnd"/>
    </w:p>
    <w:p w14:paraId="4956FD74" w14:textId="77777777" w:rsidR="00441099" w:rsidRPr="00441099" w:rsidRDefault="00441099" w:rsidP="00441099">
      <w:pPr>
        <w:numPr>
          <w:ilvl w:val="0"/>
          <w:numId w:val="13"/>
        </w:numPr>
      </w:pPr>
      <w:r w:rsidRPr="00441099">
        <w:rPr>
          <w:b/>
          <w:bCs/>
        </w:rPr>
        <w:t>Visibility:</w:t>
      </w:r>
      <w:r w:rsidRPr="00441099">
        <w:t> Private</w:t>
      </w:r>
    </w:p>
    <w:p w14:paraId="294634DE" w14:textId="77777777" w:rsidR="00441099" w:rsidRPr="00441099" w:rsidRDefault="00441099" w:rsidP="00441099">
      <w:pPr>
        <w:numPr>
          <w:ilvl w:val="0"/>
          <w:numId w:val="13"/>
        </w:numPr>
      </w:pPr>
      <w:r w:rsidRPr="00441099">
        <w:t>Click on </w:t>
      </w:r>
      <w:r w:rsidRPr="00441099">
        <w:rPr>
          <w:b/>
          <w:bCs/>
        </w:rPr>
        <w:t>Create</w:t>
      </w:r>
    </w:p>
    <w:p w14:paraId="0566E771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Step-07: Understand Azure Pipelines</w:t>
      </w:r>
    </w:p>
    <w:p w14:paraId="57C995C4" w14:textId="77777777" w:rsidR="00441099" w:rsidRPr="00441099" w:rsidRDefault="00441099" w:rsidP="00441099">
      <w:pPr>
        <w:numPr>
          <w:ilvl w:val="0"/>
          <w:numId w:val="14"/>
        </w:numPr>
      </w:pPr>
      <w:r w:rsidRPr="00441099">
        <w:t>Understand about Azure Pipelines</w:t>
      </w:r>
    </w:p>
    <w:p w14:paraId="6B83777D" w14:textId="77777777" w:rsidR="00441099" w:rsidRPr="00441099" w:rsidRDefault="00441099" w:rsidP="00441099">
      <w:pPr>
        <w:numPr>
          <w:ilvl w:val="0"/>
          <w:numId w:val="14"/>
        </w:numPr>
      </w:pPr>
      <w:r w:rsidRPr="00441099">
        <w:t xml:space="preserve">Pipeline </w:t>
      </w:r>
      <w:proofErr w:type="spellStart"/>
      <w:r w:rsidRPr="00441099">
        <w:t>Hierarchial</w:t>
      </w:r>
      <w:proofErr w:type="spellEnd"/>
      <w:r w:rsidRPr="00441099">
        <w:t xml:space="preserve"> Flow: Stages -&gt; Stage -&gt; Jobs -&gt; Job -&gt; Steps -&gt; Task1, Task2</w:t>
      </w:r>
    </w:p>
    <w:p w14:paraId="2D8BD6D8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Step-08: Create Azure CI (Continuous Integration) Pipeline (Build Pipeline)</w:t>
      </w:r>
    </w:p>
    <w:p w14:paraId="68BDED9D" w14:textId="21801633" w:rsidR="00441099" w:rsidRPr="00441099" w:rsidRDefault="00441099" w:rsidP="00441099">
      <w:pPr>
        <w:numPr>
          <w:ilvl w:val="0"/>
          <w:numId w:val="15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Pipelines</w:t>
      </w:r>
    </w:p>
    <w:p w14:paraId="5951955F" w14:textId="77777777" w:rsidR="00441099" w:rsidRPr="00441099" w:rsidRDefault="00441099" w:rsidP="00441099">
      <w:pPr>
        <w:numPr>
          <w:ilvl w:val="0"/>
          <w:numId w:val="15"/>
        </w:numPr>
      </w:pPr>
      <w:r w:rsidRPr="00441099">
        <w:t>Click on </w:t>
      </w:r>
      <w:r w:rsidRPr="00441099">
        <w:rPr>
          <w:b/>
          <w:bCs/>
        </w:rPr>
        <w:t>New Pipeline</w:t>
      </w:r>
    </w:p>
    <w:p w14:paraId="29DC4896" w14:textId="77777777" w:rsidR="00441099" w:rsidRPr="00441099" w:rsidRDefault="00441099" w:rsidP="00441099">
      <w:pPr>
        <w:numPr>
          <w:ilvl w:val="0"/>
          <w:numId w:val="15"/>
        </w:numPr>
      </w:pPr>
      <w:r w:rsidRPr="00441099">
        <w:rPr>
          <w:b/>
          <w:bCs/>
        </w:rPr>
        <w:t xml:space="preserve">Where is your </w:t>
      </w:r>
      <w:proofErr w:type="gramStart"/>
      <w:r w:rsidRPr="00441099">
        <w:rPr>
          <w:b/>
          <w:bCs/>
        </w:rPr>
        <w:t>code?:</w:t>
      </w:r>
      <w:proofErr w:type="gramEnd"/>
      <w:r w:rsidRPr="00441099">
        <w:t> GitHub</w:t>
      </w:r>
    </w:p>
    <w:p w14:paraId="02D96BA0" w14:textId="77777777" w:rsidR="00441099" w:rsidRPr="00441099" w:rsidRDefault="00441099" w:rsidP="00441099">
      <w:pPr>
        <w:numPr>
          <w:ilvl w:val="0"/>
          <w:numId w:val="15"/>
        </w:numPr>
      </w:pPr>
      <w:r w:rsidRPr="00441099">
        <w:t xml:space="preserve">Follow browser redirect steps to integrate with </w:t>
      </w:r>
      <w:proofErr w:type="spellStart"/>
      <w:r w:rsidRPr="00441099">
        <w:t>Github</w:t>
      </w:r>
      <w:proofErr w:type="spellEnd"/>
      <w:r w:rsidRPr="00441099">
        <w:t xml:space="preserve"> Account</w:t>
      </w:r>
    </w:p>
    <w:p w14:paraId="6A029763" w14:textId="13C733CA" w:rsidR="00441099" w:rsidRPr="00441099" w:rsidRDefault="00441099" w:rsidP="00441099">
      <w:pPr>
        <w:numPr>
          <w:ilvl w:val="0"/>
          <w:numId w:val="15"/>
        </w:numPr>
      </w:pPr>
      <w:r w:rsidRPr="00441099">
        <w:rPr>
          <w:b/>
          <w:bCs/>
        </w:rPr>
        <w:t>Select a repository:</w:t>
      </w:r>
      <w:r w:rsidRPr="00441099">
        <w:t> </w:t>
      </w:r>
      <w:r>
        <w:t>&lt;any name&gt;</w:t>
      </w:r>
      <w:r w:rsidRPr="00441099">
        <w:t>/terraform-on-azure-with-azure-</w:t>
      </w:r>
      <w:proofErr w:type="spellStart"/>
      <w:r w:rsidRPr="00441099">
        <w:t>devops</w:t>
      </w:r>
      <w:proofErr w:type="spellEnd"/>
    </w:p>
    <w:p w14:paraId="0076AF00" w14:textId="77777777" w:rsidR="00441099" w:rsidRPr="00441099" w:rsidRDefault="00441099" w:rsidP="00441099">
      <w:pPr>
        <w:numPr>
          <w:ilvl w:val="0"/>
          <w:numId w:val="15"/>
        </w:numPr>
      </w:pPr>
      <w:r w:rsidRPr="00441099">
        <w:rPr>
          <w:b/>
          <w:bCs/>
        </w:rPr>
        <w:t>Configure your pipeline:</w:t>
      </w:r>
      <w:r w:rsidRPr="00441099">
        <w:t> Starter Pipeline</w:t>
      </w:r>
    </w:p>
    <w:p w14:paraId="64244B0B" w14:textId="77777777" w:rsidR="00441099" w:rsidRPr="00441099" w:rsidRDefault="00441099" w:rsidP="00441099">
      <w:pPr>
        <w:numPr>
          <w:ilvl w:val="0"/>
          <w:numId w:val="15"/>
        </w:numPr>
      </w:pPr>
      <w:r w:rsidRPr="00441099">
        <w:t>Rename the Pipeline file name to 01-terraform-azure-devops-ci-pipeline</w:t>
      </w:r>
    </w:p>
    <w:p w14:paraId="5F5FE01A" w14:textId="77777777" w:rsidR="00441099" w:rsidRPr="00441099" w:rsidRDefault="00441099" w:rsidP="00441099">
      <w:pPr>
        <w:numPr>
          <w:ilvl w:val="0"/>
          <w:numId w:val="15"/>
        </w:numPr>
      </w:pPr>
      <w:r w:rsidRPr="00441099">
        <w:t>Build the below code using two tasks listed below</w:t>
      </w:r>
    </w:p>
    <w:p w14:paraId="7C253B74" w14:textId="77777777" w:rsidR="00441099" w:rsidRPr="00441099" w:rsidRDefault="00441099" w:rsidP="00441099">
      <w:pPr>
        <w:numPr>
          <w:ilvl w:val="1"/>
          <w:numId w:val="15"/>
        </w:numPr>
      </w:pPr>
      <w:r w:rsidRPr="00441099">
        <w:t>Copy Files</w:t>
      </w:r>
    </w:p>
    <w:p w14:paraId="3B66D491" w14:textId="77777777" w:rsidR="00441099" w:rsidRPr="00441099" w:rsidRDefault="00441099" w:rsidP="00441099">
      <w:pPr>
        <w:numPr>
          <w:ilvl w:val="1"/>
          <w:numId w:val="15"/>
        </w:numPr>
      </w:pPr>
      <w:r w:rsidRPr="00441099">
        <w:t>Publish Artifacts</w:t>
      </w:r>
    </w:p>
    <w:p w14:paraId="72F5893A" w14:textId="77777777" w:rsidR="00441099" w:rsidRPr="00441099" w:rsidRDefault="00441099" w:rsidP="00441099">
      <w:pPr>
        <w:numPr>
          <w:ilvl w:val="0"/>
          <w:numId w:val="15"/>
        </w:numPr>
      </w:pPr>
      <w:r w:rsidRPr="00441099">
        <w:t>Click on </w:t>
      </w:r>
      <w:r w:rsidRPr="00441099">
        <w:rPr>
          <w:b/>
          <w:bCs/>
        </w:rPr>
        <w:t>Save and Run</w:t>
      </w:r>
      <w:r w:rsidRPr="00441099">
        <w:t> to Run the pipeline</w:t>
      </w:r>
    </w:p>
    <w:p w14:paraId="509E6C02" w14:textId="77777777" w:rsidR="00441099" w:rsidRPr="00441099" w:rsidRDefault="00441099" w:rsidP="00441099">
      <w:r w:rsidRPr="00441099">
        <w:t>trigger:</w:t>
      </w:r>
    </w:p>
    <w:p w14:paraId="68A25EF8" w14:textId="77777777" w:rsidR="00441099" w:rsidRPr="00441099" w:rsidRDefault="00441099" w:rsidP="00441099">
      <w:r w:rsidRPr="00441099">
        <w:t>- main</w:t>
      </w:r>
    </w:p>
    <w:p w14:paraId="38222C8E" w14:textId="77777777" w:rsidR="00441099" w:rsidRPr="00441099" w:rsidRDefault="00441099" w:rsidP="00441099"/>
    <w:p w14:paraId="121422F9" w14:textId="77777777" w:rsidR="00441099" w:rsidRPr="00441099" w:rsidRDefault="00441099" w:rsidP="00441099">
      <w:r w:rsidRPr="00441099">
        <w:lastRenderedPageBreak/>
        <w:t># Stages</w:t>
      </w:r>
    </w:p>
    <w:p w14:paraId="298E66B3" w14:textId="77777777" w:rsidR="00441099" w:rsidRPr="00441099" w:rsidRDefault="00441099" w:rsidP="00441099">
      <w:r w:rsidRPr="00441099">
        <w:t># Stage-1:</w:t>
      </w:r>
    </w:p>
    <w:p w14:paraId="5706BC5D" w14:textId="77777777" w:rsidR="00441099" w:rsidRPr="00441099" w:rsidRDefault="00441099" w:rsidP="00441099">
      <w:r w:rsidRPr="00441099">
        <w:t xml:space="preserve">  # Task-1: Copy terraform-manifests files to Build Artifact Directory</w:t>
      </w:r>
    </w:p>
    <w:p w14:paraId="387525BC" w14:textId="77777777" w:rsidR="00441099" w:rsidRPr="00441099" w:rsidRDefault="00441099" w:rsidP="00441099">
      <w:r w:rsidRPr="00441099">
        <w:t xml:space="preserve">  # Task-2: Publish build </w:t>
      </w:r>
      <w:proofErr w:type="spellStart"/>
      <w:r w:rsidRPr="00441099">
        <w:t>articats</w:t>
      </w:r>
      <w:proofErr w:type="spellEnd"/>
      <w:r w:rsidRPr="00441099">
        <w:t xml:space="preserve"> to Azure Pipelines</w:t>
      </w:r>
    </w:p>
    <w:p w14:paraId="013570FF" w14:textId="77777777" w:rsidR="00441099" w:rsidRPr="00441099" w:rsidRDefault="00441099" w:rsidP="00441099">
      <w:r w:rsidRPr="00441099">
        <w:t xml:space="preserve"># Pipeline </w:t>
      </w:r>
      <w:proofErr w:type="spellStart"/>
      <w:r w:rsidRPr="00441099">
        <w:t>Hierarchial</w:t>
      </w:r>
      <w:proofErr w:type="spellEnd"/>
      <w:r w:rsidRPr="00441099">
        <w:t xml:space="preserve"> Flow: Stages -&gt; Stage -&gt; Jobs -&gt; Job -&gt; Steps -&gt; Task1, Task2, Task3  </w:t>
      </w:r>
    </w:p>
    <w:p w14:paraId="7A3C95FD" w14:textId="77777777" w:rsidR="00441099" w:rsidRPr="00441099" w:rsidRDefault="00441099" w:rsidP="00441099"/>
    <w:p w14:paraId="01530353" w14:textId="77777777" w:rsidR="00441099" w:rsidRPr="00441099" w:rsidRDefault="00441099" w:rsidP="00441099">
      <w:r w:rsidRPr="00441099">
        <w:t>stages:</w:t>
      </w:r>
    </w:p>
    <w:p w14:paraId="68B34245" w14:textId="77777777" w:rsidR="00441099" w:rsidRPr="00441099" w:rsidRDefault="00441099" w:rsidP="00441099">
      <w:r w:rsidRPr="00441099">
        <w:t xml:space="preserve"># Build Stage </w:t>
      </w:r>
    </w:p>
    <w:p w14:paraId="400236F8" w14:textId="77777777" w:rsidR="00441099" w:rsidRPr="00441099" w:rsidRDefault="00441099" w:rsidP="00441099">
      <w:r w:rsidRPr="00441099">
        <w:t>- stage: Build</w:t>
      </w:r>
    </w:p>
    <w:p w14:paraId="3003AE99" w14:textId="77777777" w:rsidR="00441099" w:rsidRPr="00441099" w:rsidRDefault="00441099" w:rsidP="00441099">
      <w:r w:rsidRPr="00441099">
        <w:t xml:space="preserve">  </w:t>
      </w:r>
      <w:proofErr w:type="spellStart"/>
      <w:r w:rsidRPr="00441099">
        <w:t>displayName</w:t>
      </w:r>
      <w:proofErr w:type="spellEnd"/>
      <w:r w:rsidRPr="00441099">
        <w:t>: Build Stage</w:t>
      </w:r>
    </w:p>
    <w:p w14:paraId="184DE9A5" w14:textId="77777777" w:rsidR="00441099" w:rsidRPr="00441099" w:rsidRDefault="00441099" w:rsidP="00441099">
      <w:r w:rsidRPr="00441099">
        <w:t xml:space="preserve">  jobs:</w:t>
      </w:r>
    </w:p>
    <w:p w14:paraId="00090C0D" w14:textId="77777777" w:rsidR="00441099" w:rsidRPr="00441099" w:rsidRDefault="00441099" w:rsidP="00441099">
      <w:r w:rsidRPr="00441099">
        <w:t xml:space="preserve">  - job: Build</w:t>
      </w:r>
    </w:p>
    <w:p w14:paraId="76200F88" w14:textId="77777777" w:rsidR="00441099" w:rsidRPr="00441099" w:rsidRDefault="00441099" w:rsidP="00441099">
      <w:r w:rsidRPr="00441099">
        <w:t xml:space="preserve">    </w:t>
      </w:r>
      <w:proofErr w:type="spellStart"/>
      <w:r w:rsidRPr="00441099">
        <w:t>displayName</w:t>
      </w:r>
      <w:proofErr w:type="spellEnd"/>
      <w:r w:rsidRPr="00441099">
        <w:t>: Build Job</w:t>
      </w:r>
    </w:p>
    <w:p w14:paraId="4700D92E" w14:textId="77777777" w:rsidR="00441099" w:rsidRPr="00441099" w:rsidRDefault="00441099" w:rsidP="00441099">
      <w:r w:rsidRPr="00441099">
        <w:t xml:space="preserve">    pool:</w:t>
      </w:r>
    </w:p>
    <w:p w14:paraId="06989C3F" w14:textId="77777777" w:rsidR="00441099" w:rsidRPr="00441099" w:rsidRDefault="00441099" w:rsidP="00441099">
      <w:r w:rsidRPr="00441099">
        <w:t xml:space="preserve">      </w:t>
      </w:r>
      <w:proofErr w:type="spellStart"/>
      <w:r w:rsidRPr="00441099">
        <w:t>vmImage</w:t>
      </w:r>
      <w:proofErr w:type="spellEnd"/>
      <w:r w:rsidRPr="00441099">
        <w:t>: 'ubuntu-latest'</w:t>
      </w:r>
    </w:p>
    <w:p w14:paraId="27AECAE5" w14:textId="77777777" w:rsidR="00441099" w:rsidRPr="00441099" w:rsidRDefault="00441099" w:rsidP="00441099">
      <w:r w:rsidRPr="00441099">
        <w:t xml:space="preserve">    steps: </w:t>
      </w:r>
    </w:p>
    <w:p w14:paraId="77AA7AE5" w14:textId="77777777" w:rsidR="00441099" w:rsidRPr="00441099" w:rsidRDefault="00441099" w:rsidP="00441099">
      <w:r w:rsidRPr="00441099">
        <w:t xml:space="preserve">## Publish Artifacts pipeline code in addition to Build and Push          </w:t>
      </w:r>
    </w:p>
    <w:p w14:paraId="62399CE0" w14:textId="77777777" w:rsidR="00441099" w:rsidRPr="00441099" w:rsidRDefault="00441099" w:rsidP="00441099">
      <w:r w:rsidRPr="00441099">
        <w:t xml:space="preserve">    - bash: echo Contents in System Default Working Directory; ls -R $(</w:t>
      </w:r>
      <w:proofErr w:type="spellStart"/>
      <w:r w:rsidRPr="00441099">
        <w:t>System.DefaultWorkingDirectory</w:t>
      </w:r>
      <w:proofErr w:type="spellEnd"/>
      <w:r w:rsidRPr="00441099">
        <w:t xml:space="preserve">)        </w:t>
      </w:r>
    </w:p>
    <w:p w14:paraId="5744169D" w14:textId="77777777" w:rsidR="00441099" w:rsidRPr="00441099" w:rsidRDefault="00441099" w:rsidP="00441099">
      <w:r w:rsidRPr="00441099">
        <w:t xml:space="preserve">    - bash: echo Before copying Contents in Build Artifact Directory; ls -R $(</w:t>
      </w:r>
      <w:proofErr w:type="spellStart"/>
      <w:r w:rsidRPr="00441099">
        <w:t>Build.ArtifactStagingDirectory</w:t>
      </w:r>
      <w:proofErr w:type="spellEnd"/>
      <w:r w:rsidRPr="00441099">
        <w:t xml:space="preserve">)        </w:t>
      </w:r>
    </w:p>
    <w:p w14:paraId="6A246BAF" w14:textId="77777777" w:rsidR="00441099" w:rsidRPr="00441099" w:rsidRDefault="00441099" w:rsidP="00441099">
      <w:r w:rsidRPr="00441099">
        <w:t xml:space="preserve">    # Task-2: Copy files (Copy files from a source folder to target folder)</w:t>
      </w:r>
    </w:p>
    <w:p w14:paraId="124412EF" w14:textId="77777777" w:rsidR="00441099" w:rsidRPr="00441099" w:rsidRDefault="00441099" w:rsidP="00441099">
      <w:r w:rsidRPr="00441099">
        <w:t xml:space="preserve">    # Source Directory: $(</w:t>
      </w:r>
      <w:proofErr w:type="spellStart"/>
      <w:r w:rsidRPr="00441099">
        <w:t>System.DefaultWorkingDirectory</w:t>
      </w:r>
      <w:proofErr w:type="spellEnd"/>
      <w:r w:rsidRPr="00441099">
        <w:t>)/terraform-manifests</w:t>
      </w:r>
    </w:p>
    <w:p w14:paraId="5897260D" w14:textId="77777777" w:rsidR="00441099" w:rsidRPr="00441099" w:rsidRDefault="00441099" w:rsidP="00441099">
      <w:r w:rsidRPr="00441099">
        <w:t xml:space="preserve">    # Target Directory: $(</w:t>
      </w:r>
      <w:proofErr w:type="spellStart"/>
      <w:r w:rsidRPr="00441099">
        <w:t>Build.ArtifactStagingDirectory</w:t>
      </w:r>
      <w:proofErr w:type="spellEnd"/>
      <w:r w:rsidRPr="00441099">
        <w:t>)</w:t>
      </w:r>
    </w:p>
    <w:p w14:paraId="399BA8A6" w14:textId="77777777" w:rsidR="00441099" w:rsidRPr="00441099" w:rsidRDefault="00441099" w:rsidP="00441099">
      <w:r w:rsidRPr="00441099">
        <w:t xml:space="preserve">    - task: CopyFiles@2</w:t>
      </w:r>
    </w:p>
    <w:p w14:paraId="23A1BFAC" w14:textId="77777777" w:rsidR="00441099" w:rsidRPr="00441099" w:rsidRDefault="00441099" w:rsidP="00441099">
      <w:r w:rsidRPr="00441099">
        <w:t xml:space="preserve">      inputs:</w:t>
      </w:r>
    </w:p>
    <w:p w14:paraId="0F42FB62" w14:textId="77777777" w:rsidR="00441099" w:rsidRPr="00441099" w:rsidRDefault="00441099" w:rsidP="00441099">
      <w:r w:rsidRPr="00441099">
        <w:t xml:space="preserve">        </w:t>
      </w:r>
      <w:proofErr w:type="spellStart"/>
      <w:r w:rsidRPr="00441099">
        <w:t>SourceFolder</w:t>
      </w:r>
      <w:proofErr w:type="spellEnd"/>
      <w:r w:rsidRPr="00441099">
        <w:t>: '$(</w:t>
      </w:r>
      <w:proofErr w:type="spellStart"/>
      <w:r w:rsidRPr="00441099">
        <w:t>System.DefaultWorkingDirectory</w:t>
      </w:r>
      <w:proofErr w:type="spellEnd"/>
      <w:r w:rsidRPr="00441099">
        <w:t>)/terraform-manifests'</w:t>
      </w:r>
    </w:p>
    <w:p w14:paraId="17B2A689" w14:textId="77777777" w:rsidR="00441099" w:rsidRPr="00441099" w:rsidRDefault="00441099" w:rsidP="00441099">
      <w:r w:rsidRPr="00441099">
        <w:t xml:space="preserve">        Contents: '**'</w:t>
      </w:r>
    </w:p>
    <w:p w14:paraId="3BAB97A2" w14:textId="77777777" w:rsidR="00441099" w:rsidRPr="00441099" w:rsidRDefault="00441099" w:rsidP="00441099">
      <w:r w:rsidRPr="00441099">
        <w:t xml:space="preserve">        </w:t>
      </w:r>
      <w:proofErr w:type="spellStart"/>
      <w:r w:rsidRPr="00441099">
        <w:t>TargetFolder</w:t>
      </w:r>
      <w:proofErr w:type="spellEnd"/>
      <w:r w:rsidRPr="00441099">
        <w:t>: '$(</w:t>
      </w:r>
      <w:proofErr w:type="spellStart"/>
      <w:r w:rsidRPr="00441099">
        <w:t>Build.ArtifactStagingDirectory</w:t>
      </w:r>
      <w:proofErr w:type="spellEnd"/>
      <w:r w:rsidRPr="00441099">
        <w:t>)'</w:t>
      </w:r>
    </w:p>
    <w:p w14:paraId="40E4EEBA" w14:textId="77777777" w:rsidR="00441099" w:rsidRPr="00441099" w:rsidRDefault="00441099" w:rsidP="00441099">
      <w:r w:rsidRPr="00441099">
        <w:t xml:space="preserve">        </w:t>
      </w:r>
      <w:proofErr w:type="spellStart"/>
      <w:r w:rsidRPr="00441099">
        <w:t>OverWrite</w:t>
      </w:r>
      <w:proofErr w:type="spellEnd"/>
      <w:r w:rsidRPr="00441099">
        <w:t>: true</w:t>
      </w:r>
    </w:p>
    <w:p w14:paraId="29A73D59" w14:textId="77777777" w:rsidR="00441099" w:rsidRPr="00441099" w:rsidRDefault="00441099" w:rsidP="00441099">
      <w:r w:rsidRPr="00441099">
        <w:t xml:space="preserve">    # List files from Build Artifact Staging Directory - After Copy</w:t>
      </w:r>
    </w:p>
    <w:p w14:paraId="0FE948C4" w14:textId="77777777" w:rsidR="00441099" w:rsidRPr="00441099" w:rsidRDefault="00441099" w:rsidP="00441099">
      <w:r w:rsidRPr="00441099">
        <w:lastRenderedPageBreak/>
        <w:t xml:space="preserve">    - bash: echo After copying to Build Artifact Directory; ls -R $(</w:t>
      </w:r>
      <w:proofErr w:type="spellStart"/>
      <w:r w:rsidRPr="00441099">
        <w:t>Build.ArtifactStagingDirectory</w:t>
      </w:r>
      <w:proofErr w:type="spellEnd"/>
      <w:r w:rsidRPr="00441099">
        <w:t xml:space="preserve">)  </w:t>
      </w:r>
    </w:p>
    <w:p w14:paraId="03993AFC" w14:textId="77777777" w:rsidR="00441099" w:rsidRPr="00441099" w:rsidRDefault="00441099" w:rsidP="00441099">
      <w:r w:rsidRPr="00441099">
        <w:t xml:space="preserve">    # Task-3: Publish build artifacts (Publish build to Azure Pipelines)           </w:t>
      </w:r>
    </w:p>
    <w:p w14:paraId="2878765E" w14:textId="77777777" w:rsidR="00441099" w:rsidRPr="00441099" w:rsidRDefault="00441099" w:rsidP="00441099">
      <w:r w:rsidRPr="00441099">
        <w:t xml:space="preserve">    - task: PublishBuildArtifacts@1</w:t>
      </w:r>
    </w:p>
    <w:p w14:paraId="3061BD0E" w14:textId="77777777" w:rsidR="00441099" w:rsidRPr="00441099" w:rsidRDefault="00441099" w:rsidP="00441099">
      <w:r w:rsidRPr="00441099">
        <w:t xml:space="preserve">      inputs:</w:t>
      </w:r>
    </w:p>
    <w:p w14:paraId="309E91D0" w14:textId="77777777" w:rsidR="00441099" w:rsidRPr="00441099" w:rsidRDefault="00441099" w:rsidP="00441099">
      <w:r w:rsidRPr="00441099">
        <w:t xml:space="preserve">        </w:t>
      </w:r>
      <w:proofErr w:type="spellStart"/>
      <w:r w:rsidRPr="00441099">
        <w:t>PathtoPublish</w:t>
      </w:r>
      <w:proofErr w:type="spellEnd"/>
      <w:r w:rsidRPr="00441099">
        <w:t>: '$(</w:t>
      </w:r>
      <w:proofErr w:type="spellStart"/>
      <w:r w:rsidRPr="00441099">
        <w:t>Build.ArtifactStagingDirectory</w:t>
      </w:r>
      <w:proofErr w:type="spellEnd"/>
      <w:r w:rsidRPr="00441099">
        <w:t>)'</w:t>
      </w:r>
    </w:p>
    <w:p w14:paraId="4E4C963A" w14:textId="77777777" w:rsidR="00441099" w:rsidRPr="00441099" w:rsidRDefault="00441099" w:rsidP="00441099">
      <w:r w:rsidRPr="00441099">
        <w:t xml:space="preserve">        </w:t>
      </w:r>
      <w:proofErr w:type="spellStart"/>
      <w:r w:rsidRPr="00441099">
        <w:t>ArtifactName</w:t>
      </w:r>
      <w:proofErr w:type="spellEnd"/>
      <w:r w:rsidRPr="00441099">
        <w:t>: 'terraform-manifests'</w:t>
      </w:r>
    </w:p>
    <w:p w14:paraId="6B2C1BB7" w14:textId="77777777" w:rsidR="00441099" w:rsidRPr="00441099" w:rsidRDefault="00441099" w:rsidP="00441099">
      <w:r w:rsidRPr="00441099">
        <w:t xml:space="preserve">        </w:t>
      </w:r>
      <w:proofErr w:type="spellStart"/>
      <w:r w:rsidRPr="00441099">
        <w:t>publishLocation</w:t>
      </w:r>
      <w:proofErr w:type="spellEnd"/>
      <w:r w:rsidRPr="00441099">
        <w:t xml:space="preserve">: 'Container'  </w:t>
      </w:r>
    </w:p>
    <w:p w14:paraId="163023DC" w14:textId="77777777" w:rsidR="00441099" w:rsidRPr="00441099" w:rsidRDefault="00441099" w:rsidP="00441099">
      <w:pPr>
        <w:numPr>
          <w:ilvl w:val="0"/>
          <w:numId w:val="16"/>
        </w:numPr>
      </w:pPr>
      <w:r w:rsidRPr="00441099">
        <w:t>Verify First Run logs</w:t>
      </w:r>
    </w:p>
    <w:p w14:paraId="4FDC6372" w14:textId="77777777" w:rsidR="00441099" w:rsidRPr="00441099" w:rsidRDefault="00441099" w:rsidP="00441099">
      <w:pPr>
        <w:numPr>
          <w:ilvl w:val="0"/>
          <w:numId w:val="16"/>
        </w:numPr>
      </w:pPr>
      <w:r w:rsidRPr="00441099">
        <w:t>Rename the Pipeline name to Terraform Continuous Integration CI Pipeline</w:t>
      </w:r>
    </w:p>
    <w:p w14:paraId="54DFF2EA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Step-09: Sync Local </w:t>
      </w:r>
      <w:proofErr w:type="spellStart"/>
      <w:r w:rsidRPr="00441099">
        <w:rPr>
          <w:b/>
          <w:bCs/>
        </w:rPr>
        <w:t>Git</w:t>
      </w:r>
      <w:proofErr w:type="spellEnd"/>
      <w:r w:rsidRPr="00441099">
        <w:rPr>
          <w:b/>
          <w:bCs/>
        </w:rPr>
        <w:t xml:space="preserve"> Repo</w:t>
      </w:r>
    </w:p>
    <w:p w14:paraId="2E76E76E" w14:textId="77777777" w:rsidR="00441099" w:rsidRPr="00441099" w:rsidRDefault="00441099" w:rsidP="00441099">
      <w:pPr>
        <w:numPr>
          <w:ilvl w:val="0"/>
          <w:numId w:val="17"/>
        </w:numPr>
      </w:pPr>
      <w:r w:rsidRPr="00441099">
        <w:t>A new file named 01-terraform-azure-devops-ci-</w:t>
      </w:r>
      <w:proofErr w:type="gramStart"/>
      <w:r w:rsidRPr="00441099">
        <w:t>pipeline.yaml</w:t>
      </w:r>
      <w:proofErr w:type="gramEnd"/>
      <w:r w:rsidRPr="00441099">
        <w:t> will be added git Remote Repo</w:t>
      </w:r>
    </w:p>
    <w:p w14:paraId="22993A6F" w14:textId="77777777" w:rsidR="00441099" w:rsidRPr="00441099" w:rsidRDefault="00441099" w:rsidP="00441099">
      <w:pPr>
        <w:numPr>
          <w:ilvl w:val="0"/>
          <w:numId w:val="17"/>
        </w:numPr>
      </w:pPr>
      <w:r w:rsidRPr="00441099">
        <w:t xml:space="preserve">Sync the same thing to your local </w:t>
      </w:r>
      <w:proofErr w:type="spellStart"/>
      <w:r w:rsidRPr="00441099">
        <w:t>Git</w:t>
      </w:r>
      <w:proofErr w:type="spellEnd"/>
      <w:r w:rsidRPr="00441099">
        <w:t xml:space="preserve"> Repo</w:t>
      </w:r>
    </w:p>
    <w:p w14:paraId="6B637523" w14:textId="77777777" w:rsidR="00441099" w:rsidRPr="00441099" w:rsidRDefault="00441099" w:rsidP="00441099">
      <w:r w:rsidRPr="00441099">
        <w:t xml:space="preserve"># Local </w:t>
      </w:r>
      <w:proofErr w:type="spellStart"/>
      <w:r w:rsidRPr="00441099">
        <w:t>Git</w:t>
      </w:r>
      <w:proofErr w:type="spellEnd"/>
      <w:r w:rsidRPr="00441099">
        <w:t xml:space="preserve"> Repo</w:t>
      </w:r>
    </w:p>
    <w:p w14:paraId="61919E1F" w14:textId="77777777" w:rsidR="00441099" w:rsidRPr="00441099" w:rsidRDefault="00441099" w:rsidP="00441099">
      <w:r w:rsidRPr="00441099">
        <w:t xml:space="preserve">git </w:t>
      </w:r>
      <w:proofErr w:type="gramStart"/>
      <w:r w:rsidRPr="00441099">
        <w:t>pull</w:t>
      </w:r>
      <w:proofErr w:type="gramEnd"/>
    </w:p>
    <w:p w14:paraId="2A6C065F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Step-10: Azure Release Pipelines Introduction</w:t>
      </w:r>
    </w:p>
    <w:p w14:paraId="0D3D2EB3" w14:textId="77777777" w:rsidR="00441099" w:rsidRPr="00441099" w:rsidRDefault="00441099" w:rsidP="00441099">
      <w:pPr>
        <w:numPr>
          <w:ilvl w:val="0"/>
          <w:numId w:val="18"/>
        </w:numPr>
      </w:pPr>
      <w:r w:rsidRPr="00441099">
        <w:t>Understand Azure Release Pipelines</w:t>
      </w:r>
    </w:p>
    <w:p w14:paraId="7F3547BD" w14:textId="77777777" w:rsidR="00441099" w:rsidRPr="00441099" w:rsidRDefault="00441099" w:rsidP="00441099">
      <w:pPr>
        <w:numPr>
          <w:ilvl w:val="0"/>
          <w:numId w:val="18"/>
        </w:numPr>
      </w:pPr>
      <w:r w:rsidRPr="00441099">
        <w:t xml:space="preserve">What are we going to implement as part of Release </w:t>
      </w:r>
      <w:proofErr w:type="gramStart"/>
      <w:r w:rsidRPr="00441099">
        <w:t>Pipelines ?</w:t>
      </w:r>
      <w:proofErr w:type="gramEnd"/>
    </w:p>
    <w:p w14:paraId="3A0E1F23" w14:textId="77777777" w:rsidR="00441099" w:rsidRPr="00441099" w:rsidRDefault="00441099" w:rsidP="00441099">
      <w:pPr>
        <w:numPr>
          <w:ilvl w:val="0"/>
          <w:numId w:val="18"/>
        </w:numPr>
      </w:pPr>
      <w:r w:rsidRPr="00441099">
        <w:t>Review the Infra we are going to provision.</w:t>
      </w:r>
    </w:p>
    <w:p w14:paraId="4ACD56C2" w14:textId="77777777" w:rsidR="00441099" w:rsidRPr="00441099" w:rsidRDefault="00441099" w:rsidP="00441099">
      <w:pPr>
        <w:numPr>
          <w:ilvl w:val="0"/>
          <w:numId w:val="18"/>
        </w:numPr>
      </w:pPr>
      <w:r w:rsidRPr="00441099">
        <w:t>Understand where Terraform State files will be stored for 4 environments.</w:t>
      </w:r>
    </w:p>
    <w:p w14:paraId="42863089" w14:textId="77777777" w:rsidR="00441099" w:rsidRPr="00441099" w:rsidRDefault="00441099" w:rsidP="00441099">
      <w:pPr>
        <w:numPr>
          <w:ilvl w:val="0"/>
          <w:numId w:val="18"/>
        </w:numPr>
      </w:pPr>
      <w:r w:rsidRPr="00441099">
        <w:t xml:space="preserve">Demonstrate Continuous Delivery by making a change to our TF Configs </w:t>
      </w:r>
      <w:proofErr w:type="spellStart"/>
      <w:r w:rsidRPr="00441099">
        <w:t>atleast</w:t>
      </w:r>
      <w:proofErr w:type="spellEnd"/>
      <w:r w:rsidRPr="00441099">
        <w:t xml:space="preserve"> for one environment (Prod)</w:t>
      </w:r>
    </w:p>
    <w:p w14:paraId="3100CC5D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Step-11: Create Azure Resource Manager Service Connection for Azure DevOps</w:t>
      </w:r>
    </w:p>
    <w:p w14:paraId="06ACE866" w14:textId="16D7A799" w:rsidR="00441099" w:rsidRPr="00441099" w:rsidRDefault="00441099" w:rsidP="00441099">
      <w:pPr>
        <w:numPr>
          <w:ilvl w:val="0"/>
          <w:numId w:val="19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&gt; Project Settings -&gt; Pipelines -&gt; Service Connections</w:t>
      </w:r>
    </w:p>
    <w:p w14:paraId="325C5803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t>Click on </w:t>
      </w:r>
      <w:r w:rsidRPr="00441099">
        <w:rPr>
          <w:b/>
          <w:bCs/>
        </w:rPr>
        <w:t>New Service Connection</w:t>
      </w:r>
    </w:p>
    <w:p w14:paraId="1BA94575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Choose a service or connection type:</w:t>
      </w:r>
      <w:r w:rsidRPr="00441099">
        <w:t> Azure Resource Manager</w:t>
      </w:r>
    </w:p>
    <w:p w14:paraId="47DA4F3A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Authentication Method:</w:t>
      </w:r>
      <w:r w:rsidRPr="00441099">
        <w:t> Service principal (automatic)</w:t>
      </w:r>
    </w:p>
    <w:p w14:paraId="1D1E46FA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Scope level:</w:t>
      </w:r>
      <w:r w:rsidRPr="00441099">
        <w:t> Subscription</w:t>
      </w:r>
    </w:p>
    <w:p w14:paraId="2D95B5AB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Subscription:</w:t>
      </w:r>
      <w:r w:rsidRPr="00441099">
        <w:t xml:space="preserve"> Select </w:t>
      </w:r>
      <w:proofErr w:type="spellStart"/>
      <w:r w:rsidRPr="00441099">
        <w:t>Subsciption</w:t>
      </w:r>
      <w:proofErr w:type="spellEnd"/>
      <w:r w:rsidRPr="00441099">
        <w:t xml:space="preserve"> if we have many</w:t>
      </w:r>
    </w:p>
    <w:p w14:paraId="63673A95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lastRenderedPageBreak/>
        <w:t>Username:</w:t>
      </w:r>
      <w:r w:rsidRPr="00441099">
        <w:t> Azure Cloud Admin User</w:t>
      </w:r>
    </w:p>
    <w:p w14:paraId="0A3F61B0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Password:</w:t>
      </w:r>
      <w:r w:rsidRPr="00441099">
        <w:t> XXXXXXXXX</w:t>
      </w:r>
    </w:p>
    <w:p w14:paraId="3C936492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Resource Group:</w:t>
      </w:r>
      <w:r w:rsidRPr="00441099">
        <w:t> leave empty</w:t>
      </w:r>
    </w:p>
    <w:p w14:paraId="7D860163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Service connection name:</w:t>
      </w:r>
      <w:r w:rsidRPr="00441099">
        <w:t> terraformiacdevops1</w:t>
      </w:r>
    </w:p>
    <w:p w14:paraId="18F036B1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Description (optional):</w:t>
      </w:r>
      <w:r w:rsidRPr="00441099">
        <w:t> terraformiacdevops1 Service Connection used for CICD Pipelines</w:t>
      </w:r>
    </w:p>
    <w:p w14:paraId="526EE45D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Security:</w:t>
      </w:r>
      <w:r w:rsidRPr="00441099">
        <w:t> CHECK Grant access permission to all pipelines (leave to default checked)</w:t>
      </w:r>
    </w:p>
    <w:p w14:paraId="033BA93E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t>Click on </w:t>
      </w:r>
      <w:r w:rsidRPr="00441099">
        <w:rPr>
          <w:b/>
          <w:bCs/>
        </w:rPr>
        <w:t>Save</w:t>
      </w:r>
    </w:p>
    <w:p w14:paraId="22D860C1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Step-12: Create Storage Account for storing Terraform State Files</w:t>
      </w:r>
    </w:p>
    <w:p w14:paraId="62048C8D" w14:textId="77777777" w:rsidR="00441099" w:rsidRPr="00441099" w:rsidRDefault="00441099" w:rsidP="00441099">
      <w:pPr>
        <w:numPr>
          <w:ilvl w:val="0"/>
          <w:numId w:val="20"/>
        </w:numPr>
      </w:pPr>
      <w:r w:rsidRPr="00441099">
        <w:t>Create Storage Account, Storage Container if not created.</w:t>
      </w:r>
    </w:p>
    <w:p w14:paraId="6390F628" w14:textId="77777777" w:rsidR="00441099" w:rsidRPr="00441099" w:rsidRDefault="00441099" w:rsidP="00441099">
      <w:pPr>
        <w:numPr>
          <w:ilvl w:val="0"/>
          <w:numId w:val="20"/>
        </w:numPr>
      </w:pPr>
      <w:r w:rsidRPr="00441099">
        <w:t>We have already created that as part of </w:t>
      </w:r>
      <w:hyperlink r:id="rId10" w:anchor="step-02-create-azure-storage-account" w:history="1">
        <w:r w:rsidRPr="00441099">
          <w:rPr>
            <w:rStyle w:val="Hyperlink"/>
          </w:rPr>
          <w:t>Section-24-Step-02</w:t>
        </w:r>
      </w:hyperlink>
      <w:r w:rsidRPr="00441099">
        <w:t> which will re-use here.</w:t>
      </w:r>
    </w:p>
    <w:p w14:paraId="4B403CD0" w14:textId="77777777" w:rsidR="00441099" w:rsidRPr="00441099" w:rsidRDefault="00441099" w:rsidP="00441099">
      <w:r w:rsidRPr="00441099">
        <w:t># Terraform State Storage to Azure Storage Container</w:t>
      </w:r>
    </w:p>
    <w:p w14:paraId="7A69E10F" w14:textId="77777777" w:rsidR="00441099" w:rsidRPr="00441099" w:rsidRDefault="00441099" w:rsidP="00441099">
      <w:r w:rsidRPr="00441099">
        <w:t xml:space="preserve">    </w:t>
      </w:r>
      <w:proofErr w:type="spellStart"/>
      <w:r w:rsidRPr="00441099">
        <w:t>resource_group_name</w:t>
      </w:r>
      <w:proofErr w:type="spellEnd"/>
      <w:r w:rsidRPr="00441099">
        <w:t xml:space="preserve">   = "terraform-storage-</w:t>
      </w:r>
      <w:proofErr w:type="spellStart"/>
      <w:r w:rsidRPr="00441099">
        <w:t>rg</w:t>
      </w:r>
      <w:proofErr w:type="spellEnd"/>
      <w:r w:rsidRPr="00441099">
        <w:t>"</w:t>
      </w:r>
    </w:p>
    <w:p w14:paraId="4AEBF30F" w14:textId="77777777" w:rsidR="00441099" w:rsidRPr="00441099" w:rsidRDefault="00441099" w:rsidP="00441099">
      <w:r w:rsidRPr="00441099">
        <w:t xml:space="preserve">    </w:t>
      </w:r>
      <w:proofErr w:type="spellStart"/>
      <w:r w:rsidRPr="00441099">
        <w:t>storage_account_</w:t>
      </w:r>
      <w:proofErr w:type="gramStart"/>
      <w:r w:rsidRPr="00441099">
        <w:t>name</w:t>
      </w:r>
      <w:proofErr w:type="spellEnd"/>
      <w:r w:rsidRPr="00441099">
        <w:t xml:space="preserve">  =</w:t>
      </w:r>
      <w:proofErr w:type="gramEnd"/>
      <w:r w:rsidRPr="00441099">
        <w:t xml:space="preserve"> "terraformstate201"</w:t>
      </w:r>
    </w:p>
    <w:p w14:paraId="58D874F8" w14:textId="77777777" w:rsidR="00441099" w:rsidRPr="00441099" w:rsidRDefault="00441099" w:rsidP="00441099">
      <w:r w:rsidRPr="00441099">
        <w:t xml:space="preserve">    </w:t>
      </w:r>
      <w:proofErr w:type="spellStart"/>
      <w:r w:rsidRPr="00441099">
        <w:t>container_name</w:t>
      </w:r>
      <w:proofErr w:type="spellEnd"/>
      <w:r w:rsidRPr="00441099">
        <w:t xml:space="preserve">        = "</w:t>
      </w:r>
      <w:proofErr w:type="spellStart"/>
      <w:r w:rsidRPr="00441099">
        <w:t>tfstatefiles</w:t>
      </w:r>
      <w:proofErr w:type="spellEnd"/>
      <w:r w:rsidRPr="00441099">
        <w:t>"</w:t>
      </w:r>
    </w:p>
    <w:p w14:paraId="030C24DD" w14:textId="77777777" w:rsidR="00441099" w:rsidRPr="00441099" w:rsidRDefault="00441099" w:rsidP="00441099">
      <w:r w:rsidRPr="00441099">
        <w:t xml:space="preserve">    key                   = "dev-</w:t>
      </w:r>
      <w:proofErr w:type="spellStart"/>
      <w:proofErr w:type="gramStart"/>
      <w:r w:rsidRPr="00441099">
        <w:t>terraform.tfstate</w:t>
      </w:r>
      <w:proofErr w:type="spellEnd"/>
      <w:proofErr w:type="gramEnd"/>
      <w:r w:rsidRPr="00441099">
        <w:t>"</w:t>
      </w:r>
    </w:p>
    <w:p w14:paraId="03EEF2CD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Step-13: Release Pipelines - Create Dev Stage</w:t>
      </w:r>
    </w:p>
    <w:p w14:paraId="00E56504" w14:textId="1DC27E3D" w:rsidR="00441099" w:rsidRPr="00441099" w:rsidRDefault="00441099" w:rsidP="00441099">
      <w:pPr>
        <w:numPr>
          <w:ilvl w:val="0"/>
          <w:numId w:val="21"/>
        </w:numPr>
      </w:pPr>
      <w:r w:rsidRPr="00441099">
        <w:t>Go to Azure DevOps -&gt; Organization -&gt;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Releases</w:t>
      </w:r>
    </w:p>
    <w:p w14:paraId="7B60F9F2" w14:textId="77777777" w:rsidR="00441099" w:rsidRPr="00441099" w:rsidRDefault="00441099" w:rsidP="00441099">
      <w:pPr>
        <w:numPr>
          <w:ilvl w:val="0"/>
          <w:numId w:val="21"/>
        </w:numPr>
      </w:pPr>
      <w:r w:rsidRPr="00441099">
        <w:t>Click on </w:t>
      </w:r>
      <w:r w:rsidRPr="00441099">
        <w:rPr>
          <w:b/>
          <w:bCs/>
        </w:rPr>
        <w:t>New Release Pipeline</w:t>
      </w:r>
    </w:p>
    <w:p w14:paraId="5261B001" w14:textId="77777777" w:rsidR="00441099" w:rsidRPr="00441099" w:rsidRDefault="00441099" w:rsidP="00441099">
      <w:pPr>
        <w:numPr>
          <w:ilvl w:val="0"/>
          <w:numId w:val="21"/>
        </w:numPr>
      </w:pPr>
      <w:r w:rsidRPr="00441099">
        <w:rPr>
          <w:b/>
          <w:bCs/>
        </w:rPr>
        <w:t>Pipeline Name:</w:t>
      </w:r>
      <w:r w:rsidRPr="00441099">
        <w:t> Terraform-CD</w:t>
      </w:r>
    </w:p>
    <w:p w14:paraId="08A9F4DA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Dev Stage</w:t>
      </w:r>
    </w:p>
    <w:p w14:paraId="7B23048A" w14:textId="77777777" w:rsidR="00441099" w:rsidRPr="00441099" w:rsidRDefault="00441099" w:rsidP="00441099">
      <w:pPr>
        <w:numPr>
          <w:ilvl w:val="0"/>
          <w:numId w:val="22"/>
        </w:numPr>
      </w:pPr>
      <w:r w:rsidRPr="00441099">
        <w:rPr>
          <w:b/>
          <w:bCs/>
        </w:rPr>
        <w:t>Stage Name:</w:t>
      </w:r>
      <w:r w:rsidRPr="00441099">
        <w:t> Dev Stage</w:t>
      </w:r>
    </w:p>
    <w:p w14:paraId="09722EED" w14:textId="77777777" w:rsidR="00441099" w:rsidRPr="00441099" w:rsidRDefault="00441099" w:rsidP="00441099">
      <w:pPr>
        <w:numPr>
          <w:ilvl w:val="0"/>
          <w:numId w:val="22"/>
        </w:numPr>
      </w:pPr>
      <w:r w:rsidRPr="00441099">
        <w:rPr>
          <w:b/>
          <w:bCs/>
        </w:rPr>
        <w:t>Stage Owner:</w:t>
      </w:r>
      <w:r w:rsidRPr="00441099">
        <w:t> </w:t>
      </w:r>
      <w:hyperlink r:id="rId11" w:history="1">
        <w:r w:rsidRPr="00441099">
          <w:rPr>
            <w:rStyle w:val="Hyperlink"/>
          </w:rPr>
          <w:t>stacksimplify@gmail.com</w:t>
        </w:r>
      </w:hyperlink>
      <w:r w:rsidRPr="00441099">
        <w:t> (your-azure-admin-id)</w:t>
      </w:r>
    </w:p>
    <w:p w14:paraId="7C7EF942" w14:textId="77777777" w:rsidR="00441099" w:rsidRPr="00441099" w:rsidRDefault="00441099" w:rsidP="00441099">
      <w:pPr>
        <w:numPr>
          <w:ilvl w:val="0"/>
          <w:numId w:val="22"/>
        </w:numPr>
      </w:pPr>
      <w:r w:rsidRPr="00441099">
        <w:t>Click on </w:t>
      </w:r>
      <w:r w:rsidRPr="00441099">
        <w:rPr>
          <w:b/>
          <w:bCs/>
        </w:rPr>
        <w:t>1 Job, 0 Task</w:t>
      </w:r>
    </w:p>
    <w:p w14:paraId="2E2D5DE7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Agent Job</w:t>
      </w:r>
    </w:p>
    <w:p w14:paraId="1D782363" w14:textId="77777777" w:rsidR="00441099" w:rsidRPr="00441099" w:rsidRDefault="00441099" w:rsidP="00441099">
      <w:pPr>
        <w:numPr>
          <w:ilvl w:val="0"/>
          <w:numId w:val="23"/>
        </w:numPr>
      </w:pPr>
      <w:r w:rsidRPr="00441099">
        <w:rPr>
          <w:b/>
          <w:bCs/>
        </w:rPr>
        <w:t>Display Name:</w:t>
      </w:r>
      <w:r w:rsidRPr="00441099">
        <w:t> Terraform Ubuntu Agent</w:t>
      </w:r>
    </w:p>
    <w:p w14:paraId="24F256D9" w14:textId="77777777" w:rsidR="00441099" w:rsidRPr="00441099" w:rsidRDefault="00441099" w:rsidP="00441099">
      <w:pPr>
        <w:numPr>
          <w:ilvl w:val="0"/>
          <w:numId w:val="23"/>
        </w:numPr>
      </w:pPr>
      <w:r w:rsidRPr="00441099">
        <w:rPr>
          <w:b/>
          <w:bCs/>
        </w:rPr>
        <w:t>Agent Pool:</w:t>
      </w:r>
      <w:r w:rsidRPr="00441099">
        <w:t> Azure Pipelines</w:t>
      </w:r>
    </w:p>
    <w:p w14:paraId="7FFA7A0D" w14:textId="77777777" w:rsidR="00441099" w:rsidRPr="00441099" w:rsidRDefault="00441099" w:rsidP="00441099">
      <w:pPr>
        <w:numPr>
          <w:ilvl w:val="0"/>
          <w:numId w:val="23"/>
        </w:numPr>
      </w:pPr>
      <w:r w:rsidRPr="00441099">
        <w:rPr>
          <w:b/>
          <w:bCs/>
        </w:rPr>
        <w:t>Agent Specification:</w:t>
      </w:r>
      <w:r w:rsidRPr="00441099">
        <w:t> Ubuntu latest image</w:t>
      </w:r>
    </w:p>
    <w:p w14:paraId="47293FE8" w14:textId="77777777" w:rsidR="00441099" w:rsidRPr="00441099" w:rsidRDefault="00441099" w:rsidP="00441099">
      <w:pPr>
        <w:numPr>
          <w:ilvl w:val="0"/>
          <w:numId w:val="23"/>
        </w:numPr>
      </w:pPr>
      <w:r w:rsidRPr="00441099">
        <w:t>Rest all leave to defaults</w:t>
      </w:r>
    </w:p>
    <w:p w14:paraId="14857270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lastRenderedPageBreak/>
        <w:t>Task-1: Terraform Tool Installer</w:t>
      </w:r>
    </w:p>
    <w:p w14:paraId="5E83ED48" w14:textId="77777777" w:rsidR="00441099" w:rsidRPr="00441099" w:rsidRDefault="00441099" w:rsidP="00441099">
      <w:pPr>
        <w:numPr>
          <w:ilvl w:val="0"/>
          <w:numId w:val="24"/>
        </w:numPr>
      </w:pPr>
      <w:r w:rsidRPr="00441099">
        <w:rPr>
          <w:b/>
          <w:bCs/>
        </w:rPr>
        <w:t>Display Name:</w:t>
      </w:r>
      <w:r w:rsidRPr="00441099">
        <w:t> Install Terraform latest version</w:t>
      </w:r>
    </w:p>
    <w:p w14:paraId="0632BEA6" w14:textId="77777777" w:rsidR="00441099" w:rsidRPr="00441099" w:rsidRDefault="00441099" w:rsidP="00441099">
      <w:pPr>
        <w:numPr>
          <w:ilvl w:val="0"/>
          <w:numId w:val="24"/>
        </w:numPr>
      </w:pPr>
      <w:r w:rsidRPr="00441099">
        <w:rPr>
          <w:b/>
          <w:bCs/>
        </w:rPr>
        <w:t>Version:</w:t>
      </w:r>
      <w:r w:rsidRPr="00441099">
        <w:t> 1.0.5 (as on today)</w:t>
      </w:r>
    </w:p>
    <w:p w14:paraId="63C89176" w14:textId="77777777" w:rsidR="00441099" w:rsidRPr="00441099" w:rsidRDefault="00441099" w:rsidP="00441099">
      <w:pPr>
        <w:numPr>
          <w:ilvl w:val="0"/>
          <w:numId w:val="24"/>
        </w:numPr>
      </w:pPr>
      <w:r w:rsidRPr="00441099">
        <w:rPr>
          <w:b/>
          <w:bCs/>
        </w:rPr>
        <w:t>Important Note:</w:t>
      </w:r>
      <w:r w:rsidRPr="00441099">
        <w:t> Get latest terraform version number from </w:t>
      </w:r>
      <w:hyperlink r:id="rId12" w:history="1">
        <w:r w:rsidRPr="00441099">
          <w:rPr>
            <w:rStyle w:val="Hyperlink"/>
          </w:rPr>
          <w:t>Terraform Downloads page</w:t>
        </w:r>
      </w:hyperlink>
    </w:p>
    <w:p w14:paraId="20814DAF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Task-2: Terraform: </w:t>
      </w:r>
      <w:proofErr w:type="spellStart"/>
      <w:r w:rsidRPr="00441099">
        <w:rPr>
          <w:b/>
          <w:bCs/>
        </w:rPr>
        <w:t>init</w:t>
      </w:r>
      <w:proofErr w:type="spellEnd"/>
    </w:p>
    <w:p w14:paraId="1B8E090B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Display Name:</w:t>
      </w:r>
      <w:r w:rsidRPr="00441099">
        <w:t xml:space="preserve"> Terraform: </w:t>
      </w:r>
      <w:proofErr w:type="spellStart"/>
      <w:r w:rsidRPr="00441099">
        <w:t>init</w:t>
      </w:r>
      <w:proofErr w:type="spellEnd"/>
    </w:p>
    <w:p w14:paraId="32FDB600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Provider:</w:t>
      </w:r>
      <w:r w:rsidRPr="00441099">
        <w:t> </w:t>
      </w:r>
      <w:proofErr w:type="spellStart"/>
      <w:r w:rsidRPr="00441099">
        <w:t>azurerm</w:t>
      </w:r>
      <w:proofErr w:type="spellEnd"/>
    </w:p>
    <w:p w14:paraId="4A3BF105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Command:</w:t>
      </w:r>
      <w:r w:rsidRPr="00441099">
        <w:t> </w:t>
      </w:r>
      <w:proofErr w:type="spellStart"/>
      <w:r w:rsidRPr="00441099">
        <w:t>init</w:t>
      </w:r>
      <w:proofErr w:type="spellEnd"/>
    </w:p>
    <w:p w14:paraId="789A308B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Configuration directory:</w:t>
      </w:r>
      <w:r w:rsidRPr="00441099">
        <w:t> Select by browsing it (Example: $(</w:t>
      </w:r>
      <w:proofErr w:type="spellStart"/>
      <w:r w:rsidRPr="00441099">
        <w:t>System.DefaultWorkingDirectory</w:t>
      </w:r>
      <w:proofErr w:type="spellEnd"/>
      <w:r w:rsidRPr="00441099">
        <w:t>)/_Terraform Continuous Integration CI Pipeline/terraform-manifests)</w:t>
      </w:r>
    </w:p>
    <w:p w14:paraId="4E453BA2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Additional command arguments:</w:t>
      </w:r>
      <w:r w:rsidRPr="00441099">
        <w:t> Nothing leave empty</w:t>
      </w:r>
    </w:p>
    <w:p w14:paraId="510D887F" w14:textId="77777777" w:rsidR="00441099" w:rsidRPr="00441099" w:rsidRDefault="00441099" w:rsidP="00441099">
      <w:pPr>
        <w:numPr>
          <w:ilvl w:val="0"/>
          <w:numId w:val="25"/>
        </w:numPr>
      </w:pPr>
      <w:proofErr w:type="spellStart"/>
      <w:r w:rsidRPr="00441099">
        <w:rPr>
          <w:b/>
          <w:bCs/>
        </w:rPr>
        <w:t>AzureRM</w:t>
      </w:r>
      <w:proofErr w:type="spellEnd"/>
      <w:r w:rsidRPr="00441099">
        <w:rPr>
          <w:b/>
          <w:bCs/>
        </w:rPr>
        <w:t xml:space="preserve"> backend configuration</w:t>
      </w:r>
    </w:p>
    <w:p w14:paraId="0F3A5764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Azure subscription:</w:t>
      </w:r>
      <w:r w:rsidRPr="00441099">
        <w:t> terraformiacdevops1 (Select the service connection created in step-10)</w:t>
      </w:r>
    </w:p>
    <w:p w14:paraId="4C375658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Resource group:</w:t>
      </w:r>
      <w:r w:rsidRPr="00441099">
        <w:t> terraform-storage-</w:t>
      </w:r>
      <w:proofErr w:type="spellStart"/>
      <w:r w:rsidRPr="00441099">
        <w:t>rg</w:t>
      </w:r>
      <w:proofErr w:type="spellEnd"/>
    </w:p>
    <w:p w14:paraId="01F83E99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Storage account:</w:t>
      </w:r>
      <w:r w:rsidRPr="00441099">
        <w:t> terraformstate201</w:t>
      </w:r>
    </w:p>
    <w:p w14:paraId="2B8611C8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Container:</w:t>
      </w:r>
      <w:r w:rsidRPr="00441099">
        <w:t> </w:t>
      </w:r>
      <w:proofErr w:type="spellStart"/>
      <w:r w:rsidRPr="00441099">
        <w:t>tfstatefiles</w:t>
      </w:r>
      <w:proofErr w:type="spellEnd"/>
    </w:p>
    <w:p w14:paraId="5164E0DA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Key:</w:t>
      </w:r>
      <w:r w:rsidRPr="00441099">
        <w:t> dev-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2612E8B5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t>Rest all leave to defaults</w:t>
      </w:r>
    </w:p>
    <w:p w14:paraId="3E76359B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Task-3: Terraform: validate</w:t>
      </w:r>
    </w:p>
    <w:p w14:paraId="57F34A95" w14:textId="77777777" w:rsidR="00441099" w:rsidRPr="00441099" w:rsidRDefault="00441099" w:rsidP="00441099">
      <w:pPr>
        <w:numPr>
          <w:ilvl w:val="0"/>
          <w:numId w:val="26"/>
        </w:numPr>
      </w:pPr>
      <w:r w:rsidRPr="00441099">
        <w:rPr>
          <w:b/>
          <w:bCs/>
        </w:rPr>
        <w:t>Display Name:</w:t>
      </w:r>
      <w:r w:rsidRPr="00441099">
        <w:t> Terraform: validate</w:t>
      </w:r>
    </w:p>
    <w:p w14:paraId="2B8116B7" w14:textId="77777777" w:rsidR="00441099" w:rsidRPr="00441099" w:rsidRDefault="00441099" w:rsidP="00441099">
      <w:pPr>
        <w:numPr>
          <w:ilvl w:val="0"/>
          <w:numId w:val="26"/>
        </w:numPr>
      </w:pPr>
      <w:r w:rsidRPr="00441099">
        <w:rPr>
          <w:b/>
          <w:bCs/>
        </w:rPr>
        <w:t>Provider:</w:t>
      </w:r>
      <w:r w:rsidRPr="00441099">
        <w:t> </w:t>
      </w:r>
      <w:proofErr w:type="spellStart"/>
      <w:r w:rsidRPr="00441099">
        <w:t>azurerm</w:t>
      </w:r>
      <w:proofErr w:type="spellEnd"/>
    </w:p>
    <w:p w14:paraId="12512321" w14:textId="77777777" w:rsidR="00441099" w:rsidRPr="00441099" w:rsidRDefault="00441099" w:rsidP="00441099">
      <w:pPr>
        <w:numPr>
          <w:ilvl w:val="0"/>
          <w:numId w:val="26"/>
        </w:numPr>
      </w:pPr>
      <w:r w:rsidRPr="00441099">
        <w:rPr>
          <w:b/>
          <w:bCs/>
        </w:rPr>
        <w:t>Command:</w:t>
      </w:r>
      <w:r w:rsidRPr="00441099">
        <w:t> validate</w:t>
      </w:r>
    </w:p>
    <w:p w14:paraId="4DBD68C0" w14:textId="77777777" w:rsidR="00441099" w:rsidRPr="00441099" w:rsidRDefault="00441099" w:rsidP="00441099">
      <w:pPr>
        <w:numPr>
          <w:ilvl w:val="0"/>
          <w:numId w:val="26"/>
        </w:numPr>
      </w:pPr>
      <w:r w:rsidRPr="00441099">
        <w:rPr>
          <w:b/>
          <w:bCs/>
        </w:rPr>
        <w:t>Configuration directory:</w:t>
      </w:r>
      <w:r w:rsidRPr="00441099">
        <w:t> Select by browsing it (Example: $(</w:t>
      </w:r>
      <w:proofErr w:type="spellStart"/>
      <w:r w:rsidRPr="00441099">
        <w:t>System.DefaultWorkingDirectory</w:t>
      </w:r>
      <w:proofErr w:type="spellEnd"/>
      <w:r w:rsidRPr="00441099">
        <w:t>)/_Terraform Continuous Integration CI Pipeline/terraform-manifests)</w:t>
      </w:r>
    </w:p>
    <w:p w14:paraId="76687DB1" w14:textId="77777777" w:rsidR="00441099" w:rsidRPr="00441099" w:rsidRDefault="00441099" w:rsidP="00441099">
      <w:pPr>
        <w:numPr>
          <w:ilvl w:val="0"/>
          <w:numId w:val="26"/>
        </w:numPr>
      </w:pPr>
      <w:r w:rsidRPr="00441099">
        <w:rPr>
          <w:b/>
          <w:bCs/>
        </w:rPr>
        <w:t>Additional command arguments:</w:t>
      </w:r>
      <w:r w:rsidRPr="00441099">
        <w:t> Nothing leave empty</w:t>
      </w:r>
    </w:p>
    <w:p w14:paraId="21AAD761" w14:textId="77777777" w:rsidR="00441099" w:rsidRPr="00441099" w:rsidRDefault="00441099" w:rsidP="00441099">
      <w:pPr>
        <w:numPr>
          <w:ilvl w:val="0"/>
          <w:numId w:val="26"/>
        </w:numPr>
      </w:pPr>
      <w:r w:rsidRPr="00441099">
        <w:t>Rest all leave to defaults</w:t>
      </w:r>
    </w:p>
    <w:p w14:paraId="32156341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Task-4: Terraform: plan</w:t>
      </w:r>
    </w:p>
    <w:p w14:paraId="798D853C" w14:textId="77777777" w:rsidR="00441099" w:rsidRPr="00441099" w:rsidRDefault="00441099" w:rsidP="00441099">
      <w:pPr>
        <w:numPr>
          <w:ilvl w:val="0"/>
          <w:numId w:val="27"/>
        </w:numPr>
      </w:pPr>
      <w:r w:rsidRPr="00441099">
        <w:rPr>
          <w:b/>
          <w:bCs/>
        </w:rPr>
        <w:t>Display Name:</w:t>
      </w:r>
      <w:r w:rsidRPr="00441099">
        <w:t> Terraform: plan</w:t>
      </w:r>
    </w:p>
    <w:p w14:paraId="453D39B8" w14:textId="77777777" w:rsidR="00441099" w:rsidRPr="00441099" w:rsidRDefault="00441099" w:rsidP="00441099">
      <w:pPr>
        <w:numPr>
          <w:ilvl w:val="0"/>
          <w:numId w:val="27"/>
        </w:numPr>
      </w:pPr>
      <w:r w:rsidRPr="00441099">
        <w:rPr>
          <w:b/>
          <w:bCs/>
        </w:rPr>
        <w:lastRenderedPageBreak/>
        <w:t>Provider:</w:t>
      </w:r>
      <w:r w:rsidRPr="00441099">
        <w:t> </w:t>
      </w:r>
      <w:proofErr w:type="spellStart"/>
      <w:r w:rsidRPr="00441099">
        <w:t>azurerm</w:t>
      </w:r>
      <w:proofErr w:type="spellEnd"/>
    </w:p>
    <w:p w14:paraId="58DC2979" w14:textId="77777777" w:rsidR="00441099" w:rsidRPr="00441099" w:rsidRDefault="00441099" w:rsidP="00441099">
      <w:pPr>
        <w:numPr>
          <w:ilvl w:val="0"/>
          <w:numId w:val="27"/>
        </w:numPr>
      </w:pPr>
      <w:r w:rsidRPr="00441099">
        <w:rPr>
          <w:b/>
          <w:bCs/>
        </w:rPr>
        <w:t>Command:</w:t>
      </w:r>
      <w:r w:rsidRPr="00441099">
        <w:t> plan</w:t>
      </w:r>
    </w:p>
    <w:p w14:paraId="112FFACD" w14:textId="77777777" w:rsidR="00441099" w:rsidRPr="00441099" w:rsidRDefault="00441099" w:rsidP="00441099">
      <w:pPr>
        <w:numPr>
          <w:ilvl w:val="0"/>
          <w:numId w:val="27"/>
        </w:numPr>
      </w:pPr>
      <w:r w:rsidRPr="00441099">
        <w:rPr>
          <w:b/>
          <w:bCs/>
        </w:rPr>
        <w:t>Configuration directory:</w:t>
      </w:r>
      <w:r w:rsidRPr="00441099">
        <w:t> Select by browsing it (Example: $(</w:t>
      </w:r>
      <w:proofErr w:type="spellStart"/>
      <w:r w:rsidRPr="00441099">
        <w:t>System.DefaultWorkingDirectory</w:t>
      </w:r>
      <w:proofErr w:type="spellEnd"/>
      <w:r w:rsidRPr="00441099">
        <w:t>)/_Terraform Continuous Integration CI Pipeline/terraform-manifests)</w:t>
      </w:r>
    </w:p>
    <w:p w14:paraId="78B536E7" w14:textId="77777777" w:rsidR="00441099" w:rsidRPr="00441099" w:rsidRDefault="00441099" w:rsidP="00441099">
      <w:pPr>
        <w:numPr>
          <w:ilvl w:val="0"/>
          <w:numId w:val="27"/>
        </w:numPr>
      </w:pPr>
      <w:r w:rsidRPr="00441099">
        <w:rPr>
          <w:b/>
          <w:bCs/>
        </w:rPr>
        <w:t>Additional command arguments:</w:t>
      </w:r>
      <w:r w:rsidRPr="00441099">
        <w:t> -var-file=</w:t>
      </w:r>
      <w:proofErr w:type="spellStart"/>
      <w:proofErr w:type="gramStart"/>
      <w:r w:rsidRPr="00441099">
        <w:t>dev.tfvars</w:t>
      </w:r>
      <w:proofErr w:type="spellEnd"/>
      <w:proofErr w:type="gramEnd"/>
    </w:p>
    <w:p w14:paraId="5B08311B" w14:textId="77777777" w:rsidR="00441099" w:rsidRPr="00441099" w:rsidRDefault="00441099" w:rsidP="00441099">
      <w:pPr>
        <w:numPr>
          <w:ilvl w:val="0"/>
          <w:numId w:val="27"/>
        </w:numPr>
      </w:pPr>
      <w:r w:rsidRPr="00441099">
        <w:rPr>
          <w:b/>
          <w:bCs/>
        </w:rPr>
        <w:t>Azure subscription:</w:t>
      </w:r>
      <w:r w:rsidRPr="00441099">
        <w:t> terraformiacdevops1 (Select the service connection created in step-10)</w:t>
      </w:r>
    </w:p>
    <w:p w14:paraId="6450B5F1" w14:textId="77777777" w:rsidR="00441099" w:rsidRPr="00441099" w:rsidRDefault="00441099" w:rsidP="00441099">
      <w:pPr>
        <w:numPr>
          <w:ilvl w:val="0"/>
          <w:numId w:val="27"/>
        </w:numPr>
      </w:pPr>
      <w:r w:rsidRPr="00441099">
        <w:t>Rest all leave to defaults</w:t>
      </w:r>
    </w:p>
    <w:p w14:paraId="0760D64A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Task-5: Terraform: apply -auto-approve</w:t>
      </w:r>
    </w:p>
    <w:p w14:paraId="29099267" w14:textId="77777777" w:rsidR="00441099" w:rsidRPr="00441099" w:rsidRDefault="00441099" w:rsidP="00441099">
      <w:pPr>
        <w:numPr>
          <w:ilvl w:val="0"/>
          <w:numId w:val="28"/>
        </w:numPr>
      </w:pPr>
      <w:r w:rsidRPr="00441099">
        <w:rPr>
          <w:b/>
          <w:bCs/>
        </w:rPr>
        <w:t>Display Name:</w:t>
      </w:r>
      <w:r w:rsidRPr="00441099">
        <w:t> Terraform: apply -auto-approve</w:t>
      </w:r>
    </w:p>
    <w:p w14:paraId="6F4231C3" w14:textId="77777777" w:rsidR="00441099" w:rsidRPr="00441099" w:rsidRDefault="00441099" w:rsidP="00441099">
      <w:pPr>
        <w:numPr>
          <w:ilvl w:val="0"/>
          <w:numId w:val="28"/>
        </w:numPr>
      </w:pPr>
      <w:r w:rsidRPr="00441099">
        <w:rPr>
          <w:b/>
          <w:bCs/>
        </w:rPr>
        <w:t>Provider:</w:t>
      </w:r>
      <w:r w:rsidRPr="00441099">
        <w:t> </w:t>
      </w:r>
      <w:proofErr w:type="spellStart"/>
      <w:r w:rsidRPr="00441099">
        <w:t>azurerm</w:t>
      </w:r>
      <w:proofErr w:type="spellEnd"/>
    </w:p>
    <w:p w14:paraId="597BF675" w14:textId="77777777" w:rsidR="00441099" w:rsidRPr="00441099" w:rsidRDefault="00441099" w:rsidP="00441099">
      <w:pPr>
        <w:numPr>
          <w:ilvl w:val="0"/>
          <w:numId w:val="28"/>
        </w:numPr>
      </w:pPr>
      <w:r w:rsidRPr="00441099">
        <w:rPr>
          <w:b/>
          <w:bCs/>
        </w:rPr>
        <w:t>Command:</w:t>
      </w:r>
      <w:r w:rsidRPr="00441099">
        <w:t> validate and apply</w:t>
      </w:r>
    </w:p>
    <w:p w14:paraId="03AAC0A6" w14:textId="77777777" w:rsidR="00441099" w:rsidRPr="00441099" w:rsidRDefault="00441099" w:rsidP="00441099">
      <w:pPr>
        <w:numPr>
          <w:ilvl w:val="0"/>
          <w:numId w:val="28"/>
        </w:numPr>
      </w:pPr>
      <w:r w:rsidRPr="00441099">
        <w:rPr>
          <w:b/>
          <w:bCs/>
        </w:rPr>
        <w:t>Configuration directory:</w:t>
      </w:r>
      <w:r w:rsidRPr="00441099">
        <w:t> Select by browsing it (Example: $(</w:t>
      </w:r>
      <w:proofErr w:type="spellStart"/>
      <w:r w:rsidRPr="00441099">
        <w:t>System.DefaultWorkingDirectory</w:t>
      </w:r>
      <w:proofErr w:type="spellEnd"/>
      <w:r w:rsidRPr="00441099">
        <w:t>)/_Terraform Continuous Integration CI Pipeline/terraform-manifests)</w:t>
      </w:r>
    </w:p>
    <w:p w14:paraId="48AD4120" w14:textId="77777777" w:rsidR="00441099" w:rsidRPr="00441099" w:rsidRDefault="00441099" w:rsidP="00441099">
      <w:pPr>
        <w:numPr>
          <w:ilvl w:val="0"/>
          <w:numId w:val="28"/>
        </w:numPr>
      </w:pPr>
      <w:r w:rsidRPr="00441099">
        <w:rPr>
          <w:b/>
          <w:bCs/>
        </w:rPr>
        <w:t>Additional command arguments:</w:t>
      </w:r>
      <w:r w:rsidRPr="00441099">
        <w:t> -var-file=</w:t>
      </w:r>
      <w:proofErr w:type="spellStart"/>
      <w:proofErr w:type="gramStart"/>
      <w:r w:rsidRPr="00441099">
        <w:t>dev.tfvars</w:t>
      </w:r>
      <w:proofErr w:type="spellEnd"/>
      <w:proofErr w:type="gramEnd"/>
      <w:r w:rsidRPr="00441099">
        <w:t xml:space="preserve"> -auto-approve</w:t>
      </w:r>
    </w:p>
    <w:p w14:paraId="39A83188" w14:textId="77777777" w:rsidR="00441099" w:rsidRPr="00441099" w:rsidRDefault="00441099" w:rsidP="00441099">
      <w:pPr>
        <w:numPr>
          <w:ilvl w:val="0"/>
          <w:numId w:val="28"/>
        </w:numPr>
      </w:pPr>
      <w:r w:rsidRPr="00441099">
        <w:rPr>
          <w:b/>
          <w:bCs/>
        </w:rPr>
        <w:t>Azure subscription:</w:t>
      </w:r>
      <w:r w:rsidRPr="00441099">
        <w:t> terraformiacdevops1 (Select the service connection created in step-10)</w:t>
      </w:r>
    </w:p>
    <w:p w14:paraId="0480FE22" w14:textId="77777777" w:rsidR="00441099" w:rsidRPr="00441099" w:rsidRDefault="00441099" w:rsidP="00441099">
      <w:pPr>
        <w:numPr>
          <w:ilvl w:val="0"/>
          <w:numId w:val="28"/>
        </w:numPr>
      </w:pPr>
      <w:r w:rsidRPr="00441099">
        <w:t>Rest all leave to defaults</w:t>
      </w:r>
    </w:p>
    <w:p w14:paraId="63A21C04" w14:textId="77777777" w:rsidR="00441099" w:rsidRPr="00441099" w:rsidRDefault="00441099" w:rsidP="00441099">
      <w:pPr>
        <w:numPr>
          <w:ilvl w:val="0"/>
          <w:numId w:val="28"/>
        </w:numPr>
      </w:pPr>
      <w:r w:rsidRPr="00441099">
        <w:t>Click on *</w:t>
      </w:r>
      <w:r w:rsidRPr="00441099">
        <w:rPr>
          <w:i/>
          <w:iCs/>
        </w:rPr>
        <w:t>Save</w:t>
      </w:r>
      <w:r w:rsidRPr="00441099">
        <w:t> to save the release-pipeline.</w:t>
      </w:r>
    </w:p>
    <w:p w14:paraId="5D19B219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Step-14: Release Pipeline - Artifacts Settings</w:t>
      </w:r>
    </w:p>
    <w:p w14:paraId="3DD25175" w14:textId="49E05D1F" w:rsidR="00441099" w:rsidRPr="00441099" w:rsidRDefault="00441099" w:rsidP="00441099">
      <w:pPr>
        <w:numPr>
          <w:ilvl w:val="0"/>
          <w:numId w:val="29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Releases -&gt; Terraform-CD</w:t>
      </w:r>
    </w:p>
    <w:p w14:paraId="488BD051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Step-14-01: Add Artifacts</w:t>
      </w:r>
    </w:p>
    <w:p w14:paraId="36C392F6" w14:textId="77777777" w:rsidR="00441099" w:rsidRPr="00441099" w:rsidRDefault="00441099" w:rsidP="00441099">
      <w:pPr>
        <w:numPr>
          <w:ilvl w:val="0"/>
          <w:numId w:val="30"/>
        </w:numPr>
      </w:pPr>
      <w:r w:rsidRPr="00441099">
        <w:t>Click on </w:t>
      </w:r>
      <w:r w:rsidRPr="00441099">
        <w:rPr>
          <w:b/>
          <w:bCs/>
        </w:rPr>
        <w:t>Add Artifacts</w:t>
      </w:r>
    </w:p>
    <w:p w14:paraId="07E9B18D" w14:textId="77777777" w:rsidR="00441099" w:rsidRPr="00441099" w:rsidRDefault="00441099" w:rsidP="00441099">
      <w:pPr>
        <w:numPr>
          <w:ilvl w:val="0"/>
          <w:numId w:val="30"/>
        </w:numPr>
      </w:pPr>
      <w:r w:rsidRPr="00441099">
        <w:rPr>
          <w:b/>
          <w:bCs/>
        </w:rPr>
        <w:t>Source Type:</w:t>
      </w:r>
      <w:r w:rsidRPr="00441099">
        <w:t> Build</w:t>
      </w:r>
    </w:p>
    <w:p w14:paraId="2B4D1AF5" w14:textId="77777777" w:rsidR="00441099" w:rsidRPr="00441099" w:rsidRDefault="00441099" w:rsidP="00441099">
      <w:pPr>
        <w:numPr>
          <w:ilvl w:val="0"/>
          <w:numId w:val="30"/>
        </w:numPr>
      </w:pPr>
      <w:r w:rsidRPr="00441099">
        <w:rPr>
          <w:b/>
          <w:bCs/>
        </w:rPr>
        <w:t>Project:</w:t>
      </w:r>
      <w:r w:rsidRPr="00441099">
        <w:t> terraform-on-azure-with-azure-</w:t>
      </w:r>
      <w:proofErr w:type="spellStart"/>
      <w:r w:rsidRPr="00441099">
        <w:t>devops</w:t>
      </w:r>
      <w:proofErr w:type="spellEnd"/>
    </w:p>
    <w:p w14:paraId="480FED57" w14:textId="77777777" w:rsidR="00441099" w:rsidRPr="00441099" w:rsidRDefault="00441099" w:rsidP="00441099">
      <w:pPr>
        <w:numPr>
          <w:ilvl w:val="0"/>
          <w:numId w:val="30"/>
        </w:numPr>
      </w:pPr>
      <w:r w:rsidRPr="00441099">
        <w:rPr>
          <w:b/>
          <w:bCs/>
        </w:rPr>
        <w:t>Source (build pipeline):</w:t>
      </w:r>
      <w:r w:rsidRPr="00441099">
        <w:t> Terraform Continuous Integration CI Pipeline</w:t>
      </w:r>
    </w:p>
    <w:p w14:paraId="2610EF42" w14:textId="77777777" w:rsidR="00441099" w:rsidRPr="00441099" w:rsidRDefault="00441099" w:rsidP="00441099">
      <w:pPr>
        <w:numPr>
          <w:ilvl w:val="0"/>
          <w:numId w:val="30"/>
        </w:numPr>
      </w:pPr>
      <w:r w:rsidRPr="00441099">
        <w:rPr>
          <w:b/>
          <w:bCs/>
        </w:rPr>
        <w:t>Default version:</w:t>
      </w:r>
      <w:r w:rsidRPr="00441099">
        <w:t> Latest (leave to default)</w:t>
      </w:r>
    </w:p>
    <w:p w14:paraId="72B789D8" w14:textId="77777777" w:rsidR="00441099" w:rsidRPr="00441099" w:rsidRDefault="00441099" w:rsidP="00441099">
      <w:pPr>
        <w:numPr>
          <w:ilvl w:val="0"/>
          <w:numId w:val="30"/>
        </w:numPr>
      </w:pPr>
      <w:r w:rsidRPr="00441099">
        <w:rPr>
          <w:b/>
          <w:bCs/>
        </w:rPr>
        <w:t>Source alias:</w:t>
      </w:r>
      <w:r w:rsidRPr="00441099">
        <w:t> _Terraform Continuous Integration CI Pipeline (leave to default)</w:t>
      </w:r>
    </w:p>
    <w:p w14:paraId="06301FA1" w14:textId="77777777" w:rsidR="00441099" w:rsidRPr="00441099" w:rsidRDefault="00441099" w:rsidP="00441099">
      <w:pPr>
        <w:numPr>
          <w:ilvl w:val="0"/>
          <w:numId w:val="30"/>
        </w:numPr>
      </w:pPr>
      <w:r w:rsidRPr="00441099">
        <w:t>Click on </w:t>
      </w:r>
      <w:r w:rsidRPr="00441099">
        <w:rPr>
          <w:b/>
          <w:bCs/>
        </w:rPr>
        <w:t>Add</w:t>
      </w:r>
    </w:p>
    <w:p w14:paraId="7F3A1636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lastRenderedPageBreak/>
        <w:t>Step-14-02: Enable Continuous deployment trigger</w:t>
      </w:r>
    </w:p>
    <w:p w14:paraId="727314B1" w14:textId="77777777" w:rsidR="00441099" w:rsidRPr="00441099" w:rsidRDefault="00441099" w:rsidP="00441099">
      <w:pPr>
        <w:numPr>
          <w:ilvl w:val="0"/>
          <w:numId w:val="31"/>
        </w:numPr>
      </w:pPr>
      <w:r w:rsidRPr="00441099">
        <w:rPr>
          <w:b/>
          <w:bCs/>
        </w:rPr>
        <w:t>Continuous deployment trigger:</w:t>
      </w:r>
      <w:r w:rsidRPr="00441099">
        <w:t> Enabled</w:t>
      </w:r>
    </w:p>
    <w:p w14:paraId="43EDCCE7" w14:textId="77777777" w:rsidR="00441099" w:rsidRPr="00441099" w:rsidRDefault="00441099" w:rsidP="00441099">
      <w:pPr>
        <w:numPr>
          <w:ilvl w:val="0"/>
          <w:numId w:val="31"/>
        </w:numPr>
      </w:pPr>
      <w:r w:rsidRPr="00441099">
        <w:t>Rest all leave to defaults</w:t>
      </w:r>
    </w:p>
    <w:p w14:paraId="14DA8479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Step-15: Trigger Build (CI) and Release (CD) Pipelines</w:t>
      </w:r>
    </w:p>
    <w:p w14:paraId="1E18E589" w14:textId="77777777" w:rsidR="00441099" w:rsidRPr="00441099" w:rsidRDefault="00441099" w:rsidP="00441099">
      <w:pPr>
        <w:numPr>
          <w:ilvl w:val="0"/>
          <w:numId w:val="32"/>
        </w:numPr>
      </w:pPr>
      <w:r w:rsidRPr="00441099">
        <w:t xml:space="preserve">Make a minor change in </w:t>
      </w:r>
      <w:proofErr w:type="spellStart"/>
      <w:r w:rsidRPr="00441099">
        <w:t>git</w:t>
      </w:r>
      <w:proofErr w:type="spellEnd"/>
      <w:r w:rsidRPr="00441099">
        <w:t xml:space="preserve"> repo and push the changes from local </w:t>
      </w:r>
      <w:proofErr w:type="spellStart"/>
      <w:r w:rsidRPr="00441099">
        <w:t>git</w:t>
      </w:r>
      <w:proofErr w:type="spellEnd"/>
      <w:r w:rsidRPr="00441099">
        <w:t xml:space="preserve"> repo</w:t>
      </w:r>
    </w:p>
    <w:p w14:paraId="3C2A6880" w14:textId="77777777" w:rsidR="00441099" w:rsidRPr="00441099" w:rsidRDefault="00441099" w:rsidP="00441099">
      <w:r w:rsidRPr="00441099">
        <w:t>## In any file add some changes</w:t>
      </w:r>
    </w:p>
    <w:p w14:paraId="41F7C506" w14:textId="77777777" w:rsidR="00441099" w:rsidRPr="00441099" w:rsidRDefault="00441099" w:rsidP="00441099">
      <w:r w:rsidRPr="00441099">
        <w:t>Example: Add some comment in any of the *.</w:t>
      </w:r>
      <w:proofErr w:type="spellStart"/>
      <w:r w:rsidRPr="00441099">
        <w:t>tf</w:t>
      </w:r>
      <w:proofErr w:type="spellEnd"/>
      <w:r w:rsidRPr="00441099">
        <w:t xml:space="preserve"> files (Just for testing)</w:t>
      </w:r>
    </w:p>
    <w:p w14:paraId="594E5ECE" w14:textId="77777777" w:rsidR="00441099" w:rsidRPr="00441099" w:rsidRDefault="00441099" w:rsidP="00441099"/>
    <w:p w14:paraId="2E97E6B2" w14:textId="77777777" w:rsidR="00441099" w:rsidRPr="00441099" w:rsidRDefault="00441099" w:rsidP="00441099">
      <w:r w:rsidRPr="00441099">
        <w:t># Git Status</w:t>
      </w:r>
    </w:p>
    <w:p w14:paraId="1479F6AF" w14:textId="77777777" w:rsidR="00441099" w:rsidRPr="00441099" w:rsidRDefault="00441099" w:rsidP="00441099">
      <w:r w:rsidRPr="00441099">
        <w:t>git status</w:t>
      </w:r>
    </w:p>
    <w:p w14:paraId="25F95E02" w14:textId="77777777" w:rsidR="00441099" w:rsidRPr="00441099" w:rsidRDefault="00441099" w:rsidP="00441099"/>
    <w:p w14:paraId="6A9842AC" w14:textId="77777777" w:rsidR="00441099" w:rsidRPr="00441099" w:rsidRDefault="00441099" w:rsidP="00441099">
      <w:r w:rsidRPr="00441099">
        <w:t># Git Commit</w:t>
      </w:r>
    </w:p>
    <w:p w14:paraId="6E42B96B" w14:textId="77777777" w:rsidR="00441099" w:rsidRPr="00441099" w:rsidRDefault="00441099" w:rsidP="00441099">
      <w:r w:rsidRPr="00441099">
        <w:t>git commit -am "CICD-Test-1"</w:t>
      </w:r>
    </w:p>
    <w:p w14:paraId="10D01E28" w14:textId="77777777" w:rsidR="00441099" w:rsidRPr="00441099" w:rsidRDefault="00441099" w:rsidP="00441099"/>
    <w:p w14:paraId="1B21A7BF" w14:textId="77777777" w:rsidR="00441099" w:rsidRPr="00441099" w:rsidRDefault="00441099" w:rsidP="00441099">
      <w:r w:rsidRPr="00441099">
        <w:t># Git Push</w:t>
      </w:r>
    </w:p>
    <w:p w14:paraId="752CFB3D" w14:textId="77777777" w:rsidR="00441099" w:rsidRPr="00441099" w:rsidRDefault="00441099" w:rsidP="00441099">
      <w:r w:rsidRPr="00441099">
        <w:t>git push</w:t>
      </w:r>
    </w:p>
    <w:p w14:paraId="59AF3D7B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Step-16: Review Build (CI) Pipeline and Release </w:t>
      </w:r>
      <w:proofErr w:type="gramStart"/>
      <w:r w:rsidRPr="00441099">
        <w:rPr>
          <w:b/>
          <w:bCs/>
        </w:rPr>
        <w:t>Pipeline(</w:t>
      </w:r>
      <w:proofErr w:type="gramEnd"/>
      <w:r w:rsidRPr="00441099">
        <w:rPr>
          <w:b/>
          <w:bCs/>
        </w:rPr>
        <w:t>CD) Logs</w:t>
      </w:r>
    </w:p>
    <w:p w14:paraId="32D68E4C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Verify Build Pipeline Logs</w:t>
      </w:r>
    </w:p>
    <w:p w14:paraId="6C1DC1B0" w14:textId="3FC3987A" w:rsidR="00441099" w:rsidRPr="00441099" w:rsidRDefault="00441099" w:rsidP="00441099">
      <w:pPr>
        <w:numPr>
          <w:ilvl w:val="0"/>
          <w:numId w:val="33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Pipelines -&gt; Terraform Continuous Integration CI Pipeline</w:t>
      </w:r>
    </w:p>
    <w:p w14:paraId="4C9C7319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Verify Release Pipeline Logs</w:t>
      </w:r>
    </w:p>
    <w:p w14:paraId="28F87128" w14:textId="4DBD4DDF" w:rsidR="00441099" w:rsidRPr="00441099" w:rsidRDefault="00441099" w:rsidP="00441099">
      <w:pPr>
        <w:numPr>
          <w:ilvl w:val="0"/>
          <w:numId w:val="34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Releases -&gt; Terraform CD</w:t>
      </w:r>
    </w:p>
    <w:p w14:paraId="5E19D4A9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Step-17: Verify Dev Resources created in Azure Portal</w:t>
      </w:r>
    </w:p>
    <w:p w14:paraId="20003C07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Verify dev-</w:t>
      </w:r>
      <w:proofErr w:type="spellStart"/>
      <w:proofErr w:type="gramStart"/>
      <w:r w:rsidRPr="00441099">
        <w:rPr>
          <w:b/>
          <w:bCs/>
        </w:rPr>
        <w:t>terraform.tfsate</w:t>
      </w:r>
      <w:proofErr w:type="spellEnd"/>
      <w:proofErr w:type="gramEnd"/>
      <w:r w:rsidRPr="00441099">
        <w:rPr>
          <w:b/>
          <w:bCs/>
        </w:rPr>
        <w:t xml:space="preserve"> file</w:t>
      </w:r>
    </w:p>
    <w:p w14:paraId="440B89D9" w14:textId="77777777" w:rsidR="00441099" w:rsidRPr="00441099" w:rsidRDefault="00441099" w:rsidP="00441099">
      <w:pPr>
        <w:numPr>
          <w:ilvl w:val="0"/>
          <w:numId w:val="35"/>
        </w:numPr>
      </w:pPr>
      <w:r w:rsidRPr="00441099">
        <w:t xml:space="preserve">Go to </w:t>
      </w:r>
      <w:proofErr w:type="spellStart"/>
      <w:r w:rsidRPr="00441099">
        <w:t>Storaage</w:t>
      </w:r>
      <w:proofErr w:type="spellEnd"/>
      <w:r w:rsidRPr="00441099">
        <w:t xml:space="preserve"> Accounts -&gt; terraform-</w:t>
      </w:r>
      <w:proofErr w:type="spellStart"/>
      <w:r w:rsidRPr="00441099">
        <w:t>rg</w:t>
      </w:r>
      <w:proofErr w:type="spellEnd"/>
      <w:r w:rsidRPr="00441099">
        <w:t xml:space="preserve">-storage -&gt; terraformstate201 -&gt; </w:t>
      </w:r>
      <w:proofErr w:type="spellStart"/>
      <w:r w:rsidRPr="00441099">
        <w:t>tfstatefiles</w:t>
      </w:r>
      <w:proofErr w:type="spellEnd"/>
    </w:p>
    <w:p w14:paraId="09B4113E" w14:textId="77777777" w:rsidR="00441099" w:rsidRPr="00441099" w:rsidRDefault="00441099" w:rsidP="00441099">
      <w:pPr>
        <w:numPr>
          <w:ilvl w:val="0"/>
          <w:numId w:val="35"/>
        </w:numPr>
      </w:pPr>
      <w:r w:rsidRPr="00441099">
        <w:t>Verify the file dev-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5C062EF8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Verify Dev Resources in Azure Portal</w:t>
      </w:r>
    </w:p>
    <w:p w14:paraId="7444C9D1" w14:textId="77777777" w:rsidR="00441099" w:rsidRPr="00441099" w:rsidRDefault="00441099" w:rsidP="00441099">
      <w:pPr>
        <w:numPr>
          <w:ilvl w:val="0"/>
          <w:numId w:val="36"/>
        </w:numPr>
      </w:pPr>
      <w:r w:rsidRPr="00441099">
        <w:t>Azure Virtual Network</w:t>
      </w:r>
    </w:p>
    <w:p w14:paraId="0DFF3C15" w14:textId="77777777" w:rsidR="00441099" w:rsidRPr="00441099" w:rsidRDefault="00441099" w:rsidP="00441099">
      <w:pPr>
        <w:numPr>
          <w:ilvl w:val="0"/>
          <w:numId w:val="36"/>
        </w:numPr>
      </w:pPr>
      <w:r w:rsidRPr="00441099">
        <w:lastRenderedPageBreak/>
        <w:t>Azure Subnets</w:t>
      </w:r>
    </w:p>
    <w:p w14:paraId="13B0AD80" w14:textId="77777777" w:rsidR="00441099" w:rsidRPr="00441099" w:rsidRDefault="00441099" w:rsidP="00441099">
      <w:pPr>
        <w:numPr>
          <w:ilvl w:val="0"/>
          <w:numId w:val="36"/>
        </w:numPr>
      </w:pPr>
      <w:r w:rsidRPr="00441099">
        <w:t>Azure Public IP</w:t>
      </w:r>
    </w:p>
    <w:p w14:paraId="7BFCBFFE" w14:textId="77777777" w:rsidR="00441099" w:rsidRPr="00441099" w:rsidRDefault="00441099" w:rsidP="00441099">
      <w:pPr>
        <w:numPr>
          <w:ilvl w:val="0"/>
          <w:numId w:val="36"/>
        </w:numPr>
      </w:pPr>
      <w:r w:rsidRPr="00441099">
        <w:t>Azure Linux Virtual Machine</w:t>
      </w:r>
    </w:p>
    <w:p w14:paraId="2A5E71D4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Step-18: Create Stages listed below by cloning Dev Stage in Releases</w:t>
      </w:r>
    </w:p>
    <w:p w14:paraId="0441A3EB" w14:textId="72613DC6" w:rsidR="00441099" w:rsidRPr="00441099" w:rsidRDefault="00441099" w:rsidP="00441099">
      <w:pPr>
        <w:numPr>
          <w:ilvl w:val="0"/>
          <w:numId w:val="37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Releases -&gt; Terraform CD -&gt; Edit</w:t>
      </w:r>
    </w:p>
    <w:p w14:paraId="653A0FF0" w14:textId="77777777" w:rsidR="00441099" w:rsidRPr="00441099" w:rsidRDefault="00441099" w:rsidP="00441099">
      <w:pPr>
        <w:numPr>
          <w:ilvl w:val="0"/>
          <w:numId w:val="37"/>
        </w:numPr>
      </w:pPr>
      <w:r w:rsidRPr="00441099">
        <w:t>Updates include the following for QA, Stage and Prod</w:t>
      </w:r>
    </w:p>
    <w:p w14:paraId="7F825269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Task-1: Terraform: </w:t>
      </w:r>
      <w:proofErr w:type="spellStart"/>
      <w:r w:rsidRPr="00441099">
        <w:rPr>
          <w:b/>
          <w:bCs/>
        </w:rPr>
        <w:t>init</w:t>
      </w:r>
      <w:proofErr w:type="spellEnd"/>
    </w:p>
    <w:p w14:paraId="45A07962" w14:textId="77777777" w:rsidR="00441099" w:rsidRPr="00441099" w:rsidRDefault="00441099" w:rsidP="00441099">
      <w:pPr>
        <w:numPr>
          <w:ilvl w:val="0"/>
          <w:numId w:val="38"/>
        </w:numPr>
      </w:pPr>
      <w:r w:rsidRPr="00441099">
        <w:t>Update Key to respective environment</w:t>
      </w:r>
    </w:p>
    <w:p w14:paraId="385D8C87" w14:textId="77777777" w:rsidR="00441099" w:rsidRPr="00441099" w:rsidRDefault="00441099" w:rsidP="00441099">
      <w:pPr>
        <w:numPr>
          <w:ilvl w:val="0"/>
          <w:numId w:val="38"/>
        </w:numPr>
      </w:pPr>
      <w:r w:rsidRPr="00441099">
        <w:rPr>
          <w:b/>
          <w:bCs/>
        </w:rPr>
        <w:t>QA Key:</w:t>
      </w:r>
      <w:r w:rsidRPr="00441099">
        <w:t> </w:t>
      </w:r>
      <w:proofErr w:type="spellStart"/>
      <w:r w:rsidRPr="00441099">
        <w:t>qa-</w:t>
      </w:r>
      <w:proofErr w:type="gramStart"/>
      <w:r w:rsidRPr="00441099">
        <w:t>terraform.tfsate</w:t>
      </w:r>
      <w:proofErr w:type="spellEnd"/>
      <w:proofErr w:type="gramEnd"/>
    </w:p>
    <w:p w14:paraId="77E4EE68" w14:textId="77777777" w:rsidR="00441099" w:rsidRPr="00441099" w:rsidRDefault="00441099" w:rsidP="00441099">
      <w:pPr>
        <w:numPr>
          <w:ilvl w:val="0"/>
          <w:numId w:val="38"/>
        </w:numPr>
      </w:pPr>
      <w:r w:rsidRPr="00441099">
        <w:rPr>
          <w:b/>
          <w:bCs/>
        </w:rPr>
        <w:t>Stage Key:</w:t>
      </w:r>
      <w:r w:rsidRPr="00441099">
        <w:t> stage-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249B040B" w14:textId="77777777" w:rsidR="00441099" w:rsidRPr="00441099" w:rsidRDefault="00441099" w:rsidP="00441099">
      <w:pPr>
        <w:numPr>
          <w:ilvl w:val="0"/>
          <w:numId w:val="38"/>
        </w:numPr>
      </w:pPr>
      <w:r w:rsidRPr="00441099">
        <w:rPr>
          <w:b/>
          <w:bCs/>
        </w:rPr>
        <w:t>Prod Key:</w:t>
      </w:r>
      <w:r w:rsidRPr="00441099">
        <w:t> prod-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69F6E200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Task-2: Terraform: plan</w:t>
      </w:r>
    </w:p>
    <w:p w14:paraId="3F490932" w14:textId="77777777" w:rsidR="00441099" w:rsidRPr="00441099" w:rsidRDefault="00441099" w:rsidP="00441099">
      <w:pPr>
        <w:numPr>
          <w:ilvl w:val="0"/>
          <w:numId w:val="39"/>
        </w:numPr>
      </w:pPr>
      <w:r w:rsidRPr="00441099">
        <w:t>Update Additional command arguments to respective environment</w:t>
      </w:r>
    </w:p>
    <w:p w14:paraId="6FF28BEB" w14:textId="77777777" w:rsidR="00441099" w:rsidRPr="00441099" w:rsidRDefault="00441099" w:rsidP="00441099">
      <w:pPr>
        <w:numPr>
          <w:ilvl w:val="0"/>
          <w:numId w:val="39"/>
        </w:numPr>
      </w:pPr>
      <w:r w:rsidRPr="00441099">
        <w:rPr>
          <w:b/>
          <w:bCs/>
        </w:rPr>
        <w:t>QA Additional command arguments:</w:t>
      </w:r>
      <w:r w:rsidRPr="00441099">
        <w:t> -var-file=</w:t>
      </w:r>
      <w:proofErr w:type="spellStart"/>
      <w:proofErr w:type="gramStart"/>
      <w:r w:rsidRPr="00441099">
        <w:t>qa.tfvars</w:t>
      </w:r>
      <w:proofErr w:type="spellEnd"/>
      <w:proofErr w:type="gramEnd"/>
    </w:p>
    <w:p w14:paraId="46EE9E85" w14:textId="77777777" w:rsidR="00441099" w:rsidRPr="00441099" w:rsidRDefault="00441099" w:rsidP="00441099">
      <w:pPr>
        <w:numPr>
          <w:ilvl w:val="0"/>
          <w:numId w:val="39"/>
        </w:numPr>
      </w:pPr>
      <w:r w:rsidRPr="00441099">
        <w:rPr>
          <w:b/>
          <w:bCs/>
        </w:rPr>
        <w:t>Stage Additional command arguments:</w:t>
      </w:r>
      <w:r w:rsidRPr="00441099">
        <w:t> -var-file=</w:t>
      </w:r>
      <w:proofErr w:type="spellStart"/>
      <w:proofErr w:type="gramStart"/>
      <w:r w:rsidRPr="00441099">
        <w:t>stage.tfvars</w:t>
      </w:r>
      <w:proofErr w:type="spellEnd"/>
      <w:proofErr w:type="gramEnd"/>
    </w:p>
    <w:p w14:paraId="4B4440BD" w14:textId="77777777" w:rsidR="00441099" w:rsidRPr="00441099" w:rsidRDefault="00441099" w:rsidP="00441099">
      <w:pPr>
        <w:numPr>
          <w:ilvl w:val="0"/>
          <w:numId w:val="39"/>
        </w:numPr>
      </w:pPr>
      <w:r w:rsidRPr="00441099">
        <w:rPr>
          <w:b/>
          <w:bCs/>
        </w:rPr>
        <w:t>Prod Additional command arguments:</w:t>
      </w:r>
      <w:r w:rsidRPr="00441099">
        <w:t> -var-file=</w:t>
      </w:r>
      <w:proofErr w:type="spellStart"/>
      <w:proofErr w:type="gramStart"/>
      <w:r w:rsidRPr="00441099">
        <w:t>prod.tfvars</w:t>
      </w:r>
      <w:proofErr w:type="spellEnd"/>
      <w:proofErr w:type="gramEnd"/>
    </w:p>
    <w:p w14:paraId="14746622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Task-3: Terraform: apply -auto-approve</w:t>
      </w:r>
    </w:p>
    <w:p w14:paraId="507EE72A" w14:textId="77777777" w:rsidR="00441099" w:rsidRPr="00441099" w:rsidRDefault="00441099" w:rsidP="00441099">
      <w:pPr>
        <w:numPr>
          <w:ilvl w:val="0"/>
          <w:numId w:val="40"/>
        </w:numPr>
      </w:pPr>
      <w:r w:rsidRPr="00441099">
        <w:t>Update Additional command arguments to respective environment</w:t>
      </w:r>
    </w:p>
    <w:p w14:paraId="2F7714AB" w14:textId="77777777" w:rsidR="00441099" w:rsidRPr="00441099" w:rsidRDefault="00441099" w:rsidP="00441099">
      <w:pPr>
        <w:numPr>
          <w:ilvl w:val="0"/>
          <w:numId w:val="40"/>
        </w:numPr>
      </w:pPr>
      <w:r w:rsidRPr="00441099">
        <w:rPr>
          <w:b/>
          <w:bCs/>
        </w:rPr>
        <w:t>QA Additional command arguments:</w:t>
      </w:r>
      <w:r w:rsidRPr="00441099">
        <w:t> -var-file=</w:t>
      </w:r>
      <w:proofErr w:type="spellStart"/>
      <w:proofErr w:type="gramStart"/>
      <w:r w:rsidRPr="00441099">
        <w:t>qa.tfvars</w:t>
      </w:r>
      <w:proofErr w:type="spellEnd"/>
      <w:proofErr w:type="gramEnd"/>
      <w:r w:rsidRPr="00441099">
        <w:t xml:space="preserve"> -auto-approve</w:t>
      </w:r>
    </w:p>
    <w:p w14:paraId="0660B8DE" w14:textId="77777777" w:rsidR="00441099" w:rsidRPr="00441099" w:rsidRDefault="00441099" w:rsidP="00441099">
      <w:pPr>
        <w:numPr>
          <w:ilvl w:val="0"/>
          <w:numId w:val="40"/>
        </w:numPr>
      </w:pPr>
      <w:r w:rsidRPr="00441099">
        <w:rPr>
          <w:b/>
          <w:bCs/>
        </w:rPr>
        <w:t>Stage Additional command arguments:</w:t>
      </w:r>
      <w:r w:rsidRPr="00441099">
        <w:t> -var-file=</w:t>
      </w:r>
      <w:proofErr w:type="spellStart"/>
      <w:proofErr w:type="gramStart"/>
      <w:r w:rsidRPr="00441099">
        <w:t>stage.tfvars</w:t>
      </w:r>
      <w:proofErr w:type="spellEnd"/>
      <w:proofErr w:type="gramEnd"/>
      <w:r w:rsidRPr="00441099">
        <w:t xml:space="preserve"> -auto-approve</w:t>
      </w:r>
    </w:p>
    <w:p w14:paraId="47A0E0D5" w14:textId="77777777" w:rsidR="00441099" w:rsidRPr="00441099" w:rsidRDefault="00441099" w:rsidP="00441099">
      <w:pPr>
        <w:numPr>
          <w:ilvl w:val="0"/>
          <w:numId w:val="40"/>
        </w:numPr>
      </w:pPr>
      <w:r w:rsidRPr="00441099">
        <w:rPr>
          <w:b/>
          <w:bCs/>
        </w:rPr>
        <w:t>Prod Additional command arguments:</w:t>
      </w:r>
      <w:r w:rsidRPr="00441099">
        <w:t> -var-file=</w:t>
      </w:r>
      <w:proofErr w:type="spellStart"/>
      <w:proofErr w:type="gramStart"/>
      <w:r w:rsidRPr="00441099">
        <w:t>prod.tfvars</w:t>
      </w:r>
      <w:proofErr w:type="spellEnd"/>
      <w:proofErr w:type="gramEnd"/>
      <w:r w:rsidRPr="00441099">
        <w:t xml:space="preserve"> -auto-approve</w:t>
      </w:r>
    </w:p>
    <w:p w14:paraId="01DE3076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Step-19: Add Pre-Deployment Approval and Post Deployment Approvals</w:t>
      </w:r>
    </w:p>
    <w:p w14:paraId="43F5D39E" w14:textId="77777777" w:rsidR="00441099" w:rsidRPr="00441099" w:rsidRDefault="00441099" w:rsidP="00441099">
      <w:pPr>
        <w:numPr>
          <w:ilvl w:val="0"/>
          <w:numId w:val="41"/>
        </w:numPr>
      </w:pPr>
      <w:r w:rsidRPr="00441099">
        <w:rPr>
          <w:b/>
          <w:bCs/>
        </w:rPr>
        <w:t>Pre-Deployment Approvals:</w:t>
      </w:r>
      <w:r w:rsidRPr="00441099">
        <w:t> QA, Stage and Prod</w:t>
      </w:r>
    </w:p>
    <w:p w14:paraId="48C42972" w14:textId="77777777" w:rsidR="00441099" w:rsidRPr="00441099" w:rsidRDefault="00441099" w:rsidP="00441099">
      <w:pPr>
        <w:numPr>
          <w:ilvl w:val="0"/>
          <w:numId w:val="41"/>
        </w:numPr>
      </w:pPr>
      <w:r w:rsidRPr="00441099">
        <w:rPr>
          <w:b/>
          <w:bCs/>
        </w:rPr>
        <w:t>Post-Deployment Approvals:</w:t>
      </w:r>
      <w:r w:rsidRPr="00441099">
        <w:t> Stage</w:t>
      </w:r>
    </w:p>
    <w:p w14:paraId="2876CB1D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Step-20: Trigger Build (CI) and Release (CD) Pipelines</w:t>
      </w:r>
    </w:p>
    <w:p w14:paraId="705AE30F" w14:textId="77777777" w:rsidR="00441099" w:rsidRPr="00441099" w:rsidRDefault="00441099" w:rsidP="00441099">
      <w:pPr>
        <w:numPr>
          <w:ilvl w:val="0"/>
          <w:numId w:val="42"/>
        </w:numPr>
      </w:pPr>
      <w:r w:rsidRPr="00441099">
        <w:t xml:space="preserve">Make a minor change in </w:t>
      </w:r>
      <w:proofErr w:type="spellStart"/>
      <w:r w:rsidRPr="00441099">
        <w:t>git</w:t>
      </w:r>
      <w:proofErr w:type="spellEnd"/>
      <w:r w:rsidRPr="00441099">
        <w:t xml:space="preserve"> repo and push the changes from local </w:t>
      </w:r>
      <w:proofErr w:type="spellStart"/>
      <w:r w:rsidRPr="00441099">
        <w:t>git</w:t>
      </w:r>
      <w:proofErr w:type="spellEnd"/>
      <w:r w:rsidRPr="00441099">
        <w:t xml:space="preserve"> repo</w:t>
      </w:r>
    </w:p>
    <w:p w14:paraId="69C5BA3F" w14:textId="77777777" w:rsidR="00441099" w:rsidRPr="00441099" w:rsidRDefault="00441099" w:rsidP="00441099">
      <w:r w:rsidRPr="00441099">
        <w:t>## In any file add some changes</w:t>
      </w:r>
    </w:p>
    <w:p w14:paraId="6186F035" w14:textId="77777777" w:rsidR="00441099" w:rsidRPr="00441099" w:rsidRDefault="00441099" w:rsidP="00441099">
      <w:r w:rsidRPr="00441099">
        <w:t>Example: Add some comment in any of the *.</w:t>
      </w:r>
      <w:proofErr w:type="spellStart"/>
      <w:r w:rsidRPr="00441099">
        <w:t>tf</w:t>
      </w:r>
      <w:proofErr w:type="spellEnd"/>
      <w:r w:rsidRPr="00441099">
        <w:t xml:space="preserve"> files (Just for testing)</w:t>
      </w:r>
    </w:p>
    <w:p w14:paraId="10B9FB9F" w14:textId="77777777" w:rsidR="00441099" w:rsidRPr="00441099" w:rsidRDefault="00441099" w:rsidP="00441099"/>
    <w:p w14:paraId="49F6B87C" w14:textId="77777777" w:rsidR="00441099" w:rsidRPr="00441099" w:rsidRDefault="00441099" w:rsidP="00441099">
      <w:r w:rsidRPr="00441099">
        <w:t># Git Status</w:t>
      </w:r>
    </w:p>
    <w:p w14:paraId="19104FF4" w14:textId="77777777" w:rsidR="00441099" w:rsidRPr="00441099" w:rsidRDefault="00441099" w:rsidP="00441099">
      <w:r w:rsidRPr="00441099">
        <w:t>git status</w:t>
      </w:r>
    </w:p>
    <w:p w14:paraId="21D8147E" w14:textId="77777777" w:rsidR="00441099" w:rsidRPr="00441099" w:rsidRDefault="00441099" w:rsidP="00441099"/>
    <w:p w14:paraId="7996D8DF" w14:textId="77777777" w:rsidR="00441099" w:rsidRPr="00441099" w:rsidRDefault="00441099" w:rsidP="00441099">
      <w:r w:rsidRPr="00441099">
        <w:t># Git Commit</w:t>
      </w:r>
    </w:p>
    <w:p w14:paraId="2B0ADE92" w14:textId="77777777" w:rsidR="00441099" w:rsidRPr="00441099" w:rsidRDefault="00441099" w:rsidP="00441099">
      <w:r w:rsidRPr="00441099">
        <w:t>git commit -am "CICD-Test-2"</w:t>
      </w:r>
    </w:p>
    <w:p w14:paraId="5B094EBE" w14:textId="77777777" w:rsidR="00441099" w:rsidRPr="00441099" w:rsidRDefault="00441099" w:rsidP="00441099"/>
    <w:p w14:paraId="0F1EC8B6" w14:textId="77777777" w:rsidR="00441099" w:rsidRPr="00441099" w:rsidRDefault="00441099" w:rsidP="00441099">
      <w:r w:rsidRPr="00441099">
        <w:t># Git Push</w:t>
      </w:r>
    </w:p>
    <w:p w14:paraId="2B06A0FF" w14:textId="77777777" w:rsidR="00441099" w:rsidRPr="00441099" w:rsidRDefault="00441099" w:rsidP="00441099">
      <w:r w:rsidRPr="00441099">
        <w:t>git push</w:t>
      </w:r>
    </w:p>
    <w:p w14:paraId="385B16ED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Step-21: Verify Resources created in Azure Portal for QA, Stage and Prod Environments</w:t>
      </w:r>
    </w:p>
    <w:p w14:paraId="198B5618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Verify </w:t>
      </w:r>
      <w:proofErr w:type="spellStart"/>
      <w:r w:rsidRPr="00441099">
        <w:rPr>
          <w:b/>
          <w:bCs/>
        </w:rPr>
        <w:t>TFState</w:t>
      </w:r>
      <w:proofErr w:type="spellEnd"/>
      <w:r w:rsidRPr="00441099">
        <w:rPr>
          <w:b/>
          <w:bCs/>
        </w:rPr>
        <w:t xml:space="preserve"> File for Dev, QA and Prod</w:t>
      </w:r>
    </w:p>
    <w:p w14:paraId="1172A1F3" w14:textId="77777777" w:rsidR="00441099" w:rsidRPr="00441099" w:rsidRDefault="00441099" w:rsidP="00441099">
      <w:pPr>
        <w:numPr>
          <w:ilvl w:val="0"/>
          <w:numId w:val="43"/>
        </w:numPr>
      </w:pPr>
      <w:r w:rsidRPr="00441099">
        <w:t xml:space="preserve">Go to </w:t>
      </w:r>
      <w:proofErr w:type="spellStart"/>
      <w:r w:rsidRPr="00441099">
        <w:t>Storaage</w:t>
      </w:r>
      <w:proofErr w:type="spellEnd"/>
      <w:r w:rsidRPr="00441099">
        <w:t xml:space="preserve"> Accounts -&gt; terraform-</w:t>
      </w:r>
      <w:proofErr w:type="spellStart"/>
      <w:r w:rsidRPr="00441099">
        <w:t>rg</w:t>
      </w:r>
      <w:proofErr w:type="spellEnd"/>
      <w:r w:rsidRPr="00441099">
        <w:t xml:space="preserve">-storage -&gt; terraformstate201 -&gt; </w:t>
      </w:r>
      <w:proofErr w:type="spellStart"/>
      <w:r w:rsidRPr="00441099">
        <w:t>tfstatefiles</w:t>
      </w:r>
      <w:proofErr w:type="spellEnd"/>
    </w:p>
    <w:p w14:paraId="75BBA8D6" w14:textId="77777777" w:rsidR="00441099" w:rsidRPr="00441099" w:rsidRDefault="00441099" w:rsidP="00441099">
      <w:pPr>
        <w:numPr>
          <w:ilvl w:val="0"/>
          <w:numId w:val="43"/>
        </w:numPr>
      </w:pPr>
      <w:r w:rsidRPr="00441099">
        <w:t>Verify the files listed below</w:t>
      </w:r>
    </w:p>
    <w:p w14:paraId="3B491779" w14:textId="77777777" w:rsidR="00441099" w:rsidRPr="00441099" w:rsidRDefault="00441099" w:rsidP="00441099">
      <w:pPr>
        <w:numPr>
          <w:ilvl w:val="0"/>
          <w:numId w:val="43"/>
        </w:numPr>
      </w:pPr>
      <w:proofErr w:type="spellStart"/>
      <w:r w:rsidRPr="00441099">
        <w:t>qa-</w:t>
      </w:r>
      <w:proofErr w:type="gramStart"/>
      <w:r w:rsidRPr="00441099">
        <w:t>terraform.tfstate</w:t>
      </w:r>
      <w:proofErr w:type="spellEnd"/>
      <w:proofErr w:type="gramEnd"/>
    </w:p>
    <w:p w14:paraId="7E164F00" w14:textId="77777777" w:rsidR="00441099" w:rsidRPr="00441099" w:rsidRDefault="00441099" w:rsidP="00441099">
      <w:pPr>
        <w:numPr>
          <w:ilvl w:val="0"/>
          <w:numId w:val="43"/>
        </w:numPr>
      </w:pPr>
      <w:r w:rsidRPr="00441099">
        <w:t>stage-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38E1AF3B" w14:textId="77777777" w:rsidR="00441099" w:rsidRPr="00441099" w:rsidRDefault="00441099" w:rsidP="00441099">
      <w:pPr>
        <w:numPr>
          <w:ilvl w:val="0"/>
          <w:numId w:val="43"/>
        </w:numPr>
      </w:pPr>
      <w:r w:rsidRPr="00441099">
        <w:t>prod-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450C4A91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Verify Resources in Azure Portal for QA, Stage and Prod Environments</w:t>
      </w:r>
    </w:p>
    <w:p w14:paraId="0395783E" w14:textId="77777777" w:rsidR="00441099" w:rsidRPr="00441099" w:rsidRDefault="00441099" w:rsidP="00441099">
      <w:pPr>
        <w:numPr>
          <w:ilvl w:val="0"/>
          <w:numId w:val="44"/>
        </w:numPr>
      </w:pPr>
      <w:r w:rsidRPr="00441099">
        <w:t>Azure Virtual Network</w:t>
      </w:r>
    </w:p>
    <w:p w14:paraId="183294A7" w14:textId="77777777" w:rsidR="00441099" w:rsidRPr="00441099" w:rsidRDefault="00441099" w:rsidP="00441099">
      <w:pPr>
        <w:numPr>
          <w:ilvl w:val="0"/>
          <w:numId w:val="44"/>
        </w:numPr>
      </w:pPr>
      <w:r w:rsidRPr="00441099">
        <w:t>Azure Subnets</w:t>
      </w:r>
    </w:p>
    <w:p w14:paraId="677D91FF" w14:textId="77777777" w:rsidR="00441099" w:rsidRPr="00441099" w:rsidRDefault="00441099" w:rsidP="00441099">
      <w:pPr>
        <w:numPr>
          <w:ilvl w:val="0"/>
          <w:numId w:val="44"/>
        </w:numPr>
      </w:pPr>
      <w:r w:rsidRPr="00441099">
        <w:t>Azure Public IP</w:t>
      </w:r>
    </w:p>
    <w:p w14:paraId="5756E0D7" w14:textId="77777777" w:rsidR="00441099" w:rsidRPr="00441099" w:rsidRDefault="00441099" w:rsidP="00441099">
      <w:pPr>
        <w:numPr>
          <w:ilvl w:val="0"/>
          <w:numId w:val="44"/>
        </w:numPr>
      </w:pPr>
      <w:r w:rsidRPr="00441099">
        <w:t>Azure Linux Virtual Machine</w:t>
      </w:r>
    </w:p>
    <w:p w14:paraId="3AFC85F3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Step-22: Change </w:t>
      </w:r>
      <w:proofErr w:type="spellStart"/>
      <w:r w:rsidRPr="00441099">
        <w:rPr>
          <w:b/>
          <w:bCs/>
        </w:rPr>
        <w:t>web_linuxvm_admin_user</w:t>
      </w:r>
      <w:proofErr w:type="spellEnd"/>
      <w:r w:rsidRPr="00441099">
        <w:rPr>
          <w:b/>
          <w:bCs/>
        </w:rPr>
        <w:t xml:space="preserve"> to Prod Environment</w:t>
      </w:r>
    </w:p>
    <w:p w14:paraId="04ABA00F" w14:textId="77777777" w:rsidR="00441099" w:rsidRPr="00441099" w:rsidRDefault="00441099" w:rsidP="00441099">
      <w:r w:rsidRPr="00441099">
        <w:t xml:space="preserve"># File: </w:t>
      </w:r>
      <w:proofErr w:type="spellStart"/>
      <w:proofErr w:type="gramStart"/>
      <w:r w:rsidRPr="00441099">
        <w:t>prod.tfvars</w:t>
      </w:r>
      <w:proofErr w:type="spellEnd"/>
      <w:proofErr w:type="gramEnd"/>
    </w:p>
    <w:p w14:paraId="47281EB0" w14:textId="77777777" w:rsidR="00441099" w:rsidRPr="00441099" w:rsidRDefault="00441099" w:rsidP="00441099">
      <w:r w:rsidRPr="00441099">
        <w:t>#web_linuxvm_admin_user = "</w:t>
      </w:r>
      <w:proofErr w:type="spellStart"/>
      <w:r w:rsidRPr="00441099">
        <w:t>azureuser</w:t>
      </w:r>
      <w:proofErr w:type="spellEnd"/>
      <w:r w:rsidRPr="00441099">
        <w:t>"</w:t>
      </w:r>
    </w:p>
    <w:p w14:paraId="692E2B77" w14:textId="77777777" w:rsidR="00441099" w:rsidRPr="00441099" w:rsidRDefault="00441099" w:rsidP="00441099">
      <w:proofErr w:type="spellStart"/>
      <w:r w:rsidRPr="00441099">
        <w:t>web_linuxvm_admin_user</w:t>
      </w:r>
      <w:proofErr w:type="spellEnd"/>
      <w:r w:rsidRPr="00441099">
        <w:t xml:space="preserve"> = "</w:t>
      </w:r>
      <w:proofErr w:type="spellStart"/>
      <w:r w:rsidRPr="00441099">
        <w:t>produser</w:t>
      </w:r>
      <w:proofErr w:type="spellEnd"/>
      <w:r w:rsidRPr="00441099">
        <w:t>" # Enable during step-21</w:t>
      </w:r>
    </w:p>
    <w:p w14:paraId="2B4652CB" w14:textId="77777777" w:rsidR="00441099" w:rsidRPr="00441099" w:rsidRDefault="00441099" w:rsidP="00441099"/>
    <w:p w14:paraId="43E2F210" w14:textId="77777777" w:rsidR="00441099" w:rsidRPr="00441099" w:rsidRDefault="00441099" w:rsidP="00441099">
      <w:r w:rsidRPr="00441099">
        <w:t># Git Status</w:t>
      </w:r>
    </w:p>
    <w:p w14:paraId="746D321E" w14:textId="77777777" w:rsidR="00441099" w:rsidRPr="00441099" w:rsidRDefault="00441099" w:rsidP="00441099">
      <w:r w:rsidRPr="00441099">
        <w:t>git status</w:t>
      </w:r>
    </w:p>
    <w:p w14:paraId="1C288EBA" w14:textId="77777777" w:rsidR="00441099" w:rsidRPr="00441099" w:rsidRDefault="00441099" w:rsidP="00441099"/>
    <w:p w14:paraId="5AF849B7" w14:textId="77777777" w:rsidR="00441099" w:rsidRPr="00441099" w:rsidRDefault="00441099" w:rsidP="00441099">
      <w:r w:rsidRPr="00441099">
        <w:lastRenderedPageBreak/>
        <w:t># Git Commit</w:t>
      </w:r>
    </w:p>
    <w:p w14:paraId="0230CAA6" w14:textId="77777777" w:rsidR="00441099" w:rsidRPr="00441099" w:rsidRDefault="00441099" w:rsidP="00441099">
      <w:r w:rsidRPr="00441099">
        <w:t xml:space="preserve">git commit -am "Changed Prod VM </w:t>
      </w:r>
      <w:proofErr w:type="spellStart"/>
      <w:r w:rsidRPr="00441099">
        <w:t>adminuser</w:t>
      </w:r>
      <w:proofErr w:type="spellEnd"/>
      <w:r w:rsidRPr="00441099">
        <w:t xml:space="preserve"> name to </w:t>
      </w:r>
      <w:proofErr w:type="spellStart"/>
      <w:r w:rsidRPr="00441099">
        <w:t>produser</w:t>
      </w:r>
      <w:proofErr w:type="spellEnd"/>
      <w:r w:rsidRPr="00441099">
        <w:t>"</w:t>
      </w:r>
    </w:p>
    <w:p w14:paraId="24DAFBA0" w14:textId="77777777" w:rsidR="00441099" w:rsidRPr="00441099" w:rsidRDefault="00441099" w:rsidP="00441099"/>
    <w:p w14:paraId="7FF4013D" w14:textId="77777777" w:rsidR="00441099" w:rsidRPr="00441099" w:rsidRDefault="00441099" w:rsidP="00441099">
      <w:r w:rsidRPr="00441099">
        <w:t># Git Push</w:t>
      </w:r>
    </w:p>
    <w:p w14:paraId="4EE08961" w14:textId="77777777" w:rsidR="00441099" w:rsidRPr="00441099" w:rsidRDefault="00441099" w:rsidP="00441099">
      <w:r w:rsidRPr="00441099">
        <w:t>git push</w:t>
      </w:r>
    </w:p>
    <w:p w14:paraId="170330C6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Step-23: Review Build (CI) Pipeline and Release </w:t>
      </w:r>
      <w:proofErr w:type="gramStart"/>
      <w:r w:rsidRPr="00441099">
        <w:rPr>
          <w:b/>
          <w:bCs/>
        </w:rPr>
        <w:t>Pipeline(</w:t>
      </w:r>
      <w:proofErr w:type="gramEnd"/>
      <w:r w:rsidRPr="00441099">
        <w:rPr>
          <w:b/>
          <w:bCs/>
        </w:rPr>
        <w:t>CD) Logs</w:t>
      </w:r>
    </w:p>
    <w:p w14:paraId="7072C9EF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Verify Build Pipeline Logs</w:t>
      </w:r>
    </w:p>
    <w:p w14:paraId="7EB9C3E4" w14:textId="178BC600" w:rsidR="00441099" w:rsidRPr="00441099" w:rsidRDefault="00441099" w:rsidP="00441099">
      <w:pPr>
        <w:numPr>
          <w:ilvl w:val="0"/>
          <w:numId w:val="45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Pipelines -&gt; Terraform Continuous Integration CI Pipeline</w:t>
      </w:r>
    </w:p>
    <w:p w14:paraId="379CFB96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Verify Release Pipeline Logs</w:t>
      </w:r>
    </w:p>
    <w:p w14:paraId="1C6C89C7" w14:textId="6837A538" w:rsidR="00441099" w:rsidRPr="00441099" w:rsidRDefault="00441099" w:rsidP="00441099">
      <w:pPr>
        <w:numPr>
          <w:ilvl w:val="0"/>
          <w:numId w:val="46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Releases -&gt; Terraform CD</w:t>
      </w:r>
    </w:p>
    <w:p w14:paraId="0AEE5A6F" w14:textId="77777777" w:rsidR="00441099" w:rsidRPr="00441099" w:rsidRDefault="00441099" w:rsidP="00441099">
      <w:pPr>
        <w:numPr>
          <w:ilvl w:val="0"/>
          <w:numId w:val="46"/>
        </w:numPr>
      </w:pPr>
      <w:r w:rsidRPr="00441099">
        <w:rPr>
          <w:b/>
          <w:bCs/>
        </w:rPr>
        <w:t>Dev Stage:</w:t>
      </w:r>
      <w:r w:rsidRPr="00441099">
        <w:t> Review Logs</w:t>
      </w:r>
    </w:p>
    <w:p w14:paraId="750FFE35" w14:textId="77777777" w:rsidR="00441099" w:rsidRPr="00441099" w:rsidRDefault="00441099" w:rsidP="00441099">
      <w:pPr>
        <w:numPr>
          <w:ilvl w:val="0"/>
          <w:numId w:val="46"/>
        </w:numPr>
      </w:pPr>
      <w:r w:rsidRPr="00441099">
        <w:rPr>
          <w:b/>
          <w:bCs/>
        </w:rPr>
        <w:t>QA Stage:</w:t>
      </w:r>
      <w:r w:rsidRPr="00441099">
        <w:t> Approve (Pre-Deployment Approval) and Review Logs</w:t>
      </w:r>
    </w:p>
    <w:p w14:paraId="019825B4" w14:textId="77777777" w:rsidR="00441099" w:rsidRPr="00441099" w:rsidRDefault="00441099" w:rsidP="00441099">
      <w:pPr>
        <w:numPr>
          <w:ilvl w:val="0"/>
          <w:numId w:val="46"/>
        </w:numPr>
      </w:pPr>
      <w:r w:rsidRPr="00441099">
        <w:rPr>
          <w:b/>
          <w:bCs/>
        </w:rPr>
        <w:t>Staging Stage:</w:t>
      </w:r>
      <w:r w:rsidRPr="00441099">
        <w:t> Approve (Pre-Deployment Approval) and Review logs and also do Post-Deployment Approval</w:t>
      </w:r>
    </w:p>
    <w:p w14:paraId="44EB13FA" w14:textId="77777777" w:rsidR="00441099" w:rsidRPr="00441099" w:rsidRDefault="00441099" w:rsidP="00441099">
      <w:pPr>
        <w:numPr>
          <w:ilvl w:val="0"/>
          <w:numId w:val="46"/>
        </w:numPr>
      </w:pPr>
      <w:r w:rsidRPr="00441099">
        <w:rPr>
          <w:b/>
          <w:bCs/>
        </w:rPr>
        <w:t>Prod Stage:</w:t>
      </w:r>
      <w:r w:rsidRPr="00441099">
        <w:t> Approve (Pre-Deployment Approval)</w:t>
      </w:r>
    </w:p>
    <w:p w14:paraId="096A3065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Verify Virtual Machines in Azure Portal</w:t>
      </w:r>
    </w:p>
    <w:p w14:paraId="49CF5813" w14:textId="77777777" w:rsidR="00441099" w:rsidRPr="00441099" w:rsidRDefault="00441099" w:rsidP="00441099">
      <w:pPr>
        <w:numPr>
          <w:ilvl w:val="0"/>
          <w:numId w:val="47"/>
        </w:numPr>
      </w:pPr>
      <w:r w:rsidRPr="00441099">
        <w:t>Go to -&gt; Virtual Machines</w:t>
      </w:r>
    </w:p>
    <w:p w14:paraId="3272B263" w14:textId="77777777" w:rsidR="00441099" w:rsidRPr="00441099" w:rsidRDefault="00441099" w:rsidP="00441099">
      <w:pPr>
        <w:numPr>
          <w:ilvl w:val="0"/>
          <w:numId w:val="47"/>
        </w:numPr>
      </w:pPr>
      <w:r w:rsidRPr="00441099">
        <w:t>Verify VM </w:t>
      </w:r>
      <w:proofErr w:type="spellStart"/>
      <w:r w:rsidRPr="00441099">
        <w:t>hr</w:t>
      </w:r>
      <w:proofErr w:type="spellEnd"/>
      <w:r w:rsidRPr="00441099">
        <w:t>-prod-web-</w:t>
      </w:r>
      <w:proofErr w:type="spellStart"/>
      <w:r w:rsidRPr="00441099">
        <w:t>linuxvm</w:t>
      </w:r>
      <w:proofErr w:type="spellEnd"/>
      <w:r w:rsidRPr="00441099">
        <w:t> and get the Public IP</w:t>
      </w:r>
    </w:p>
    <w:p w14:paraId="75323F80" w14:textId="77777777" w:rsidR="00441099" w:rsidRPr="00441099" w:rsidRDefault="00441099" w:rsidP="00441099">
      <w:r w:rsidRPr="00441099">
        <w:t># Connect to prod VM using SSH</w:t>
      </w:r>
    </w:p>
    <w:p w14:paraId="23BB12E7" w14:textId="77777777" w:rsidR="00441099" w:rsidRPr="00441099" w:rsidRDefault="00441099" w:rsidP="00441099">
      <w:r w:rsidRPr="00441099">
        <w:t>ssh -</w:t>
      </w:r>
      <w:proofErr w:type="spellStart"/>
      <w:r w:rsidRPr="00441099">
        <w:t>i</w:t>
      </w:r>
      <w:proofErr w:type="spellEnd"/>
      <w:r w:rsidRPr="00441099">
        <w:t xml:space="preserve"> ssh-keys/terraform-</w:t>
      </w:r>
      <w:proofErr w:type="spellStart"/>
      <w:r w:rsidRPr="00441099">
        <w:t>azure.pem</w:t>
      </w:r>
      <w:proofErr w:type="spellEnd"/>
      <w:r w:rsidRPr="00441099">
        <w:t xml:space="preserve"> </w:t>
      </w:r>
      <w:proofErr w:type="spellStart"/>
      <w:r w:rsidRPr="00441099">
        <w:t>produser</w:t>
      </w:r>
      <w:proofErr w:type="spellEnd"/>
      <w:r w:rsidRPr="00441099">
        <w:t>@&lt;Prod-VM-Public-IP&gt;</w:t>
      </w:r>
    </w:p>
    <w:p w14:paraId="5AD0F611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Step-24: Disable Build (CI) Pipeline</w:t>
      </w:r>
    </w:p>
    <w:p w14:paraId="1D7CD553" w14:textId="39CA5087" w:rsidR="00441099" w:rsidRPr="00441099" w:rsidRDefault="00441099" w:rsidP="00441099">
      <w:pPr>
        <w:numPr>
          <w:ilvl w:val="0"/>
          <w:numId w:val="48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Pipelines -&gt; Terraform Continuous Integration CI Pipeline</w:t>
      </w:r>
    </w:p>
    <w:p w14:paraId="5910A140" w14:textId="77777777" w:rsidR="00441099" w:rsidRPr="00441099" w:rsidRDefault="00441099" w:rsidP="00441099">
      <w:pPr>
        <w:numPr>
          <w:ilvl w:val="0"/>
          <w:numId w:val="48"/>
        </w:numPr>
      </w:pPr>
      <w:r w:rsidRPr="00441099">
        <w:t>Settings -&gt; Disabled -&gt; Click on </w:t>
      </w:r>
      <w:r w:rsidRPr="00441099">
        <w:rPr>
          <w:b/>
          <w:bCs/>
        </w:rPr>
        <w:t>Save</w:t>
      </w:r>
    </w:p>
    <w:p w14:paraId="6E06F4C1" w14:textId="77777777" w:rsidR="00441099" w:rsidRPr="00441099" w:rsidRDefault="00441099" w:rsidP="00441099">
      <w:pPr>
        <w:numPr>
          <w:ilvl w:val="0"/>
          <w:numId w:val="48"/>
        </w:numPr>
      </w:pPr>
      <w:r w:rsidRPr="00441099">
        <w:t xml:space="preserve">This will help us if by any chance you made any accidental commits to your </w:t>
      </w:r>
      <w:proofErr w:type="spellStart"/>
      <w:r w:rsidRPr="00441099">
        <w:t>git</w:t>
      </w:r>
      <w:proofErr w:type="spellEnd"/>
      <w:r w:rsidRPr="00441099">
        <w:t xml:space="preserve"> repo we don't get any unexpected surprise azure bills.</w:t>
      </w:r>
    </w:p>
    <w:p w14:paraId="1BE88E85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Step-25: Delete Resources or Clean-Up</w:t>
      </w:r>
    </w:p>
    <w:p w14:paraId="43B04847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Delete Resources</w:t>
      </w:r>
    </w:p>
    <w:p w14:paraId="5CD19BF7" w14:textId="77777777" w:rsidR="00441099" w:rsidRPr="00441099" w:rsidRDefault="00441099" w:rsidP="00441099">
      <w:pPr>
        <w:numPr>
          <w:ilvl w:val="0"/>
          <w:numId w:val="49"/>
        </w:numPr>
      </w:pPr>
      <w:r w:rsidRPr="00441099">
        <w:lastRenderedPageBreak/>
        <w:t>Go to Azure Portal -&gt; Resource Groups -&gt; Delete Resource Groups for All Environments</w:t>
      </w:r>
    </w:p>
    <w:p w14:paraId="70593A34" w14:textId="77777777" w:rsidR="00441099" w:rsidRPr="00441099" w:rsidRDefault="00441099" w:rsidP="00441099">
      <w:pPr>
        <w:numPr>
          <w:ilvl w:val="0"/>
          <w:numId w:val="49"/>
        </w:numPr>
      </w:pPr>
      <w:r w:rsidRPr="00441099">
        <w:t>Dev</w:t>
      </w:r>
    </w:p>
    <w:p w14:paraId="2A1AD72D" w14:textId="77777777" w:rsidR="00441099" w:rsidRPr="00441099" w:rsidRDefault="00441099" w:rsidP="00441099">
      <w:pPr>
        <w:numPr>
          <w:ilvl w:val="0"/>
          <w:numId w:val="49"/>
        </w:numPr>
      </w:pPr>
      <w:r w:rsidRPr="00441099">
        <w:t>QA</w:t>
      </w:r>
    </w:p>
    <w:p w14:paraId="62BD9D9B" w14:textId="77777777" w:rsidR="00441099" w:rsidRPr="00441099" w:rsidRDefault="00441099" w:rsidP="00441099">
      <w:pPr>
        <w:numPr>
          <w:ilvl w:val="0"/>
          <w:numId w:val="49"/>
        </w:numPr>
      </w:pPr>
      <w:r w:rsidRPr="00441099">
        <w:t>Staging</w:t>
      </w:r>
    </w:p>
    <w:p w14:paraId="1F542F5C" w14:textId="77777777" w:rsidR="00441099" w:rsidRPr="00441099" w:rsidRDefault="00441099" w:rsidP="00441099">
      <w:pPr>
        <w:numPr>
          <w:ilvl w:val="0"/>
          <w:numId w:val="49"/>
        </w:numPr>
      </w:pPr>
      <w:r w:rsidRPr="00441099">
        <w:t>Prod</w:t>
      </w:r>
    </w:p>
    <w:p w14:paraId="7BA98D0C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Delete Terraform State Files</w:t>
      </w:r>
    </w:p>
    <w:p w14:paraId="32950124" w14:textId="77777777" w:rsidR="00441099" w:rsidRPr="00441099" w:rsidRDefault="00441099" w:rsidP="00441099">
      <w:pPr>
        <w:numPr>
          <w:ilvl w:val="0"/>
          <w:numId w:val="50"/>
        </w:numPr>
      </w:pPr>
      <w:r w:rsidRPr="00441099">
        <w:t xml:space="preserve">Go to Azure Portal -&gt; Storage Containers -&gt; terraformstate201 -&gt; Containers -&gt; </w:t>
      </w:r>
      <w:proofErr w:type="spellStart"/>
      <w:r w:rsidRPr="00441099">
        <w:t>tfstatefiles</w:t>
      </w:r>
      <w:proofErr w:type="spellEnd"/>
      <w:r w:rsidRPr="00441099">
        <w:t xml:space="preserve"> -&gt; Delete all files</w:t>
      </w:r>
    </w:p>
    <w:p w14:paraId="19599E9E" w14:textId="77777777" w:rsidR="00441099" w:rsidRPr="00441099" w:rsidRDefault="00441099" w:rsidP="00441099">
      <w:pPr>
        <w:numPr>
          <w:ilvl w:val="0"/>
          <w:numId w:val="50"/>
        </w:numPr>
      </w:pPr>
      <w:r w:rsidRPr="00441099">
        <w:t>dev-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1E26D364" w14:textId="77777777" w:rsidR="00441099" w:rsidRPr="00441099" w:rsidRDefault="00441099" w:rsidP="00441099">
      <w:pPr>
        <w:numPr>
          <w:ilvl w:val="0"/>
          <w:numId w:val="50"/>
        </w:numPr>
      </w:pPr>
      <w:proofErr w:type="spellStart"/>
      <w:r w:rsidRPr="00441099">
        <w:t>qa-</w:t>
      </w:r>
      <w:proofErr w:type="gramStart"/>
      <w:r w:rsidRPr="00441099">
        <w:t>terraform.tfstate</w:t>
      </w:r>
      <w:proofErr w:type="spellEnd"/>
      <w:proofErr w:type="gramEnd"/>
    </w:p>
    <w:p w14:paraId="52885B73" w14:textId="77777777" w:rsidR="00441099" w:rsidRPr="00441099" w:rsidRDefault="00441099" w:rsidP="00441099">
      <w:pPr>
        <w:numPr>
          <w:ilvl w:val="0"/>
          <w:numId w:val="50"/>
        </w:numPr>
      </w:pPr>
      <w:r w:rsidRPr="00441099">
        <w:t>stage-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5429267D" w14:textId="77777777" w:rsidR="00441099" w:rsidRPr="00441099" w:rsidRDefault="00441099" w:rsidP="00441099">
      <w:pPr>
        <w:numPr>
          <w:ilvl w:val="0"/>
          <w:numId w:val="50"/>
        </w:numPr>
      </w:pPr>
      <w:r w:rsidRPr="00441099">
        <w:t>prod-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7E4A51D7" w14:textId="77777777" w:rsidR="006D36B0" w:rsidRDefault="006D36B0"/>
    <w:sectPr w:rsidR="006D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0FFF"/>
    <w:multiLevelType w:val="multilevel"/>
    <w:tmpl w:val="CAA2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E198D"/>
    <w:multiLevelType w:val="multilevel"/>
    <w:tmpl w:val="B25E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364F9"/>
    <w:multiLevelType w:val="multilevel"/>
    <w:tmpl w:val="FB02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87F70"/>
    <w:multiLevelType w:val="multilevel"/>
    <w:tmpl w:val="6988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B1937"/>
    <w:multiLevelType w:val="multilevel"/>
    <w:tmpl w:val="FDEE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F1CC2"/>
    <w:multiLevelType w:val="multilevel"/>
    <w:tmpl w:val="FA30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B6997"/>
    <w:multiLevelType w:val="multilevel"/>
    <w:tmpl w:val="1100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66CFE"/>
    <w:multiLevelType w:val="multilevel"/>
    <w:tmpl w:val="1B1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34A89"/>
    <w:multiLevelType w:val="multilevel"/>
    <w:tmpl w:val="5A18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501C9"/>
    <w:multiLevelType w:val="multilevel"/>
    <w:tmpl w:val="37C6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B4C19"/>
    <w:multiLevelType w:val="multilevel"/>
    <w:tmpl w:val="547A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164EB"/>
    <w:multiLevelType w:val="multilevel"/>
    <w:tmpl w:val="B910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46629"/>
    <w:multiLevelType w:val="multilevel"/>
    <w:tmpl w:val="F014E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9E144A"/>
    <w:multiLevelType w:val="multilevel"/>
    <w:tmpl w:val="315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24C5C"/>
    <w:multiLevelType w:val="multilevel"/>
    <w:tmpl w:val="4C6C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8293B"/>
    <w:multiLevelType w:val="multilevel"/>
    <w:tmpl w:val="00B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12D96"/>
    <w:multiLevelType w:val="multilevel"/>
    <w:tmpl w:val="22C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F4061"/>
    <w:multiLevelType w:val="multilevel"/>
    <w:tmpl w:val="21E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1524B3"/>
    <w:multiLevelType w:val="multilevel"/>
    <w:tmpl w:val="4B84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45B37"/>
    <w:multiLevelType w:val="multilevel"/>
    <w:tmpl w:val="133C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72840"/>
    <w:multiLevelType w:val="multilevel"/>
    <w:tmpl w:val="B36A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241E7"/>
    <w:multiLevelType w:val="multilevel"/>
    <w:tmpl w:val="1F22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7335ED"/>
    <w:multiLevelType w:val="multilevel"/>
    <w:tmpl w:val="FC56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56714"/>
    <w:multiLevelType w:val="multilevel"/>
    <w:tmpl w:val="7614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2A0B1B"/>
    <w:multiLevelType w:val="multilevel"/>
    <w:tmpl w:val="709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AF4D1D"/>
    <w:multiLevelType w:val="multilevel"/>
    <w:tmpl w:val="1494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6C2DC4"/>
    <w:multiLevelType w:val="multilevel"/>
    <w:tmpl w:val="DF2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87BAE"/>
    <w:multiLevelType w:val="multilevel"/>
    <w:tmpl w:val="3AC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451EA5"/>
    <w:multiLevelType w:val="multilevel"/>
    <w:tmpl w:val="A830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EA2B81"/>
    <w:multiLevelType w:val="multilevel"/>
    <w:tmpl w:val="688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32733D"/>
    <w:multiLevelType w:val="multilevel"/>
    <w:tmpl w:val="92F8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963B58"/>
    <w:multiLevelType w:val="multilevel"/>
    <w:tmpl w:val="CFB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CE7BD2"/>
    <w:multiLevelType w:val="multilevel"/>
    <w:tmpl w:val="0612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4C1E4D"/>
    <w:multiLevelType w:val="multilevel"/>
    <w:tmpl w:val="6F0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664E11"/>
    <w:multiLevelType w:val="multilevel"/>
    <w:tmpl w:val="36D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001BC0"/>
    <w:multiLevelType w:val="multilevel"/>
    <w:tmpl w:val="9416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8611B7"/>
    <w:multiLevelType w:val="multilevel"/>
    <w:tmpl w:val="821E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D41A19"/>
    <w:multiLevelType w:val="multilevel"/>
    <w:tmpl w:val="B7A8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06164D"/>
    <w:multiLevelType w:val="multilevel"/>
    <w:tmpl w:val="5D86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A70B72"/>
    <w:multiLevelType w:val="multilevel"/>
    <w:tmpl w:val="7C34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733FB5"/>
    <w:multiLevelType w:val="multilevel"/>
    <w:tmpl w:val="9A52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C33DF5"/>
    <w:multiLevelType w:val="multilevel"/>
    <w:tmpl w:val="531A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F11B15"/>
    <w:multiLevelType w:val="multilevel"/>
    <w:tmpl w:val="4D5E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BE34E8"/>
    <w:multiLevelType w:val="multilevel"/>
    <w:tmpl w:val="F18E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3744A3"/>
    <w:multiLevelType w:val="multilevel"/>
    <w:tmpl w:val="C8A8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F83ACC"/>
    <w:multiLevelType w:val="multilevel"/>
    <w:tmpl w:val="E0E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133C13"/>
    <w:multiLevelType w:val="multilevel"/>
    <w:tmpl w:val="A850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A34F5F"/>
    <w:multiLevelType w:val="multilevel"/>
    <w:tmpl w:val="7B00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B44F53"/>
    <w:multiLevelType w:val="multilevel"/>
    <w:tmpl w:val="C290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472316"/>
    <w:multiLevelType w:val="multilevel"/>
    <w:tmpl w:val="5EB4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148500">
    <w:abstractNumId w:val="8"/>
  </w:num>
  <w:num w:numId="2" w16cid:durableId="933703876">
    <w:abstractNumId w:val="20"/>
  </w:num>
  <w:num w:numId="3" w16cid:durableId="303125331">
    <w:abstractNumId w:val="38"/>
  </w:num>
  <w:num w:numId="4" w16cid:durableId="2039155429">
    <w:abstractNumId w:val="26"/>
  </w:num>
  <w:num w:numId="5" w16cid:durableId="1891114424">
    <w:abstractNumId w:val="6"/>
  </w:num>
  <w:num w:numId="6" w16cid:durableId="800465197">
    <w:abstractNumId w:val="3"/>
  </w:num>
  <w:num w:numId="7" w16cid:durableId="425153120">
    <w:abstractNumId w:val="35"/>
  </w:num>
  <w:num w:numId="8" w16cid:durableId="1959607620">
    <w:abstractNumId w:val="49"/>
  </w:num>
  <w:num w:numId="9" w16cid:durableId="1508522062">
    <w:abstractNumId w:val="48"/>
  </w:num>
  <w:num w:numId="10" w16cid:durableId="1991788563">
    <w:abstractNumId w:val="9"/>
  </w:num>
  <w:num w:numId="11" w16cid:durableId="1241910358">
    <w:abstractNumId w:val="23"/>
  </w:num>
  <w:num w:numId="12" w16cid:durableId="692263162">
    <w:abstractNumId w:val="18"/>
  </w:num>
  <w:num w:numId="13" w16cid:durableId="1671711807">
    <w:abstractNumId w:val="22"/>
  </w:num>
  <w:num w:numId="14" w16cid:durableId="1862088585">
    <w:abstractNumId w:val="14"/>
  </w:num>
  <w:num w:numId="15" w16cid:durableId="720330042">
    <w:abstractNumId w:val="34"/>
  </w:num>
  <w:num w:numId="16" w16cid:durableId="1034813658">
    <w:abstractNumId w:val="5"/>
  </w:num>
  <w:num w:numId="17" w16cid:durableId="233247494">
    <w:abstractNumId w:val="13"/>
  </w:num>
  <w:num w:numId="18" w16cid:durableId="2104955796">
    <w:abstractNumId w:val="12"/>
  </w:num>
  <w:num w:numId="19" w16cid:durableId="314185601">
    <w:abstractNumId w:val="33"/>
  </w:num>
  <w:num w:numId="20" w16cid:durableId="1759011376">
    <w:abstractNumId w:val="45"/>
  </w:num>
  <w:num w:numId="21" w16cid:durableId="1225525273">
    <w:abstractNumId w:val="16"/>
  </w:num>
  <w:num w:numId="22" w16cid:durableId="1755391043">
    <w:abstractNumId w:val="4"/>
  </w:num>
  <w:num w:numId="23" w16cid:durableId="1644693892">
    <w:abstractNumId w:val="36"/>
  </w:num>
  <w:num w:numId="24" w16cid:durableId="119081997">
    <w:abstractNumId w:val="43"/>
  </w:num>
  <w:num w:numId="25" w16cid:durableId="2074697499">
    <w:abstractNumId w:val="17"/>
  </w:num>
  <w:num w:numId="26" w16cid:durableId="1112897151">
    <w:abstractNumId w:val="24"/>
  </w:num>
  <w:num w:numId="27" w16cid:durableId="1272275963">
    <w:abstractNumId w:val="21"/>
  </w:num>
  <w:num w:numId="28" w16cid:durableId="665135512">
    <w:abstractNumId w:val="31"/>
  </w:num>
  <w:num w:numId="29" w16cid:durableId="1743479987">
    <w:abstractNumId w:val="2"/>
  </w:num>
  <w:num w:numId="30" w16cid:durableId="1332367896">
    <w:abstractNumId w:val="11"/>
  </w:num>
  <w:num w:numId="31" w16cid:durableId="1578788810">
    <w:abstractNumId w:val="30"/>
  </w:num>
  <w:num w:numId="32" w16cid:durableId="333849448">
    <w:abstractNumId w:val="10"/>
  </w:num>
  <w:num w:numId="33" w16cid:durableId="1707290841">
    <w:abstractNumId w:val="15"/>
  </w:num>
  <w:num w:numId="34" w16cid:durableId="964048028">
    <w:abstractNumId w:val="29"/>
  </w:num>
  <w:num w:numId="35" w16cid:durableId="123423925">
    <w:abstractNumId w:val="7"/>
  </w:num>
  <w:num w:numId="36" w16cid:durableId="1241712798">
    <w:abstractNumId w:val="0"/>
  </w:num>
  <w:num w:numId="37" w16cid:durableId="212087816">
    <w:abstractNumId w:val="25"/>
  </w:num>
  <w:num w:numId="38" w16cid:durableId="1321348370">
    <w:abstractNumId w:val="41"/>
  </w:num>
  <w:num w:numId="39" w16cid:durableId="371149636">
    <w:abstractNumId w:val="32"/>
  </w:num>
  <w:num w:numId="40" w16cid:durableId="1575119439">
    <w:abstractNumId w:val="46"/>
  </w:num>
  <w:num w:numId="41" w16cid:durableId="1877156867">
    <w:abstractNumId w:val="39"/>
  </w:num>
  <w:num w:numId="42" w16cid:durableId="2075278011">
    <w:abstractNumId w:val="1"/>
  </w:num>
  <w:num w:numId="43" w16cid:durableId="438067183">
    <w:abstractNumId w:val="37"/>
  </w:num>
  <w:num w:numId="44" w16cid:durableId="1932930693">
    <w:abstractNumId w:val="40"/>
  </w:num>
  <w:num w:numId="45" w16cid:durableId="447742924">
    <w:abstractNumId w:val="47"/>
  </w:num>
  <w:num w:numId="46" w16cid:durableId="1892883938">
    <w:abstractNumId w:val="44"/>
  </w:num>
  <w:num w:numId="47" w16cid:durableId="599949223">
    <w:abstractNumId w:val="28"/>
  </w:num>
  <w:num w:numId="48" w16cid:durableId="379132936">
    <w:abstractNumId w:val="19"/>
  </w:num>
  <w:num w:numId="49" w16cid:durableId="1614633295">
    <w:abstractNumId w:val="42"/>
  </w:num>
  <w:num w:numId="50" w16cid:durableId="16732876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99"/>
    <w:rsid w:val="00441099"/>
    <w:rsid w:val="005D2641"/>
    <w:rsid w:val="006C4DF1"/>
    <w:rsid w:val="006D36B0"/>
    <w:rsid w:val="007146AA"/>
    <w:rsid w:val="00B9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887D"/>
  <w15:chartTrackingRefBased/>
  <w15:docId w15:val="{E2004810-E494-4D3E-BEB2-7D48BC88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1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1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09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4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4410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099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10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4410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099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pl-c">
    <w:name w:val="pl-c"/>
    <w:basedOn w:val="DefaultParagraphFont"/>
    <w:rsid w:val="00441099"/>
  </w:style>
  <w:style w:type="character" w:customStyle="1" w:styleId="pl-s">
    <w:name w:val="pl-s"/>
    <w:basedOn w:val="DefaultParagraphFont"/>
    <w:rsid w:val="00441099"/>
  </w:style>
  <w:style w:type="character" w:customStyle="1" w:styleId="pl-pds">
    <w:name w:val="pl-pds"/>
    <w:basedOn w:val="DefaultParagraphFont"/>
    <w:rsid w:val="00441099"/>
  </w:style>
  <w:style w:type="character" w:customStyle="1" w:styleId="pl-k">
    <w:name w:val="pl-k"/>
    <w:basedOn w:val="DefaultParagraphFont"/>
    <w:rsid w:val="00441099"/>
  </w:style>
  <w:style w:type="character" w:customStyle="1" w:styleId="pl-c1">
    <w:name w:val="pl-c1"/>
    <w:basedOn w:val="DefaultParagraphFont"/>
    <w:rsid w:val="00441099"/>
  </w:style>
  <w:style w:type="character" w:customStyle="1" w:styleId="pl-ent">
    <w:name w:val="pl-ent"/>
    <w:basedOn w:val="DefaultParagraphFont"/>
    <w:rsid w:val="00441099"/>
  </w:style>
  <w:style w:type="character" w:styleId="Emphasis">
    <w:name w:val="Emphasis"/>
    <w:basedOn w:val="DefaultParagraphFont"/>
    <w:uiPriority w:val="20"/>
    <w:qFormat/>
    <w:rsid w:val="0044109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4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pages/responsepage.aspx?id=v4j5cvGGr0GRqy180BHbR63mUWPlq7NEsFZhkyH8jChUMlM3QzdDMFZOMkVBWU5BWFM3SDI2QlRBSC4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devops/pipelines/licensing/concurrent-jobs?view=azure-devops&amp;tabs=ms-hosted" TargetMode="External"/><Relationship Id="rId12" Type="http://schemas.openxmlformats.org/officeDocument/2006/relationships/hyperlink" Target="https://www.terraform.io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cs/language/dependency-lock.html" TargetMode="External"/><Relationship Id="rId11" Type="http://schemas.openxmlformats.org/officeDocument/2006/relationships/hyperlink" Target="mailto:stacksimplify@gmail.com" TargetMode="External"/><Relationship Id="rId5" Type="http://schemas.openxmlformats.org/officeDocument/2006/relationships/hyperlink" Target="https://forms.office.com/pages/responsepage.aspx?id=v4j5cvGGr0GRqy180BHbR63mUWPlq7NEsFZhkyH8jChUMlM3QzdDMFZOMkVBWU5BWFM3SDI2QlRBSC4u" TargetMode="External"/><Relationship Id="rId10" Type="http://schemas.openxmlformats.org/officeDocument/2006/relationships/hyperlink" Target="https://github.com/stacksimplify/terraform-on-azure-cloud/tree/main/24-Terraform-Remote-State-Sto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ms-devlabs.custom-terraform-tas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3203</Words>
  <Characters>18259</Characters>
  <Application>Microsoft Office Word</Application>
  <DocSecurity>0</DocSecurity>
  <Lines>152</Lines>
  <Paragraphs>42</Paragraphs>
  <ScaleCrop>false</ScaleCrop>
  <Company/>
  <LinksUpToDate>false</LinksUpToDate>
  <CharactersWithSpaces>21420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 Up Solutions 2</dc:creator>
  <cp:keywords/>
  <dc:description/>
  <cp:lastModifiedBy>Level Up Solutions 2</cp:lastModifiedBy>
  <cp:revision>2</cp:revision>
  <dcterms:created xsi:type="dcterms:W3CDTF">2025-01-28T00:18:00Z</dcterms:created>
  <dcterms:modified xsi:type="dcterms:W3CDTF">2025-01-28T00:22:00Z</dcterms:modified>
</cp:coreProperties>
</file>