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7897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1: Print User Information</w:t>
      </w:r>
    </w:p>
    <w:p w14:paraId="52F21F36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Learn basic input and output.</w:t>
      </w:r>
    </w:p>
    <w:p w14:paraId="2DA429BE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0DE230AC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C# program that asks the user for their </w:t>
      </w:r>
      <w:r w:rsidRPr="00DD076F">
        <w:rPr>
          <w:b/>
          <w:bCs/>
          <w:lang w:val="en-IN"/>
        </w:rPr>
        <w:t>name and age</w:t>
      </w:r>
      <w:r w:rsidRPr="00DD076F">
        <w:rPr>
          <w:lang w:val="en-IN"/>
        </w:rPr>
        <w:t>, then prints a greeting message.</w:t>
      </w:r>
    </w:p>
    <w:p w14:paraId="3971F75F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642BDCE3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your name: Vikash</w:t>
      </w:r>
      <w:r w:rsidRPr="00DD076F">
        <w:rPr>
          <w:lang w:val="en-IN"/>
        </w:rPr>
        <w:br/>
        <w:t>Enter your age: 33</w:t>
      </w:r>
    </w:p>
    <w:p w14:paraId="01C5E775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204D11B4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Hello Vikash! You are 33 years old.</w:t>
      </w:r>
    </w:p>
    <w:p w14:paraId="47ACE196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31B01AD2">
          <v:rect id="_x0000_i1079" style="width:0;height:1.5pt" o:hralign="center" o:hrstd="t" o:hr="t" fillcolor="#a0a0a0" stroked="f"/>
        </w:pict>
      </w:r>
    </w:p>
    <w:p w14:paraId="4E571501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2: Sum of Two Numbers</w:t>
      </w:r>
    </w:p>
    <w:p w14:paraId="7DCD9536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Practice variables and arithmetic operations.</w:t>
      </w:r>
    </w:p>
    <w:p w14:paraId="52E22E41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4A155458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that takes </w:t>
      </w:r>
      <w:r w:rsidRPr="00DD076F">
        <w:rPr>
          <w:b/>
          <w:bCs/>
          <w:lang w:val="en-IN"/>
        </w:rPr>
        <w:t>two numbers from the user</w:t>
      </w:r>
      <w:r w:rsidRPr="00DD076F">
        <w:rPr>
          <w:lang w:val="en-IN"/>
        </w:rPr>
        <w:t xml:space="preserve"> and prints their sum.</w:t>
      </w:r>
    </w:p>
    <w:p w14:paraId="2F51A0EA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69970EE4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first number: 10</w:t>
      </w:r>
      <w:r w:rsidRPr="00DD076F">
        <w:rPr>
          <w:lang w:val="en-IN"/>
        </w:rPr>
        <w:br/>
        <w:t>Enter second number: 20</w:t>
      </w:r>
    </w:p>
    <w:p w14:paraId="63233185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582F9C59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Sum = 30</w:t>
      </w:r>
    </w:p>
    <w:p w14:paraId="358DE4CA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4C01ABDA">
          <v:rect id="_x0000_i1080" style="width:0;height:1.5pt" o:hralign="center" o:hrstd="t" o:hr="t" fillcolor="#a0a0a0" stroked="f"/>
        </w:pict>
      </w:r>
    </w:p>
    <w:p w14:paraId="1F8EE6C9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3: Even or Odd Number</w:t>
      </w:r>
    </w:p>
    <w:p w14:paraId="483878D9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Practice conditional statements.</w:t>
      </w:r>
    </w:p>
    <w:p w14:paraId="3980EFC7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227B820E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to check whether a number is </w:t>
      </w:r>
      <w:r w:rsidRPr="00DD076F">
        <w:rPr>
          <w:b/>
          <w:bCs/>
          <w:lang w:val="en-IN"/>
        </w:rPr>
        <w:t>Even or Odd</w:t>
      </w:r>
      <w:r w:rsidRPr="00DD076F">
        <w:rPr>
          <w:lang w:val="en-IN"/>
        </w:rPr>
        <w:t>.</w:t>
      </w:r>
    </w:p>
    <w:p w14:paraId="773927FA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66BF9A4E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number: 15</w:t>
      </w:r>
    </w:p>
    <w:p w14:paraId="5F8F7F2C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lastRenderedPageBreak/>
        <w:t>Expected Output</w:t>
      </w:r>
    </w:p>
    <w:p w14:paraId="1F0E96D9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15 is an </w:t>
      </w:r>
      <w:proofErr w:type="gramStart"/>
      <w:r w:rsidRPr="00DD076F">
        <w:rPr>
          <w:lang w:val="en-IN"/>
        </w:rPr>
        <w:t>Odd</w:t>
      </w:r>
      <w:proofErr w:type="gramEnd"/>
      <w:r w:rsidRPr="00DD076F">
        <w:rPr>
          <w:lang w:val="en-IN"/>
        </w:rPr>
        <w:t xml:space="preserve"> number</w:t>
      </w:r>
    </w:p>
    <w:p w14:paraId="0DBDD0D6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Another Example</w:t>
      </w:r>
    </w:p>
    <w:p w14:paraId="46015897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Input</w:t>
      </w:r>
    </w:p>
    <w:p w14:paraId="3CB07132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number: 8</w:t>
      </w:r>
    </w:p>
    <w:p w14:paraId="57F36AEC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Output</w:t>
      </w:r>
    </w:p>
    <w:p w14:paraId="3059BED2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8 is an Even number</w:t>
      </w:r>
    </w:p>
    <w:p w14:paraId="7DFA4505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772AA18F">
          <v:rect id="_x0000_i1081" style="width:0;height:1.5pt" o:hralign="center" o:hrstd="t" o:hr="t" fillcolor="#a0a0a0" stroked="f"/>
        </w:pict>
      </w:r>
    </w:p>
    <w:p w14:paraId="0536BCA4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4: Largest of Three Numbers</w:t>
      </w:r>
    </w:p>
    <w:p w14:paraId="1FEFA1BE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Use conditional logic.</w:t>
      </w:r>
    </w:p>
    <w:p w14:paraId="471CB869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33DB6B70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to find the </w:t>
      </w:r>
      <w:r w:rsidRPr="00DD076F">
        <w:rPr>
          <w:b/>
          <w:bCs/>
          <w:lang w:val="en-IN"/>
        </w:rPr>
        <w:t>largest among three numbers</w:t>
      </w:r>
      <w:r w:rsidRPr="00DD076F">
        <w:rPr>
          <w:lang w:val="en-IN"/>
        </w:rPr>
        <w:t>.</w:t>
      </w:r>
    </w:p>
    <w:p w14:paraId="03B5729F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62FAE373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number1: 10</w:t>
      </w:r>
      <w:r w:rsidRPr="00DD076F">
        <w:rPr>
          <w:lang w:val="en-IN"/>
        </w:rPr>
        <w:br/>
        <w:t>Enter number2: 45</w:t>
      </w:r>
      <w:r w:rsidRPr="00DD076F">
        <w:rPr>
          <w:lang w:val="en-IN"/>
        </w:rPr>
        <w:br/>
        <w:t>Enter number3: 20</w:t>
      </w:r>
    </w:p>
    <w:p w14:paraId="4DF49AA1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3BDCE2E3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Largest number is 45</w:t>
      </w:r>
    </w:p>
    <w:p w14:paraId="23F8F47C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3984E336">
          <v:rect id="_x0000_i1082" style="width:0;height:1.5pt" o:hralign="center" o:hrstd="t" o:hr="t" fillcolor="#a0a0a0" stroked="f"/>
        </w:pict>
      </w:r>
    </w:p>
    <w:p w14:paraId="20C8009B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5: Multiplication Table</w:t>
      </w:r>
    </w:p>
    <w:p w14:paraId="33CBFFB1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Practice loops.</w:t>
      </w:r>
    </w:p>
    <w:p w14:paraId="341D0AC9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5933808F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that prints the </w:t>
      </w:r>
      <w:r w:rsidRPr="00DD076F">
        <w:rPr>
          <w:b/>
          <w:bCs/>
          <w:lang w:val="en-IN"/>
        </w:rPr>
        <w:t>multiplication table of a number up to 10</w:t>
      </w:r>
      <w:r w:rsidRPr="00DD076F">
        <w:rPr>
          <w:lang w:val="en-IN"/>
        </w:rPr>
        <w:t>.</w:t>
      </w:r>
    </w:p>
    <w:p w14:paraId="27D7C8FD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1C465FFD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number: 5</w:t>
      </w:r>
    </w:p>
    <w:p w14:paraId="52DD2ABA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09BCF5CB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5 x 1 = 5</w:t>
      </w:r>
      <w:r w:rsidRPr="00DD076F">
        <w:rPr>
          <w:lang w:val="en-IN"/>
        </w:rPr>
        <w:br/>
        <w:t>5 x 2 = 10</w:t>
      </w:r>
      <w:r w:rsidRPr="00DD076F">
        <w:rPr>
          <w:lang w:val="en-IN"/>
        </w:rPr>
        <w:br/>
        <w:t>5 x 3 = 15</w:t>
      </w:r>
      <w:r w:rsidRPr="00DD076F">
        <w:rPr>
          <w:lang w:val="en-IN"/>
        </w:rPr>
        <w:br/>
        <w:t>5 x 4 = 20</w:t>
      </w:r>
      <w:r w:rsidRPr="00DD076F">
        <w:rPr>
          <w:lang w:val="en-IN"/>
        </w:rPr>
        <w:br/>
        <w:t>5 x 5 = 25</w:t>
      </w:r>
      <w:r w:rsidRPr="00DD076F">
        <w:rPr>
          <w:lang w:val="en-IN"/>
        </w:rPr>
        <w:br/>
        <w:t>5 x 6 = 30</w:t>
      </w:r>
      <w:r w:rsidRPr="00DD076F">
        <w:rPr>
          <w:lang w:val="en-IN"/>
        </w:rPr>
        <w:br/>
        <w:t>5 x 7 = 35</w:t>
      </w:r>
      <w:r w:rsidRPr="00DD076F">
        <w:rPr>
          <w:lang w:val="en-IN"/>
        </w:rPr>
        <w:br/>
        <w:t>5 x 8 = 40</w:t>
      </w:r>
      <w:r w:rsidRPr="00DD076F">
        <w:rPr>
          <w:lang w:val="en-IN"/>
        </w:rPr>
        <w:br/>
        <w:t>5 x 9 = 45</w:t>
      </w:r>
      <w:r w:rsidRPr="00DD076F">
        <w:rPr>
          <w:lang w:val="en-IN"/>
        </w:rPr>
        <w:br/>
        <w:t>5 x 10 = 50</w:t>
      </w:r>
    </w:p>
    <w:p w14:paraId="312E2684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3A0D56A0">
          <v:rect id="_x0000_i1083" style="width:0;height:1.5pt" o:hralign="center" o:hrstd="t" o:hr="t" fillcolor="#a0a0a0" stroked="f"/>
        </w:pict>
      </w:r>
    </w:p>
    <w:p w14:paraId="52887184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6: Reverse a Number</w:t>
      </w:r>
    </w:p>
    <w:p w14:paraId="5777AD71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Work with loops and arithmetic.</w:t>
      </w:r>
    </w:p>
    <w:p w14:paraId="2545B5BF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7E5A373A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Write a program to reverse a number.</w:t>
      </w:r>
    </w:p>
    <w:p w14:paraId="660599EA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7FEE8AEF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number: 1234</w:t>
      </w:r>
    </w:p>
    <w:p w14:paraId="7D54E65C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3D165B39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Reversed number is: 4321</w:t>
      </w:r>
    </w:p>
    <w:p w14:paraId="1DB660AB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2CC100F5">
          <v:rect id="_x0000_i1084" style="width:0;height:1.5pt" o:hralign="center" o:hrstd="t" o:hr="t" fillcolor="#a0a0a0" stroked="f"/>
        </w:pict>
      </w:r>
    </w:p>
    <w:p w14:paraId="78A7341E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7: Count Vowels in a String</w:t>
      </w:r>
    </w:p>
    <w:p w14:paraId="41876559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Work with strings.</w:t>
      </w:r>
    </w:p>
    <w:p w14:paraId="0247EA51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1BF4D6E2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to count the number of vowels </w:t>
      </w:r>
      <w:proofErr w:type="gramStart"/>
      <w:r w:rsidRPr="00DD076F">
        <w:rPr>
          <w:lang w:val="en-IN"/>
        </w:rPr>
        <w:t>in a given</w:t>
      </w:r>
      <w:proofErr w:type="gramEnd"/>
      <w:r w:rsidRPr="00DD076F">
        <w:rPr>
          <w:lang w:val="en-IN"/>
        </w:rPr>
        <w:t xml:space="preserve"> string.</w:t>
      </w:r>
    </w:p>
    <w:p w14:paraId="1AE44B16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43215133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string: dotnet programming</w:t>
      </w:r>
    </w:p>
    <w:p w14:paraId="7034F2EE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3A5899C2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Number of vowels: 5</w:t>
      </w:r>
    </w:p>
    <w:p w14:paraId="740F86B5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034E7FC3">
          <v:rect id="_x0000_i1085" style="width:0;height:1.5pt" o:hralign="center" o:hrstd="t" o:hr="t" fillcolor="#a0a0a0" stroked="f"/>
        </w:pict>
      </w:r>
    </w:p>
    <w:p w14:paraId="12AFC8CA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8: Factorial of a Number</w:t>
      </w:r>
    </w:p>
    <w:p w14:paraId="7CB6AABF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Use loops or recursion.</w:t>
      </w:r>
    </w:p>
    <w:p w14:paraId="06C15887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426DDF53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a number: 5</w:t>
      </w:r>
    </w:p>
    <w:p w14:paraId="0C1D5A68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5D2206CB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Factorial of 5 is 120</w:t>
      </w:r>
    </w:p>
    <w:p w14:paraId="7D6B90BB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75881DA0">
          <v:rect id="_x0000_i1086" style="width:0;height:1.5pt" o:hralign="center" o:hrstd="t" o:hr="t" fillcolor="#a0a0a0" stroked="f"/>
        </w:pict>
      </w:r>
    </w:p>
    <w:p w14:paraId="229C40DC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9: Array Average</w:t>
      </w:r>
    </w:p>
    <w:p w14:paraId="5F70F330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Work with arrays.</w:t>
      </w:r>
    </w:p>
    <w:p w14:paraId="0B2E6C48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Problem</w:t>
      </w:r>
    </w:p>
    <w:p w14:paraId="0EFCB298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 xml:space="preserve">Write a program to calculate the </w:t>
      </w:r>
      <w:r w:rsidRPr="00DD076F">
        <w:rPr>
          <w:b/>
          <w:bCs/>
          <w:lang w:val="en-IN"/>
        </w:rPr>
        <w:t>average of numbers in an array</w:t>
      </w:r>
      <w:r w:rsidRPr="00DD076F">
        <w:rPr>
          <w:lang w:val="en-IN"/>
        </w:rPr>
        <w:t>.</w:t>
      </w:r>
    </w:p>
    <w:p w14:paraId="0F5C19AF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5B520558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5 numbers:</w:t>
      </w:r>
      <w:r w:rsidRPr="00DD076F">
        <w:rPr>
          <w:lang w:val="en-IN"/>
        </w:rPr>
        <w:br/>
        <w:t>10</w:t>
      </w:r>
      <w:r w:rsidRPr="00DD076F">
        <w:rPr>
          <w:lang w:val="en-IN"/>
        </w:rPr>
        <w:br/>
        <w:t>20</w:t>
      </w:r>
      <w:r w:rsidRPr="00DD076F">
        <w:rPr>
          <w:lang w:val="en-IN"/>
        </w:rPr>
        <w:br/>
        <w:t>30</w:t>
      </w:r>
      <w:r w:rsidRPr="00DD076F">
        <w:rPr>
          <w:lang w:val="en-IN"/>
        </w:rPr>
        <w:br/>
        <w:t>40</w:t>
      </w:r>
      <w:r w:rsidRPr="00DD076F">
        <w:rPr>
          <w:lang w:val="en-IN"/>
        </w:rPr>
        <w:br/>
        <w:t>50</w:t>
      </w:r>
    </w:p>
    <w:p w14:paraId="74A3F8B4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5188F545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Average = 30</w:t>
      </w:r>
    </w:p>
    <w:p w14:paraId="0E3636DB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pict w14:anchorId="01E56F67">
          <v:rect id="_x0000_i1087" style="width:0;height:1.5pt" o:hralign="center" o:hrstd="t" o:hr="t" fillcolor="#a0a0a0" stroked="f"/>
        </w:pict>
      </w:r>
    </w:p>
    <w:p w14:paraId="50E31A6B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Exercise 10: Simple Calculator</w:t>
      </w:r>
    </w:p>
    <w:p w14:paraId="337950D1" w14:textId="77777777" w:rsidR="00DD076F" w:rsidRPr="00DD076F" w:rsidRDefault="00DD076F" w:rsidP="00DD076F">
      <w:pPr>
        <w:rPr>
          <w:lang w:val="en-IN"/>
        </w:rPr>
      </w:pPr>
      <w:r w:rsidRPr="00DD076F">
        <w:rPr>
          <w:b/>
          <w:bCs/>
          <w:lang w:val="en-IN"/>
        </w:rPr>
        <w:t>Objective:</w:t>
      </w:r>
      <w:r w:rsidRPr="00DD076F">
        <w:rPr>
          <w:lang w:val="en-IN"/>
        </w:rPr>
        <w:t xml:space="preserve"> Practice switch statements.</w:t>
      </w:r>
    </w:p>
    <w:p w14:paraId="501E2283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Input</w:t>
      </w:r>
    </w:p>
    <w:p w14:paraId="2F1EEB76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Enter first number: 10</w:t>
      </w:r>
      <w:r w:rsidRPr="00DD076F">
        <w:rPr>
          <w:lang w:val="en-IN"/>
        </w:rPr>
        <w:br/>
        <w:t>Enter second number: 5</w:t>
      </w:r>
      <w:r w:rsidRPr="00DD076F">
        <w:rPr>
          <w:lang w:val="en-IN"/>
        </w:rPr>
        <w:br/>
        <w:t>Enter operator (+, -, *, /): *</w:t>
      </w:r>
    </w:p>
    <w:p w14:paraId="503BC89C" w14:textId="77777777" w:rsidR="00DD076F" w:rsidRPr="00DD076F" w:rsidRDefault="00DD076F" w:rsidP="00DD076F">
      <w:pPr>
        <w:rPr>
          <w:b/>
          <w:bCs/>
          <w:lang w:val="en-IN"/>
        </w:rPr>
      </w:pPr>
      <w:r w:rsidRPr="00DD076F">
        <w:rPr>
          <w:b/>
          <w:bCs/>
          <w:lang w:val="en-IN"/>
        </w:rPr>
        <w:t>Expected Output</w:t>
      </w:r>
    </w:p>
    <w:p w14:paraId="208BF219" w14:textId="77777777" w:rsidR="00DD076F" w:rsidRPr="00DD076F" w:rsidRDefault="00DD076F" w:rsidP="00DD076F">
      <w:pPr>
        <w:rPr>
          <w:lang w:val="en-IN"/>
        </w:rPr>
      </w:pPr>
      <w:r w:rsidRPr="00DD076F">
        <w:rPr>
          <w:lang w:val="en-IN"/>
        </w:rPr>
        <w:t>Result = 50</w:t>
      </w:r>
    </w:p>
    <w:p w14:paraId="5AD4877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6F"/>
    <w:rsid w:val="001035CB"/>
    <w:rsid w:val="005714D3"/>
    <w:rsid w:val="00DD076F"/>
    <w:rsid w:val="00E2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E3A0"/>
  <w15:chartTrackingRefBased/>
  <w15:docId w15:val="{220828C8-13F7-4D08-9E3C-A69EB486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355</Words>
  <Characters>1986</Characters>
  <Application>Microsoft Office Word</Application>
  <DocSecurity>0</DocSecurity>
  <Lines>180</Lines>
  <Paragraphs>66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2026-03-16T06:08:00Z</dcterms:created>
  <dcterms:modified xsi:type="dcterms:W3CDTF">2026-03-16T06:09:00Z</dcterms:modified>
</cp:coreProperties>
</file>