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FD9A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Q1: Calculator using Delegate</w:t>
      </w:r>
    </w:p>
    <w:p w14:paraId="19E4C4CE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Problem</w:t>
      </w:r>
    </w:p>
    <w:p w14:paraId="785ECDBA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Perform arithmetic operations using delegates.</w:t>
      </w:r>
    </w:p>
    <w:p w14:paraId="68074FEE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7B9244EF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Enter number1: 10</w:t>
      </w:r>
      <w:r w:rsidRPr="007258A6">
        <w:rPr>
          <w:lang w:val="en-IN"/>
        </w:rPr>
        <w:br/>
        <w:t>Enter number2: 5</w:t>
      </w:r>
      <w:r w:rsidRPr="007258A6">
        <w:rPr>
          <w:lang w:val="en-IN"/>
        </w:rPr>
        <w:br/>
        <w:t>Enter operation (+, -, *, /): *</w:t>
      </w:r>
    </w:p>
    <w:p w14:paraId="356B7F1C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77F8196E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Result: 50</w:t>
      </w:r>
    </w:p>
    <w:p w14:paraId="03F47D03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5A07BA79">
          <v:rect id="_x0000_i1121" style="width:0;height:1.5pt" o:hralign="center" o:hrstd="t" o:hr="t" fillcolor="#a0a0a0" stroked="f"/>
        </w:pict>
      </w:r>
    </w:p>
    <w:p w14:paraId="556C8CDE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Q2: Multicast Delegate (Notifications)</w:t>
      </w:r>
    </w:p>
    <w:p w14:paraId="40650401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Problem</w:t>
      </w:r>
    </w:p>
    <w:p w14:paraId="7E576EA7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Trigger multiple notifications when a user registers.</w:t>
      </w:r>
    </w:p>
    <w:p w14:paraId="7B3D0A21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6FBA91CA" w14:textId="77777777" w:rsidR="007258A6" w:rsidRPr="007258A6" w:rsidRDefault="007258A6" w:rsidP="007258A6">
      <w:pPr>
        <w:rPr>
          <w:lang w:val="en-IN"/>
        </w:rPr>
      </w:pPr>
      <w:proofErr w:type="gramStart"/>
      <w:r w:rsidRPr="007258A6">
        <w:rPr>
          <w:lang w:val="en-IN"/>
        </w:rPr>
        <w:t>User Name</w:t>
      </w:r>
      <w:proofErr w:type="gramEnd"/>
      <w:r w:rsidRPr="007258A6">
        <w:rPr>
          <w:lang w:val="en-IN"/>
        </w:rPr>
        <w:t>: Vikash</w:t>
      </w:r>
    </w:p>
    <w:p w14:paraId="6377F1AF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0B7FB7CB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Email sent to Vikash</w:t>
      </w:r>
      <w:r w:rsidRPr="007258A6">
        <w:rPr>
          <w:lang w:val="en-IN"/>
        </w:rPr>
        <w:br/>
        <w:t>SMS sent to Vikash</w:t>
      </w:r>
      <w:r w:rsidRPr="007258A6">
        <w:rPr>
          <w:lang w:val="en-IN"/>
        </w:rPr>
        <w:br/>
        <w:t>Push notification sent to Vikash</w:t>
      </w:r>
    </w:p>
    <w:p w14:paraId="3DBAABD5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758995E3">
          <v:rect id="_x0000_i1122" style="width:0;height:1.5pt" o:hralign="center" o:hrstd="t" o:hr="t" fillcolor="#a0a0a0" stroked="f"/>
        </w:pict>
      </w:r>
    </w:p>
    <w:p w14:paraId="3D5ECFFD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Q3: Employee Salary Processing</w:t>
      </w:r>
    </w:p>
    <w:p w14:paraId="795DECEE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Problem</w:t>
      </w:r>
    </w:p>
    <w:p w14:paraId="2357665E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Apply bonus and tax using delegates.</w:t>
      </w:r>
    </w:p>
    <w:p w14:paraId="6AFEDA05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4DFEE2A8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Employee Name: Raj</w:t>
      </w:r>
      <w:r w:rsidRPr="007258A6">
        <w:rPr>
          <w:lang w:val="en-IN"/>
        </w:rPr>
        <w:br/>
        <w:t>Salary: 50000</w:t>
      </w:r>
      <w:r w:rsidRPr="007258A6">
        <w:rPr>
          <w:lang w:val="en-IN"/>
        </w:rPr>
        <w:br/>
        <w:t>Bonus %: 10</w:t>
      </w:r>
      <w:r w:rsidRPr="007258A6">
        <w:rPr>
          <w:lang w:val="en-IN"/>
        </w:rPr>
        <w:br/>
        <w:t>Tax %: 5</w:t>
      </w:r>
    </w:p>
    <w:p w14:paraId="464A3626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lastRenderedPageBreak/>
        <w:t>Sample Output</w:t>
      </w:r>
    </w:p>
    <w:p w14:paraId="280C37F5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After Bonus: 55000</w:t>
      </w:r>
      <w:r w:rsidRPr="007258A6">
        <w:rPr>
          <w:lang w:val="en-IN"/>
        </w:rPr>
        <w:br/>
        <w:t>After Tax Deduction: 52250</w:t>
      </w:r>
    </w:p>
    <w:p w14:paraId="77CB77E9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3A480ED1">
          <v:rect id="_x0000_i1123" style="width:0;height:1.5pt" o:hralign="center" o:hrstd="t" o:hr="t" fillcolor="#a0a0a0" stroked="f"/>
        </w:pict>
      </w:r>
    </w:p>
    <w:p w14:paraId="53C4118A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Q4: Predicate Delegate (Filter Even Numbers)</w:t>
      </w:r>
    </w:p>
    <w:p w14:paraId="23E1CA8E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282460E3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Numbers: 1 2 3 4 5 6 7 8</w:t>
      </w:r>
    </w:p>
    <w:p w14:paraId="16A599E4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6A0D86DC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Even Numbers: 2 4 6 8</w:t>
      </w:r>
    </w:p>
    <w:p w14:paraId="23FB8741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796D2A62">
          <v:rect id="_x0000_i1124" style="width:0;height:1.5pt" o:hralign="center" o:hrstd="t" o:hr="t" fillcolor="#a0a0a0" stroked="f"/>
        </w:pict>
      </w:r>
    </w:p>
    <w:p w14:paraId="0380A095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Q5: Func Delegate (Math Operation)</w:t>
      </w:r>
    </w:p>
    <w:p w14:paraId="789D310B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416F66B0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Input: 4, 5</w:t>
      </w:r>
      <w:r w:rsidRPr="007258A6">
        <w:rPr>
          <w:lang w:val="en-IN"/>
        </w:rPr>
        <w:br/>
        <w:t>Operation: Multiply</w:t>
      </w:r>
    </w:p>
    <w:p w14:paraId="69C332CB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0080932E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Result: 20</w:t>
      </w:r>
    </w:p>
    <w:p w14:paraId="5F9B01BC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6BFFF639">
          <v:rect id="_x0000_i1125" style="width:0;height:1.5pt" o:hralign="center" o:hrstd="t" o:hr="t" fillcolor="#a0a0a0" stroked="f"/>
        </w:pict>
      </w:r>
    </w:p>
    <w:p w14:paraId="589E61B6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Q6: Lambda Expression (Square Numbers)</w:t>
      </w:r>
    </w:p>
    <w:p w14:paraId="4F17754F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51FC2AA5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Numbers: 2 3 4</w:t>
      </w:r>
    </w:p>
    <w:p w14:paraId="51FCD8B4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6C124648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Squares: 4 9 16</w:t>
      </w:r>
    </w:p>
    <w:p w14:paraId="141F30A5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5595D607">
          <v:rect id="_x0000_i1126" style="width:0;height:1.5pt" o:hralign="center" o:hrstd="t" o:hr="t" fillcolor="#a0a0a0" stroked="f"/>
        </w:pict>
      </w:r>
    </w:p>
    <w:p w14:paraId="0B99E06B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Module 13: LINQ – Practice with Input/Output</w:t>
      </w:r>
    </w:p>
    <w:p w14:paraId="29431E5F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7040A4FB">
          <v:rect id="_x0000_i1127" style="width:0;height:1.5pt" o:hralign="center" o:hrstd="t" o:hr="t" fillcolor="#a0a0a0" stroked="f"/>
        </w:pict>
      </w:r>
    </w:p>
    <w:p w14:paraId="0EF0F084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Q7: Filter Even Numbers using LINQ</w:t>
      </w:r>
    </w:p>
    <w:p w14:paraId="4C47AECD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7509C6CF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Numbers: 10 15 20 25 30</w:t>
      </w:r>
    </w:p>
    <w:p w14:paraId="131CF953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59959E06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Even Numbers: 10 20 30</w:t>
      </w:r>
    </w:p>
    <w:p w14:paraId="5BDC20D9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7B06143C">
          <v:rect id="_x0000_i1128" style="width:0;height:1.5pt" o:hralign="center" o:hrstd="t" o:hr="t" fillcolor="#a0a0a0" stroked="f"/>
        </w:pict>
      </w:r>
    </w:p>
    <w:p w14:paraId="26E5086A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Q8: Student Marks Filtering</w:t>
      </w:r>
    </w:p>
    <w:p w14:paraId="3B808D58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4DBB43B5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Students:</w:t>
      </w:r>
      <w:r w:rsidRPr="007258A6">
        <w:rPr>
          <w:lang w:val="en-IN"/>
        </w:rPr>
        <w:br/>
        <w:t>Amit 80</w:t>
      </w:r>
      <w:r w:rsidRPr="007258A6">
        <w:rPr>
          <w:lang w:val="en-IN"/>
        </w:rPr>
        <w:br/>
        <w:t>Ravi 60</w:t>
      </w:r>
      <w:r w:rsidRPr="007258A6">
        <w:rPr>
          <w:lang w:val="en-IN"/>
        </w:rPr>
        <w:br/>
        <w:t>Neha 90</w:t>
      </w:r>
    </w:p>
    <w:p w14:paraId="24214F52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2CECCB17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Students with marks &gt; 75:</w:t>
      </w:r>
      <w:r w:rsidRPr="007258A6">
        <w:rPr>
          <w:lang w:val="en-IN"/>
        </w:rPr>
        <w:br/>
        <w:t>Amit</w:t>
      </w:r>
      <w:r w:rsidRPr="007258A6">
        <w:rPr>
          <w:lang w:val="en-IN"/>
        </w:rPr>
        <w:br/>
        <w:t>Neha</w:t>
      </w:r>
    </w:p>
    <w:p w14:paraId="13380414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33434718">
          <v:rect id="_x0000_i1129" style="width:0;height:1.5pt" o:hralign="center" o:hrstd="t" o:hr="t" fillcolor="#a0a0a0" stroked="f"/>
        </w:pict>
      </w:r>
    </w:p>
    <w:p w14:paraId="67013B1F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Q9: Sorting using order by</w:t>
      </w:r>
    </w:p>
    <w:p w14:paraId="3545F585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57E8C050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Products:</w:t>
      </w:r>
      <w:r w:rsidRPr="007258A6">
        <w:rPr>
          <w:lang w:val="en-IN"/>
        </w:rPr>
        <w:br/>
        <w:t>Pen 20</w:t>
      </w:r>
      <w:r w:rsidRPr="007258A6">
        <w:rPr>
          <w:lang w:val="en-IN"/>
        </w:rPr>
        <w:br/>
        <w:t>Book 50</w:t>
      </w:r>
      <w:r w:rsidRPr="007258A6">
        <w:rPr>
          <w:lang w:val="en-IN"/>
        </w:rPr>
        <w:br/>
        <w:t>Pencil 10</w:t>
      </w:r>
    </w:p>
    <w:p w14:paraId="1726A477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4080362F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Sorted by Price:</w:t>
      </w:r>
      <w:r w:rsidRPr="007258A6">
        <w:rPr>
          <w:lang w:val="en-IN"/>
        </w:rPr>
        <w:br/>
        <w:t>Pencil 10</w:t>
      </w:r>
      <w:r w:rsidRPr="007258A6">
        <w:rPr>
          <w:lang w:val="en-IN"/>
        </w:rPr>
        <w:br/>
        <w:t>Pen 20</w:t>
      </w:r>
      <w:r w:rsidRPr="007258A6">
        <w:rPr>
          <w:lang w:val="en-IN"/>
        </w:rPr>
        <w:br/>
        <w:t>Book 50</w:t>
      </w:r>
    </w:p>
    <w:p w14:paraId="11AB7175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370B42F4">
          <v:rect id="_x0000_i1130" style="width:0;height:1.5pt" o:hralign="center" o:hrstd="t" o:hr="t" fillcolor="#a0a0a0" stroked="f"/>
        </w:pict>
      </w:r>
    </w:p>
    <w:p w14:paraId="792C5ACF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Q10: LINQ Projection (Select Names)</w:t>
      </w:r>
    </w:p>
    <w:p w14:paraId="35A4B814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0B369AEE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Employees:</w:t>
      </w:r>
      <w:r w:rsidRPr="007258A6">
        <w:rPr>
          <w:lang w:val="en-IN"/>
        </w:rPr>
        <w:br/>
        <w:t>Raj 40000</w:t>
      </w:r>
      <w:r w:rsidRPr="007258A6">
        <w:rPr>
          <w:lang w:val="en-IN"/>
        </w:rPr>
        <w:br/>
        <w:t>Simran 50000</w:t>
      </w:r>
      <w:r w:rsidRPr="007258A6">
        <w:rPr>
          <w:lang w:val="en-IN"/>
        </w:rPr>
        <w:br/>
        <w:t>Amit 30000</w:t>
      </w:r>
    </w:p>
    <w:p w14:paraId="48E250C3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2D411A70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Employee Names:</w:t>
      </w:r>
      <w:r w:rsidRPr="007258A6">
        <w:rPr>
          <w:lang w:val="en-IN"/>
        </w:rPr>
        <w:br/>
        <w:t>Raj</w:t>
      </w:r>
      <w:r w:rsidRPr="007258A6">
        <w:rPr>
          <w:lang w:val="en-IN"/>
        </w:rPr>
        <w:br/>
        <w:t>Simran</w:t>
      </w:r>
      <w:r w:rsidRPr="007258A6">
        <w:rPr>
          <w:lang w:val="en-IN"/>
        </w:rPr>
        <w:br/>
        <w:t>Amit</w:t>
      </w:r>
    </w:p>
    <w:p w14:paraId="35A00D1C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46145F4F">
          <v:rect id="_x0000_i1131" style="width:0;height:1.5pt" o:hralign="center" o:hrstd="t" o:hr="t" fillcolor="#a0a0a0" stroked="f"/>
        </w:pict>
      </w:r>
    </w:p>
    <w:p w14:paraId="5823BD84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Q11: Aggregation (Sum &amp; Average)</w:t>
      </w:r>
    </w:p>
    <w:p w14:paraId="6E2A62B1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6B191629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Salaries: 20000 30000 40000</w:t>
      </w:r>
    </w:p>
    <w:p w14:paraId="3C741875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4CDB1A31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Total Salary: 90000</w:t>
      </w:r>
      <w:r w:rsidRPr="007258A6">
        <w:rPr>
          <w:lang w:val="en-IN"/>
        </w:rPr>
        <w:br/>
        <w:t>Average Salary: 30000</w:t>
      </w:r>
    </w:p>
    <w:p w14:paraId="0C88B3E7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16993D48">
          <v:rect id="_x0000_i1132" style="width:0;height:1.5pt" o:hralign="center" o:hrstd="t" o:hr="t" fillcolor="#a0a0a0" stroked="f"/>
        </w:pict>
      </w:r>
    </w:p>
    <w:p w14:paraId="736A602F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Q12: Group By Department</w:t>
      </w:r>
    </w:p>
    <w:p w14:paraId="52F8DEEA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308C89F4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Employees:</w:t>
      </w:r>
      <w:r w:rsidRPr="007258A6">
        <w:rPr>
          <w:lang w:val="en-IN"/>
        </w:rPr>
        <w:br/>
        <w:t>Raj IT</w:t>
      </w:r>
      <w:r w:rsidRPr="007258A6">
        <w:rPr>
          <w:lang w:val="en-IN"/>
        </w:rPr>
        <w:br/>
        <w:t>Amit HR</w:t>
      </w:r>
      <w:r w:rsidRPr="007258A6">
        <w:rPr>
          <w:lang w:val="en-IN"/>
        </w:rPr>
        <w:br/>
        <w:t>Neha IT</w:t>
      </w:r>
      <w:r w:rsidRPr="007258A6">
        <w:rPr>
          <w:lang w:val="en-IN"/>
        </w:rPr>
        <w:br/>
        <w:t>Simran HR</w:t>
      </w:r>
    </w:p>
    <w:p w14:paraId="1A953268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68BB6E4F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IT:</w:t>
      </w:r>
      <w:r w:rsidRPr="007258A6">
        <w:rPr>
          <w:lang w:val="en-IN"/>
        </w:rPr>
        <w:br/>
        <w:t>Raj</w:t>
      </w:r>
      <w:r w:rsidRPr="007258A6">
        <w:rPr>
          <w:lang w:val="en-IN"/>
        </w:rPr>
        <w:br/>
        <w:t>Neha</w:t>
      </w:r>
      <w:r w:rsidRPr="007258A6">
        <w:rPr>
          <w:lang w:val="en-IN"/>
        </w:rPr>
        <w:br/>
      </w:r>
      <w:r w:rsidRPr="007258A6">
        <w:rPr>
          <w:lang w:val="en-IN"/>
        </w:rPr>
        <w:br/>
        <w:t>HR:</w:t>
      </w:r>
      <w:r w:rsidRPr="007258A6">
        <w:rPr>
          <w:lang w:val="en-IN"/>
        </w:rPr>
        <w:br/>
        <w:t>Amit</w:t>
      </w:r>
      <w:r w:rsidRPr="007258A6">
        <w:rPr>
          <w:lang w:val="en-IN"/>
        </w:rPr>
        <w:br/>
        <w:t>Simran</w:t>
      </w:r>
    </w:p>
    <w:p w14:paraId="7983C52E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0FD0B5FF">
          <v:rect id="_x0000_i1133" style="width:0;height:1.5pt" o:hralign="center" o:hrstd="t" o:hr="t" fillcolor="#a0a0a0" stroked="f"/>
        </w:pict>
      </w:r>
    </w:p>
    <w:p w14:paraId="4F3078E9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Q13: Order + Filter + Select (Chaining)</w:t>
      </w:r>
    </w:p>
    <w:p w14:paraId="119B5E96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10884F1A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Numbers: 5 10 15 20 25</w:t>
      </w:r>
    </w:p>
    <w:p w14:paraId="584F4B2C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Requirement</w:t>
      </w:r>
    </w:p>
    <w:p w14:paraId="7503AFB2" w14:textId="77777777" w:rsidR="007258A6" w:rsidRPr="007258A6" w:rsidRDefault="007258A6" w:rsidP="007258A6">
      <w:pPr>
        <w:numPr>
          <w:ilvl w:val="0"/>
          <w:numId w:val="1"/>
        </w:numPr>
        <w:rPr>
          <w:lang w:val="en-IN"/>
        </w:rPr>
      </w:pPr>
      <w:r w:rsidRPr="007258A6">
        <w:rPr>
          <w:lang w:val="en-IN"/>
        </w:rPr>
        <w:t>Filter &gt; 10</w:t>
      </w:r>
    </w:p>
    <w:p w14:paraId="29784244" w14:textId="77777777" w:rsidR="007258A6" w:rsidRPr="007258A6" w:rsidRDefault="007258A6" w:rsidP="007258A6">
      <w:pPr>
        <w:numPr>
          <w:ilvl w:val="0"/>
          <w:numId w:val="1"/>
        </w:numPr>
        <w:rPr>
          <w:lang w:val="en-IN"/>
        </w:rPr>
      </w:pPr>
      <w:r w:rsidRPr="007258A6">
        <w:rPr>
          <w:lang w:val="en-IN"/>
        </w:rPr>
        <w:t>Sort descending</w:t>
      </w:r>
    </w:p>
    <w:p w14:paraId="0592F543" w14:textId="77777777" w:rsidR="007258A6" w:rsidRPr="007258A6" w:rsidRDefault="007258A6" w:rsidP="007258A6">
      <w:pPr>
        <w:numPr>
          <w:ilvl w:val="0"/>
          <w:numId w:val="1"/>
        </w:numPr>
        <w:rPr>
          <w:lang w:val="en-IN"/>
        </w:rPr>
      </w:pPr>
      <w:r w:rsidRPr="007258A6">
        <w:rPr>
          <w:lang w:val="en-IN"/>
        </w:rPr>
        <w:t>Select square</w:t>
      </w:r>
    </w:p>
    <w:p w14:paraId="71D7B48C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7B365B50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Result: 625 400 225</w:t>
      </w:r>
    </w:p>
    <w:p w14:paraId="6F5A0106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54E2AC03">
          <v:rect id="_x0000_i1134" style="width:0;height:1.5pt" o:hralign="center" o:hrstd="t" o:hr="t" fillcolor="#a0a0a0" stroked="f"/>
        </w:pict>
      </w:r>
    </w:p>
    <w:p w14:paraId="6AE631D9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Q14: LINQ Join</w:t>
      </w:r>
    </w:p>
    <w:p w14:paraId="1C13369D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2822E45A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Employees:</w:t>
      </w:r>
      <w:r w:rsidRPr="007258A6">
        <w:rPr>
          <w:lang w:val="en-IN"/>
        </w:rPr>
        <w:br/>
        <w:t>1 Raj</w:t>
      </w:r>
      <w:r w:rsidRPr="007258A6">
        <w:rPr>
          <w:lang w:val="en-IN"/>
        </w:rPr>
        <w:br/>
        <w:t>2 Amit</w:t>
      </w:r>
      <w:r w:rsidRPr="007258A6">
        <w:rPr>
          <w:lang w:val="en-IN"/>
        </w:rPr>
        <w:br/>
      </w:r>
      <w:r w:rsidRPr="007258A6">
        <w:rPr>
          <w:lang w:val="en-IN"/>
        </w:rPr>
        <w:br/>
        <w:t>Departments:</w:t>
      </w:r>
      <w:r w:rsidRPr="007258A6">
        <w:rPr>
          <w:lang w:val="en-IN"/>
        </w:rPr>
        <w:br/>
        <w:t>1 IT</w:t>
      </w:r>
      <w:r w:rsidRPr="007258A6">
        <w:rPr>
          <w:lang w:val="en-IN"/>
        </w:rPr>
        <w:br/>
        <w:t>2 HR</w:t>
      </w:r>
    </w:p>
    <w:p w14:paraId="5D9F16D4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3B3B9D74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Raj - IT</w:t>
      </w:r>
      <w:r w:rsidRPr="007258A6">
        <w:rPr>
          <w:lang w:val="en-IN"/>
        </w:rPr>
        <w:br/>
        <w:t>Amit - HR</w:t>
      </w:r>
    </w:p>
    <w:p w14:paraId="79144E31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16EDC7A8">
          <v:rect id="_x0000_i1135" style="width:0;height:1.5pt" o:hralign="center" o:hrstd="t" o:hr="t" fillcolor="#a0a0a0" stroked="f"/>
        </w:pict>
      </w:r>
    </w:p>
    <w:p w14:paraId="1B08B2F3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Combined Scenario (Delegates + LINQ)</w:t>
      </w:r>
    </w:p>
    <w:p w14:paraId="37C5E593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Q15: Data Processing Pipeline</w:t>
      </w:r>
    </w:p>
    <w:p w14:paraId="3E051550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640F80E4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Numbers: 10 25 60 80 15</w:t>
      </w:r>
    </w:p>
    <w:p w14:paraId="41D09B12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Requirement</w:t>
      </w:r>
    </w:p>
    <w:p w14:paraId="7AD9DF1F" w14:textId="77777777" w:rsidR="007258A6" w:rsidRPr="007258A6" w:rsidRDefault="007258A6" w:rsidP="007258A6">
      <w:pPr>
        <w:numPr>
          <w:ilvl w:val="0"/>
          <w:numId w:val="2"/>
        </w:numPr>
        <w:rPr>
          <w:lang w:val="en-IN"/>
        </w:rPr>
      </w:pPr>
      <w:r w:rsidRPr="007258A6">
        <w:rPr>
          <w:lang w:val="en-IN"/>
        </w:rPr>
        <w:t>Filter numbers &gt; 50 using LINQ</w:t>
      </w:r>
    </w:p>
    <w:p w14:paraId="1351A372" w14:textId="77777777" w:rsidR="007258A6" w:rsidRPr="007258A6" w:rsidRDefault="007258A6" w:rsidP="007258A6">
      <w:pPr>
        <w:numPr>
          <w:ilvl w:val="0"/>
          <w:numId w:val="2"/>
        </w:numPr>
        <w:rPr>
          <w:lang w:val="en-IN"/>
        </w:rPr>
      </w:pPr>
      <w:r w:rsidRPr="007258A6">
        <w:rPr>
          <w:lang w:val="en-IN"/>
        </w:rPr>
        <w:t>Use delegate to print them</w:t>
      </w:r>
    </w:p>
    <w:p w14:paraId="3DF81791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71ACF6A1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Filtered Numbers:</w:t>
      </w:r>
      <w:r w:rsidRPr="007258A6">
        <w:rPr>
          <w:lang w:val="en-IN"/>
        </w:rPr>
        <w:br/>
        <w:t>60</w:t>
      </w:r>
      <w:r w:rsidRPr="007258A6">
        <w:rPr>
          <w:lang w:val="en-IN"/>
        </w:rPr>
        <w:br/>
        <w:t>80</w:t>
      </w:r>
    </w:p>
    <w:p w14:paraId="137E8058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pict w14:anchorId="3B114655">
          <v:rect id="_x0000_i1136" style="width:0;height:1.5pt" o:hralign="center" o:hrstd="t" o:hr="t" fillcolor="#a0a0a0" stroked="f"/>
        </w:pict>
      </w:r>
    </w:p>
    <w:p w14:paraId="7CCDAC4F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Q16: Order Processing System</w:t>
      </w:r>
    </w:p>
    <w:p w14:paraId="79584B68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Input</w:t>
      </w:r>
    </w:p>
    <w:p w14:paraId="4B51C699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Order ID: 101</w:t>
      </w:r>
      <w:r w:rsidRPr="007258A6">
        <w:rPr>
          <w:lang w:val="en-IN"/>
        </w:rPr>
        <w:br/>
        <w:t>Amount: 6000</w:t>
      </w:r>
    </w:p>
    <w:p w14:paraId="1B3CB220" w14:textId="77777777" w:rsidR="007258A6" w:rsidRPr="007258A6" w:rsidRDefault="007258A6" w:rsidP="007258A6">
      <w:pPr>
        <w:rPr>
          <w:b/>
          <w:bCs/>
          <w:lang w:val="en-IN"/>
        </w:rPr>
      </w:pPr>
      <w:r w:rsidRPr="007258A6">
        <w:rPr>
          <w:b/>
          <w:bCs/>
          <w:lang w:val="en-IN"/>
        </w:rPr>
        <w:t>Sample Output</w:t>
      </w:r>
    </w:p>
    <w:p w14:paraId="028A479A" w14:textId="77777777" w:rsidR="007258A6" w:rsidRPr="007258A6" w:rsidRDefault="007258A6" w:rsidP="007258A6">
      <w:pPr>
        <w:rPr>
          <w:lang w:val="en-IN"/>
        </w:rPr>
      </w:pPr>
      <w:r w:rsidRPr="007258A6">
        <w:rPr>
          <w:lang w:val="en-IN"/>
        </w:rPr>
        <w:t>Order Placed Successfully</w:t>
      </w:r>
      <w:r w:rsidRPr="007258A6">
        <w:rPr>
          <w:lang w:val="en-IN"/>
        </w:rPr>
        <w:br/>
        <w:t>Invoice Generated for Order 101</w:t>
      </w:r>
      <w:r w:rsidRPr="007258A6">
        <w:rPr>
          <w:lang w:val="en-IN"/>
        </w:rPr>
        <w:br/>
        <w:t>Email Sent for Order 101</w:t>
      </w:r>
      <w:r w:rsidRPr="007258A6">
        <w:rPr>
          <w:lang w:val="en-IN"/>
        </w:rPr>
        <w:br/>
        <w:t>Inventory Updated for Order 101</w:t>
      </w:r>
    </w:p>
    <w:p w14:paraId="1E884B7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C4BB2"/>
    <w:multiLevelType w:val="multilevel"/>
    <w:tmpl w:val="554C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50CBA"/>
    <w:multiLevelType w:val="multilevel"/>
    <w:tmpl w:val="D90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433860">
    <w:abstractNumId w:val="1"/>
  </w:num>
  <w:num w:numId="2" w16cid:durableId="22010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A6"/>
    <w:rsid w:val="001035CB"/>
    <w:rsid w:val="005714D3"/>
    <w:rsid w:val="007258A6"/>
    <w:rsid w:val="00BA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133F"/>
  <w15:chartTrackingRefBased/>
  <w15:docId w15:val="{348E9EFC-E88F-4E5E-AC10-24B0CE46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8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8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8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351</Words>
  <Characters>2104</Characters>
  <Application>Microsoft Office Word</Application>
  <DocSecurity>0</DocSecurity>
  <Lines>87</Lines>
  <Paragraphs>94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2026-03-20T03:33:00Z</dcterms:created>
  <dcterms:modified xsi:type="dcterms:W3CDTF">2026-03-20T03:34:00Z</dcterms:modified>
</cp:coreProperties>
</file>