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98F9" w14:textId="77777777" w:rsidR="00717F0E" w:rsidRDefault="00717F0E" w:rsidP="00717F0E">
      <w:r>
        <w:t>using System;</w:t>
      </w:r>
    </w:p>
    <w:p w14:paraId="3BCC4BBE" w14:textId="77777777" w:rsidR="00717F0E" w:rsidRDefault="00717F0E" w:rsidP="00717F0E">
      <w:r>
        <w:t>using System.Data;</w:t>
      </w:r>
    </w:p>
    <w:p w14:paraId="27829636" w14:textId="77777777" w:rsidR="00717F0E" w:rsidRDefault="00717F0E" w:rsidP="00717F0E">
      <w:r>
        <w:t>using System.Data.SqlClient;</w:t>
      </w:r>
    </w:p>
    <w:p w14:paraId="57C95574" w14:textId="77777777" w:rsidR="00717F0E" w:rsidRDefault="00717F0E" w:rsidP="00717F0E"/>
    <w:p w14:paraId="61E03A0D" w14:textId="77777777" w:rsidR="00717F0E" w:rsidRDefault="00717F0E" w:rsidP="00717F0E">
      <w:r>
        <w:t>class Program</w:t>
      </w:r>
    </w:p>
    <w:p w14:paraId="721FE8AD" w14:textId="77777777" w:rsidR="00717F0E" w:rsidRDefault="00717F0E" w:rsidP="00717F0E">
      <w:r>
        <w:t>{</w:t>
      </w:r>
    </w:p>
    <w:p w14:paraId="4D2E1A86" w14:textId="77777777" w:rsidR="00717F0E" w:rsidRDefault="00717F0E" w:rsidP="00717F0E">
      <w:r>
        <w:t xml:space="preserve">    static void Main()</w:t>
      </w:r>
    </w:p>
    <w:p w14:paraId="7CBC733F" w14:textId="77777777" w:rsidR="00717F0E" w:rsidRDefault="00717F0E" w:rsidP="00717F0E">
      <w:r>
        <w:t xml:space="preserve">    {</w:t>
      </w:r>
    </w:p>
    <w:p w14:paraId="649E3FA8" w14:textId="77777777" w:rsidR="00717F0E" w:rsidRDefault="00717F0E" w:rsidP="00717F0E">
      <w:r>
        <w:t xml:space="preserve">        string connectionString = "your_connection_string_here";</w:t>
      </w:r>
    </w:p>
    <w:p w14:paraId="25FCEEF8" w14:textId="77777777" w:rsidR="00717F0E" w:rsidRDefault="00717F0E" w:rsidP="00717F0E"/>
    <w:p w14:paraId="736858E3" w14:textId="77777777" w:rsidR="00717F0E" w:rsidRDefault="00717F0E" w:rsidP="00717F0E">
      <w:r>
        <w:t xml:space="preserve">        // Step 1: Create connection</w:t>
      </w:r>
    </w:p>
    <w:p w14:paraId="0526F088" w14:textId="77777777" w:rsidR="00717F0E" w:rsidRDefault="00717F0E" w:rsidP="00717F0E">
      <w:r>
        <w:t xml:space="preserve">        SqlConnection con = new SqlConnection(connectionString);</w:t>
      </w:r>
    </w:p>
    <w:p w14:paraId="41E652D2" w14:textId="77777777" w:rsidR="00717F0E" w:rsidRDefault="00717F0E" w:rsidP="00717F0E"/>
    <w:p w14:paraId="3C040BB8" w14:textId="77777777" w:rsidR="00717F0E" w:rsidRDefault="00717F0E" w:rsidP="00717F0E">
      <w:r>
        <w:t xml:space="preserve">        // Step 2: Create DataAdapter</w:t>
      </w:r>
    </w:p>
    <w:p w14:paraId="02426BFD" w14:textId="77777777" w:rsidR="00717F0E" w:rsidRDefault="00717F0E" w:rsidP="00717F0E">
      <w:r>
        <w:t xml:space="preserve">        SqlDataAdapter adapter = new SqlDataAdapter("SELECT * FROM Employees", con);</w:t>
      </w:r>
    </w:p>
    <w:p w14:paraId="493569BB" w14:textId="77777777" w:rsidR="00717F0E" w:rsidRDefault="00717F0E" w:rsidP="00717F0E"/>
    <w:p w14:paraId="2125F3D8" w14:textId="77777777" w:rsidR="00717F0E" w:rsidRDefault="00717F0E" w:rsidP="00717F0E">
      <w:r>
        <w:t xml:space="preserve">        // Step 3: Create CommandBuilder (auto generate INSERT/UPDATE/DELETE)</w:t>
      </w:r>
    </w:p>
    <w:p w14:paraId="480865D5" w14:textId="77777777" w:rsidR="00717F0E" w:rsidRDefault="00717F0E" w:rsidP="00717F0E">
      <w:r>
        <w:t xml:space="preserve">        SqlCommandBuilder builder = new SqlCommandBuilder(adapter);</w:t>
      </w:r>
    </w:p>
    <w:p w14:paraId="05377759" w14:textId="77777777" w:rsidR="00717F0E" w:rsidRDefault="00717F0E" w:rsidP="00717F0E"/>
    <w:p w14:paraId="3BEA3214" w14:textId="77777777" w:rsidR="00717F0E" w:rsidRDefault="00717F0E" w:rsidP="00717F0E">
      <w:r>
        <w:t xml:space="preserve">        // Step 4: Create DataSet</w:t>
      </w:r>
    </w:p>
    <w:p w14:paraId="228FEB34" w14:textId="77777777" w:rsidR="00717F0E" w:rsidRDefault="00717F0E" w:rsidP="00717F0E">
      <w:r>
        <w:t xml:space="preserve">        DataSet ds = new DataSet();</w:t>
      </w:r>
    </w:p>
    <w:p w14:paraId="063EFDBD" w14:textId="77777777" w:rsidR="00717F0E" w:rsidRDefault="00717F0E" w:rsidP="00717F0E"/>
    <w:p w14:paraId="3998F8F4" w14:textId="77777777" w:rsidR="00717F0E" w:rsidRDefault="00717F0E" w:rsidP="00717F0E">
      <w:r>
        <w:t xml:space="preserve">        // Step 5: Fill DataSet (connection opens &amp; closes automatically)</w:t>
      </w:r>
    </w:p>
    <w:p w14:paraId="3C937272" w14:textId="77777777" w:rsidR="00717F0E" w:rsidRDefault="00717F0E" w:rsidP="00717F0E">
      <w:r>
        <w:t xml:space="preserve">        adapter.Fill(ds, "Employees");</w:t>
      </w:r>
    </w:p>
    <w:p w14:paraId="7F9A5607" w14:textId="77777777" w:rsidR="00717F0E" w:rsidRDefault="00717F0E" w:rsidP="00717F0E"/>
    <w:p w14:paraId="5EE349D8" w14:textId="77777777" w:rsidR="00717F0E" w:rsidRDefault="00717F0E" w:rsidP="00717F0E">
      <w:r>
        <w:lastRenderedPageBreak/>
        <w:t xml:space="preserve">        // Step 6: Work with data (Disconnected Mode)</w:t>
      </w:r>
    </w:p>
    <w:p w14:paraId="5094D4AF" w14:textId="77777777" w:rsidR="00717F0E" w:rsidRDefault="00717F0E" w:rsidP="00717F0E">
      <w:r>
        <w:t xml:space="preserve">        DataTable table = ds.Tables["Employees"];</w:t>
      </w:r>
    </w:p>
    <w:p w14:paraId="78B02905" w14:textId="77777777" w:rsidR="00717F0E" w:rsidRDefault="00717F0E" w:rsidP="00717F0E"/>
    <w:p w14:paraId="192290CA" w14:textId="77777777" w:rsidR="00717F0E" w:rsidRDefault="00717F0E" w:rsidP="00717F0E">
      <w:r>
        <w:t xml:space="preserve">        Console.WriteLine("---- Original Data ----");</w:t>
      </w:r>
    </w:p>
    <w:p w14:paraId="5E19657B" w14:textId="77777777" w:rsidR="00717F0E" w:rsidRDefault="00717F0E" w:rsidP="00717F0E">
      <w:r>
        <w:t xml:space="preserve">        foreach (DataRow row in table.Rows)</w:t>
      </w:r>
    </w:p>
    <w:p w14:paraId="0F570032" w14:textId="77777777" w:rsidR="00717F0E" w:rsidRDefault="00717F0E" w:rsidP="00717F0E">
      <w:r>
        <w:t xml:space="preserve">        {</w:t>
      </w:r>
    </w:p>
    <w:p w14:paraId="17AF2FD8" w14:textId="77777777" w:rsidR="00717F0E" w:rsidRDefault="00717F0E" w:rsidP="00717F0E">
      <w:r>
        <w:t xml:space="preserve">            Console.WriteLine($"{row["Id"]}, {row["Name"]}, {row["Salary"]}");</w:t>
      </w:r>
    </w:p>
    <w:p w14:paraId="36CB355B" w14:textId="77777777" w:rsidR="00717F0E" w:rsidRDefault="00717F0E" w:rsidP="00717F0E">
      <w:r>
        <w:t xml:space="preserve">        }</w:t>
      </w:r>
    </w:p>
    <w:p w14:paraId="2CCAAD44" w14:textId="77777777" w:rsidR="00717F0E" w:rsidRDefault="00717F0E" w:rsidP="00717F0E"/>
    <w:p w14:paraId="7665CEEF" w14:textId="77777777" w:rsidR="00717F0E" w:rsidRDefault="00717F0E" w:rsidP="00717F0E">
      <w:r>
        <w:t xml:space="preserve">        // -------------------------</w:t>
      </w:r>
    </w:p>
    <w:p w14:paraId="3AC0A0BC" w14:textId="77777777" w:rsidR="00717F0E" w:rsidRDefault="00717F0E" w:rsidP="00717F0E">
      <w:r>
        <w:t xml:space="preserve">        // INSERT (Add new row)</w:t>
      </w:r>
    </w:p>
    <w:p w14:paraId="0AE31428" w14:textId="77777777" w:rsidR="00717F0E" w:rsidRDefault="00717F0E" w:rsidP="00717F0E">
      <w:r>
        <w:t xml:space="preserve">        // -------------------------</w:t>
      </w:r>
    </w:p>
    <w:p w14:paraId="4488FD6D" w14:textId="77777777" w:rsidR="00717F0E" w:rsidRDefault="00717F0E" w:rsidP="00717F0E">
      <w:r>
        <w:t xml:space="preserve">        DataRow newRow = table.NewRow();</w:t>
      </w:r>
    </w:p>
    <w:p w14:paraId="566F0F98" w14:textId="77777777" w:rsidR="00717F0E" w:rsidRDefault="00717F0E" w:rsidP="00717F0E">
      <w:r>
        <w:t xml:space="preserve">        newRow["Id"] = 101;</w:t>
      </w:r>
    </w:p>
    <w:p w14:paraId="7DB6219E" w14:textId="77777777" w:rsidR="00717F0E" w:rsidRDefault="00717F0E" w:rsidP="00717F0E">
      <w:r>
        <w:t xml:space="preserve">        newRow["Name"] = "Vikash";</w:t>
      </w:r>
    </w:p>
    <w:p w14:paraId="4F349DB6" w14:textId="77777777" w:rsidR="00717F0E" w:rsidRDefault="00717F0E" w:rsidP="00717F0E">
      <w:r>
        <w:t xml:space="preserve">        newRow["Salary"] = 50000;</w:t>
      </w:r>
    </w:p>
    <w:p w14:paraId="30933DF0" w14:textId="77777777" w:rsidR="00717F0E" w:rsidRDefault="00717F0E" w:rsidP="00717F0E">
      <w:r>
        <w:t xml:space="preserve">        table.Rows.Add(newRow);</w:t>
      </w:r>
    </w:p>
    <w:p w14:paraId="1BBBEC78" w14:textId="77777777" w:rsidR="00717F0E" w:rsidRDefault="00717F0E" w:rsidP="00717F0E"/>
    <w:p w14:paraId="136B67A0" w14:textId="77777777" w:rsidR="00717F0E" w:rsidRDefault="00717F0E" w:rsidP="00717F0E">
      <w:r>
        <w:t xml:space="preserve">        // -------------------------</w:t>
      </w:r>
    </w:p>
    <w:p w14:paraId="1A73292A" w14:textId="77777777" w:rsidR="00717F0E" w:rsidRDefault="00717F0E" w:rsidP="00717F0E">
      <w:r>
        <w:t xml:space="preserve">        // UPDATE</w:t>
      </w:r>
    </w:p>
    <w:p w14:paraId="4EFEE109" w14:textId="77777777" w:rsidR="00717F0E" w:rsidRDefault="00717F0E" w:rsidP="00717F0E">
      <w:r>
        <w:t xml:space="preserve">        // -------------------------</w:t>
      </w:r>
    </w:p>
    <w:p w14:paraId="230BF9A0" w14:textId="77777777" w:rsidR="00717F0E" w:rsidRDefault="00717F0E" w:rsidP="00717F0E">
      <w:r>
        <w:t xml:space="preserve">        table.Rows[0]["Salary"] = 70000;</w:t>
      </w:r>
    </w:p>
    <w:p w14:paraId="1D74436C" w14:textId="77777777" w:rsidR="00717F0E" w:rsidRDefault="00717F0E" w:rsidP="00717F0E"/>
    <w:p w14:paraId="104B46FA" w14:textId="77777777" w:rsidR="00717F0E" w:rsidRDefault="00717F0E" w:rsidP="00717F0E">
      <w:r>
        <w:t xml:space="preserve">        // -------------------------</w:t>
      </w:r>
    </w:p>
    <w:p w14:paraId="32EE95E6" w14:textId="77777777" w:rsidR="00717F0E" w:rsidRDefault="00717F0E" w:rsidP="00717F0E">
      <w:r>
        <w:t xml:space="preserve">        // DELETE</w:t>
      </w:r>
    </w:p>
    <w:p w14:paraId="05F9716C" w14:textId="77777777" w:rsidR="00717F0E" w:rsidRDefault="00717F0E" w:rsidP="00717F0E">
      <w:r>
        <w:t xml:space="preserve">        // -------------------------</w:t>
      </w:r>
    </w:p>
    <w:p w14:paraId="4D81000B" w14:textId="77777777" w:rsidR="00717F0E" w:rsidRDefault="00717F0E" w:rsidP="00717F0E">
      <w:r>
        <w:t xml:space="preserve">        table.Rows[1].Delete();</w:t>
      </w:r>
    </w:p>
    <w:p w14:paraId="68EB8E98" w14:textId="77777777" w:rsidR="00717F0E" w:rsidRDefault="00717F0E" w:rsidP="00717F0E"/>
    <w:p w14:paraId="2FCA4CF0" w14:textId="77777777" w:rsidR="00717F0E" w:rsidRDefault="00717F0E" w:rsidP="00717F0E">
      <w:r>
        <w:t xml:space="preserve">        // -------------------------</w:t>
      </w:r>
    </w:p>
    <w:p w14:paraId="7EF6665B" w14:textId="77777777" w:rsidR="00717F0E" w:rsidRDefault="00717F0E" w:rsidP="00717F0E">
      <w:r>
        <w:t xml:space="preserve">        // Step 7: Push changes back to DB</w:t>
      </w:r>
    </w:p>
    <w:p w14:paraId="4DC1A2B9" w14:textId="77777777" w:rsidR="00717F0E" w:rsidRDefault="00717F0E" w:rsidP="00717F0E">
      <w:r>
        <w:t xml:space="preserve">        // -------------------------</w:t>
      </w:r>
    </w:p>
    <w:p w14:paraId="188C822E" w14:textId="77777777" w:rsidR="00717F0E" w:rsidRDefault="00717F0E" w:rsidP="00717F0E">
      <w:r>
        <w:t xml:space="preserve">        adapter.Update(ds, "Employees");</w:t>
      </w:r>
    </w:p>
    <w:p w14:paraId="616AD28F" w14:textId="77777777" w:rsidR="00717F0E" w:rsidRDefault="00717F0E" w:rsidP="00717F0E"/>
    <w:p w14:paraId="5A1CAC76" w14:textId="77777777" w:rsidR="00717F0E" w:rsidRDefault="00717F0E" w:rsidP="00717F0E">
      <w:r>
        <w:t xml:space="preserve">        Console.WriteLine("Changes saved to database.");</w:t>
      </w:r>
    </w:p>
    <w:p w14:paraId="19111604" w14:textId="77777777" w:rsidR="00717F0E" w:rsidRDefault="00717F0E" w:rsidP="00717F0E">
      <w:r>
        <w:t xml:space="preserve">    }</w:t>
      </w:r>
    </w:p>
    <w:p w14:paraId="140F7997" w14:textId="3F86678D" w:rsidR="001035CB" w:rsidRDefault="00717F0E" w:rsidP="00717F0E">
      <w:r>
        <w:t>}</w:t>
      </w:r>
    </w:p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F0E"/>
    <w:rsid w:val="001035CB"/>
    <w:rsid w:val="00107756"/>
    <w:rsid w:val="005714D3"/>
    <w:rsid w:val="00717F0E"/>
    <w:rsid w:val="00C0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E59A3"/>
  <w15:chartTrackingRefBased/>
  <w15:docId w15:val="{AA27ECDE-1DC6-4405-899C-06C8F536F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F0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F0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F0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F0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F0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F0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F0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F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F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F0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F0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F0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F0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162</Words>
  <Characters>1294</Characters>
  <Application>Microsoft Office Word</Application>
  <DocSecurity>0</DocSecurity>
  <Lines>61</Lines>
  <Paragraphs>48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3</cp:revision>
  <dcterms:created xsi:type="dcterms:W3CDTF">2026-03-24T05:06:00Z</dcterms:created>
  <dcterms:modified xsi:type="dcterms:W3CDTF">2026-03-24T05:07:00Z</dcterms:modified>
</cp:coreProperties>
</file>