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1FC982" w14:textId="77777777" w:rsidR="007A50A8" w:rsidRPr="007A50A8" w:rsidRDefault="007A50A8" w:rsidP="007A50A8">
      <w:pPr>
        <w:rPr>
          <w:b/>
          <w:bCs/>
        </w:rPr>
      </w:pPr>
      <w:r w:rsidRPr="007A50A8">
        <w:rPr>
          <w:b/>
          <w:bCs/>
        </w:rPr>
        <w:t>Build Dynatrace API Integration &amp; Auto-Remediation</w:t>
      </w:r>
    </w:p>
    <w:p w14:paraId="12825AAB" w14:textId="77777777" w:rsidR="007A50A8" w:rsidRPr="007A50A8" w:rsidRDefault="007A50A8" w:rsidP="007A50A8">
      <w:pPr>
        <w:rPr>
          <w:b/>
          <w:bCs/>
        </w:rPr>
      </w:pPr>
      <w:r w:rsidRPr="007A50A8">
        <w:rPr>
          <w:b/>
          <w:bCs/>
        </w:rPr>
        <w:t>Objective</w:t>
      </w:r>
    </w:p>
    <w:p w14:paraId="2DDD0ED0" w14:textId="77777777" w:rsidR="007A50A8" w:rsidRPr="007A50A8" w:rsidRDefault="007A50A8" w:rsidP="007A50A8">
      <w:r w:rsidRPr="007A50A8">
        <w:t>In this lab, you will:</w:t>
      </w:r>
    </w:p>
    <w:p w14:paraId="148E205A" w14:textId="77777777" w:rsidR="007A50A8" w:rsidRPr="007A50A8" w:rsidRDefault="007A50A8" w:rsidP="007A50A8">
      <w:pPr>
        <w:numPr>
          <w:ilvl w:val="0"/>
          <w:numId w:val="1"/>
        </w:numPr>
      </w:pPr>
      <w:r w:rsidRPr="007A50A8">
        <w:t>Generate Dynatrace API token</w:t>
      </w:r>
    </w:p>
    <w:p w14:paraId="2B7BC78E" w14:textId="77777777" w:rsidR="007A50A8" w:rsidRPr="007A50A8" w:rsidRDefault="007A50A8" w:rsidP="007A50A8">
      <w:pPr>
        <w:numPr>
          <w:ilvl w:val="0"/>
          <w:numId w:val="1"/>
        </w:numPr>
      </w:pPr>
      <w:r w:rsidRPr="007A50A8">
        <w:t>Call Dynatrace Problems API</w:t>
      </w:r>
    </w:p>
    <w:p w14:paraId="46A36887" w14:textId="77777777" w:rsidR="007A50A8" w:rsidRPr="007A50A8" w:rsidRDefault="007A50A8" w:rsidP="007A50A8">
      <w:pPr>
        <w:numPr>
          <w:ilvl w:val="0"/>
          <w:numId w:val="1"/>
        </w:numPr>
      </w:pPr>
      <w:r w:rsidRPr="007A50A8">
        <w:t>Create a custom dashboard</w:t>
      </w:r>
    </w:p>
    <w:p w14:paraId="05EDEA00" w14:textId="77777777" w:rsidR="007A50A8" w:rsidRPr="007A50A8" w:rsidRDefault="007A50A8" w:rsidP="007A50A8">
      <w:pPr>
        <w:numPr>
          <w:ilvl w:val="0"/>
          <w:numId w:val="1"/>
        </w:numPr>
      </w:pPr>
      <w:r w:rsidRPr="007A50A8">
        <w:t>Trigger workflow-based auto-remediation</w:t>
      </w:r>
    </w:p>
    <w:p w14:paraId="1336A525" w14:textId="77777777" w:rsidR="007A50A8" w:rsidRPr="007A50A8" w:rsidRDefault="007A50A8" w:rsidP="007A50A8">
      <w:r w:rsidRPr="007A50A8">
        <w:t>This lab simulates a real DevOps integration scenario.</w:t>
      </w:r>
    </w:p>
    <w:p w14:paraId="326A3730" w14:textId="77777777" w:rsidR="007A50A8" w:rsidRPr="007A50A8" w:rsidRDefault="007A50A8" w:rsidP="007A50A8">
      <w:r w:rsidRPr="007A50A8">
        <w:pict w14:anchorId="053060E1">
          <v:rect id="_x0000_i1187" style="width:0;height:1.5pt" o:hralign="center" o:hrstd="t" o:hr="t" fillcolor="#a0a0a0" stroked="f"/>
        </w:pict>
      </w:r>
    </w:p>
    <w:p w14:paraId="2FD3EF80" w14:textId="77777777" w:rsidR="007A50A8" w:rsidRPr="007A50A8" w:rsidRDefault="007A50A8" w:rsidP="007A50A8">
      <w:pPr>
        <w:rPr>
          <w:b/>
          <w:bCs/>
        </w:rPr>
      </w:pPr>
      <w:r w:rsidRPr="007A50A8">
        <w:rPr>
          <w:b/>
          <w:bCs/>
        </w:rPr>
        <w:t>Lab Architecture</w:t>
      </w:r>
    </w:p>
    <w:p w14:paraId="7097CAC7" w14:textId="77777777" w:rsidR="007A50A8" w:rsidRPr="007A50A8" w:rsidRDefault="007A50A8" w:rsidP="007A50A8">
      <w:r w:rsidRPr="007A50A8">
        <w:t>Dynatrace → API → External Tool</w:t>
      </w:r>
      <w:r w:rsidRPr="007A50A8">
        <w:br/>
        <w:t>Dynatrace → Workflow → Kubernetes / Script</w:t>
      </w:r>
      <w:r w:rsidRPr="007A50A8">
        <w:br/>
        <w:t>Dynatrace → Dashboard → Team Visibility</w:t>
      </w:r>
    </w:p>
    <w:p w14:paraId="0A4B26DD" w14:textId="77777777" w:rsidR="007A50A8" w:rsidRPr="007A50A8" w:rsidRDefault="007A50A8" w:rsidP="007A50A8">
      <w:r w:rsidRPr="007A50A8">
        <w:pict w14:anchorId="2C013A95">
          <v:rect id="_x0000_i1188" style="width:0;height:1.5pt" o:hralign="center" o:hrstd="t" o:hr="t" fillcolor="#a0a0a0" stroked="f"/>
        </w:pict>
      </w:r>
    </w:p>
    <w:p w14:paraId="001E956D" w14:textId="77777777" w:rsidR="007A50A8" w:rsidRPr="007A50A8" w:rsidRDefault="007A50A8" w:rsidP="007A50A8">
      <w:pPr>
        <w:rPr>
          <w:b/>
          <w:bCs/>
        </w:rPr>
      </w:pPr>
      <w:r w:rsidRPr="007A50A8">
        <w:rPr>
          <w:b/>
          <w:bCs/>
        </w:rPr>
        <w:t>Prerequisites</w:t>
      </w:r>
    </w:p>
    <w:p w14:paraId="30571F5C" w14:textId="77777777" w:rsidR="007A50A8" w:rsidRPr="007A50A8" w:rsidRDefault="007A50A8" w:rsidP="007A50A8">
      <w:pPr>
        <w:numPr>
          <w:ilvl w:val="0"/>
          <w:numId w:val="2"/>
        </w:numPr>
      </w:pPr>
      <w:r w:rsidRPr="007A50A8">
        <w:t>Dynatrace environment (SaaS or Managed)</w:t>
      </w:r>
    </w:p>
    <w:p w14:paraId="195ADF12" w14:textId="77777777" w:rsidR="007A50A8" w:rsidRPr="007A50A8" w:rsidRDefault="007A50A8" w:rsidP="007A50A8">
      <w:pPr>
        <w:numPr>
          <w:ilvl w:val="0"/>
          <w:numId w:val="2"/>
        </w:numPr>
      </w:pPr>
      <w:r w:rsidRPr="007A50A8">
        <w:t>Admin access to generate API tokens</w:t>
      </w:r>
    </w:p>
    <w:p w14:paraId="4E2C84D0" w14:textId="77777777" w:rsidR="007A50A8" w:rsidRPr="007A50A8" w:rsidRDefault="007A50A8" w:rsidP="007A50A8">
      <w:pPr>
        <w:numPr>
          <w:ilvl w:val="0"/>
          <w:numId w:val="2"/>
        </w:numPr>
      </w:pPr>
      <w:r w:rsidRPr="007A50A8">
        <w:t>curl or Postman installed</w:t>
      </w:r>
    </w:p>
    <w:p w14:paraId="1CF00026" w14:textId="77777777" w:rsidR="007A50A8" w:rsidRPr="007A50A8" w:rsidRDefault="007A50A8" w:rsidP="007A50A8">
      <w:pPr>
        <w:numPr>
          <w:ilvl w:val="0"/>
          <w:numId w:val="2"/>
        </w:numPr>
      </w:pPr>
      <w:r w:rsidRPr="007A50A8">
        <w:t>Kubernetes cluster (optional for remediation demo)</w:t>
      </w:r>
    </w:p>
    <w:p w14:paraId="3E426A73" w14:textId="77777777" w:rsidR="007A50A8" w:rsidRPr="007A50A8" w:rsidRDefault="007A50A8" w:rsidP="007A50A8">
      <w:r w:rsidRPr="007A50A8">
        <w:pict w14:anchorId="46312B5D">
          <v:rect id="_x0000_i1189" style="width:0;height:1.5pt" o:hralign="center" o:hrstd="t" o:hr="t" fillcolor="#a0a0a0" stroked="f"/>
        </w:pict>
      </w:r>
    </w:p>
    <w:p w14:paraId="14FAA3E8" w14:textId="77777777" w:rsidR="007A50A8" w:rsidRPr="007A50A8" w:rsidRDefault="007A50A8" w:rsidP="007A50A8">
      <w:pPr>
        <w:rPr>
          <w:b/>
          <w:bCs/>
        </w:rPr>
      </w:pPr>
      <w:r w:rsidRPr="007A50A8">
        <w:rPr>
          <w:b/>
          <w:bCs/>
        </w:rPr>
        <w:t>Part 1 – Generate API Token</w:t>
      </w:r>
    </w:p>
    <w:p w14:paraId="6E6EC4DC" w14:textId="77777777" w:rsidR="007A50A8" w:rsidRPr="007A50A8" w:rsidRDefault="007A50A8" w:rsidP="007A50A8">
      <w:pPr>
        <w:rPr>
          <w:b/>
          <w:bCs/>
        </w:rPr>
      </w:pPr>
      <w:r w:rsidRPr="007A50A8">
        <w:rPr>
          <w:b/>
          <w:bCs/>
        </w:rPr>
        <w:t>Step 1 – Open API Token Management</w:t>
      </w:r>
    </w:p>
    <w:p w14:paraId="2A831400" w14:textId="77777777" w:rsidR="007A50A8" w:rsidRPr="007A50A8" w:rsidRDefault="007A50A8" w:rsidP="007A50A8">
      <w:r w:rsidRPr="007A50A8">
        <w:t>Go to:</w:t>
      </w:r>
    </w:p>
    <w:p w14:paraId="01A30305" w14:textId="77777777" w:rsidR="007A50A8" w:rsidRPr="007A50A8" w:rsidRDefault="007A50A8" w:rsidP="007A50A8">
      <w:r w:rsidRPr="007A50A8">
        <w:t>Settings → Integration → Dynatrace API</w:t>
      </w:r>
    </w:p>
    <w:p w14:paraId="65B78113" w14:textId="77777777" w:rsidR="007A50A8" w:rsidRPr="007A50A8" w:rsidRDefault="007A50A8" w:rsidP="007A50A8">
      <w:r w:rsidRPr="007A50A8">
        <w:t>Click:</w:t>
      </w:r>
    </w:p>
    <w:p w14:paraId="4BDFA0D3" w14:textId="77777777" w:rsidR="007A50A8" w:rsidRPr="007A50A8" w:rsidRDefault="007A50A8" w:rsidP="007A50A8">
      <w:r w:rsidRPr="007A50A8">
        <w:t>Generate token</w:t>
      </w:r>
    </w:p>
    <w:p w14:paraId="5D29ABAC" w14:textId="77777777" w:rsidR="007A50A8" w:rsidRPr="007A50A8" w:rsidRDefault="007A50A8" w:rsidP="007A50A8">
      <w:r w:rsidRPr="007A50A8">
        <w:lastRenderedPageBreak/>
        <w:pict w14:anchorId="67596254">
          <v:rect id="_x0000_i1190" style="width:0;height:1.5pt" o:hralign="center" o:hrstd="t" o:hr="t" fillcolor="#a0a0a0" stroked="f"/>
        </w:pict>
      </w:r>
    </w:p>
    <w:p w14:paraId="22ABCA57" w14:textId="77777777" w:rsidR="007A50A8" w:rsidRPr="007A50A8" w:rsidRDefault="007A50A8" w:rsidP="007A50A8">
      <w:pPr>
        <w:rPr>
          <w:b/>
          <w:bCs/>
        </w:rPr>
      </w:pPr>
      <w:r w:rsidRPr="007A50A8">
        <w:rPr>
          <w:b/>
          <w:bCs/>
        </w:rPr>
        <w:t>Step 2 – Assign Required Scopes</w:t>
      </w:r>
    </w:p>
    <w:p w14:paraId="337E31D0" w14:textId="77777777" w:rsidR="007A50A8" w:rsidRPr="007A50A8" w:rsidRDefault="007A50A8" w:rsidP="007A50A8">
      <w:r w:rsidRPr="007A50A8">
        <w:t>Enable:</w:t>
      </w:r>
    </w:p>
    <w:p w14:paraId="0B49D9F9" w14:textId="77777777" w:rsidR="007A50A8" w:rsidRPr="007A50A8" w:rsidRDefault="007A50A8" w:rsidP="007A50A8">
      <w:pPr>
        <w:numPr>
          <w:ilvl w:val="0"/>
          <w:numId w:val="3"/>
        </w:numPr>
      </w:pPr>
      <w:r w:rsidRPr="007A50A8">
        <w:t>Read problems</w:t>
      </w:r>
    </w:p>
    <w:p w14:paraId="2B3BDE08" w14:textId="77777777" w:rsidR="007A50A8" w:rsidRPr="007A50A8" w:rsidRDefault="007A50A8" w:rsidP="007A50A8">
      <w:pPr>
        <w:numPr>
          <w:ilvl w:val="0"/>
          <w:numId w:val="3"/>
        </w:numPr>
      </w:pPr>
      <w:r w:rsidRPr="007A50A8">
        <w:t>Read metrics</w:t>
      </w:r>
    </w:p>
    <w:p w14:paraId="32C191B4" w14:textId="77777777" w:rsidR="007A50A8" w:rsidRPr="007A50A8" w:rsidRDefault="007A50A8" w:rsidP="007A50A8">
      <w:pPr>
        <w:numPr>
          <w:ilvl w:val="0"/>
          <w:numId w:val="3"/>
        </w:numPr>
      </w:pPr>
      <w:r w:rsidRPr="007A50A8">
        <w:t>Write metrics (optional)</w:t>
      </w:r>
    </w:p>
    <w:p w14:paraId="46FF7417" w14:textId="77777777" w:rsidR="007A50A8" w:rsidRPr="007A50A8" w:rsidRDefault="007A50A8" w:rsidP="007A50A8">
      <w:pPr>
        <w:numPr>
          <w:ilvl w:val="0"/>
          <w:numId w:val="3"/>
        </w:numPr>
      </w:pPr>
      <w:r w:rsidRPr="007A50A8">
        <w:t>Read configuration</w:t>
      </w:r>
    </w:p>
    <w:p w14:paraId="51157E0E" w14:textId="77777777" w:rsidR="007A50A8" w:rsidRPr="007A50A8" w:rsidRDefault="007A50A8" w:rsidP="007A50A8">
      <w:pPr>
        <w:numPr>
          <w:ilvl w:val="0"/>
          <w:numId w:val="3"/>
        </w:numPr>
      </w:pPr>
      <w:r w:rsidRPr="007A50A8">
        <w:t>Execute workflows (if needed)</w:t>
      </w:r>
    </w:p>
    <w:p w14:paraId="4091C7E9" w14:textId="77777777" w:rsidR="007A50A8" w:rsidRPr="007A50A8" w:rsidRDefault="007A50A8" w:rsidP="007A50A8">
      <w:r w:rsidRPr="007A50A8">
        <w:t>Give token name:</w:t>
      </w:r>
    </w:p>
    <w:p w14:paraId="33AF13E8" w14:textId="77777777" w:rsidR="007A50A8" w:rsidRPr="007A50A8" w:rsidRDefault="007A50A8" w:rsidP="007A50A8">
      <w:r w:rsidRPr="007A50A8">
        <w:t>DevOps-Integration-Token</w:t>
      </w:r>
    </w:p>
    <w:p w14:paraId="5E9B7216" w14:textId="77777777" w:rsidR="007A50A8" w:rsidRPr="007A50A8" w:rsidRDefault="007A50A8" w:rsidP="007A50A8">
      <w:r w:rsidRPr="007A50A8">
        <w:t>Click:</w:t>
      </w:r>
    </w:p>
    <w:p w14:paraId="0C74A8C9" w14:textId="77777777" w:rsidR="007A50A8" w:rsidRPr="007A50A8" w:rsidRDefault="007A50A8" w:rsidP="007A50A8">
      <w:r w:rsidRPr="007A50A8">
        <w:t>Generate</w:t>
      </w:r>
    </w:p>
    <w:p w14:paraId="727BE4FC" w14:textId="77777777" w:rsidR="007A50A8" w:rsidRPr="007A50A8" w:rsidRDefault="007A50A8" w:rsidP="007A50A8">
      <w:r w:rsidRPr="007A50A8">
        <w:t>Copy the token securely.</w:t>
      </w:r>
    </w:p>
    <w:p w14:paraId="160C79B5" w14:textId="77777777" w:rsidR="007A50A8" w:rsidRPr="007A50A8" w:rsidRDefault="007A50A8" w:rsidP="007A50A8">
      <w:r w:rsidRPr="007A50A8">
        <w:pict w14:anchorId="6B1E1EA8">
          <v:rect id="_x0000_i1191" style="width:0;height:1.5pt" o:hralign="center" o:hrstd="t" o:hr="t" fillcolor="#a0a0a0" stroked="f"/>
        </w:pict>
      </w:r>
    </w:p>
    <w:p w14:paraId="77A5C66E" w14:textId="77777777" w:rsidR="007A50A8" w:rsidRPr="007A50A8" w:rsidRDefault="007A50A8" w:rsidP="007A50A8">
      <w:pPr>
        <w:rPr>
          <w:b/>
          <w:bCs/>
        </w:rPr>
      </w:pPr>
      <w:r w:rsidRPr="007A50A8">
        <w:rPr>
          <w:b/>
          <w:bCs/>
        </w:rPr>
        <w:t>Best Practice</w:t>
      </w:r>
    </w:p>
    <w:p w14:paraId="2DBA5436" w14:textId="77777777" w:rsidR="007A50A8" w:rsidRPr="007A50A8" w:rsidRDefault="007A50A8" w:rsidP="007A50A8">
      <w:pPr>
        <w:numPr>
          <w:ilvl w:val="0"/>
          <w:numId w:val="4"/>
        </w:numPr>
      </w:pPr>
      <w:r w:rsidRPr="007A50A8">
        <w:t>Store token in environment variable</w:t>
      </w:r>
    </w:p>
    <w:p w14:paraId="603D64F8" w14:textId="77777777" w:rsidR="007A50A8" w:rsidRPr="007A50A8" w:rsidRDefault="007A50A8" w:rsidP="007A50A8">
      <w:pPr>
        <w:numPr>
          <w:ilvl w:val="0"/>
          <w:numId w:val="4"/>
        </w:numPr>
      </w:pPr>
      <w:r w:rsidRPr="007A50A8">
        <w:t>Never hardcode in source code</w:t>
      </w:r>
    </w:p>
    <w:p w14:paraId="2E5777A1" w14:textId="77777777" w:rsidR="007A50A8" w:rsidRPr="007A50A8" w:rsidRDefault="007A50A8" w:rsidP="007A50A8">
      <w:r w:rsidRPr="007A50A8">
        <w:t>Example (Linux/macOS):</w:t>
      </w:r>
    </w:p>
    <w:p w14:paraId="6C9526CA" w14:textId="77777777" w:rsidR="007A50A8" w:rsidRPr="007A50A8" w:rsidRDefault="007A50A8" w:rsidP="007A50A8">
      <w:r w:rsidRPr="007A50A8">
        <w:t>export DT_TOKEN="</w:t>
      </w:r>
      <w:proofErr w:type="spellStart"/>
      <w:r w:rsidRPr="007A50A8">
        <w:t>your_api_token_here</w:t>
      </w:r>
      <w:proofErr w:type="spellEnd"/>
      <w:r w:rsidRPr="007A50A8">
        <w:t>"</w:t>
      </w:r>
    </w:p>
    <w:p w14:paraId="30FE0247" w14:textId="77777777" w:rsidR="007A50A8" w:rsidRPr="007A50A8" w:rsidRDefault="007A50A8" w:rsidP="007A50A8">
      <w:r w:rsidRPr="007A50A8">
        <w:pict w14:anchorId="7D8B13AE">
          <v:rect id="_x0000_i1192" style="width:0;height:1.5pt" o:hralign="center" o:hrstd="t" o:hr="t" fillcolor="#a0a0a0" stroked="f"/>
        </w:pict>
      </w:r>
    </w:p>
    <w:p w14:paraId="1BAA310A" w14:textId="77777777" w:rsidR="007A50A8" w:rsidRPr="007A50A8" w:rsidRDefault="007A50A8" w:rsidP="007A50A8">
      <w:pPr>
        <w:rPr>
          <w:b/>
          <w:bCs/>
        </w:rPr>
      </w:pPr>
      <w:r w:rsidRPr="007A50A8">
        <w:rPr>
          <w:b/>
          <w:bCs/>
        </w:rPr>
        <w:t>Part 2 – Call Dynatrace Problems API</w:t>
      </w:r>
    </w:p>
    <w:p w14:paraId="6B281EE7" w14:textId="77777777" w:rsidR="007A50A8" w:rsidRPr="007A50A8" w:rsidRDefault="007A50A8" w:rsidP="007A50A8">
      <w:pPr>
        <w:rPr>
          <w:b/>
          <w:bCs/>
        </w:rPr>
      </w:pPr>
      <w:r w:rsidRPr="007A50A8">
        <w:rPr>
          <w:b/>
          <w:bCs/>
        </w:rPr>
        <w:t>Dynatrace Problems API</w:t>
      </w:r>
    </w:p>
    <w:p w14:paraId="7D366EB0" w14:textId="77777777" w:rsidR="007A50A8" w:rsidRPr="007A50A8" w:rsidRDefault="007A50A8" w:rsidP="007A50A8">
      <w:r w:rsidRPr="007A50A8">
        <w:t>Dynatrace provides REST API:</w:t>
      </w:r>
    </w:p>
    <w:p w14:paraId="2C414FFF" w14:textId="77777777" w:rsidR="007A50A8" w:rsidRPr="007A50A8" w:rsidRDefault="007A50A8" w:rsidP="007A50A8">
      <w:r w:rsidRPr="007A50A8">
        <w:t>Endpoint:</w:t>
      </w:r>
    </w:p>
    <w:p w14:paraId="60A6BF6E" w14:textId="77777777" w:rsidR="007A50A8" w:rsidRPr="007A50A8" w:rsidRDefault="007A50A8" w:rsidP="007A50A8">
      <w:r w:rsidRPr="007A50A8">
        <w:t>GET /</w:t>
      </w:r>
      <w:proofErr w:type="spellStart"/>
      <w:r w:rsidRPr="007A50A8">
        <w:t>api</w:t>
      </w:r>
      <w:proofErr w:type="spellEnd"/>
      <w:r w:rsidRPr="007A50A8">
        <w:t>/v2/problems</w:t>
      </w:r>
    </w:p>
    <w:p w14:paraId="780AB7F9" w14:textId="77777777" w:rsidR="007A50A8" w:rsidRPr="007A50A8" w:rsidRDefault="007A50A8" w:rsidP="007A50A8">
      <w:r w:rsidRPr="007A50A8">
        <w:lastRenderedPageBreak/>
        <w:pict w14:anchorId="5B7EF5C4">
          <v:rect id="_x0000_i1193" style="width:0;height:1.5pt" o:hralign="center" o:hrstd="t" o:hr="t" fillcolor="#a0a0a0" stroked="f"/>
        </w:pict>
      </w:r>
    </w:p>
    <w:p w14:paraId="4E40C391" w14:textId="77777777" w:rsidR="007A50A8" w:rsidRPr="007A50A8" w:rsidRDefault="007A50A8" w:rsidP="007A50A8">
      <w:pPr>
        <w:rPr>
          <w:b/>
          <w:bCs/>
        </w:rPr>
      </w:pPr>
      <w:r w:rsidRPr="007A50A8">
        <w:rPr>
          <w:b/>
          <w:bCs/>
        </w:rPr>
        <w:t>Step 1 – Basic API Call Using curl</w:t>
      </w:r>
    </w:p>
    <w:p w14:paraId="259B721C" w14:textId="77777777" w:rsidR="007A50A8" w:rsidRPr="007A50A8" w:rsidRDefault="007A50A8" w:rsidP="007A50A8">
      <w:r w:rsidRPr="007A50A8">
        <w:t>curl -X GET "https://YOUR_ENV.live.dynatrace.com/</w:t>
      </w:r>
      <w:proofErr w:type="spellStart"/>
      <w:r w:rsidRPr="007A50A8">
        <w:t>api</w:t>
      </w:r>
      <w:proofErr w:type="spellEnd"/>
      <w:r w:rsidRPr="007A50A8">
        <w:t>/v2/problems" \</w:t>
      </w:r>
      <w:r w:rsidRPr="007A50A8">
        <w:br/>
        <w:t>-H "Authorization: Api-Token $DT_TOKEN"</w:t>
      </w:r>
    </w:p>
    <w:p w14:paraId="57756D3E" w14:textId="77777777" w:rsidR="007A50A8" w:rsidRPr="007A50A8" w:rsidRDefault="007A50A8" w:rsidP="007A50A8">
      <w:r w:rsidRPr="007A50A8">
        <w:t>Expected Output:</w:t>
      </w:r>
    </w:p>
    <w:p w14:paraId="4EECD1E4" w14:textId="77777777" w:rsidR="007A50A8" w:rsidRPr="007A50A8" w:rsidRDefault="007A50A8" w:rsidP="007A50A8">
      <w:r w:rsidRPr="007A50A8">
        <w:t>JSON response with:</w:t>
      </w:r>
    </w:p>
    <w:p w14:paraId="6E3D0705" w14:textId="77777777" w:rsidR="007A50A8" w:rsidRPr="007A50A8" w:rsidRDefault="007A50A8" w:rsidP="007A50A8">
      <w:pPr>
        <w:numPr>
          <w:ilvl w:val="0"/>
          <w:numId w:val="5"/>
        </w:numPr>
      </w:pPr>
      <w:r w:rsidRPr="007A50A8">
        <w:t>Problem ID</w:t>
      </w:r>
    </w:p>
    <w:p w14:paraId="364339F0" w14:textId="77777777" w:rsidR="007A50A8" w:rsidRPr="007A50A8" w:rsidRDefault="007A50A8" w:rsidP="007A50A8">
      <w:pPr>
        <w:numPr>
          <w:ilvl w:val="0"/>
          <w:numId w:val="5"/>
        </w:numPr>
      </w:pPr>
      <w:r w:rsidRPr="007A50A8">
        <w:t>Severity</w:t>
      </w:r>
    </w:p>
    <w:p w14:paraId="4C126E0D" w14:textId="77777777" w:rsidR="007A50A8" w:rsidRPr="007A50A8" w:rsidRDefault="007A50A8" w:rsidP="007A50A8">
      <w:pPr>
        <w:numPr>
          <w:ilvl w:val="0"/>
          <w:numId w:val="5"/>
        </w:numPr>
      </w:pPr>
      <w:r w:rsidRPr="007A50A8">
        <w:t>Impacted entities</w:t>
      </w:r>
    </w:p>
    <w:p w14:paraId="7A14B599" w14:textId="77777777" w:rsidR="007A50A8" w:rsidRPr="007A50A8" w:rsidRDefault="007A50A8" w:rsidP="007A50A8">
      <w:pPr>
        <w:numPr>
          <w:ilvl w:val="0"/>
          <w:numId w:val="5"/>
        </w:numPr>
      </w:pPr>
      <w:r w:rsidRPr="007A50A8">
        <w:t>Status</w:t>
      </w:r>
    </w:p>
    <w:p w14:paraId="0787965D" w14:textId="77777777" w:rsidR="007A50A8" w:rsidRPr="007A50A8" w:rsidRDefault="007A50A8" w:rsidP="007A50A8">
      <w:pPr>
        <w:numPr>
          <w:ilvl w:val="0"/>
          <w:numId w:val="5"/>
        </w:numPr>
      </w:pPr>
      <w:r w:rsidRPr="007A50A8">
        <w:t>Start time</w:t>
      </w:r>
    </w:p>
    <w:p w14:paraId="77A010EC" w14:textId="77777777" w:rsidR="007A50A8" w:rsidRPr="007A50A8" w:rsidRDefault="007A50A8" w:rsidP="007A50A8">
      <w:r w:rsidRPr="007A50A8">
        <w:pict w14:anchorId="30A74E46">
          <v:rect id="_x0000_i1194" style="width:0;height:1.5pt" o:hralign="center" o:hrstd="t" o:hr="t" fillcolor="#a0a0a0" stroked="f"/>
        </w:pict>
      </w:r>
    </w:p>
    <w:p w14:paraId="52B63534" w14:textId="77777777" w:rsidR="007A50A8" w:rsidRPr="007A50A8" w:rsidRDefault="007A50A8" w:rsidP="007A50A8">
      <w:pPr>
        <w:rPr>
          <w:b/>
          <w:bCs/>
        </w:rPr>
      </w:pPr>
      <w:r w:rsidRPr="007A50A8">
        <w:rPr>
          <w:b/>
          <w:bCs/>
        </w:rPr>
        <w:t>Step 2 – Filter by Severity</w:t>
      </w:r>
    </w:p>
    <w:p w14:paraId="3323F551" w14:textId="77777777" w:rsidR="007A50A8" w:rsidRPr="007A50A8" w:rsidRDefault="007A50A8" w:rsidP="007A50A8">
      <w:r w:rsidRPr="007A50A8">
        <w:t>curl -X GET "https://YOUR_ENV.live.dynatrace.com/api/v2/problems?severityLevel=ERROR" \</w:t>
      </w:r>
      <w:r w:rsidRPr="007A50A8">
        <w:br/>
        <w:t>-H "Authorization: Api-Token $DT_TOKEN"</w:t>
      </w:r>
    </w:p>
    <w:p w14:paraId="0586EDB6" w14:textId="77777777" w:rsidR="007A50A8" w:rsidRPr="007A50A8" w:rsidRDefault="007A50A8" w:rsidP="007A50A8">
      <w:r w:rsidRPr="007A50A8">
        <w:t>This returns only ERROR problems.</w:t>
      </w:r>
    </w:p>
    <w:p w14:paraId="245A04F5" w14:textId="77777777" w:rsidR="007A50A8" w:rsidRPr="007A50A8" w:rsidRDefault="007A50A8" w:rsidP="007A50A8">
      <w:r w:rsidRPr="007A50A8">
        <w:pict w14:anchorId="1D72A6C1">
          <v:rect id="_x0000_i1195" style="width:0;height:1.5pt" o:hralign="center" o:hrstd="t" o:hr="t" fillcolor="#a0a0a0" stroked="f"/>
        </w:pict>
      </w:r>
    </w:p>
    <w:p w14:paraId="2C7CFA6E" w14:textId="77777777" w:rsidR="007A50A8" w:rsidRPr="007A50A8" w:rsidRDefault="007A50A8" w:rsidP="007A50A8">
      <w:pPr>
        <w:rPr>
          <w:b/>
          <w:bCs/>
        </w:rPr>
      </w:pPr>
      <w:r w:rsidRPr="007A50A8">
        <w:rPr>
          <w:b/>
          <w:bCs/>
        </w:rPr>
        <w:t>Step 3 – Integrate with External Tool (Example Script)</w:t>
      </w:r>
    </w:p>
    <w:p w14:paraId="51A0161E" w14:textId="77777777" w:rsidR="007A50A8" w:rsidRPr="007A50A8" w:rsidRDefault="007A50A8" w:rsidP="007A50A8">
      <w:r w:rsidRPr="007A50A8">
        <w:t>Example Node.js script:</w:t>
      </w:r>
    </w:p>
    <w:p w14:paraId="057D53AB" w14:textId="77777777" w:rsidR="007A50A8" w:rsidRPr="007A50A8" w:rsidRDefault="007A50A8" w:rsidP="007A50A8">
      <w:r w:rsidRPr="007A50A8">
        <w:t xml:space="preserve">const </w:t>
      </w:r>
      <w:proofErr w:type="spellStart"/>
      <w:r w:rsidRPr="007A50A8">
        <w:t>axios</w:t>
      </w:r>
      <w:proofErr w:type="spellEnd"/>
      <w:r w:rsidRPr="007A50A8">
        <w:t xml:space="preserve"> = require('</w:t>
      </w:r>
      <w:proofErr w:type="spellStart"/>
      <w:r w:rsidRPr="007A50A8">
        <w:t>axios</w:t>
      </w:r>
      <w:proofErr w:type="spellEnd"/>
      <w:r w:rsidRPr="007A50A8">
        <w:t>');</w:t>
      </w:r>
      <w:r w:rsidRPr="007A50A8">
        <w:br/>
      </w:r>
      <w:r w:rsidRPr="007A50A8">
        <w:br/>
      </w:r>
      <w:proofErr w:type="spellStart"/>
      <w:proofErr w:type="gramStart"/>
      <w:r w:rsidRPr="007A50A8">
        <w:t>axios.get</w:t>
      </w:r>
      <w:proofErr w:type="spellEnd"/>
      <w:r w:rsidRPr="007A50A8">
        <w:t>(</w:t>
      </w:r>
      <w:proofErr w:type="gramEnd"/>
      <w:r w:rsidRPr="007A50A8">
        <w:t>'https://YOUR_ENV.live.dynatrace.com/</w:t>
      </w:r>
      <w:proofErr w:type="spellStart"/>
      <w:r w:rsidRPr="007A50A8">
        <w:t>api</w:t>
      </w:r>
      <w:proofErr w:type="spellEnd"/>
      <w:r w:rsidRPr="007A50A8">
        <w:t>/v2/problems', {</w:t>
      </w:r>
      <w:r w:rsidRPr="007A50A8">
        <w:br/>
        <w:t xml:space="preserve">  headers: </w:t>
      </w:r>
      <w:proofErr w:type="gramStart"/>
      <w:r w:rsidRPr="007A50A8">
        <w:t>{ '</w:t>
      </w:r>
      <w:proofErr w:type="gramEnd"/>
      <w:r w:rsidRPr="007A50A8">
        <w:t>Authorization': 'Api-Token YOUR_TOKEN</w:t>
      </w:r>
      <w:proofErr w:type="gramStart"/>
      <w:r w:rsidRPr="007A50A8">
        <w:t>' }</w:t>
      </w:r>
      <w:proofErr w:type="gramEnd"/>
      <w:r w:rsidRPr="007A50A8">
        <w:br/>
        <w:t>})</w:t>
      </w:r>
      <w:r w:rsidRPr="007A50A8">
        <w:br/>
        <w:t>.then(res =&gt; console.log(</w:t>
      </w:r>
      <w:proofErr w:type="spellStart"/>
      <w:r w:rsidRPr="007A50A8">
        <w:t>res.data</w:t>
      </w:r>
      <w:proofErr w:type="spellEnd"/>
      <w:r w:rsidRPr="007A50A8">
        <w:t>))</w:t>
      </w:r>
      <w:r w:rsidRPr="007A50A8">
        <w:br/>
        <w:t xml:space="preserve">.catch(err =&gt; </w:t>
      </w:r>
      <w:proofErr w:type="spellStart"/>
      <w:proofErr w:type="gramStart"/>
      <w:r w:rsidRPr="007A50A8">
        <w:t>console.error</w:t>
      </w:r>
      <w:proofErr w:type="spellEnd"/>
      <w:proofErr w:type="gramEnd"/>
      <w:r w:rsidRPr="007A50A8">
        <w:t>(err));</w:t>
      </w:r>
    </w:p>
    <w:p w14:paraId="33FF87A3" w14:textId="77777777" w:rsidR="007A50A8" w:rsidRPr="007A50A8" w:rsidRDefault="007A50A8" w:rsidP="007A50A8">
      <w:r w:rsidRPr="007A50A8">
        <w:t>This enables:</w:t>
      </w:r>
    </w:p>
    <w:p w14:paraId="6D033AC0" w14:textId="77777777" w:rsidR="007A50A8" w:rsidRPr="007A50A8" w:rsidRDefault="007A50A8" w:rsidP="007A50A8">
      <w:pPr>
        <w:numPr>
          <w:ilvl w:val="0"/>
          <w:numId w:val="6"/>
        </w:numPr>
      </w:pPr>
      <w:r w:rsidRPr="007A50A8">
        <w:t>Slack bot integration</w:t>
      </w:r>
    </w:p>
    <w:p w14:paraId="2FF1BCFB" w14:textId="77777777" w:rsidR="007A50A8" w:rsidRPr="007A50A8" w:rsidRDefault="007A50A8" w:rsidP="007A50A8">
      <w:pPr>
        <w:numPr>
          <w:ilvl w:val="0"/>
          <w:numId w:val="6"/>
        </w:numPr>
      </w:pPr>
      <w:r w:rsidRPr="007A50A8">
        <w:t>CI/CD validation</w:t>
      </w:r>
    </w:p>
    <w:p w14:paraId="67EBABF1" w14:textId="77777777" w:rsidR="007A50A8" w:rsidRPr="007A50A8" w:rsidRDefault="007A50A8" w:rsidP="007A50A8">
      <w:pPr>
        <w:numPr>
          <w:ilvl w:val="0"/>
          <w:numId w:val="6"/>
        </w:numPr>
      </w:pPr>
      <w:r w:rsidRPr="007A50A8">
        <w:lastRenderedPageBreak/>
        <w:t>Automated incident enrichment</w:t>
      </w:r>
    </w:p>
    <w:p w14:paraId="573036AF" w14:textId="77777777" w:rsidR="007A50A8" w:rsidRPr="007A50A8" w:rsidRDefault="007A50A8" w:rsidP="007A50A8">
      <w:r w:rsidRPr="007A50A8">
        <w:pict w14:anchorId="5273ECFD">
          <v:rect id="_x0000_i1196" style="width:0;height:1.5pt" o:hralign="center" o:hrstd="t" o:hr="t" fillcolor="#a0a0a0" stroked="f"/>
        </w:pict>
      </w:r>
    </w:p>
    <w:p w14:paraId="6FAEB442" w14:textId="77777777" w:rsidR="007A50A8" w:rsidRPr="007A50A8" w:rsidRDefault="007A50A8" w:rsidP="007A50A8">
      <w:pPr>
        <w:rPr>
          <w:b/>
          <w:bCs/>
        </w:rPr>
      </w:pPr>
      <w:r w:rsidRPr="007A50A8">
        <w:rPr>
          <w:b/>
          <w:bCs/>
        </w:rPr>
        <w:t>Part 3 – Create Custom Dashboard</w:t>
      </w:r>
    </w:p>
    <w:p w14:paraId="1C463C45" w14:textId="77777777" w:rsidR="007A50A8" w:rsidRPr="007A50A8" w:rsidRDefault="007A50A8" w:rsidP="007A50A8">
      <w:pPr>
        <w:rPr>
          <w:b/>
          <w:bCs/>
        </w:rPr>
      </w:pPr>
      <w:r w:rsidRPr="007A50A8">
        <w:rPr>
          <w:b/>
          <w:bCs/>
        </w:rPr>
        <w:t>Objective</w:t>
      </w:r>
    </w:p>
    <w:p w14:paraId="4D82D2F2" w14:textId="77777777" w:rsidR="007A50A8" w:rsidRPr="007A50A8" w:rsidRDefault="007A50A8" w:rsidP="007A50A8">
      <w:r w:rsidRPr="007A50A8">
        <w:t>Build a DevOps dashboard showing:</w:t>
      </w:r>
    </w:p>
    <w:p w14:paraId="2EE36A60" w14:textId="77777777" w:rsidR="007A50A8" w:rsidRPr="007A50A8" w:rsidRDefault="007A50A8" w:rsidP="007A50A8">
      <w:pPr>
        <w:numPr>
          <w:ilvl w:val="0"/>
          <w:numId w:val="7"/>
        </w:numPr>
      </w:pPr>
      <w:r w:rsidRPr="007A50A8">
        <w:t>Open problems</w:t>
      </w:r>
    </w:p>
    <w:p w14:paraId="6574C442" w14:textId="77777777" w:rsidR="007A50A8" w:rsidRPr="007A50A8" w:rsidRDefault="007A50A8" w:rsidP="007A50A8">
      <w:pPr>
        <w:numPr>
          <w:ilvl w:val="0"/>
          <w:numId w:val="7"/>
        </w:numPr>
      </w:pPr>
      <w:r w:rsidRPr="007A50A8">
        <w:t>CPU usage</w:t>
      </w:r>
    </w:p>
    <w:p w14:paraId="4B99FA95" w14:textId="77777777" w:rsidR="007A50A8" w:rsidRPr="007A50A8" w:rsidRDefault="007A50A8" w:rsidP="007A50A8">
      <w:pPr>
        <w:numPr>
          <w:ilvl w:val="0"/>
          <w:numId w:val="7"/>
        </w:numPr>
      </w:pPr>
      <w:r w:rsidRPr="007A50A8">
        <w:t>Error rate</w:t>
      </w:r>
    </w:p>
    <w:p w14:paraId="6D2F0177" w14:textId="77777777" w:rsidR="007A50A8" w:rsidRPr="007A50A8" w:rsidRDefault="007A50A8" w:rsidP="007A50A8">
      <w:pPr>
        <w:numPr>
          <w:ilvl w:val="0"/>
          <w:numId w:val="7"/>
        </w:numPr>
      </w:pPr>
      <w:r w:rsidRPr="007A50A8">
        <w:t>SLO compliance</w:t>
      </w:r>
    </w:p>
    <w:p w14:paraId="3F581C2E" w14:textId="77777777" w:rsidR="007A50A8" w:rsidRPr="007A50A8" w:rsidRDefault="007A50A8" w:rsidP="007A50A8">
      <w:r w:rsidRPr="007A50A8">
        <w:pict w14:anchorId="44578C90">
          <v:rect id="_x0000_i1197" style="width:0;height:1.5pt" o:hralign="center" o:hrstd="t" o:hr="t" fillcolor="#a0a0a0" stroked="f"/>
        </w:pict>
      </w:r>
    </w:p>
    <w:p w14:paraId="323DE48F" w14:textId="77777777" w:rsidR="007A50A8" w:rsidRPr="007A50A8" w:rsidRDefault="007A50A8" w:rsidP="007A50A8">
      <w:pPr>
        <w:rPr>
          <w:b/>
          <w:bCs/>
        </w:rPr>
      </w:pPr>
      <w:r w:rsidRPr="007A50A8">
        <w:rPr>
          <w:b/>
          <w:bCs/>
        </w:rPr>
        <w:t>Step 1 – Create Dashboard</w:t>
      </w:r>
    </w:p>
    <w:p w14:paraId="0B75FF3E" w14:textId="77777777" w:rsidR="007A50A8" w:rsidRPr="007A50A8" w:rsidRDefault="007A50A8" w:rsidP="007A50A8">
      <w:r w:rsidRPr="007A50A8">
        <w:t>Go to:</w:t>
      </w:r>
    </w:p>
    <w:p w14:paraId="48CDB754" w14:textId="77777777" w:rsidR="007A50A8" w:rsidRPr="007A50A8" w:rsidRDefault="007A50A8" w:rsidP="007A50A8">
      <w:r w:rsidRPr="007A50A8">
        <w:t>Dashboards → Create Dashboard</w:t>
      </w:r>
    </w:p>
    <w:p w14:paraId="16FEE823" w14:textId="77777777" w:rsidR="007A50A8" w:rsidRPr="007A50A8" w:rsidRDefault="007A50A8" w:rsidP="007A50A8">
      <w:r w:rsidRPr="007A50A8">
        <w:t>Give name:</w:t>
      </w:r>
    </w:p>
    <w:p w14:paraId="4C1C394B" w14:textId="77777777" w:rsidR="007A50A8" w:rsidRPr="007A50A8" w:rsidRDefault="007A50A8" w:rsidP="007A50A8">
      <w:r w:rsidRPr="007A50A8">
        <w:t>DevOps Production View</w:t>
      </w:r>
    </w:p>
    <w:p w14:paraId="71CEBD06" w14:textId="77777777" w:rsidR="007A50A8" w:rsidRPr="007A50A8" w:rsidRDefault="007A50A8" w:rsidP="007A50A8">
      <w:r w:rsidRPr="007A50A8">
        <w:pict w14:anchorId="6DB8444E">
          <v:rect id="_x0000_i1198" style="width:0;height:1.5pt" o:hralign="center" o:hrstd="t" o:hr="t" fillcolor="#a0a0a0" stroked="f"/>
        </w:pict>
      </w:r>
    </w:p>
    <w:p w14:paraId="233673A9" w14:textId="77777777" w:rsidR="007A50A8" w:rsidRPr="007A50A8" w:rsidRDefault="007A50A8" w:rsidP="007A50A8">
      <w:pPr>
        <w:rPr>
          <w:b/>
          <w:bCs/>
        </w:rPr>
      </w:pPr>
      <w:r w:rsidRPr="007A50A8">
        <w:rPr>
          <w:b/>
          <w:bCs/>
        </w:rPr>
        <w:t>Step 2 – Add Problem Tile</w:t>
      </w:r>
    </w:p>
    <w:p w14:paraId="7AFFE432" w14:textId="77777777" w:rsidR="007A50A8" w:rsidRPr="007A50A8" w:rsidRDefault="007A50A8" w:rsidP="007A50A8">
      <w:r w:rsidRPr="007A50A8">
        <w:t>Add tile → Data Explorer</w:t>
      </w:r>
    </w:p>
    <w:p w14:paraId="45E24F25" w14:textId="77777777" w:rsidR="007A50A8" w:rsidRPr="007A50A8" w:rsidRDefault="007A50A8" w:rsidP="007A50A8">
      <w:r w:rsidRPr="007A50A8">
        <w:t>Metric:</w:t>
      </w:r>
    </w:p>
    <w:p w14:paraId="16031762" w14:textId="77777777" w:rsidR="007A50A8" w:rsidRPr="007A50A8" w:rsidRDefault="007A50A8" w:rsidP="007A50A8">
      <w:proofErr w:type="spellStart"/>
      <w:proofErr w:type="gramStart"/>
      <w:r w:rsidRPr="007A50A8">
        <w:t>builtin:problem</w:t>
      </w:r>
      <w:proofErr w:type="gramEnd"/>
      <w:r w:rsidRPr="007A50A8">
        <w:t>.open</w:t>
      </w:r>
      <w:proofErr w:type="spellEnd"/>
    </w:p>
    <w:p w14:paraId="0FA4D562" w14:textId="77777777" w:rsidR="007A50A8" w:rsidRPr="007A50A8" w:rsidRDefault="007A50A8" w:rsidP="007A50A8">
      <w:r w:rsidRPr="007A50A8">
        <w:t>Filter:</w:t>
      </w:r>
    </w:p>
    <w:p w14:paraId="419ACEB8" w14:textId="77777777" w:rsidR="007A50A8" w:rsidRPr="007A50A8" w:rsidRDefault="007A50A8" w:rsidP="007A50A8">
      <w:r w:rsidRPr="007A50A8">
        <w:t>Management Zone = Production</w:t>
      </w:r>
    </w:p>
    <w:p w14:paraId="6AF93292" w14:textId="77777777" w:rsidR="007A50A8" w:rsidRPr="007A50A8" w:rsidRDefault="007A50A8" w:rsidP="007A50A8">
      <w:r w:rsidRPr="007A50A8">
        <w:pict w14:anchorId="512155ED">
          <v:rect id="_x0000_i1199" style="width:0;height:1.5pt" o:hralign="center" o:hrstd="t" o:hr="t" fillcolor="#a0a0a0" stroked="f"/>
        </w:pict>
      </w:r>
    </w:p>
    <w:p w14:paraId="7516010C" w14:textId="77777777" w:rsidR="007A50A8" w:rsidRPr="007A50A8" w:rsidRDefault="007A50A8" w:rsidP="007A50A8">
      <w:pPr>
        <w:rPr>
          <w:b/>
          <w:bCs/>
        </w:rPr>
      </w:pPr>
      <w:r w:rsidRPr="007A50A8">
        <w:rPr>
          <w:b/>
          <w:bCs/>
        </w:rPr>
        <w:t>Step 3 – Add CPU Usage Tile</w:t>
      </w:r>
    </w:p>
    <w:p w14:paraId="68332CDB" w14:textId="77777777" w:rsidR="007A50A8" w:rsidRPr="007A50A8" w:rsidRDefault="007A50A8" w:rsidP="007A50A8">
      <w:r w:rsidRPr="007A50A8">
        <w:t>Metric:</w:t>
      </w:r>
    </w:p>
    <w:p w14:paraId="0E4CC55F" w14:textId="77777777" w:rsidR="007A50A8" w:rsidRPr="007A50A8" w:rsidRDefault="007A50A8" w:rsidP="007A50A8">
      <w:proofErr w:type="spellStart"/>
      <w:proofErr w:type="gramStart"/>
      <w:r w:rsidRPr="007A50A8">
        <w:lastRenderedPageBreak/>
        <w:t>builtin:host.cpu</w:t>
      </w:r>
      <w:proofErr w:type="gramEnd"/>
      <w:r w:rsidRPr="007A50A8">
        <w:t>.usage</w:t>
      </w:r>
      <w:proofErr w:type="spellEnd"/>
    </w:p>
    <w:p w14:paraId="323C91FF" w14:textId="77777777" w:rsidR="007A50A8" w:rsidRPr="007A50A8" w:rsidRDefault="007A50A8" w:rsidP="007A50A8">
      <w:r w:rsidRPr="007A50A8">
        <w:t>Split by:</w:t>
      </w:r>
    </w:p>
    <w:p w14:paraId="58B9BE39" w14:textId="77777777" w:rsidR="007A50A8" w:rsidRPr="007A50A8" w:rsidRDefault="007A50A8" w:rsidP="007A50A8">
      <w:r w:rsidRPr="007A50A8">
        <w:t>Host</w:t>
      </w:r>
    </w:p>
    <w:p w14:paraId="68C381B2" w14:textId="77777777" w:rsidR="007A50A8" w:rsidRPr="007A50A8" w:rsidRDefault="007A50A8" w:rsidP="007A50A8">
      <w:r w:rsidRPr="007A50A8">
        <w:pict w14:anchorId="06EA4D07">
          <v:rect id="_x0000_i1200" style="width:0;height:1.5pt" o:hralign="center" o:hrstd="t" o:hr="t" fillcolor="#a0a0a0" stroked="f"/>
        </w:pict>
      </w:r>
    </w:p>
    <w:p w14:paraId="2F538692" w14:textId="77777777" w:rsidR="007A50A8" w:rsidRPr="007A50A8" w:rsidRDefault="007A50A8" w:rsidP="007A50A8">
      <w:pPr>
        <w:rPr>
          <w:b/>
          <w:bCs/>
        </w:rPr>
      </w:pPr>
      <w:r w:rsidRPr="007A50A8">
        <w:rPr>
          <w:b/>
          <w:bCs/>
        </w:rPr>
        <w:t>Step 4 – Add Error Rate Tile</w:t>
      </w:r>
    </w:p>
    <w:p w14:paraId="325E6103" w14:textId="77777777" w:rsidR="007A50A8" w:rsidRPr="007A50A8" w:rsidRDefault="007A50A8" w:rsidP="007A50A8">
      <w:r w:rsidRPr="007A50A8">
        <w:t>Metric:</w:t>
      </w:r>
    </w:p>
    <w:p w14:paraId="69BC7EFD" w14:textId="77777777" w:rsidR="007A50A8" w:rsidRPr="007A50A8" w:rsidRDefault="007A50A8" w:rsidP="007A50A8">
      <w:proofErr w:type="spellStart"/>
      <w:proofErr w:type="gramStart"/>
      <w:r w:rsidRPr="007A50A8">
        <w:t>builtin:service</w:t>
      </w:r>
      <w:proofErr w:type="gramEnd"/>
      <w:r w:rsidRPr="007A50A8">
        <w:t>.</w:t>
      </w:r>
      <w:proofErr w:type="gramStart"/>
      <w:r w:rsidRPr="007A50A8">
        <w:t>errors.server</w:t>
      </w:r>
      <w:proofErr w:type="gramEnd"/>
      <w:r w:rsidRPr="007A50A8">
        <w:t>.rate</w:t>
      </w:r>
      <w:proofErr w:type="spellEnd"/>
    </w:p>
    <w:p w14:paraId="7F609403" w14:textId="77777777" w:rsidR="007A50A8" w:rsidRPr="007A50A8" w:rsidRDefault="007A50A8" w:rsidP="007A50A8">
      <w:r w:rsidRPr="007A50A8">
        <w:t>Filter:</w:t>
      </w:r>
    </w:p>
    <w:p w14:paraId="371B2AB4" w14:textId="77777777" w:rsidR="007A50A8" w:rsidRPr="007A50A8" w:rsidRDefault="007A50A8" w:rsidP="007A50A8">
      <w:r w:rsidRPr="007A50A8">
        <w:t>checkout-service</w:t>
      </w:r>
    </w:p>
    <w:p w14:paraId="28421FB9" w14:textId="77777777" w:rsidR="007A50A8" w:rsidRPr="007A50A8" w:rsidRDefault="007A50A8" w:rsidP="007A50A8">
      <w:r w:rsidRPr="007A50A8">
        <w:pict w14:anchorId="6599B68B">
          <v:rect id="_x0000_i1201" style="width:0;height:1.5pt" o:hralign="center" o:hrstd="t" o:hr="t" fillcolor="#a0a0a0" stroked="f"/>
        </w:pict>
      </w:r>
    </w:p>
    <w:p w14:paraId="0BC7B801" w14:textId="77777777" w:rsidR="007A50A8" w:rsidRPr="007A50A8" w:rsidRDefault="007A50A8" w:rsidP="007A50A8">
      <w:pPr>
        <w:rPr>
          <w:b/>
          <w:bCs/>
        </w:rPr>
      </w:pPr>
      <w:r w:rsidRPr="007A50A8">
        <w:rPr>
          <w:b/>
          <w:bCs/>
        </w:rPr>
        <w:t>Step 5 – Add SLO Tile</w:t>
      </w:r>
    </w:p>
    <w:p w14:paraId="07EAAFE5" w14:textId="77777777" w:rsidR="007A50A8" w:rsidRPr="007A50A8" w:rsidRDefault="007A50A8" w:rsidP="007A50A8">
      <w:r w:rsidRPr="007A50A8">
        <w:t>Add tile → SLO</w:t>
      </w:r>
    </w:p>
    <w:p w14:paraId="516A9A24" w14:textId="77777777" w:rsidR="007A50A8" w:rsidRPr="007A50A8" w:rsidRDefault="007A50A8" w:rsidP="007A50A8">
      <w:r w:rsidRPr="007A50A8">
        <w:t>Select:</w:t>
      </w:r>
    </w:p>
    <w:p w14:paraId="01A82888" w14:textId="77777777" w:rsidR="007A50A8" w:rsidRPr="007A50A8" w:rsidRDefault="007A50A8" w:rsidP="007A50A8">
      <w:r w:rsidRPr="007A50A8">
        <w:t>Checkout Availability SLO</w:t>
      </w:r>
    </w:p>
    <w:p w14:paraId="2B278787" w14:textId="77777777" w:rsidR="007A50A8" w:rsidRPr="007A50A8" w:rsidRDefault="007A50A8" w:rsidP="007A50A8">
      <w:r w:rsidRPr="007A50A8">
        <w:t>Save dashboard.</w:t>
      </w:r>
    </w:p>
    <w:p w14:paraId="268720A2" w14:textId="77777777" w:rsidR="007A50A8" w:rsidRPr="007A50A8" w:rsidRDefault="007A50A8" w:rsidP="007A50A8">
      <w:r w:rsidRPr="007A50A8">
        <w:pict w14:anchorId="54FCEAC1">
          <v:rect id="_x0000_i1202" style="width:0;height:1.5pt" o:hralign="center" o:hrstd="t" o:hr="t" fillcolor="#a0a0a0" stroked="f"/>
        </w:pict>
      </w:r>
    </w:p>
    <w:p w14:paraId="28FBBCFC" w14:textId="77777777" w:rsidR="007A50A8" w:rsidRPr="007A50A8" w:rsidRDefault="007A50A8" w:rsidP="007A50A8">
      <w:pPr>
        <w:rPr>
          <w:b/>
          <w:bCs/>
        </w:rPr>
      </w:pPr>
      <w:r w:rsidRPr="007A50A8">
        <w:rPr>
          <w:b/>
          <w:bCs/>
        </w:rPr>
        <w:t>Best Practice</w:t>
      </w:r>
    </w:p>
    <w:p w14:paraId="5C8DCE5F" w14:textId="77777777" w:rsidR="007A50A8" w:rsidRPr="007A50A8" w:rsidRDefault="007A50A8" w:rsidP="007A50A8">
      <w:pPr>
        <w:numPr>
          <w:ilvl w:val="0"/>
          <w:numId w:val="8"/>
        </w:numPr>
      </w:pPr>
      <w:r w:rsidRPr="007A50A8">
        <w:t>Keep one dashboard per team</w:t>
      </w:r>
    </w:p>
    <w:p w14:paraId="47330B42" w14:textId="77777777" w:rsidR="007A50A8" w:rsidRPr="007A50A8" w:rsidRDefault="007A50A8" w:rsidP="007A50A8">
      <w:pPr>
        <w:numPr>
          <w:ilvl w:val="0"/>
          <w:numId w:val="8"/>
        </w:numPr>
      </w:pPr>
      <w:r w:rsidRPr="007A50A8">
        <w:t>Avoid mixing dev and prod</w:t>
      </w:r>
    </w:p>
    <w:p w14:paraId="0C43C4FC" w14:textId="77777777" w:rsidR="007A50A8" w:rsidRPr="007A50A8" w:rsidRDefault="007A50A8" w:rsidP="007A50A8">
      <w:pPr>
        <w:numPr>
          <w:ilvl w:val="0"/>
          <w:numId w:val="8"/>
        </w:numPr>
      </w:pPr>
      <w:r w:rsidRPr="007A50A8">
        <w:t>Add alert status indicators</w:t>
      </w:r>
    </w:p>
    <w:p w14:paraId="1EE8C181" w14:textId="77777777" w:rsidR="007A50A8" w:rsidRPr="007A50A8" w:rsidRDefault="007A50A8" w:rsidP="007A50A8">
      <w:r w:rsidRPr="007A50A8">
        <w:pict w14:anchorId="05C6DC69">
          <v:rect id="_x0000_i1203" style="width:0;height:1.5pt" o:hralign="center" o:hrstd="t" o:hr="t" fillcolor="#a0a0a0" stroked="f"/>
        </w:pict>
      </w:r>
    </w:p>
    <w:p w14:paraId="6254300D" w14:textId="77777777" w:rsidR="007A50A8" w:rsidRPr="007A50A8" w:rsidRDefault="007A50A8" w:rsidP="007A50A8">
      <w:pPr>
        <w:rPr>
          <w:b/>
          <w:bCs/>
        </w:rPr>
      </w:pPr>
      <w:r w:rsidRPr="007A50A8">
        <w:rPr>
          <w:b/>
          <w:bCs/>
        </w:rPr>
        <w:t>Part 4 – Trigger Workflow-Based Auto-Remediation</w:t>
      </w:r>
    </w:p>
    <w:p w14:paraId="52C459C8" w14:textId="77777777" w:rsidR="007A50A8" w:rsidRPr="007A50A8" w:rsidRDefault="007A50A8" w:rsidP="007A50A8">
      <w:pPr>
        <w:rPr>
          <w:b/>
          <w:bCs/>
        </w:rPr>
      </w:pPr>
      <w:r w:rsidRPr="007A50A8">
        <w:rPr>
          <w:b/>
          <w:bCs/>
        </w:rPr>
        <w:t>Objective</w:t>
      </w:r>
    </w:p>
    <w:p w14:paraId="51B53F8C" w14:textId="77777777" w:rsidR="007A50A8" w:rsidRPr="007A50A8" w:rsidRDefault="007A50A8" w:rsidP="007A50A8">
      <w:r w:rsidRPr="007A50A8">
        <w:t>Automatically restart a Kubernetes pod when:</w:t>
      </w:r>
    </w:p>
    <w:p w14:paraId="3153BB4C" w14:textId="77777777" w:rsidR="007A50A8" w:rsidRPr="007A50A8" w:rsidRDefault="007A50A8" w:rsidP="007A50A8">
      <w:r w:rsidRPr="007A50A8">
        <w:t>CPU &gt; 90% for 10 minutes</w:t>
      </w:r>
    </w:p>
    <w:p w14:paraId="7445197D" w14:textId="77777777" w:rsidR="007A50A8" w:rsidRPr="007A50A8" w:rsidRDefault="007A50A8" w:rsidP="007A50A8">
      <w:r w:rsidRPr="007A50A8">
        <w:lastRenderedPageBreak/>
        <w:pict w14:anchorId="39026A02">
          <v:rect id="_x0000_i1204" style="width:0;height:1.5pt" o:hralign="center" o:hrstd="t" o:hr="t" fillcolor="#a0a0a0" stroked="f"/>
        </w:pict>
      </w:r>
    </w:p>
    <w:p w14:paraId="19EFCA2C" w14:textId="77777777" w:rsidR="007A50A8" w:rsidRPr="007A50A8" w:rsidRDefault="007A50A8" w:rsidP="007A50A8">
      <w:pPr>
        <w:rPr>
          <w:b/>
          <w:bCs/>
        </w:rPr>
      </w:pPr>
      <w:r w:rsidRPr="007A50A8">
        <w:rPr>
          <w:b/>
          <w:bCs/>
        </w:rPr>
        <w:t>Step 1 – Create Workflow</w:t>
      </w:r>
    </w:p>
    <w:p w14:paraId="1F2BB3E8" w14:textId="77777777" w:rsidR="007A50A8" w:rsidRPr="007A50A8" w:rsidRDefault="007A50A8" w:rsidP="007A50A8">
      <w:r w:rsidRPr="007A50A8">
        <w:t>Go to:</w:t>
      </w:r>
    </w:p>
    <w:p w14:paraId="6AA18E6A" w14:textId="77777777" w:rsidR="007A50A8" w:rsidRPr="007A50A8" w:rsidRDefault="007A50A8" w:rsidP="007A50A8">
      <w:r w:rsidRPr="007A50A8">
        <w:t>Workflows &amp; Automation → Create Workflow</w:t>
      </w:r>
    </w:p>
    <w:p w14:paraId="52E16F1E" w14:textId="77777777" w:rsidR="007A50A8" w:rsidRPr="007A50A8" w:rsidRDefault="007A50A8" w:rsidP="007A50A8">
      <w:r w:rsidRPr="007A50A8">
        <w:t>Name:</w:t>
      </w:r>
    </w:p>
    <w:p w14:paraId="2D70C058" w14:textId="77777777" w:rsidR="007A50A8" w:rsidRPr="007A50A8" w:rsidRDefault="007A50A8" w:rsidP="007A50A8">
      <w:r w:rsidRPr="007A50A8">
        <w:t>High CPU Auto-Remediation</w:t>
      </w:r>
    </w:p>
    <w:p w14:paraId="598FBFC4" w14:textId="77777777" w:rsidR="007A50A8" w:rsidRPr="007A50A8" w:rsidRDefault="007A50A8" w:rsidP="007A50A8">
      <w:r w:rsidRPr="007A50A8">
        <w:pict w14:anchorId="2CA99B9B">
          <v:rect id="_x0000_i1205" style="width:0;height:1.5pt" o:hralign="center" o:hrstd="t" o:hr="t" fillcolor="#a0a0a0" stroked="f"/>
        </w:pict>
      </w:r>
    </w:p>
    <w:p w14:paraId="7ABCAD33" w14:textId="77777777" w:rsidR="007A50A8" w:rsidRPr="007A50A8" w:rsidRDefault="007A50A8" w:rsidP="007A50A8">
      <w:pPr>
        <w:rPr>
          <w:b/>
          <w:bCs/>
        </w:rPr>
      </w:pPr>
      <w:r w:rsidRPr="007A50A8">
        <w:rPr>
          <w:b/>
          <w:bCs/>
        </w:rPr>
        <w:t>Step 2 – Define Trigger</w:t>
      </w:r>
    </w:p>
    <w:p w14:paraId="334D660E" w14:textId="77777777" w:rsidR="007A50A8" w:rsidRPr="007A50A8" w:rsidRDefault="007A50A8" w:rsidP="007A50A8">
      <w:r w:rsidRPr="007A50A8">
        <w:t>Trigger:</w:t>
      </w:r>
    </w:p>
    <w:p w14:paraId="3B50E98C" w14:textId="77777777" w:rsidR="007A50A8" w:rsidRPr="007A50A8" w:rsidRDefault="007A50A8" w:rsidP="007A50A8">
      <w:r w:rsidRPr="007A50A8">
        <w:t>Problem Opened</w:t>
      </w:r>
    </w:p>
    <w:p w14:paraId="2A1C7E1F" w14:textId="77777777" w:rsidR="007A50A8" w:rsidRPr="007A50A8" w:rsidRDefault="007A50A8" w:rsidP="007A50A8">
      <w:r w:rsidRPr="007A50A8">
        <w:t>Condition:</w:t>
      </w:r>
    </w:p>
    <w:p w14:paraId="221F3212" w14:textId="77777777" w:rsidR="007A50A8" w:rsidRPr="007A50A8" w:rsidRDefault="007A50A8" w:rsidP="007A50A8">
      <w:r w:rsidRPr="007A50A8">
        <w:t>Problem contains CPU usage &gt; 90%</w:t>
      </w:r>
    </w:p>
    <w:p w14:paraId="21D0A8F8" w14:textId="77777777" w:rsidR="007A50A8" w:rsidRPr="007A50A8" w:rsidRDefault="007A50A8" w:rsidP="007A50A8">
      <w:r w:rsidRPr="007A50A8">
        <w:pict w14:anchorId="01C34ABA">
          <v:rect id="_x0000_i1206" style="width:0;height:1.5pt" o:hralign="center" o:hrstd="t" o:hr="t" fillcolor="#a0a0a0" stroked="f"/>
        </w:pict>
      </w:r>
    </w:p>
    <w:p w14:paraId="5CEEF00F" w14:textId="77777777" w:rsidR="007A50A8" w:rsidRPr="007A50A8" w:rsidRDefault="007A50A8" w:rsidP="007A50A8">
      <w:pPr>
        <w:rPr>
          <w:b/>
          <w:bCs/>
        </w:rPr>
      </w:pPr>
      <w:r w:rsidRPr="007A50A8">
        <w:rPr>
          <w:b/>
          <w:bCs/>
        </w:rPr>
        <w:t>Step 3 – Add Action</w:t>
      </w:r>
    </w:p>
    <w:p w14:paraId="557C519B" w14:textId="77777777" w:rsidR="007A50A8" w:rsidRPr="007A50A8" w:rsidRDefault="007A50A8" w:rsidP="007A50A8">
      <w:r w:rsidRPr="007A50A8">
        <w:t>Add action:</w:t>
      </w:r>
    </w:p>
    <w:p w14:paraId="1D537F34" w14:textId="77777777" w:rsidR="007A50A8" w:rsidRPr="007A50A8" w:rsidRDefault="007A50A8" w:rsidP="007A50A8">
      <w:r w:rsidRPr="007A50A8">
        <w:t>Call Webhook</w:t>
      </w:r>
    </w:p>
    <w:p w14:paraId="2743A3D7" w14:textId="77777777" w:rsidR="007A50A8" w:rsidRPr="007A50A8" w:rsidRDefault="007A50A8" w:rsidP="007A50A8">
      <w:r w:rsidRPr="007A50A8">
        <w:t>Webhook target:</w:t>
      </w:r>
    </w:p>
    <w:p w14:paraId="68F1408D" w14:textId="77777777" w:rsidR="007A50A8" w:rsidRPr="007A50A8" w:rsidRDefault="007A50A8" w:rsidP="007A50A8">
      <w:r w:rsidRPr="007A50A8">
        <w:t>Internal automation API</w:t>
      </w:r>
      <w:r w:rsidRPr="007A50A8">
        <w:br/>
        <w:t>OR</w:t>
      </w:r>
      <w:r w:rsidRPr="007A50A8">
        <w:br/>
        <w:t>Kubernetes API endpoint</w:t>
      </w:r>
    </w:p>
    <w:p w14:paraId="0A464C13" w14:textId="77777777" w:rsidR="007A50A8" w:rsidRPr="007A50A8" w:rsidRDefault="007A50A8" w:rsidP="007A50A8">
      <w:r w:rsidRPr="007A50A8">
        <w:t>Example command (external script):</w:t>
      </w:r>
    </w:p>
    <w:p w14:paraId="45E12921" w14:textId="77777777" w:rsidR="007A50A8" w:rsidRPr="007A50A8" w:rsidRDefault="007A50A8" w:rsidP="007A50A8">
      <w:proofErr w:type="spellStart"/>
      <w:r w:rsidRPr="007A50A8">
        <w:t>kubectl</w:t>
      </w:r>
      <w:proofErr w:type="spellEnd"/>
      <w:r w:rsidRPr="007A50A8">
        <w:t xml:space="preserve"> rollout restart deployment checkout-service</w:t>
      </w:r>
    </w:p>
    <w:p w14:paraId="69F3A19D" w14:textId="77777777" w:rsidR="007A50A8" w:rsidRPr="007A50A8" w:rsidRDefault="007A50A8" w:rsidP="007A50A8">
      <w:r w:rsidRPr="007A50A8">
        <w:pict w14:anchorId="3C1664A3">
          <v:rect id="_x0000_i1207" style="width:0;height:1.5pt" o:hralign="center" o:hrstd="t" o:hr="t" fillcolor="#a0a0a0" stroked="f"/>
        </w:pict>
      </w:r>
    </w:p>
    <w:p w14:paraId="428C00F1" w14:textId="77777777" w:rsidR="007A50A8" w:rsidRPr="007A50A8" w:rsidRDefault="007A50A8" w:rsidP="007A50A8">
      <w:pPr>
        <w:rPr>
          <w:b/>
          <w:bCs/>
        </w:rPr>
      </w:pPr>
      <w:r w:rsidRPr="007A50A8">
        <w:rPr>
          <w:b/>
          <w:bCs/>
        </w:rPr>
        <w:t>Step 4 – Add Safety Conditions</w:t>
      </w:r>
    </w:p>
    <w:p w14:paraId="100CEF87" w14:textId="77777777" w:rsidR="007A50A8" w:rsidRPr="007A50A8" w:rsidRDefault="007A50A8" w:rsidP="007A50A8">
      <w:r w:rsidRPr="007A50A8">
        <w:t>Add condition:</w:t>
      </w:r>
    </w:p>
    <w:p w14:paraId="5B4DB694" w14:textId="77777777" w:rsidR="007A50A8" w:rsidRPr="007A50A8" w:rsidRDefault="007A50A8" w:rsidP="007A50A8">
      <w:pPr>
        <w:numPr>
          <w:ilvl w:val="0"/>
          <w:numId w:val="9"/>
        </w:numPr>
      </w:pPr>
      <w:r w:rsidRPr="007A50A8">
        <w:t>Only for Production</w:t>
      </w:r>
    </w:p>
    <w:p w14:paraId="4F622FDF" w14:textId="77777777" w:rsidR="007A50A8" w:rsidRPr="007A50A8" w:rsidRDefault="007A50A8" w:rsidP="007A50A8">
      <w:pPr>
        <w:numPr>
          <w:ilvl w:val="0"/>
          <w:numId w:val="9"/>
        </w:numPr>
      </w:pPr>
      <w:r w:rsidRPr="007A50A8">
        <w:lastRenderedPageBreak/>
        <w:t>Only if severity = CRITICAL</w:t>
      </w:r>
    </w:p>
    <w:p w14:paraId="04D34B44" w14:textId="77777777" w:rsidR="007A50A8" w:rsidRPr="007A50A8" w:rsidRDefault="007A50A8" w:rsidP="007A50A8">
      <w:pPr>
        <w:numPr>
          <w:ilvl w:val="0"/>
          <w:numId w:val="9"/>
        </w:numPr>
      </w:pPr>
      <w:r w:rsidRPr="007A50A8">
        <w:t>Only once per 30 minutes</w:t>
      </w:r>
    </w:p>
    <w:p w14:paraId="38FB2D98" w14:textId="77777777" w:rsidR="007A50A8" w:rsidRPr="007A50A8" w:rsidRDefault="007A50A8" w:rsidP="007A50A8">
      <w:r w:rsidRPr="007A50A8">
        <w:pict w14:anchorId="421F9B5B">
          <v:rect id="_x0000_i1208" style="width:0;height:1.5pt" o:hralign="center" o:hrstd="t" o:hr="t" fillcolor="#a0a0a0" stroked="f"/>
        </w:pict>
      </w:r>
    </w:p>
    <w:p w14:paraId="1710FB69" w14:textId="77777777" w:rsidR="007A50A8" w:rsidRPr="007A50A8" w:rsidRDefault="007A50A8" w:rsidP="007A50A8">
      <w:pPr>
        <w:rPr>
          <w:b/>
          <w:bCs/>
        </w:rPr>
      </w:pPr>
      <w:r w:rsidRPr="007A50A8">
        <w:rPr>
          <w:b/>
          <w:bCs/>
        </w:rPr>
        <w:t>Step 5 – Test Workflow</w:t>
      </w:r>
    </w:p>
    <w:p w14:paraId="0189A0CC" w14:textId="77777777" w:rsidR="007A50A8" w:rsidRPr="007A50A8" w:rsidRDefault="007A50A8" w:rsidP="007A50A8">
      <w:r w:rsidRPr="007A50A8">
        <w:t>Simulate CPU spike:</w:t>
      </w:r>
    </w:p>
    <w:p w14:paraId="17EA67B0" w14:textId="77777777" w:rsidR="007A50A8" w:rsidRPr="007A50A8" w:rsidRDefault="007A50A8" w:rsidP="007A50A8">
      <w:proofErr w:type="spellStart"/>
      <w:r w:rsidRPr="007A50A8">
        <w:t>kubectl</w:t>
      </w:r>
      <w:proofErr w:type="spellEnd"/>
      <w:r w:rsidRPr="007A50A8">
        <w:t xml:space="preserve"> run stress --image=</w:t>
      </w:r>
      <w:proofErr w:type="spellStart"/>
      <w:r w:rsidRPr="007A50A8">
        <w:t>progrium</w:t>
      </w:r>
      <w:proofErr w:type="spellEnd"/>
      <w:r w:rsidRPr="007A50A8">
        <w:t>/stress -- --</w:t>
      </w:r>
      <w:proofErr w:type="spellStart"/>
      <w:r w:rsidRPr="007A50A8">
        <w:t>cpu</w:t>
      </w:r>
      <w:proofErr w:type="spellEnd"/>
      <w:r w:rsidRPr="007A50A8">
        <w:t xml:space="preserve"> 2 --timeout 60</w:t>
      </w:r>
    </w:p>
    <w:p w14:paraId="1698798C" w14:textId="77777777" w:rsidR="007A50A8" w:rsidRPr="007A50A8" w:rsidRDefault="007A50A8" w:rsidP="007A50A8">
      <w:r w:rsidRPr="007A50A8">
        <w:t>Expected:</w:t>
      </w:r>
    </w:p>
    <w:p w14:paraId="727BAE16" w14:textId="77777777" w:rsidR="007A50A8" w:rsidRPr="007A50A8" w:rsidRDefault="007A50A8" w:rsidP="007A50A8">
      <w:pPr>
        <w:numPr>
          <w:ilvl w:val="0"/>
          <w:numId w:val="10"/>
        </w:numPr>
      </w:pPr>
      <w:r w:rsidRPr="007A50A8">
        <w:t>Problem created</w:t>
      </w:r>
    </w:p>
    <w:p w14:paraId="0DD2695C" w14:textId="77777777" w:rsidR="007A50A8" w:rsidRPr="007A50A8" w:rsidRDefault="007A50A8" w:rsidP="007A50A8">
      <w:pPr>
        <w:numPr>
          <w:ilvl w:val="0"/>
          <w:numId w:val="10"/>
        </w:numPr>
      </w:pPr>
      <w:r w:rsidRPr="007A50A8">
        <w:t>Workflow triggered</w:t>
      </w:r>
    </w:p>
    <w:p w14:paraId="5C20A4BE" w14:textId="77777777" w:rsidR="007A50A8" w:rsidRPr="007A50A8" w:rsidRDefault="007A50A8" w:rsidP="007A50A8">
      <w:pPr>
        <w:numPr>
          <w:ilvl w:val="0"/>
          <w:numId w:val="10"/>
        </w:numPr>
      </w:pPr>
      <w:r w:rsidRPr="007A50A8">
        <w:t>Pod restarted</w:t>
      </w:r>
    </w:p>
    <w:p w14:paraId="6B5D014F" w14:textId="77777777" w:rsidR="007A50A8" w:rsidRPr="007A50A8" w:rsidRDefault="007A50A8" w:rsidP="007A50A8">
      <w:pPr>
        <w:numPr>
          <w:ilvl w:val="0"/>
          <w:numId w:val="10"/>
        </w:numPr>
      </w:pPr>
      <w:r w:rsidRPr="007A50A8">
        <w:t>Problem auto-resolved</w:t>
      </w:r>
    </w:p>
    <w:p w14:paraId="6A08304D" w14:textId="77777777" w:rsidR="007A50A8" w:rsidRPr="007A50A8" w:rsidRDefault="007A50A8" w:rsidP="007A50A8">
      <w:r w:rsidRPr="007A50A8">
        <w:pict w14:anchorId="5197D03E">
          <v:rect id="_x0000_i1209" style="width:0;height:1.5pt" o:hralign="center" o:hrstd="t" o:hr="t" fillcolor="#a0a0a0" stroked="f"/>
        </w:pict>
      </w:r>
    </w:p>
    <w:p w14:paraId="5731FCDF" w14:textId="77777777" w:rsidR="007A50A8" w:rsidRPr="007A50A8" w:rsidRDefault="007A50A8" w:rsidP="007A50A8">
      <w:pPr>
        <w:rPr>
          <w:b/>
          <w:bCs/>
        </w:rPr>
      </w:pPr>
      <w:r w:rsidRPr="007A50A8">
        <w:rPr>
          <w:b/>
          <w:bCs/>
        </w:rPr>
        <w:t>End-to-End Scenario</w:t>
      </w:r>
    </w:p>
    <w:p w14:paraId="33BEDD5D" w14:textId="77777777" w:rsidR="007A50A8" w:rsidRPr="007A50A8" w:rsidRDefault="007A50A8" w:rsidP="007A50A8">
      <w:r w:rsidRPr="007A50A8">
        <w:t>Production outage detected:</w:t>
      </w:r>
    </w:p>
    <w:p w14:paraId="3C3F1745" w14:textId="77777777" w:rsidR="007A50A8" w:rsidRPr="007A50A8" w:rsidRDefault="007A50A8" w:rsidP="007A50A8">
      <w:pPr>
        <w:numPr>
          <w:ilvl w:val="0"/>
          <w:numId w:val="11"/>
        </w:numPr>
      </w:pPr>
      <w:r w:rsidRPr="007A50A8">
        <w:t>CPU spike detected</w:t>
      </w:r>
    </w:p>
    <w:p w14:paraId="5B6C8DC7" w14:textId="77777777" w:rsidR="007A50A8" w:rsidRPr="007A50A8" w:rsidRDefault="007A50A8" w:rsidP="007A50A8">
      <w:pPr>
        <w:numPr>
          <w:ilvl w:val="0"/>
          <w:numId w:val="11"/>
        </w:numPr>
      </w:pPr>
      <w:r w:rsidRPr="007A50A8">
        <w:t>Problem created</w:t>
      </w:r>
    </w:p>
    <w:p w14:paraId="6E87F1B8" w14:textId="77777777" w:rsidR="007A50A8" w:rsidRPr="007A50A8" w:rsidRDefault="007A50A8" w:rsidP="007A50A8">
      <w:pPr>
        <w:numPr>
          <w:ilvl w:val="0"/>
          <w:numId w:val="11"/>
        </w:numPr>
      </w:pPr>
      <w:r w:rsidRPr="007A50A8">
        <w:t>API integration fetches problem</w:t>
      </w:r>
    </w:p>
    <w:p w14:paraId="7051054B" w14:textId="77777777" w:rsidR="007A50A8" w:rsidRPr="007A50A8" w:rsidRDefault="007A50A8" w:rsidP="007A50A8">
      <w:pPr>
        <w:numPr>
          <w:ilvl w:val="0"/>
          <w:numId w:val="11"/>
        </w:numPr>
      </w:pPr>
      <w:r w:rsidRPr="007A50A8">
        <w:t>Dashboard updates</w:t>
      </w:r>
    </w:p>
    <w:p w14:paraId="6F450C59" w14:textId="77777777" w:rsidR="007A50A8" w:rsidRPr="007A50A8" w:rsidRDefault="007A50A8" w:rsidP="007A50A8">
      <w:pPr>
        <w:numPr>
          <w:ilvl w:val="0"/>
          <w:numId w:val="11"/>
        </w:numPr>
      </w:pPr>
      <w:r w:rsidRPr="007A50A8">
        <w:t>Workflow restarts service</w:t>
      </w:r>
    </w:p>
    <w:p w14:paraId="46F7A725" w14:textId="77777777" w:rsidR="007A50A8" w:rsidRPr="007A50A8" w:rsidRDefault="007A50A8" w:rsidP="007A50A8">
      <w:pPr>
        <w:numPr>
          <w:ilvl w:val="0"/>
          <w:numId w:val="11"/>
        </w:numPr>
      </w:pPr>
      <w:r w:rsidRPr="007A50A8">
        <w:t>System recovers</w:t>
      </w:r>
    </w:p>
    <w:p w14:paraId="25D4172D" w14:textId="77777777" w:rsidR="007A50A8" w:rsidRPr="007A50A8" w:rsidRDefault="007A50A8" w:rsidP="007A50A8">
      <w:pPr>
        <w:numPr>
          <w:ilvl w:val="0"/>
          <w:numId w:val="11"/>
        </w:numPr>
      </w:pPr>
      <w:r w:rsidRPr="007A50A8">
        <w:t>Problem closes</w:t>
      </w:r>
    </w:p>
    <w:p w14:paraId="5489DFEE" w14:textId="77777777" w:rsidR="007A50A8" w:rsidRPr="007A50A8" w:rsidRDefault="007A50A8" w:rsidP="007A50A8">
      <w:r w:rsidRPr="007A50A8">
        <w:t>This is real DevOps automation lifecycle.</w:t>
      </w:r>
    </w:p>
    <w:p w14:paraId="48608B59" w14:textId="77777777" w:rsidR="007A50A8" w:rsidRPr="007A50A8" w:rsidRDefault="007A50A8" w:rsidP="007A50A8">
      <w:r w:rsidRPr="007A50A8">
        <w:pict w14:anchorId="481CC0BA">
          <v:rect id="_x0000_i1210" style="width:0;height:1.5pt" o:hralign="center" o:hrstd="t" o:hr="t" fillcolor="#a0a0a0" stroked="f"/>
        </w:pict>
      </w:r>
    </w:p>
    <w:p w14:paraId="3ACE9FA9" w14:textId="77777777" w:rsidR="007A50A8" w:rsidRPr="007A50A8" w:rsidRDefault="007A50A8" w:rsidP="007A50A8">
      <w:pPr>
        <w:rPr>
          <w:b/>
          <w:bCs/>
        </w:rPr>
      </w:pPr>
      <w:r w:rsidRPr="007A50A8">
        <w:rPr>
          <w:b/>
          <w:bCs/>
        </w:rPr>
        <w:t>Validation Checklist</w:t>
      </w:r>
    </w:p>
    <w:p w14:paraId="23CFF76E" w14:textId="77777777" w:rsidR="007A50A8" w:rsidRPr="007A50A8" w:rsidRDefault="007A50A8" w:rsidP="007A50A8">
      <w:r w:rsidRPr="007A50A8">
        <w:t>Confirm:</w:t>
      </w:r>
    </w:p>
    <w:p w14:paraId="7C53F30D" w14:textId="77777777" w:rsidR="007A50A8" w:rsidRPr="007A50A8" w:rsidRDefault="007A50A8" w:rsidP="007A50A8">
      <w:pPr>
        <w:numPr>
          <w:ilvl w:val="0"/>
          <w:numId w:val="12"/>
        </w:numPr>
      </w:pPr>
      <w:r w:rsidRPr="007A50A8">
        <w:lastRenderedPageBreak/>
        <w:t>API token works</w:t>
      </w:r>
    </w:p>
    <w:p w14:paraId="3BA02D7D" w14:textId="77777777" w:rsidR="007A50A8" w:rsidRPr="007A50A8" w:rsidRDefault="007A50A8" w:rsidP="007A50A8">
      <w:pPr>
        <w:numPr>
          <w:ilvl w:val="0"/>
          <w:numId w:val="12"/>
        </w:numPr>
      </w:pPr>
      <w:r w:rsidRPr="007A50A8">
        <w:t>Problems API returns JSON</w:t>
      </w:r>
    </w:p>
    <w:p w14:paraId="0AFDE051" w14:textId="77777777" w:rsidR="007A50A8" w:rsidRPr="007A50A8" w:rsidRDefault="007A50A8" w:rsidP="007A50A8">
      <w:pPr>
        <w:numPr>
          <w:ilvl w:val="0"/>
          <w:numId w:val="12"/>
        </w:numPr>
      </w:pPr>
      <w:r w:rsidRPr="007A50A8">
        <w:t>Dashboard visible</w:t>
      </w:r>
    </w:p>
    <w:p w14:paraId="489336FA" w14:textId="77777777" w:rsidR="007A50A8" w:rsidRPr="007A50A8" w:rsidRDefault="007A50A8" w:rsidP="007A50A8">
      <w:pPr>
        <w:numPr>
          <w:ilvl w:val="0"/>
          <w:numId w:val="12"/>
        </w:numPr>
      </w:pPr>
      <w:r w:rsidRPr="007A50A8">
        <w:t>Workflow executes successfully</w:t>
      </w:r>
    </w:p>
    <w:p w14:paraId="52B0ED76" w14:textId="77777777" w:rsidR="007A50A8" w:rsidRPr="007A50A8" w:rsidRDefault="007A50A8" w:rsidP="007A50A8">
      <w:pPr>
        <w:numPr>
          <w:ilvl w:val="0"/>
          <w:numId w:val="12"/>
        </w:numPr>
      </w:pPr>
      <w:r w:rsidRPr="007A50A8">
        <w:t>Pod restart confirmed</w:t>
      </w:r>
    </w:p>
    <w:p w14:paraId="68929D22" w14:textId="77777777" w:rsidR="007A50A8" w:rsidRPr="007A50A8" w:rsidRDefault="007A50A8" w:rsidP="007A50A8">
      <w:pPr>
        <w:numPr>
          <w:ilvl w:val="0"/>
          <w:numId w:val="12"/>
        </w:numPr>
      </w:pPr>
      <w:r w:rsidRPr="007A50A8">
        <w:t>Problem auto-resolved</w:t>
      </w:r>
    </w:p>
    <w:p w14:paraId="5BA31650" w14:textId="77777777" w:rsidR="007A50A8" w:rsidRPr="007A50A8" w:rsidRDefault="007A50A8" w:rsidP="007A50A8">
      <w:r w:rsidRPr="007A50A8">
        <w:pict w14:anchorId="121A701F">
          <v:rect id="_x0000_i1211" style="width:0;height:1.5pt" o:hralign="center" o:hrstd="t" o:hr="t" fillcolor="#a0a0a0" stroked="f"/>
        </w:pict>
      </w:r>
    </w:p>
    <w:p w14:paraId="1A9BE9A9" w14:textId="77777777" w:rsidR="007A50A8" w:rsidRPr="007A50A8" w:rsidRDefault="007A50A8" w:rsidP="007A50A8">
      <w:pPr>
        <w:rPr>
          <w:b/>
          <w:bCs/>
        </w:rPr>
      </w:pPr>
      <w:r w:rsidRPr="007A50A8">
        <w:rPr>
          <w:b/>
          <w:bCs/>
        </w:rPr>
        <w:t>Troubleshooting</w:t>
      </w:r>
    </w:p>
    <w:p w14:paraId="6A5FAFC4" w14:textId="77777777" w:rsidR="007A50A8" w:rsidRPr="007A50A8" w:rsidRDefault="007A50A8" w:rsidP="007A50A8">
      <w:r w:rsidRPr="007A50A8">
        <w:t>If API fails:</w:t>
      </w:r>
    </w:p>
    <w:p w14:paraId="73E6D4F5" w14:textId="77777777" w:rsidR="007A50A8" w:rsidRPr="007A50A8" w:rsidRDefault="007A50A8" w:rsidP="007A50A8">
      <w:pPr>
        <w:numPr>
          <w:ilvl w:val="0"/>
          <w:numId w:val="13"/>
        </w:numPr>
      </w:pPr>
      <w:r w:rsidRPr="007A50A8">
        <w:t>Verify token scopes</w:t>
      </w:r>
    </w:p>
    <w:p w14:paraId="7984A446" w14:textId="77777777" w:rsidR="007A50A8" w:rsidRPr="007A50A8" w:rsidRDefault="007A50A8" w:rsidP="007A50A8">
      <w:pPr>
        <w:numPr>
          <w:ilvl w:val="0"/>
          <w:numId w:val="13"/>
        </w:numPr>
      </w:pPr>
      <w:r w:rsidRPr="007A50A8">
        <w:t>Check tenant URL</w:t>
      </w:r>
    </w:p>
    <w:p w14:paraId="709F1992" w14:textId="77777777" w:rsidR="007A50A8" w:rsidRPr="007A50A8" w:rsidRDefault="007A50A8" w:rsidP="007A50A8">
      <w:pPr>
        <w:numPr>
          <w:ilvl w:val="0"/>
          <w:numId w:val="13"/>
        </w:numPr>
      </w:pPr>
      <w:r w:rsidRPr="007A50A8">
        <w:t>Confirm token not expired</w:t>
      </w:r>
    </w:p>
    <w:p w14:paraId="22A4F7E4" w14:textId="77777777" w:rsidR="007A50A8" w:rsidRPr="007A50A8" w:rsidRDefault="007A50A8" w:rsidP="007A50A8">
      <w:r w:rsidRPr="007A50A8">
        <w:t>If dashboard not updating:</w:t>
      </w:r>
    </w:p>
    <w:p w14:paraId="2DC6B76D" w14:textId="77777777" w:rsidR="007A50A8" w:rsidRPr="007A50A8" w:rsidRDefault="007A50A8" w:rsidP="007A50A8">
      <w:pPr>
        <w:numPr>
          <w:ilvl w:val="0"/>
          <w:numId w:val="14"/>
        </w:numPr>
      </w:pPr>
      <w:r w:rsidRPr="007A50A8">
        <w:t>Check time range</w:t>
      </w:r>
    </w:p>
    <w:p w14:paraId="3B77A305" w14:textId="77777777" w:rsidR="007A50A8" w:rsidRPr="007A50A8" w:rsidRDefault="007A50A8" w:rsidP="007A50A8">
      <w:pPr>
        <w:numPr>
          <w:ilvl w:val="0"/>
          <w:numId w:val="14"/>
        </w:numPr>
      </w:pPr>
      <w:r w:rsidRPr="007A50A8">
        <w:t>Validate metric ID</w:t>
      </w:r>
    </w:p>
    <w:p w14:paraId="77B5C929" w14:textId="77777777" w:rsidR="007A50A8" w:rsidRPr="007A50A8" w:rsidRDefault="007A50A8" w:rsidP="007A50A8">
      <w:r w:rsidRPr="007A50A8">
        <w:t>If workflow not triggering:</w:t>
      </w:r>
    </w:p>
    <w:p w14:paraId="13F31BA4" w14:textId="77777777" w:rsidR="007A50A8" w:rsidRPr="007A50A8" w:rsidRDefault="007A50A8" w:rsidP="007A50A8">
      <w:pPr>
        <w:numPr>
          <w:ilvl w:val="0"/>
          <w:numId w:val="15"/>
        </w:numPr>
      </w:pPr>
      <w:r w:rsidRPr="007A50A8">
        <w:t>Confirm problem filter condition</w:t>
      </w:r>
    </w:p>
    <w:p w14:paraId="70780BDC" w14:textId="77777777" w:rsidR="007A50A8" w:rsidRPr="007A50A8" w:rsidRDefault="007A50A8" w:rsidP="007A50A8">
      <w:pPr>
        <w:numPr>
          <w:ilvl w:val="0"/>
          <w:numId w:val="15"/>
        </w:numPr>
      </w:pPr>
      <w:r w:rsidRPr="007A50A8">
        <w:t>Check workflow execution logs</w:t>
      </w:r>
    </w:p>
    <w:p w14:paraId="486BFA59" w14:textId="77777777" w:rsidR="007A50A8" w:rsidRPr="007A50A8" w:rsidRDefault="007A50A8" w:rsidP="007A50A8">
      <w:pPr>
        <w:numPr>
          <w:ilvl w:val="0"/>
          <w:numId w:val="15"/>
        </w:numPr>
      </w:pPr>
      <w:r w:rsidRPr="007A50A8">
        <w:t>Verify webhook endpoint reachable</w:t>
      </w:r>
    </w:p>
    <w:p w14:paraId="0A7E8AA3" w14:textId="77777777" w:rsidR="00E80BFA" w:rsidRDefault="00E80BFA"/>
    <w:sectPr w:rsidR="00E80B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D50BA"/>
    <w:multiLevelType w:val="multilevel"/>
    <w:tmpl w:val="56DEF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B56050"/>
    <w:multiLevelType w:val="multilevel"/>
    <w:tmpl w:val="36944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DE1354"/>
    <w:multiLevelType w:val="multilevel"/>
    <w:tmpl w:val="8244D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247899"/>
    <w:multiLevelType w:val="multilevel"/>
    <w:tmpl w:val="9DFC6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8B0EEB"/>
    <w:multiLevelType w:val="multilevel"/>
    <w:tmpl w:val="1FAA2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781BEF"/>
    <w:multiLevelType w:val="multilevel"/>
    <w:tmpl w:val="947E4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0C0B91"/>
    <w:multiLevelType w:val="multilevel"/>
    <w:tmpl w:val="BA281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382E2F"/>
    <w:multiLevelType w:val="multilevel"/>
    <w:tmpl w:val="F5D22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2B622F"/>
    <w:multiLevelType w:val="multilevel"/>
    <w:tmpl w:val="CBA02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FB5EFD"/>
    <w:multiLevelType w:val="multilevel"/>
    <w:tmpl w:val="C5FE5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8603CD"/>
    <w:multiLevelType w:val="multilevel"/>
    <w:tmpl w:val="112AE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8F4886"/>
    <w:multiLevelType w:val="multilevel"/>
    <w:tmpl w:val="1CB46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CE6034"/>
    <w:multiLevelType w:val="multilevel"/>
    <w:tmpl w:val="02B8B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647F03"/>
    <w:multiLevelType w:val="multilevel"/>
    <w:tmpl w:val="C13A8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672702"/>
    <w:multiLevelType w:val="multilevel"/>
    <w:tmpl w:val="6D76C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A4158A9"/>
    <w:multiLevelType w:val="multilevel"/>
    <w:tmpl w:val="055020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FBF0448"/>
    <w:multiLevelType w:val="multilevel"/>
    <w:tmpl w:val="C2E8D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2125149">
    <w:abstractNumId w:val="7"/>
  </w:num>
  <w:num w:numId="2" w16cid:durableId="1421607379">
    <w:abstractNumId w:val="8"/>
  </w:num>
  <w:num w:numId="3" w16cid:durableId="1289968826">
    <w:abstractNumId w:val="6"/>
  </w:num>
  <w:num w:numId="4" w16cid:durableId="1877232844">
    <w:abstractNumId w:val="1"/>
  </w:num>
  <w:num w:numId="5" w16cid:durableId="1358119900">
    <w:abstractNumId w:val="14"/>
  </w:num>
  <w:num w:numId="6" w16cid:durableId="1303923057">
    <w:abstractNumId w:val="4"/>
  </w:num>
  <w:num w:numId="7" w16cid:durableId="236743371">
    <w:abstractNumId w:val="5"/>
  </w:num>
  <w:num w:numId="8" w16cid:durableId="1123958460">
    <w:abstractNumId w:val="10"/>
  </w:num>
  <w:num w:numId="9" w16cid:durableId="69230650">
    <w:abstractNumId w:val="13"/>
  </w:num>
  <w:num w:numId="10" w16cid:durableId="1854950995">
    <w:abstractNumId w:val="9"/>
  </w:num>
  <w:num w:numId="11" w16cid:durableId="1723095194">
    <w:abstractNumId w:val="15"/>
  </w:num>
  <w:num w:numId="12" w16cid:durableId="769816900">
    <w:abstractNumId w:val="12"/>
  </w:num>
  <w:num w:numId="13" w16cid:durableId="407927232">
    <w:abstractNumId w:val="16"/>
  </w:num>
  <w:num w:numId="14" w16cid:durableId="130682860">
    <w:abstractNumId w:val="2"/>
  </w:num>
  <w:num w:numId="15" w16cid:durableId="1435633509">
    <w:abstractNumId w:val="0"/>
  </w:num>
  <w:num w:numId="16" w16cid:durableId="1805654641">
    <w:abstractNumId w:val="11"/>
  </w:num>
  <w:num w:numId="17" w16cid:durableId="12531537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50A8"/>
    <w:rsid w:val="005B2197"/>
    <w:rsid w:val="007A50A8"/>
    <w:rsid w:val="00E80B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AF23C1"/>
  <w15:chartTrackingRefBased/>
  <w15:docId w15:val="{B6C5FCB7-5A1C-4BC7-B4E9-BFDC02F3F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50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50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50A8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50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50A8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50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50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50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50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50A8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50A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50A8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50A8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50A8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50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50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50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50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50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50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50A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50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50A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50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50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50A8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50A8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50A8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50A8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634</Words>
  <Characters>3619</Characters>
  <Application>Microsoft Office Word</Application>
  <DocSecurity>0</DocSecurity>
  <Lines>30</Lines>
  <Paragraphs>8</Paragraphs>
  <ScaleCrop>false</ScaleCrop>
  <Company/>
  <LinksUpToDate>false</LinksUpToDate>
  <CharactersWithSpaces>4245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Vikash Verma</dc:creator>
  <cp:keywords/>
  <dc:description/>
  <cp:lastModifiedBy>Vikash Verma</cp:lastModifiedBy>
  <cp:revision>1</cp:revision>
  <dcterms:created xsi:type="dcterms:W3CDTF">2026-02-23T00:44:00Z</dcterms:created>
  <dcterms:modified xsi:type="dcterms:W3CDTF">2026-02-23T00:45:00Z</dcterms:modified>
</cp:coreProperties>
</file>