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4721C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1. Folder Structure</w:t>
      </w:r>
    </w:p>
    <w:p w14:paraId="4E5A5BC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dotnetapp/</w:t>
      </w:r>
    </w:p>
    <w:p w14:paraId="7B80100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│</w:t>
      </w:r>
    </w:p>
    <w:p w14:paraId="7AF3A67E" w14:textId="77777777" w:rsidR="000816FE" w:rsidRPr="000816FE" w:rsidRDefault="000816FE" w:rsidP="000816FE">
      <w:pPr>
        <w:rPr>
          <w:lang w:val="en-IN"/>
        </w:rPr>
      </w:pPr>
      <w:r w:rsidRPr="000816FE">
        <w:rPr>
          <w:rFonts w:ascii="MS Gothic" w:eastAsia="MS Gothic" w:hAnsi="MS Gothic" w:cs="MS Gothic" w:hint="eastAsia"/>
          <w:lang w:val="en-IN"/>
        </w:rPr>
        <w:t>├</w:t>
      </w:r>
      <w:r w:rsidRPr="000816FE">
        <w:rPr>
          <w:rFonts w:ascii="Calibri" w:hAnsi="Calibri" w:cs="Calibri"/>
          <w:lang w:val="en-IN"/>
        </w:rPr>
        <w:t>──</w:t>
      </w:r>
      <w:r w:rsidRPr="000816FE">
        <w:rPr>
          <w:lang w:val="en-IN"/>
        </w:rPr>
        <w:t xml:space="preserve"> Controllers/</w:t>
      </w:r>
    </w:p>
    <w:p w14:paraId="70473AC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│   </w:t>
      </w:r>
      <w:r w:rsidRPr="000816FE">
        <w:rPr>
          <w:rFonts w:ascii="MS Gothic" w:eastAsia="MS Gothic" w:hAnsi="MS Gothic" w:cs="MS Gothic" w:hint="eastAsia"/>
          <w:lang w:val="en-IN"/>
        </w:rPr>
        <w:t>├</w:t>
      </w:r>
      <w:r w:rsidRPr="000816FE">
        <w:rPr>
          <w:rFonts w:ascii="Calibri" w:hAnsi="Calibri" w:cs="Calibri"/>
          <w:lang w:val="en-IN"/>
        </w:rPr>
        <w:t>──</w:t>
      </w:r>
      <w:r w:rsidRPr="000816FE">
        <w:rPr>
          <w:lang w:val="en-IN"/>
        </w:rPr>
        <w:t xml:space="preserve"> SongController.cs</w:t>
      </w:r>
    </w:p>
    <w:p w14:paraId="77A648F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│   └── SingerController.cs</w:t>
      </w:r>
    </w:p>
    <w:p w14:paraId="41493A5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│</w:t>
      </w:r>
    </w:p>
    <w:p w14:paraId="3150E285" w14:textId="77777777" w:rsidR="000816FE" w:rsidRPr="000816FE" w:rsidRDefault="000816FE" w:rsidP="000816FE">
      <w:pPr>
        <w:rPr>
          <w:lang w:val="en-IN"/>
        </w:rPr>
      </w:pPr>
      <w:r w:rsidRPr="000816FE">
        <w:rPr>
          <w:rFonts w:ascii="MS Gothic" w:eastAsia="MS Gothic" w:hAnsi="MS Gothic" w:cs="MS Gothic" w:hint="eastAsia"/>
          <w:lang w:val="en-IN"/>
        </w:rPr>
        <w:t>├</w:t>
      </w:r>
      <w:r w:rsidRPr="000816FE">
        <w:rPr>
          <w:rFonts w:ascii="Calibri" w:hAnsi="Calibri" w:cs="Calibri"/>
          <w:lang w:val="en-IN"/>
        </w:rPr>
        <w:t>──</w:t>
      </w:r>
      <w:r w:rsidRPr="000816FE">
        <w:rPr>
          <w:lang w:val="en-IN"/>
        </w:rPr>
        <w:t xml:space="preserve"> Models/</w:t>
      </w:r>
    </w:p>
    <w:p w14:paraId="070ECEE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│   </w:t>
      </w:r>
      <w:r w:rsidRPr="000816FE">
        <w:rPr>
          <w:rFonts w:ascii="MS Gothic" w:eastAsia="MS Gothic" w:hAnsi="MS Gothic" w:cs="MS Gothic" w:hint="eastAsia"/>
          <w:lang w:val="en-IN"/>
        </w:rPr>
        <w:t>├</w:t>
      </w:r>
      <w:r w:rsidRPr="000816FE">
        <w:rPr>
          <w:rFonts w:ascii="Calibri" w:hAnsi="Calibri" w:cs="Calibri"/>
          <w:lang w:val="en-IN"/>
        </w:rPr>
        <w:t>──</w:t>
      </w:r>
      <w:r w:rsidRPr="000816FE">
        <w:rPr>
          <w:lang w:val="en-IN"/>
        </w:rPr>
        <w:t xml:space="preserve"> Song.cs</w:t>
      </w:r>
    </w:p>
    <w:p w14:paraId="5E242B7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│   </w:t>
      </w:r>
      <w:r w:rsidRPr="000816FE">
        <w:rPr>
          <w:rFonts w:ascii="MS Gothic" w:eastAsia="MS Gothic" w:hAnsi="MS Gothic" w:cs="MS Gothic" w:hint="eastAsia"/>
          <w:lang w:val="en-IN"/>
        </w:rPr>
        <w:t>├</w:t>
      </w:r>
      <w:r w:rsidRPr="000816FE">
        <w:rPr>
          <w:rFonts w:ascii="Calibri" w:hAnsi="Calibri" w:cs="Calibri"/>
          <w:lang w:val="en-IN"/>
        </w:rPr>
        <w:t>──</w:t>
      </w:r>
      <w:r w:rsidRPr="000816FE">
        <w:rPr>
          <w:lang w:val="en-IN"/>
        </w:rPr>
        <w:t xml:space="preserve"> Singer.cs</w:t>
      </w:r>
    </w:p>
    <w:p w14:paraId="2CA35862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│   └── SongApplicationDbContext.cs</w:t>
      </w:r>
    </w:p>
    <w:p w14:paraId="1182624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│</w:t>
      </w:r>
    </w:p>
    <w:p w14:paraId="5200D385" w14:textId="77777777" w:rsidR="000816FE" w:rsidRPr="000816FE" w:rsidRDefault="000816FE" w:rsidP="000816FE">
      <w:pPr>
        <w:rPr>
          <w:lang w:val="en-IN"/>
        </w:rPr>
      </w:pPr>
      <w:r w:rsidRPr="000816FE">
        <w:rPr>
          <w:rFonts w:ascii="MS Gothic" w:eastAsia="MS Gothic" w:hAnsi="MS Gothic" w:cs="MS Gothic" w:hint="eastAsia"/>
          <w:lang w:val="en-IN"/>
        </w:rPr>
        <w:t>├</w:t>
      </w:r>
      <w:r w:rsidRPr="000816FE">
        <w:rPr>
          <w:rFonts w:ascii="Calibri" w:hAnsi="Calibri" w:cs="Calibri"/>
          <w:lang w:val="en-IN"/>
        </w:rPr>
        <w:t>──</w:t>
      </w:r>
      <w:r w:rsidRPr="000816FE">
        <w:rPr>
          <w:lang w:val="en-IN"/>
        </w:rPr>
        <w:t xml:space="preserve"> Program.cs</w:t>
      </w:r>
    </w:p>
    <w:p w14:paraId="04BF8916" w14:textId="77777777" w:rsidR="000816FE" w:rsidRPr="000816FE" w:rsidRDefault="000816FE" w:rsidP="000816FE">
      <w:pPr>
        <w:rPr>
          <w:lang w:val="en-IN"/>
        </w:rPr>
      </w:pPr>
      <w:r w:rsidRPr="000816FE">
        <w:rPr>
          <w:rFonts w:ascii="MS Gothic" w:eastAsia="MS Gothic" w:hAnsi="MS Gothic" w:cs="MS Gothic" w:hint="eastAsia"/>
          <w:lang w:val="en-IN"/>
        </w:rPr>
        <w:t>├</w:t>
      </w:r>
      <w:r w:rsidRPr="000816FE">
        <w:rPr>
          <w:rFonts w:ascii="Calibri" w:hAnsi="Calibri" w:cs="Calibri"/>
          <w:lang w:val="en-IN"/>
        </w:rPr>
        <w:t>──</w:t>
      </w:r>
      <w:r w:rsidRPr="000816FE">
        <w:rPr>
          <w:lang w:val="en-IN"/>
        </w:rPr>
        <w:t xml:space="preserve"> appsettings.json</w:t>
      </w:r>
    </w:p>
    <w:p w14:paraId="42FAB67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└── HungamaGaana.csproj</w:t>
      </w:r>
    </w:p>
    <w:p w14:paraId="2736797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pict w14:anchorId="146D9079">
          <v:rect id="_x0000_i1079" style="width:0;height:1.5pt" o:hralign="center" o:hrstd="t" o:hr="t" fillcolor="#a0a0a0" stroked="f"/>
        </w:pict>
      </w:r>
    </w:p>
    <w:p w14:paraId="6FDE0D89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2. Models</w:t>
      </w:r>
    </w:p>
    <w:p w14:paraId="34BA3C07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Models/Song.cs</w:t>
      </w:r>
    </w:p>
    <w:p w14:paraId="679DAAB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System.ComponentModel.DataAnnotations;</w:t>
      </w:r>
    </w:p>
    <w:p w14:paraId="26ABF877" w14:textId="77777777" w:rsidR="000816FE" w:rsidRPr="000816FE" w:rsidRDefault="000816FE" w:rsidP="000816FE">
      <w:pPr>
        <w:rPr>
          <w:lang w:val="en-IN"/>
        </w:rPr>
      </w:pPr>
    </w:p>
    <w:p w14:paraId="2E67C4F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namespace dotnetapp.Models</w:t>
      </w:r>
    </w:p>
    <w:p w14:paraId="5DFC52D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{</w:t>
      </w:r>
    </w:p>
    <w:p w14:paraId="34028F12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public class Song</w:t>
      </w:r>
    </w:p>
    <w:p w14:paraId="6137694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{</w:t>
      </w:r>
    </w:p>
    <w:p w14:paraId="25CE841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[Key]</w:t>
      </w:r>
    </w:p>
    <w:p w14:paraId="7EAD274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lastRenderedPageBreak/>
        <w:t xml:space="preserve">        public int SongID { get; set; }</w:t>
      </w:r>
    </w:p>
    <w:p w14:paraId="53C914AD" w14:textId="77777777" w:rsidR="000816FE" w:rsidRPr="000816FE" w:rsidRDefault="000816FE" w:rsidP="000816FE">
      <w:pPr>
        <w:rPr>
          <w:lang w:val="en-IN"/>
        </w:rPr>
      </w:pPr>
    </w:p>
    <w:p w14:paraId="642B261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[Required]</w:t>
      </w:r>
    </w:p>
    <w:p w14:paraId="6661E44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string SongName { get; set; }</w:t>
      </w:r>
    </w:p>
    <w:p w14:paraId="547F450B" w14:textId="77777777" w:rsidR="000816FE" w:rsidRPr="000816FE" w:rsidRDefault="000816FE" w:rsidP="000816FE">
      <w:pPr>
        <w:rPr>
          <w:lang w:val="en-IN"/>
        </w:rPr>
      </w:pPr>
    </w:p>
    <w:p w14:paraId="31889B4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[Required]</w:t>
      </w:r>
    </w:p>
    <w:p w14:paraId="60B8C17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string ReleaseYear { get; set; }</w:t>
      </w:r>
    </w:p>
    <w:p w14:paraId="2AE1C1B3" w14:textId="77777777" w:rsidR="000816FE" w:rsidRPr="000816FE" w:rsidRDefault="000816FE" w:rsidP="000816FE">
      <w:pPr>
        <w:rPr>
          <w:lang w:val="en-IN"/>
        </w:rPr>
      </w:pPr>
    </w:p>
    <w:p w14:paraId="31D0CBF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[Required]</w:t>
      </w:r>
    </w:p>
    <w:p w14:paraId="322D97B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string SingerName { get; set; }</w:t>
      </w:r>
    </w:p>
    <w:p w14:paraId="1A21871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}</w:t>
      </w:r>
    </w:p>
    <w:p w14:paraId="1349629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}</w:t>
      </w:r>
    </w:p>
    <w:p w14:paraId="0158FD47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Models/Singer.cs</w:t>
      </w:r>
    </w:p>
    <w:p w14:paraId="4DF930E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System.ComponentModel.DataAnnotations;</w:t>
      </w:r>
    </w:p>
    <w:p w14:paraId="6BD62340" w14:textId="77777777" w:rsidR="000816FE" w:rsidRPr="000816FE" w:rsidRDefault="000816FE" w:rsidP="000816FE">
      <w:pPr>
        <w:rPr>
          <w:lang w:val="en-IN"/>
        </w:rPr>
      </w:pPr>
    </w:p>
    <w:p w14:paraId="111333E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namespace dotnetapp.Models</w:t>
      </w:r>
    </w:p>
    <w:p w14:paraId="28BBF7A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{</w:t>
      </w:r>
    </w:p>
    <w:p w14:paraId="4E193C8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public class Singer</w:t>
      </w:r>
    </w:p>
    <w:p w14:paraId="3933E5F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{</w:t>
      </w:r>
    </w:p>
    <w:p w14:paraId="170A86F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[Key]</w:t>
      </w:r>
    </w:p>
    <w:p w14:paraId="09E918E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int SingerID { get; set; }</w:t>
      </w:r>
    </w:p>
    <w:p w14:paraId="4E6C7DCD" w14:textId="77777777" w:rsidR="000816FE" w:rsidRPr="000816FE" w:rsidRDefault="000816FE" w:rsidP="000816FE">
      <w:pPr>
        <w:rPr>
          <w:lang w:val="en-IN"/>
        </w:rPr>
      </w:pPr>
    </w:p>
    <w:p w14:paraId="33230A4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[Required]</w:t>
      </w:r>
    </w:p>
    <w:p w14:paraId="624EE3D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string SingerName { get; set; }</w:t>
      </w:r>
    </w:p>
    <w:p w14:paraId="0788A8D3" w14:textId="77777777" w:rsidR="000816FE" w:rsidRPr="000816FE" w:rsidRDefault="000816FE" w:rsidP="000816FE">
      <w:pPr>
        <w:rPr>
          <w:lang w:val="en-IN"/>
        </w:rPr>
      </w:pPr>
    </w:p>
    <w:p w14:paraId="20C14CB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[Required]</w:t>
      </w:r>
    </w:p>
    <w:p w14:paraId="32A8ECD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string Country { get; set; }</w:t>
      </w:r>
    </w:p>
    <w:p w14:paraId="1591A35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}</w:t>
      </w:r>
    </w:p>
    <w:p w14:paraId="0F34B1F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}</w:t>
      </w:r>
    </w:p>
    <w:p w14:paraId="739B939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pict w14:anchorId="4A4C22E3">
          <v:rect id="_x0000_i1080" style="width:0;height:1.5pt" o:hralign="center" o:hrstd="t" o:hr="t" fillcolor="#a0a0a0" stroked="f"/>
        </w:pict>
      </w:r>
    </w:p>
    <w:p w14:paraId="3279D94E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3. Database Context</w:t>
      </w:r>
    </w:p>
    <w:p w14:paraId="079249E6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Models/SongApplicationDbContext.cs</w:t>
      </w:r>
    </w:p>
    <w:p w14:paraId="1229B7C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Microsoft.EntityFrameworkCore;</w:t>
      </w:r>
    </w:p>
    <w:p w14:paraId="657B0741" w14:textId="77777777" w:rsidR="000816FE" w:rsidRPr="000816FE" w:rsidRDefault="000816FE" w:rsidP="000816FE">
      <w:pPr>
        <w:rPr>
          <w:lang w:val="en-IN"/>
        </w:rPr>
      </w:pPr>
    </w:p>
    <w:p w14:paraId="3BD245E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namespace dotnetapp.Models</w:t>
      </w:r>
    </w:p>
    <w:p w14:paraId="0CD030A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{</w:t>
      </w:r>
    </w:p>
    <w:p w14:paraId="29E6E43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public class SongApplicationDbContext : DbContext</w:t>
      </w:r>
    </w:p>
    <w:p w14:paraId="19CEB7C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{</w:t>
      </w:r>
    </w:p>
    <w:p w14:paraId="2A6D08F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SongApplicationDbContext(DbContextOptions&lt;SongApplicationDbContext&gt; options)</w:t>
      </w:r>
    </w:p>
    <w:p w14:paraId="33FCA92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: base(options)</w:t>
      </w:r>
    </w:p>
    <w:p w14:paraId="7EF1AEA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18C54D8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643CE5D3" w14:textId="77777777" w:rsidR="000816FE" w:rsidRPr="000816FE" w:rsidRDefault="000816FE" w:rsidP="000816FE">
      <w:pPr>
        <w:rPr>
          <w:lang w:val="en-IN"/>
        </w:rPr>
      </w:pPr>
    </w:p>
    <w:p w14:paraId="0F49B40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DbSet&lt;Song&gt; Songs { get; set; }</w:t>
      </w:r>
    </w:p>
    <w:p w14:paraId="198D663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DbSet&lt;Singer&gt; Singers { get; set; }</w:t>
      </w:r>
    </w:p>
    <w:p w14:paraId="6096F96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}</w:t>
      </w:r>
    </w:p>
    <w:p w14:paraId="1AEA27A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}</w:t>
      </w:r>
    </w:p>
    <w:p w14:paraId="23FFFF9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pict w14:anchorId="65E32964">
          <v:rect id="_x0000_i1081" style="width:0;height:1.5pt" o:hralign="center" o:hrstd="t" o:hr="t" fillcolor="#a0a0a0" stroked="f"/>
        </w:pict>
      </w:r>
    </w:p>
    <w:p w14:paraId="2EFD4076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4. Controllers</w:t>
      </w:r>
    </w:p>
    <w:p w14:paraId="449ECB54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Controllers/SongController.cs</w:t>
      </w:r>
    </w:p>
    <w:p w14:paraId="1AEB34E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Microsoft.AspNetCore.Mvc;</w:t>
      </w:r>
    </w:p>
    <w:p w14:paraId="4C593E2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Microsoft.EntityFrameworkCore;</w:t>
      </w:r>
    </w:p>
    <w:p w14:paraId="16B2863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dotnetapp.Models;</w:t>
      </w:r>
    </w:p>
    <w:p w14:paraId="59D46F62" w14:textId="77777777" w:rsidR="000816FE" w:rsidRPr="000816FE" w:rsidRDefault="000816FE" w:rsidP="000816FE">
      <w:pPr>
        <w:rPr>
          <w:lang w:val="en-IN"/>
        </w:rPr>
      </w:pPr>
    </w:p>
    <w:p w14:paraId="45C1D64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namespace dotnetapp.Controllers</w:t>
      </w:r>
    </w:p>
    <w:p w14:paraId="3846F75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{</w:t>
      </w:r>
    </w:p>
    <w:p w14:paraId="158B239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[Route("api/[controller]")]</w:t>
      </w:r>
    </w:p>
    <w:p w14:paraId="15E0212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[ApiController]</w:t>
      </w:r>
    </w:p>
    <w:p w14:paraId="5265C1B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public class SongController : ControllerBase</w:t>
      </w:r>
    </w:p>
    <w:p w14:paraId="24C4974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{</w:t>
      </w:r>
    </w:p>
    <w:p w14:paraId="24ECD29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private readonly SongApplicationDbContext _context;</w:t>
      </w:r>
    </w:p>
    <w:p w14:paraId="2C58BDFB" w14:textId="77777777" w:rsidR="000816FE" w:rsidRPr="000816FE" w:rsidRDefault="000816FE" w:rsidP="000816FE">
      <w:pPr>
        <w:rPr>
          <w:lang w:val="en-IN"/>
        </w:rPr>
      </w:pPr>
    </w:p>
    <w:p w14:paraId="637D241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SongController(SongApplicationDbContext context)</w:t>
      </w:r>
    </w:p>
    <w:p w14:paraId="52DD90D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190B75A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_context = context;</w:t>
      </w:r>
    </w:p>
    <w:p w14:paraId="67AE76A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2B0B4B86" w14:textId="77777777" w:rsidR="000816FE" w:rsidRPr="000816FE" w:rsidRDefault="000816FE" w:rsidP="000816FE">
      <w:pPr>
        <w:rPr>
          <w:lang w:val="en-IN"/>
        </w:rPr>
      </w:pPr>
    </w:p>
    <w:p w14:paraId="6B5D1F8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// 1. GET /api/Song</w:t>
      </w:r>
    </w:p>
    <w:p w14:paraId="6E8E912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[HttpGet]</w:t>
      </w:r>
    </w:p>
    <w:p w14:paraId="6E6421D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async Task&lt;ActionResult&lt;IEnumerable&lt;Song&gt;&gt;&gt; GetAllSongs()</w:t>
      </w:r>
    </w:p>
    <w:p w14:paraId="1272513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46A2F31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var songs = await _context.Songs.ToListAsync();</w:t>
      </w:r>
    </w:p>
    <w:p w14:paraId="74557F9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return Ok(songs);</w:t>
      </w:r>
    </w:p>
    <w:p w14:paraId="0F0CBED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77010E3F" w14:textId="77777777" w:rsidR="000816FE" w:rsidRPr="000816FE" w:rsidRDefault="000816FE" w:rsidP="000816FE">
      <w:pPr>
        <w:rPr>
          <w:lang w:val="en-IN"/>
        </w:rPr>
      </w:pPr>
    </w:p>
    <w:p w14:paraId="7E8C7B2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// 2. GET /api/Song/{id}</w:t>
      </w:r>
    </w:p>
    <w:p w14:paraId="6E5E439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[HttpGet("{id}")]</w:t>
      </w:r>
    </w:p>
    <w:p w14:paraId="3153D46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async Task&lt;ActionResult&lt;Song&gt;&gt; GetSongById(int id)</w:t>
      </w:r>
    </w:p>
    <w:p w14:paraId="7807E6C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622C5F9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var song = await _context.Songs.FindAsync(id);</w:t>
      </w:r>
    </w:p>
    <w:p w14:paraId="5B5B156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if (song == null)</w:t>
      </w:r>
    </w:p>
    <w:p w14:paraId="5051783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return NotFound();</w:t>
      </w:r>
    </w:p>
    <w:p w14:paraId="607EE293" w14:textId="77777777" w:rsidR="000816FE" w:rsidRPr="000816FE" w:rsidRDefault="000816FE" w:rsidP="000816FE">
      <w:pPr>
        <w:rPr>
          <w:lang w:val="en-IN"/>
        </w:rPr>
      </w:pPr>
    </w:p>
    <w:p w14:paraId="7EC70B7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return Ok(song);</w:t>
      </w:r>
    </w:p>
    <w:p w14:paraId="35110F22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6A7E58E6" w14:textId="77777777" w:rsidR="000816FE" w:rsidRPr="000816FE" w:rsidRDefault="000816FE" w:rsidP="000816FE">
      <w:pPr>
        <w:rPr>
          <w:lang w:val="en-IN"/>
        </w:rPr>
      </w:pPr>
    </w:p>
    <w:p w14:paraId="0C256FB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// 3. POST /api/Songs</w:t>
      </w:r>
    </w:p>
    <w:p w14:paraId="133A574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[HttpPost]</w:t>
      </w:r>
    </w:p>
    <w:p w14:paraId="40331C4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[Route("/api/Songs")]</w:t>
      </w:r>
    </w:p>
    <w:p w14:paraId="03D1AA3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async Task&lt;ActionResult&gt; AddSong([FromBody] Song song)</w:t>
      </w:r>
    </w:p>
    <w:p w14:paraId="1D7AC2B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098CA0B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if (song == null || string.IsNullOrEmpty(song.SongName)</w:t>
      </w:r>
    </w:p>
    <w:p w14:paraId="72FDD20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|| string.IsNullOrEmpty(song.ReleaseYear)</w:t>
      </w:r>
    </w:p>
    <w:p w14:paraId="0E6F896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|| string.IsNullOrEmpty(song.SingerName))</w:t>
      </w:r>
    </w:p>
    <w:p w14:paraId="67F6D7B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{</w:t>
      </w:r>
    </w:p>
    <w:p w14:paraId="03BE29C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return BadRequest("Invalid song details.");</w:t>
      </w:r>
    </w:p>
    <w:p w14:paraId="3156584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}</w:t>
      </w:r>
    </w:p>
    <w:p w14:paraId="5885FF46" w14:textId="77777777" w:rsidR="000816FE" w:rsidRPr="000816FE" w:rsidRDefault="000816FE" w:rsidP="000816FE">
      <w:pPr>
        <w:rPr>
          <w:lang w:val="en-IN"/>
        </w:rPr>
      </w:pPr>
    </w:p>
    <w:p w14:paraId="279F0BF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await _context.Songs.AddAsync(song);</w:t>
      </w:r>
    </w:p>
    <w:p w14:paraId="1B9A5C3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await _context.SaveChangesAsync();</w:t>
      </w:r>
    </w:p>
    <w:p w14:paraId="0BD09C40" w14:textId="77777777" w:rsidR="000816FE" w:rsidRPr="000816FE" w:rsidRDefault="000816FE" w:rsidP="000816FE">
      <w:pPr>
        <w:rPr>
          <w:lang w:val="en-IN"/>
        </w:rPr>
      </w:pPr>
    </w:p>
    <w:p w14:paraId="5D06F6C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return Ok();</w:t>
      </w:r>
    </w:p>
    <w:p w14:paraId="6F36EF1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298000CE" w14:textId="77777777" w:rsidR="000816FE" w:rsidRPr="000816FE" w:rsidRDefault="000816FE" w:rsidP="000816FE">
      <w:pPr>
        <w:rPr>
          <w:lang w:val="en-IN"/>
        </w:rPr>
      </w:pPr>
    </w:p>
    <w:p w14:paraId="2EABAD9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// 4. DELETE /api/Song/{id}</w:t>
      </w:r>
    </w:p>
    <w:p w14:paraId="0B2F29A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[HttpDelete("{id}")]</w:t>
      </w:r>
    </w:p>
    <w:p w14:paraId="2B5E0DE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async Task&lt;IActionResult&gt; DeleteSong(int id)</w:t>
      </w:r>
    </w:p>
    <w:p w14:paraId="5247A0F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20F72C5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if (id &lt;= 0)</w:t>
      </w:r>
    </w:p>
    <w:p w14:paraId="456C4B0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return BadRequest("Not a valid song id");</w:t>
      </w:r>
    </w:p>
    <w:p w14:paraId="66868A47" w14:textId="77777777" w:rsidR="000816FE" w:rsidRPr="000816FE" w:rsidRDefault="000816FE" w:rsidP="000816FE">
      <w:pPr>
        <w:rPr>
          <w:lang w:val="en-IN"/>
        </w:rPr>
      </w:pPr>
    </w:p>
    <w:p w14:paraId="5273BDF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var song = await _context.Songs.FindAsync(id);</w:t>
      </w:r>
    </w:p>
    <w:p w14:paraId="3D4C072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if (song == null)</w:t>
      </w:r>
    </w:p>
    <w:p w14:paraId="28BB02C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return NotFound();</w:t>
      </w:r>
    </w:p>
    <w:p w14:paraId="2966CBE3" w14:textId="77777777" w:rsidR="000816FE" w:rsidRPr="000816FE" w:rsidRDefault="000816FE" w:rsidP="000816FE">
      <w:pPr>
        <w:rPr>
          <w:lang w:val="en-IN"/>
        </w:rPr>
      </w:pPr>
    </w:p>
    <w:p w14:paraId="67A8886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_context.Songs.Remove(song);</w:t>
      </w:r>
    </w:p>
    <w:p w14:paraId="47858F1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await _context.SaveChangesAsync();</w:t>
      </w:r>
    </w:p>
    <w:p w14:paraId="69CF3D9E" w14:textId="77777777" w:rsidR="000816FE" w:rsidRPr="000816FE" w:rsidRDefault="000816FE" w:rsidP="000816FE">
      <w:pPr>
        <w:rPr>
          <w:lang w:val="en-IN"/>
        </w:rPr>
      </w:pPr>
    </w:p>
    <w:p w14:paraId="4E7BD58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return NoContent();</w:t>
      </w:r>
    </w:p>
    <w:p w14:paraId="7FBC656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798BF35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}</w:t>
      </w:r>
    </w:p>
    <w:p w14:paraId="090259D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}</w:t>
      </w:r>
    </w:p>
    <w:p w14:paraId="3A3D913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pict w14:anchorId="56B7D3BE">
          <v:rect id="_x0000_i1082" style="width:0;height:1.5pt" o:hralign="center" o:hrstd="t" o:hr="t" fillcolor="#a0a0a0" stroked="f"/>
        </w:pict>
      </w:r>
    </w:p>
    <w:p w14:paraId="66F85AA5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Controllers/SingerController.cs</w:t>
      </w:r>
    </w:p>
    <w:p w14:paraId="60BA553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Microsoft.AspNetCore.Mvc;</w:t>
      </w:r>
    </w:p>
    <w:p w14:paraId="676400A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Microsoft.EntityFrameworkCore;</w:t>
      </w:r>
    </w:p>
    <w:p w14:paraId="027B346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dotnetapp.Models;</w:t>
      </w:r>
    </w:p>
    <w:p w14:paraId="4B956247" w14:textId="77777777" w:rsidR="000816FE" w:rsidRPr="000816FE" w:rsidRDefault="000816FE" w:rsidP="000816FE">
      <w:pPr>
        <w:rPr>
          <w:lang w:val="en-IN"/>
        </w:rPr>
      </w:pPr>
    </w:p>
    <w:p w14:paraId="3CE80CF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namespace dotnetapp.Controllers</w:t>
      </w:r>
    </w:p>
    <w:p w14:paraId="2D475CE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{</w:t>
      </w:r>
    </w:p>
    <w:p w14:paraId="25C370E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[Route("api/[controller]")]</w:t>
      </w:r>
    </w:p>
    <w:p w14:paraId="55CEC16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[ApiController]</w:t>
      </w:r>
    </w:p>
    <w:p w14:paraId="77DE7FC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public class SingerController : ControllerBase</w:t>
      </w:r>
    </w:p>
    <w:p w14:paraId="2DD9F78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{</w:t>
      </w:r>
    </w:p>
    <w:p w14:paraId="1DFA9D7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private readonly SongApplicationDbContext _context;</w:t>
      </w:r>
    </w:p>
    <w:p w14:paraId="32787FE8" w14:textId="77777777" w:rsidR="000816FE" w:rsidRPr="000816FE" w:rsidRDefault="000816FE" w:rsidP="000816FE">
      <w:pPr>
        <w:rPr>
          <w:lang w:val="en-IN"/>
        </w:rPr>
      </w:pPr>
    </w:p>
    <w:p w14:paraId="53CFA34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SingerController(SongApplicationDbContext context)</w:t>
      </w:r>
    </w:p>
    <w:p w14:paraId="5FB8876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452F70B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_context = context;</w:t>
      </w:r>
    </w:p>
    <w:p w14:paraId="4804888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70F59D25" w14:textId="77777777" w:rsidR="000816FE" w:rsidRPr="000816FE" w:rsidRDefault="000816FE" w:rsidP="000816FE">
      <w:pPr>
        <w:rPr>
          <w:lang w:val="en-IN"/>
        </w:rPr>
      </w:pPr>
    </w:p>
    <w:p w14:paraId="199A7DF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// 1. GET /api/Singer</w:t>
      </w:r>
    </w:p>
    <w:p w14:paraId="56DE56C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[HttpGet]</w:t>
      </w:r>
    </w:p>
    <w:p w14:paraId="2AB4BE8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async Task&lt;ActionResult&lt;IEnumerable&lt;Singer&gt;&gt;&gt; GetAllSingers()</w:t>
      </w:r>
    </w:p>
    <w:p w14:paraId="72FF1D62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4017239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var singers = await _context.Singers.ToListAsync();</w:t>
      </w:r>
    </w:p>
    <w:p w14:paraId="52BD8D1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return Ok(singers);</w:t>
      </w:r>
    </w:p>
    <w:p w14:paraId="4CDB2D8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0F6F9E3E" w14:textId="77777777" w:rsidR="000816FE" w:rsidRPr="000816FE" w:rsidRDefault="000816FE" w:rsidP="000816FE">
      <w:pPr>
        <w:rPr>
          <w:lang w:val="en-IN"/>
        </w:rPr>
      </w:pPr>
    </w:p>
    <w:p w14:paraId="48167B7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// 2. POST /api/Singer</w:t>
      </w:r>
    </w:p>
    <w:p w14:paraId="218ADD32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[HttpPost]</w:t>
      </w:r>
    </w:p>
    <w:p w14:paraId="675488A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async Task&lt;ActionResult&gt; AddSinger([FromBody] Singer singer)</w:t>
      </w:r>
    </w:p>
    <w:p w14:paraId="310B3F1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177F4532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if (singer == null || string.IsNullOrEmpty(singer.SingerName)</w:t>
      </w:r>
    </w:p>
    <w:p w14:paraId="088E56B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|| string.IsNullOrEmpty(singer.Country))</w:t>
      </w:r>
    </w:p>
    <w:p w14:paraId="57A1BC9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{</w:t>
      </w:r>
    </w:p>
    <w:p w14:paraId="72CCCE5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return BadRequest("Invalid singer details.");</w:t>
      </w:r>
    </w:p>
    <w:p w14:paraId="36149F2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}</w:t>
      </w:r>
    </w:p>
    <w:p w14:paraId="502A297B" w14:textId="77777777" w:rsidR="000816FE" w:rsidRPr="000816FE" w:rsidRDefault="000816FE" w:rsidP="000816FE">
      <w:pPr>
        <w:rPr>
          <w:lang w:val="en-IN"/>
        </w:rPr>
      </w:pPr>
    </w:p>
    <w:p w14:paraId="7C8621C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await _context.Singers.AddAsync(singer);</w:t>
      </w:r>
    </w:p>
    <w:p w14:paraId="40C9F3A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await _context.SaveChangesAsync();</w:t>
      </w:r>
    </w:p>
    <w:p w14:paraId="1E954854" w14:textId="77777777" w:rsidR="000816FE" w:rsidRPr="000816FE" w:rsidRDefault="000816FE" w:rsidP="000816FE">
      <w:pPr>
        <w:rPr>
          <w:lang w:val="en-IN"/>
        </w:rPr>
      </w:pPr>
    </w:p>
    <w:p w14:paraId="60047F4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return Ok();</w:t>
      </w:r>
    </w:p>
    <w:p w14:paraId="2792B80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42ABC9F3" w14:textId="77777777" w:rsidR="000816FE" w:rsidRPr="000816FE" w:rsidRDefault="000816FE" w:rsidP="000816FE">
      <w:pPr>
        <w:rPr>
          <w:lang w:val="en-IN"/>
        </w:rPr>
      </w:pPr>
    </w:p>
    <w:p w14:paraId="536F597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// 3. DELETE /api/Singer/{id}</w:t>
      </w:r>
    </w:p>
    <w:p w14:paraId="71C7796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[HttpDelete("{id}")]</w:t>
      </w:r>
    </w:p>
    <w:p w14:paraId="0C88479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public async Task&lt;IActionResult&gt; DeleteSinger(int id)</w:t>
      </w:r>
    </w:p>
    <w:p w14:paraId="632F657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{</w:t>
      </w:r>
    </w:p>
    <w:p w14:paraId="2C54588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if (id &lt;= 0)</w:t>
      </w:r>
    </w:p>
    <w:p w14:paraId="3AD4114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return BadRequest("Not a valid Singer id");</w:t>
      </w:r>
    </w:p>
    <w:p w14:paraId="74A77E0C" w14:textId="77777777" w:rsidR="000816FE" w:rsidRPr="000816FE" w:rsidRDefault="000816FE" w:rsidP="000816FE">
      <w:pPr>
        <w:rPr>
          <w:lang w:val="en-IN"/>
        </w:rPr>
      </w:pPr>
    </w:p>
    <w:p w14:paraId="589B877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var singer = await _context.Singers.FindAsync(id);</w:t>
      </w:r>
    </w:p>
    <w:p w14:paraId="61A9033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if (singer == null)</w:t>
      </w:r>
    </w:p>
    <w:p w14:paraId="2BEC97F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    return NotFound();</w:t>
      </w:r>
    </w:p>
    <w:p w14:paraId="2E8FA44C" w14:textId="77777777" w:rsidR="000816FE" w:rsidRPr="000816FE" w:rsidRDefault="000816FE" w:rsidP="000816FE">
      <w:pPr>
        <w:rPr>
          <w:lang w:val="en-IN"/>
        </w:rPr>
      </w:pPr>
    </w:p>
    <w:p w14:paraId="579EB3D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_context.Singers.Remove(singer);</w:t>
      </w:r>
    </w:p>
    <w:p w14:paraId="7E668D8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await _context.SaveChangesAsync();</w:t>
      </w:r>
    </w:p>
    <w:p w14:paraId="3F50845B" w14:textId="77777777" w:rsidR="000816FE" w:rsidRPr="000816FE" w:rsidRDefault="000816FE" w:rsidP="000816FE">
      <w:pPr>
        <w:rPr>
          <w:lang w:val="en-IN"/>
        </w:rPr>
      </w:pPr>
    </w:p>
    <w:p w14:paraId="0EF26AE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    return NoContent();</w:t>
      </w:r>
    </w:p>
    <w:p w14:paraId="04FC039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  }</w:t>
      </w:r>
    </w:p>
    <w:p w14:paraId="5321E83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}</w:t>
      </w:r>
    </w:p>
    <w:p w14:paraId="56D60FD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}</w:t>
      </w:r>
    </w:p>
    <w:p w14:paraId="6D2BB6F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pict w14:anchorId="654307DF">
          <v:rect id="_x0000_i1083" style="width:0;height:1.5pt" o:hralign="center" o:hrstd="t" o:hr="t" fillcolor="#a0a0a0" stroked="f"/>
        </w:pict>
      </w:r>
    </w:p>
    <w:p w14:paraId="4116796B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5. Program.cs</w:t>
      </w:r>
    </w:p>
    <w:p w14:paraId="163CE28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dotnetapp.Models;</w:t>
      </w:r>
    </w:p>
    <w:p w14:paraId="38CA202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using Microsoft.EntityFrameworkCore;</w:t>
      </w:r>
    </w:p>
    <w:p w14:paraId="3D40D907" w14:textId="77777777" w:rsidR="000816FE" w:rsidRPr="000816FE" w:rsidRDefault="000816FE" w:rsidP="000816FE">
      <w:pPr>
        <w:rPr>
          <w:lang w:val="en-IN"/>
        </w:rPr>
      </w:pPr>
    </w:p>
    <w:p w14:paraId="7BD2BF5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var builder = WebApplication.CreateBuilder(args);</w:t>
      </w:r>
    </w:p>
    <w:p w14:paraId="5F03C96B" w14:textId="77777777" w:rsidR="000816FE" w:rsidRPr="000816FE" w:rsidRDefault="000816FE" w:rsidP="000816FE">
      <w:pPr>
        <w:rPr>
          <w:lang w:val="en-IN"/>
        </w:rPr>
      </w:pPr>
    </w:p>
    <w:p w14:paraId="2F52F31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// Add services</w:t>
      </w:r>
    </w:p>
    <w:p w14:paraId="1C44EF22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builder.Services.AddControllers();</w:t>
      </w:r>
    </w:p>
    <w:p w14:paraId="1B96B82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builder.Services.AddEndpointsApiExplorer();</w:t>
      </w:r>
    </w:p>
    <w:p w14:paraId="002390F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builder.Services.AddSwaggerGen();</w:t>
      </w:r>
    </w:p>
    <w:p w14:paraId="6F7D945E" w14:textId="77777777" w:rsidR="000816FE" w:rsidRPr="000816FE" w:rsidRDefault="000816FE" w:rsidP="000816FE">
      <w:pPr>
        <w:rPr>
          <w:lang w:val="en-IN"/>
        </w:rPr>
      </w:pPr>
    </w:p>
    <w:p w14:paraId="3FB1DA4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// SQL Server connection</w:t>
      </w:r>
    </w:p>
    <w:p w14:paraId="250FAEE2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var connectionString = "User ID=sa;password=examlyMssql@123;server=localhost;Database=appdb;trusted_connection=false;Persist Security Info=False;Encrypt=False";</w:t>
      </w:r>
    </w:p>
    <w:p w14:paraId="65B4ECD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builder.Services.AddDbContext&lt;SongApplicationDbContext&gt;(options =&gt;</w:t>
      </w:r>
    </w:p>
    <w:p w14:paraId="68EDEA2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options.UseSqlServer(connectionString));</w:t>
      </w:r>
    </w:p>
    <w:p w14:paraId="0A3D17BD" w14:textId="77777777" w:rsidR="000816FE" w:rsidRPr="000816FE" w:rsidRDefault="000816FE" w:rsidP="000816FE">
      <w:pPr>
        <w:rPr>
          <w:lang w:val="en-IN"/>
        </w:rPr>
      </w:pPr>
    </w:p>
    <w:p w14:paraId="64C4764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var app = builder.Build();</w:t>
      </w:r>
    </w:p>
    <w:p w14:paraId="5FF9E8EA" w14:textId="77777777" w:rsidR="000816FE" w:rsidRPr="000816FE" w:rsidRDefault="000816FE" w:rsidP="000816FE">
      <w:pPr>
        <w:rPr>
          <w:lang w:val="en-IN"/>
        </w:rPr>
      </w:pPr>
    </w:p>
    <w:p w14:paraId="11694D8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// Configure the HTTP pipeline</w:t>
      </w:r>
    </w:p>
    <w:p w14:paraId="0FCFD27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if (app.Environment.IsDevelopment())</w:t>
      </w:r>
    </w:p>
    <w:p w14:paraId="32C9EF5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{</w:t>
      </w:r>
    </w:p>
    <w:p w14:paraId="07EF4A0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app.UseSwagger();</w:t>
      </w:r>
    </w:p>
    <w:p w14:paraId="01F7A03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app.UseSwaggerUI();</w:t>
      </w:r>
    </w:p>
    <w:p w14:paraId="13CA6E9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}</w:t>
      </w:r>
    </w:p>
    <w:p w14:paraId="5801866D" w14:textId="77777777" w:rsidR="000816FE" w:rsidRPr="000816FE" w:rsidRDefault="000816FE" w:rsidP="000816FE">
      <w:pPr>
        <w:rPr>
          <w:lang w:val="en-IN"/>
        </w:rPr>
      </w:pPr>
    </w:p>
    <w:p w14:paraId="4D8EDFD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app.UseHttpsRedirection();</w:t>
      </w:r>
    </w:p>
    <w:p w14:paraId="7D2DDF3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app.UseAuthorization();</w:t>
      </w:r>
    </w:p>
    <w:p w14:paraId="63D95650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app.MapControllers();</w:t>
      </w:r>
    </w:p>
    <w:p w14:paraId="23D1155A" w14:textId="77777777" w:rsidR="000816FE" w:rsidRPr="000816FE" w:rsidRDefault="000816FE" w:rsidP="000816FE">
      <w:pPr>
        <w:rPr>
          <w:lang w:val="en-IN"/>
        </w:rPr>
      </w:pPr>
    </w:p>
    <w:p w14:paraId="272CF2D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app.Run();</w:t>
      </w:r>
    </w:p>
    <w:p w14:paraId="026BFC9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pict w14:anchorId="5791ECC6">
          <v:rect id="_x0000_i1084" style="width:0;height:1.5pt" o:hralign="center" o:hrstd="t" o:hr="t" fillcolor="#a0a0a0" stroked="f"/>
        </w:pict>
      </w:r>
    </w:p>
    <w:p w14:paraId="03C5FD55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6. appsettings.json (Optional)</w:t>
      </w:r>
    </w:p>
    <w:p w14:paraId="5D945C8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If you want to move the connection string here:</w:t>
      </w:r>
    </w:p>
    <w:p w14:paraId="1FAD9B4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{</w:t>
      </w:r>
    </w:p>
    <w:p w14:paraId="622B600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"ConnectionStrings": {</w:t>
      </w:r>
    </w:p>
    <w:p w14:paraId="350F562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"DefaultConnection": "User ID=sa;password=examlyMssql@123;server=localhost;Database=appdb;trusted_connection=false;Persist Security Info=False;Encrypt=False"</w:t>
      </w:r>
    </w:p>
    <w:p w14:paraId="2868710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},</w:t>
      </w:r>
    </w:p>
    <w:p w14:paraId="49C4099B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"Logging": {</w:t>
      </w:r>
    </w:p>
    <w:p w14:paraId="00B15BC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"LogLevel": {</w:t>
      </w:r>
    </w:p>
    <w:p w14:paraId="2F1A73F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"Default": "Information",</w:t>
      </w:r>
    </w:p>
    <w:p w14:paraId="24DF13E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"Microsoft": "Warning",</w:t>
      </w:r>
    </w:p>
    <w:p w14:paraId="1D0AABF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  "Microsoft.Hosting.Lifetime": "Information"</w:t>
      </w:r>
    </w:p>
    <w:p w14:paraId="3D730EC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  }</w:t>
      </w:r>
    </w:p>
    <w:p w14:paraId="020B092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},</w:t>
      </w:r>
    </w:p>
    <w:p w14:paraId="7C69F985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  "AllowedHosts": "*"</w:t>
      </w:r>
    </w:p>
    <w:p w14:paraId="08966EE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}</w:t>
      </w:r>
    </w:p>
    <w:p w14:paraId="0E29BA5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Then in Program.cs, replace connection string with:</w:t>
      </w:r>
    </w:p>
    <w:p w14:paraId="71DE38FA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var connectionString = builder.Configuration.GetConnectionString("DefaultConnection");</w:t>
      </w:r>
    </w:p>
    <w:p w14:paraId="753CB07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pict w14:anchorId="14353DF3">
          <v:rect id="_x0000_i1085" style="width:0;height:1.5pt" o:hralign="center" o:hrstd="t" o:hr="t" fillcolor="#a0a0a0" stroked="f"/>
        </w:pict>
      </w:r>
    </w:p>
    <w:p w14:paraId="344A1FB1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7. Entity Framework Commands</w:t>
      </w:r>
    </w:p>
    <w:p w14:paraId="1AAEA32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cd dotnetapp</w:t>
      </w:r>
    </w:p>
    <w:p w14:paraId="38B56DC0" w14:textId="77777777" w:rsidR="000816FE" w:rsidRPr="000816FE" w:rsidRDefault="000816FE" w:rsidP="000816FE">
      <w:pPr>
        <w:rPr>
          <w:lang w:val="en-IN"/>
        </w:rPr>
      </w:pPr>
    </w:p>
    <w:p w14:paraId="23403824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dotnet new tool-manifest</w:t>
      </w:r>
    </w:p>
    <w:p w14:paraId="71B68B4D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dotnet tool install --local dotnet-ef --version 6.0</w:t>
      </w:r>
    </w:p>
    <w:p w14:paraId="030AFB18" w14:textId="77777777" w:rsidR="000816FE" w:rsidRPr="000816FE" w:rsidRDefault="000816FE" w:rsidP="000816FE">
      <w:pPr>
        <w:rPr>
          <w:lang w:val="en-IN"/>
        </w:rPr>
      </w:pPr>
    </w:p>
    <w:p w14:paraId="574F6D68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dotnet restore</w:t>
      </w:r>
    </w:p>
    <w:p w14:paraId="1D2516A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dotnet build</w:t>
      </w:r>
    </w:p>
    <w:p w14:paraId="32E22C41" w14:textId="77777777" w:rsidR="000816FE" w:rsidRPr="000816FE" w:rsidRDefault="000816FE" w:rsidP="000816FE">
      <w:pPr>
        <w:rPr>
          <w:lang w:val="en-IN"/>
        </w:rPr>
      </w:pPr>
    </w:p>
    <w:p w14:paraId="29C8869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dotnet dotnet-ef migrations add "InitialSetup"</w:t>
      </w:r>
    </w:p>
    <w:p w14:paraId="0CDF310F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dotnet dotnet-ef database update</w:t>
      </w:r>
    </w:p>
    <w:p w14:paraId="6969D1C1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 xml:space="preserve">This creates tables: </w:t>
      </w:r>
      <w:r w:rsidRPr="000816FE">
        <w:rPr>
          <w:b/>
          <w:bCs/>
          <w:lang w:val="en-IN"/>
        </w:rPr>
        <w:t>Songs</w:t>
      </w:r>
      <w:r w:rsidRPr="000816FE">
        <w:rPr>
          <w:lang w:val="en-IN"/>
        </w:rPr>
        <w:t xml:space="preserve"> and </w:t>
      </w:r>
      <w:r w:rsidRPr="000816FE">
        <w:rPr>
          <w:b/>
          <w:bCs/>
          <w:lang w:val="en-IN"/>
        </w:rPr>
        <w:t>Singers</w:t>
      </w:r>
      <w:r w:rsidRPr="000816FE">
        <w:rPr>
          <w:lang w:val="en-IN"/>
        </w:rPr>
        <w:t xml:space="preserve"> in appdb.</w:t>
      </w:r>
    </w:p>
    <w:p w14:paraId="1BA0D9FE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pict w14:anchorId="59965AD5">
          <v:rect id="_x0000_i1086" style="width:0;height:1.5pt" o:hralign="center" o:hrstd="t" o:hr="t" fillcolor="#a0a0a0" stroked="f"/>
        </w:pict>
      </w:r>
    </w:p>
    <w:p w14:paraId="04D7A8F0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8. Run &amp; Test</w:t>
      </w:r>
    </w:p>
    <w:p w14:paraId="6078B37C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dotnet run</w:t>
      </w:r>
    </w:p>
    <w:p w14:paraId="118A9403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Open:</w:t>
      </w:r>
    </w:p>
    <w:p w14:paraId="0C5CE327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http://localhost:8080/swagger/index.html</w:t>
      </w:r>
    </w:p>
    <w:p w14:paraId="6282FB26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t>You’ll see endpoints for:</w:t>
      </w:r>
    </w:p>
    <w:p w14:paraId="55E9D28B" w14:textId="77777777" w:rsidR="000816FE" w:rsidRPr="000816FE" w:rsidRDefault="000816FE" w:rsidP="000816FE">
      <w:pPr>
        <w:numPr>
          <w:ilvl w:val="0"/>
          <w:numId w:val="1"/>
        </w:numPr>
        <w:rPr>
          <w:lang w:val="en-IN"/>
        </w:rPr>
      </w:pPr>
      <w:r w:rsidRPr="000816FE">
        <w:rPr>
          <w:lang w:val="en-IN"/>
        </w:rPr>
        <w:t>GET /api/Song</w:t>
      </w:r>
    </w:p>
    <w:p w14:paraId="063F145D" w14:textId="77777777" w:rsidR="000816FE" w:rsidRPr="000816FE" w:rsidRDefault="000816FE" w:rsidP="000816FE">
      <w:pPr>
        <w:numPr>
          <w:ilvl w:val="0"/>
          <w:numId w:val="1"/>
        </w:numPr>
        <w:rPr>
          <w:lang w:val="en-IN"/>
        </w:rPr>
      </w:pPr>
      <w:r w:rsidRPr="000816FE">
        <w:rPr>
          <w:lang w:val="en-IN"/>
        </w:rPr>
        <w:t>GET /api/Song/{id}</w:t>
      </w:r>
    </w:p>
    <w:p w14:paraId="3CFCDC8C" w14:textId="77777777" w:rsidR="000816FE" w:rsidRPr="000816FE" w:rsidRDefault="000816FE" w:rsidP="000816FE">
      <w:pPr>
        <w:numPr>
          <w:ilvl w:val="0"/>
          <w:numId w:val="1"/>
        </w:numPr>
        <w:rPr>
          <w:lang w:val="en-IN"/>
        </w:rPr>
      </w:pPr>
      <w:r w:rsidRPr="000816FE">
        <w:rPr>
          <w:lang w:val="en-IN"/>
        </w:rPr>
        <w:t>POST /api/Songs</w:t>
      </w:r>
    </w:p>
    <w:p w14:paraId="4BA5B981" w14:textId="77777777" w:rsidR="000816FE" w:rsidRPr="000816FE" w:rsidRDefault="000816FE" w:rsidP="000816FE">
      <w:pPr>
        <w:numPr>
          <w:ilvl w:val="0"/>
          <w:numId w:val="1"/>
        </w:numPr>
        <w:rPr>
          <w:lang w:val="en-IN"/>
        </w:rPr>
      </w:pPr>
      <w:r w:rsidRPr="000816FE">
        <w:rPr>
          <w:lang w:val="en-IN"/>
        </w:rPr>
        <w:t>DELETE /api/Song/{id}</w:t>
      </w:r>
    </w:p>
    <w:p w14:paraId="2FCA711E" w14:textId="77777777" w:rsidR="000816FE" w:rsidRPr="000816FE" w:rsidRDefault="000816FE" w:rsidP="000816FE">
      <w:pPr>
        <w:numPr>
          <w:ilvl w:val="0"/>
          <w:numId w:val="1"/>
        </w:numPr>
        <w:rPr>
          <w:lang w:val="en-IN"/>
        </w:rPr>
      </w:pPr>
      <w:r w:rsidRPr="000816FE">
        <w:rPr>
          <w:lang w:val="en-IN"/>
        </w:rPr>
        <w:t>GET /api/Singer</w:t>
      </w:r>
    </w:p>
    <w:p w14:paraId="04624AEB" w14:textId="77777777" w:rsidR="000816FE" w:rsidRPr="000816FE" w:rsidRDefault="000816FE" w:rsidP="000816FE">
      <w:pPr>
        <w:numPr>
          <w:ilvl w:val="0"/>
          <w:numId w:val="1"/>
        </w:numPr>
        <w:rPr>
          <w:lang w:val="en-IN"/>
        </w:rPr>
      </w:pPr>
      <w:r w:rsidRPr="000816FE">
        <w:rPr>
          <w:lang w:val="en-IN"/>
        </w:rPr>
        <w:t>POST /api/Singer</w:t>
      </w:r>
    </w:p>
    <w:p w14:paraId="49E0C3A1" w14:textId="77777777" w:rsidR="000816FE" w:rsidRPr="000816FE" w:rsidRDefault="000816FE" w:rsidP="000816FE">
      <w:pPr>
        <w:numPr>
          <w:ilvl w:val="0"/>
          <w:numId w:val="1"/>
        </w:numPr>
        <w:rPr>
          <w:lang w:val="en-IN"/>
        </w:rPr>
      </w:pPr>
      <w:r w:rsidRPr="000816FE">
        <w:rPr>
          <w:lang w:val="en-IN"/>
        </w:rPr>
        <w:t>DELETE /api/Singer/{id}</w:t>
      </w:r>
    </w:p>
    <w:p w14:paraId="4EBDE269" w14:textId="77777777" w:rsidR="000816FE" w:rsidRPr="000816FE" w:rsidRDefault="000816FE" w:rsidP="000816FE">
      <w:pPr>
        <w:rPr>
          <w:lang w:val="en-IN"/>
        </w:rPr>
      </w:pPr>
      <w:r w:rsidRPr="000816FE">
        <w:rPr>
          <w:lang w:val="en-IN"/>
        </w:rPr>
        <w:pict w14:anchorId="7827891F">
          <v:rect id="_x0000_i1087" style="width:0;height:1.5pt" o:hralign="center" o:hrstd="t" o:hr="t" fillcolor="#a0a0a0" stroked="f"/>
        </w:pict>
      </w:r>
    </w:p>
    <w:p w14:paraId="65A3B7B3" w14:textId="77777777" w:rsidR="000816FE" w:rsidRPr="000816FE" w:rsidRDefault="000816FE" w:rsidP="000816FE">
      <w:pPr>
        <w:rPr>
          <w:b/>
          <w:bCs/>
          <w:lang w:val="en-IN"/>
        </w:rPr>
      </w:pPr>
      <w:r w:rsidRPr="000816FE">
        <w:rPr>
          <w:b/>
          <w:bCs/>
          <w:lang w:val="en-IN"/>
        </w:rPr>
        <w:t>9. Validation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349"/>
        <w:gridCol w:w="1997"/>
        <w:gridCol w:w="700"/>
      </w:tblGrid>
      <w:tr w:rsidR="000816FE" w:rsidRPr="000816FE" w14:paraId="658FDC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B3AE6" w14:textId="77777777" w:rsidR="000816FE" w:rsidRPr="000816FE" w:rsidRDefault="000816FE" w:rsidP="000816FE">
            <w:pPr>
              <w:rPr>
                <w:b/>
                <w:bCs/>
                <w:lang w:val="en-IN"/>
              </w:rPr>
            </w:pPr>
            <w:r w:rsidRPr="000816FE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39F6079" w14:textId="77777777" w:rsidR="000816FE" w:rsidRPr="000816FE" w:rsidRDefault="000816FE" w:rsidP="000816FE">
            <w:pPr>
              <w:rPr>
                <w:b/>
                <w:bCs/>
                <w:lang w:val="en-IN"/>
              </w:rPr>
            </w:pPr>
            <w:r w:rsidRPr="000816FE">
              <w:rPr>
                <w:b/>
                <w:bCs/>
                <w:lang w:val="en-IN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6444D068" w14:textId="77777777" w:rsidR="000816FE" w:rsidRPr="000816FE" w:rsidRDefault="000816FE" w:rsidP="000816FE">
            <w:pPr>
              <w:rPr>
                <w:b/>
                <w:bCs/>
                <w:lang w:val="en-IN"/>
              </w:rPr>
            </w:pPr>
            <w:r w:rsidRPr="000816FE">
              <w:rPr>
                <w:b/>
                <w:bCs/>
                <w:lang w:val="en-IN"/>
              </w:rPr>
              <w:t>Validation Errors</w:t>
            </w:r>
          </w:p>
        </w:tc>
        <w:tc>
          <w:tcPr>
            <w:tcW w:w="0" w:type="auto"/>
            <w:vAlign w:val="center"/>
            <w:hideMark/>
          </w:tcPr>
          <w:p w14:paraId="3EFC0670" w14:textId="77777777" w:rsidR="000816FE" w:rsidRPr="000816FE" w:rsidRDefault="000816FE" w:rsidP="000816FE">
            <w:pPr>
              <w:rPr>
                <w:b/>
                <w:bCs/>
                <w:lang w:val="en-IN"/>
              </w:rPr>
            </w:pPr>
            <w:r w:rsidRPr="000816FE">
              <w:rPr>
                <w:b/>
                <w:bCs/>
                <w:lang w:val="en-IN"/>
              </w:rPr>
              <w:t>Failure</w:t>
            </w:r>
          </w:p>
        </w:tc>
      </w:tr>
      <w:tr w:rsidR="000816FE" w:rsidRPr="000816FE" w14:paraId="541B7C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47C3" w14:textId="77777777" w:rsidR="000816FE" w:rsidRPr="000816FE" w:rsidRDefault="000816FE" w:rsidP="000816FE">
            <w:pPr>
              <w:rPr>
                <w:lang w:val="en-IN"/>
              </w:rPr>
            </w:pPr>
            <w:r w:rsidRPr="000816FE">
              <w:rPr>
                <w:b/>
                <w:bCs/>
                <w:lang w:val="en-IN"/>
              </w:rPr>
              <w:t>AddSong</w:t>
            </w:r>
          </w:p>
        </w:tc>
        <w:tc>
          <w:tcPr>
            <w:tcW w:w="0" w:type="auto"/>
            <w:vAlign w:val="center"/>
            <w:hideMark/>
          </w:tcPr>
          <w:p w14:paraId="40FAF428" w14:textId="77777777" w:rsidR="000816FE" w:rsidRPr="000816FE" w:rsidRDefault="000816FE" w:rsidP="000816FE">
            <w:pPr>
              <w:rPr>
                <w:lang w:val="en-IN"/>
              </w:rPr>
            </w:pPr>
            <w:r w:rsidRPr="000816FE">
              <w:rPr>
                <w:lang w:val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76758715" w14:textId="77777777" w:rsidR="000816FE" w:rsidRPr="000816FE" w:rsidRDefault="000816FE" w:rsidP="000816FE">
            <w:pPr>
              <w:rPr>
                <w:lang w:val="en-IN"/>
              </w:rPr>
            </w:pPr>
            <w:r w:rsidRPr="000816FE">
              <w:rPr>
                <w:lang w:val="en-IN"/>
              </w:rPr>
              <w:t>"Invalid song details."</w:t>
            </w:r>
          </w:p>
        </w:tc>
        <w:tc>
          <w:tcPr>
            <w:tcW w:w="0" w:type="auto"/>
            <w:vAlign w:val="center"/>
            <w:hideMark/>
          </w:tcPr>
          <w:p w14:paraId="15CC27B1" w14:textId="77777777" w:rsidR="000816FE" w:rsidRPr="000816FE" w:rsidRDefault="000816FE" w:rsidP="000816FE">
            <w:pPr>
              <w:rPr>
                <w:lang w:val="en-IN"/>
              </w:rPr>
            </w:pPr>
            <w:r w:rsidRPr="000816FE">
              <w:rPr>
                <w:lang w:val="en-IN"/>
              </w:rPr>
              <w:t>—</w:t>
            </w:r>
          </w:p>
        </w:tc>
      </w:tr>
      <w:tr w:rsidR="000816FE" w:rsidRPr="000816FE" w14:paraId="6F9C8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38E53" w14:textId="77777777" w:rsidR="000816FE" w:rsidRPr="000816FE" w:rsidRDefault="000816FE" w:rsidP="000816FE">
            <w:pPr>
              <w:rPr>
                <w:lang w:val="en-IN"/>
              </w:rPr>
            </w:pPr>
            <w:r w:rsidRPr="000816FE">
              <w:rPr>
                <w:b/>
                <w:bCs/>
                <w:lang w:val="en-IN"/>
              </w:rPr>
              <w:t>DeleteSong</w:t>
            </w:r>
          </w:p>
        </w:tc>
        <w:tc>
          <w:tcPr>
            <w:tcW w:w="0" w:type="auto"/>
            <w:vAlign w:val="center"/>
            <w:hideMark/>
          </w:tcPr>
          <w:p w14:paraId="60C7C8E9" w14:textId="77777777" w:rsidR="000816FE" w:rsidRPr="000816FE" w:rsidRDefault="000816FE" w:rsidP="000816FE">
            <w:pPr>
              <w:rPr>
                <w:lang w:val="en-IN"/>
              </w:rPr>
            </w:pPr>
            <w:r w:rsidRPr="000816FE">
              <w:rPr>
                <w:lang w:val="en-IN"/>
              </w:rPr>
              <w:t>`204 No Conte</w:t>
            </w:r>
          </w:p>
        </w:tc>
        <w:tc>
          <w:tcPr>
            <w:tcW w:w="0" w:type="auto"/>
            <w:vAlign w:val="center"/>
            <w:hideMark/>
          </w:tcPr>
          <w:p w14:paraId="6B738CC6" w14:textId="77777777" w:rsidR="000816FE" w:rsidRPr="000816FE" w:rsidRDefault="000816FE" w:rsidP="000816FE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AEC8AFB" w14:textId="77777777" w:rsidR="000816FE" w:rsidRPr="000816FE" w:rsidRDefault="000816FE" w:rsidP="000816FE">
            <w:pPr>
              <w:rPr>
                <w:lang w:val="en-IN"/>
              </w:rPr>
            </w:pPr>
          </w:p>
        </w:tc>
      </w:tr>
    </w:tbl>
    <w:p w14:paraId="63E12148" w14:textId="77777777" w:rsidR="000816FE" w:rsidRPr="000816FE" w:rsidRDefault="000816FE" w:rsidP="000816FE">
      <w:pPr>
        <w:rPr>
          <w:vanish/>
          <w:lang w:val="en-IN"/>
        </w:rPr>
      </w:pPr>
      <w:r w:rsidRPr="000816FE">
        <w:rPr>
          <w:vanish/>
          <w:lang w:val="en-IN"/>
        </w:rPr>
        <w:t>Top of Form</w:t>
      </w:r>
    </w:p>
    <w:p w14:paraId="4EC6C5DC" w14:textId="77777777" w:rsidR="000816FE" w:rsidRPr="000816FE" w:rsidRDefault="000816FE" w:rsidP="000816FE">
      <w:pPr>
        <w:rPr>
          <w:vanish/>
          <w:lang w:val="en-IN"/>
        </w:rPr>
      </w:pPr>
      <w:r w:rsidRPr="000816FE">
        <w:rPr>
          <w:vanish/>
          <w:lang w:val="en-IN"/>
        </w:rPr>
        <w:t>Bottom of Form</w:t>
      </w:r>
    </w:p>
    <w:p w14:paraId="43AD91E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D3257"/>
    <w:multiLevelType w:val="multilevel"/>
    <w:tmpl w:val="FC0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21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FE"/>
    <w:rsid w:val="000816FE"/>
    <w:rsid w:val="001035CB"/>
    <w:rsid w:val="005714D3"/>
    <w:rsid w:val="0064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A417"/>
  <w15:chartTrackingRefBased/>
  <w15:docId w15:val="{76FAC9D0-BE30-4CB0-A5CC-3F4C9857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F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F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2025-10-16T09:20:00Z</dcterms:created>
  <dcterms:modified xsi:type="dcterms:W3CDTF">2025-10-16T09:21:00Z</dcterms:modified>
</cp:coreProperties>
</file>