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71E8C" w14:textId="77777777" w:rsidR="00B26F25" w:rsidRPr="00B26F25" w:rsidRDefault="00B26F25" w:rsidP="00B26F25">
      <w:pPr>
        <w:rPr>
          <w:b/>
          <w:bCs/>
          <w:lang w:val="en-IN"/>
        </w:rPr>
      </w:pPr>
      <w:r w:rsidRPr="00B26F25">
        <w:rPr>
          <w:b/>
          <w:bCs/>
          <w:lang w:val="en-IN"/>
        </w:rPr>
        <w:t>Step 1: Create the ASP.NET Core Web API Project</w:t>
      </w:r>
    </w:p>
    <w:p w14:paraId="4CABA8B7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dotnet new webapi -n ProductManagementAPI</w:t>
      </w:r>
    </w:p>
    <w:p w14:paraId="707455B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cd ProductManagementAPI</w:t>
      </w:r>
    </w:p>
    <w:p w14:paraId="3A0A04A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dotnet restore</w:t>
      </w:r>
    </w:p>
    <w:p w14:paraId="2D618882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pict w14:anchorId="16F14BCC">
          <v:rect id="_x0000_i1061" style="width:0;height:1.5pt" o:hralign="center" o:hrstd="t" o:hr="t" fillcolor="#a0a0a0" stroked="f"/>
        </w:pict>
      </w:r>
    </w:p>
    <w:p w14:paraId="11BEB726" w14:textId="77777777" w:rsidR="00B26F25" w:rsidRPr="00B26F25" w:rsidRDefault="00B26F25" w:rsidP="00B26F25">
      <w:pPr>
        <w:rPr>
          <w:b/>
          <w:bCs/>
          <w:lang w:val="en-IN"/>
        </w:rPr>
      </w:pPr>
      <w:r w:rsidRPr="00B26F25">
        <w:rPr>
          <w:b/>
          <w:bCs/>
          <w:lang w:val="en-IN"/>
        </w:rPr>
        <w:t>Step 2: Create the Product Model</w:t>
      </w:r>
    </w:p>
    <w:p w14:paraId="5C84F11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Create a new file Models/Product.cs:</w:t>
      </w:r>
    </w:p>
    <w:p w14:paraId="7320DED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namespace ProductManagementAPI.Models</w:t>
      </w:r>
    </w:p>
    <w:p w14:paraId="4F1274EA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{</w:t>
      </w:r>
    </w:p>
    <w:p w14:paraId="121C0A81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public class Product</w:t>
      </w:r>
    </w:p>
    <w:p w14:paraId="58CBB401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{</w:t>
      </w:r>
    </w:p>
    <w:p w14:paraId="19C56C9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int Id { get; set; }</w:t>
      </w:r>
    </w:p>
    <w:p w14:paraId="45E3E214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string Name { get; set; }</w:t>
      </w:r>
    </w:p>
    <w:p w14:paraId="5264F175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decimal Price { get; set; }</w:t>
      </w:r>
    </w:p>
    <w:p w14:paraId="058FE754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string Description { get; set; }</w:t>
      </w:r>
    </w:p>
    <w:p w14:paraId="7CAA427A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}</w:t>
      </w:r>
    </w:p>
    <w:p w14:paraId="2AC52EA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}</w:t>
      </w:r>
    </w:p>
    <w:p w14:paraId="699C22C5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pict w14:anchorId="41F58B41">
          <v:rect id="_x0000_i1062" style="width:0;height:1.5pt" o:hralign="center" o:hrstd="t" o:hr="t" fillcolor="#a0a0a0" stroked="f"/>
        </w:pict>
      </w:r>
    </w:p>
    <w:p w14:paraId="25EED8CD" w14:textId="77777777" w:rsidR="00B26F25" w:rsidRPr="00B26F25" w:rsidRDefault="00B26F25" w:rsidP="00B26F25">
      <w:pPr>
        <w:rPr>
          <w:b/>
          <w:bCs/>
          <w:lang w:val="en-IN"/>
        </w:rPr>
      </w:pPr>
      <w:r w:rsidRPr="00B26F25">
        <w:rPr>
          <w:b/>
          <w:bCs/>
          <w:lang w:val="en-IN"/>
        </w:rPr>
        <w:t>Step 3: Create the ProductService</w:t>
      </w:r>
    </w:p>
    <w:p w14:paraId="57000644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Create Services/ProductService.cs to handle CRUD operations using an in-memory list:</w:t>
      </w:r>
    </w:p>
    <w:p w14:paraId="36FD37B8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using ProductManagementAPI.Models;</w:t>
      </w:r>
    </w:p>
    <w:p w14:paraId="2B4F5F98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using System.Collections.Generic;</w:t>
      </w:r>
    </w:p>
    <w:p w14:paraId="1F130437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using System.Linq;</w:t>
      </w:r>
    </w:p>
    <w:p w14:paraId="37957C16" w14:textId="77777777" w:rsidR="00B26F25" w:rsidRPr="00B26F25" w:rsidRDefault="00B26F25" w:rsidP="00B26F25">
      <w:pPr>
        <w:rPr>
          <w:lang w:val="en-IN"/>
        </w:rPr>
      </w:pPr>
    </w:p>
    <w:p w14:paraId="7CC6241E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namespace ProductManagementAPI.Services</w:t>
      </w:r>
    </w:p>
    <w:p w14:paraId="586481B7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lastRenderedPageBreak/>
        <w:t>{</w:t>
      </w:r>
    </w:p>
    <w:p w14:paraId="22D13C33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public class ProductService</w:t>
      </w:r>
    </w:p>
    <w:p w14:paraId="4FFF2786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{</w:t>
      </w:r>
    </w:p>
    <w:p w14:paraId="0A9C25F6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private readonly List&lt;Product&gt; _products;</w:t>
      </w:r>
    </w:p>
    <w:p w14:paraId="2368FF86" w14:textId="77777777" w:rsidR="00B26F25" w:rsidRPr="00B26F25" w:rsidRDefault="00B26F25" w:rsidP="00B26F25">
      <w:pPr>
        <w:rPr>
          <w:lang w:val="en-IN"/>
        </w:rPr>
      </w:pPr>
    </w:p>
    <w:p w14:paraId="0E1F7127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ProductService()</w:t>
      </w:r>
    </w:p>
    <w:p w14:paraId="6744A4D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4F754E88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_products = new List&lt;Product&gt;</w:t>
      </w:r>
    </w:p>
    <w:p w14:paraId="6252A39A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{</w:t>
      </w:r>
    </w:p>
    <w:p w14:paraId="175B2FE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new Product { Id = 1, Name = "Product 1", Price = 10.99m, Description = "Description 1" },</w:t>
      </w:r>
    </w:p>
    <w:p w14:paraId="2048718E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new Product { Id = 2, Name = "Product 2", Price = 20.49m, Description = "Description 2" },</w:t>
      </w:r>
    </w:p>
    <w:p w14:paraId="16390B83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new Product { Id = 3, Name = "Product 3", Price = 15.99m, Description = "Description 3" }</w:t>
      </w:r>
    </w:p>
    <w:p w14:paraId="257B598A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};</w:t>
      </w:r>
    </w:p>
    <w:p w14:paraId="0826B86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507D4D3D" w14:textId="77777777" w:rsidR="00B26F25" w:rsidRPr="00B26F25" w:rsidRDefault="00B26F25" w:rsidP="00B26F25">
      <w:pPr>
        <w:rPr>
          <w:lang w:val="en-IN"/>
        </w:rPr>
      </w:pPr>
    </w:p>
    <w:p w14:paraId="720906B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List&lt;Product&gt; GetAllProducts()</w:t>
      </w:r>
    </w:p>
    <w:p w14:paraId="5F543183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3BFC58EA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return _products;</w:t>
      </w:r>
    </w:p>
    <w:p w14:paraId="5AEBD92E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24F7A130" w14:textId="77777777" w:rsidR="00B26F25" w:rsidRPr="00B26F25" w:rsidRDefault="00B26F25" w:rsidP="00B26F25">
      <w:pPr>
        <w:rPr>
          <w:lang w:val="en-IN"/>
        </w:rPr>
      </w:pPr>
    </w:p>
    <w:p w14:paraId="4AEF825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Product GetProductById(int id)</w:t>
      </w:r>
    </w:p>
    <w:p w14:paraId="6168C7AE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0BC14A43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return _products.FirstOrDefault(p =&gt; p.Id == id);</w:t>
      </w:r>
    </w:p>
    <w:p w14:paraId="114A9CF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7674AB82" w14:textId="77777777" w:rsidR="00B26F25" w:rsidRPr="00B26F25" w:rsidRDefault="00B26F25" w:rsidP="00B26F25">
      <w:pPr>
        <w:rPr>
          <w:lang w:val="en-IN"/>
        </w:rPr>
      </w:pPr>
    </w:p>
    <w:p w14:paraId="74E49D2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void AddProduct(Product newProduct)</w:t>
      </w:r>
    </w:p>
    <w:p w14:paraId="016CBB0E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4350C74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_products.Add(newProduct);</w:t>
      </w:r>
    </w:p>
    <w:p w14:paraId="0CF8C0D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3E09B358" w14:textId="77777777" w:rsidR="00B26F25" w:rsidRPr="00B26F25" w:rsidRDefault="00B26F25" w:rsidP="00B26F25">
      <w:pPr>
        <w:rPr>
          <w:lang w:val="en-IN"/>
        </w:rPr>
      </w:pPr>
    </w:p>
    <w:p w14:paraId="15321143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void UpdateProduct(int id, Product updatedProduct)</w:t>
      </w:r>
    </w:p>
    <w:p w14:paraId="3CCCE618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1BA40DBF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var product = _products.FirstOrDefault(p =&gt; p.Id == id);</w:t>
      </w:r>
    </w:p>
    <w:p w14:paraId="7FB028D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if (product != null)</w:t>
      </w:r>
    </w:p>
    <w:p w14:paraId="241C5CE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{</w:t>
      </w:r>
    </w:p>
    <w:p w14:paraId="6F251A27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product.Name = updatedProduct.Name;</w:t>
      </w:r>
    </w:p>
    <w:p w14:paraId="7D693D41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product.Price = updatedProduct.Price;</w:t>
      </w:r>
    </w:p>
    <w:p w14:paraId="495FE6D1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product.Description = updatedProduct.Description;</w:t>
      </w:r>
    </w:p>
    <w:p w14:paraId="7F26B1A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}</w:t>
      </w:r>
    </w:p>
    <w:p w14:paraId="0A7AF3D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29E96FB9" w14:textId="77777777" w:rsidR="00B26F25" w:rsidRPr="00B26F25" w:rsidRDefault="00B26F25" w:rsidP="00B26F25">
      <w:pPr>
        <w:rPr>
          <w:lang w:val="en-IN"/>
        </w:rPr>
      </w:pPr>
    </w:p>
    <w:p w14:paraId="7B6FE644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void DeleteProduct(int id)</w:t>
      </w:r>
    </w:p>
    <w:p w14:paraId="0EE1CBA6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074E460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var product = _products.FirstOrDefault(p =&gt; p.Id == id);</w:t>
      </w:r>
    </w:p>
    <w:p w14:paraId="60E1EA5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if (product != null)</w:t>
      </w:r>
    </w:p>
    <w:p w14:paraId="55E6E27E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{</w:t>
      </w:r>
    </w:p>
    <w:p w14:paraId="158BD70A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_products.Remove(product);</w:t>
      </w:r>
    </w:p>
    <w:p w14:paraId="30C5574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}</w:t>
      </w:r>
    </w:p>
    <w:p w14:paraId="1DB10A12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2BDC0385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}</w:t>
      </w:r>
    </w:p>
    <w:p w14:paraId="327FDAE3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}</w:t>
      </w:r>
    </w:p>
    <w:p w14:paraId="6DFCFA92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pict w14:anchorId="03EC14A8">
          <v:rect id="_x0000_i1063" style="width:0;height:1.5pt" o:hralign="center" o:hrstd="t" o:hr="t" fillcolor="#a0a0a0" stroked="f"/>
        </w:pict>
      </w:r>
    </w:p>
    <w:p w14:paraId="1D25B784" w14:textId="77777777" w:rsidR="00B26F25" w:rsidRPr="00B26F25" w:rsidRDefault="00B26F25" w:rsidP="00B26F25">
      <w:pPr>
        <w:rPr>
          <w:b/>
          <w:bCs/>
          <w:lang w:val="en-IN"/>
        </w:rPr>
      </w:pPr>
      <w:r w:rsidRPr="00B26F25">
        <w:rPr>
          <w:b/>
          <w:bCs/>
          <w:lang w:val="en-IN"/>
        </w:rPr>
        <w:t>Step 4: Create the ProductController</w:t>
      </w:r>
    </w:p>
    <w:p w14:paraId="4AFDFBD3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Create Controllers/ProductController.cs:</w:t>
      </w:r>
    </w:p>
    <w:p w14:paraId="0CB2A253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using Microsoft.AspNetCore.Mvc;</w:t>
      </w:r>
    </w:p>
    <w:p w14:paraId="3C0A075F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using ProductManagementAPI.Models;</w:t>
      </w:r>
    </w:p>
    <w:p w14:paraId="67C98A58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using ProductManagementAPI.Services;</w:t>
      </w:r>
    </w:p>
    <w:p w14:paraId="39CD5312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using System.Collections.Generic;</w:t>
      </w:r>
    </w:p>
    <w:p w14:paraId="14F8B21B" w14:textId="77777777" w:rsidR="00B26F25" w:rsidRPr="00B26F25" w:rsidRDefault="00B26F25" w:rsidP="00B26F25">
      <w:pPr>
        <w:rPr>
          <w:lang w:val="en-IN"/>
        </w:rPr>
      </w:pPr>
    </w:p>
    <w:p w14:paraId="23D5841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namespace ProductManagementAPI.Controllers</w:t>
      </w:r>
    </w:p>
    <w:p w14:paraId="5139F8E4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{</w:t>
      </w:r>
    </w:p>
    <w:p w14:paraId="380E310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[Route("api/[controller]")]</w:t>
      </w:r>
    </w:p>
    <w:p w14:paraId="137C7A9F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[ApiController]</w:t>
      </w:r>
    </w:p>
    <w:p w14:paraId="2978D066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public class ProductController : ControllerBase</w:t>
      </w:r>
    </w:p>
    <w:p w14:paraId="1ADF9A18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{</w:t>
      </w:r>
    </w:p>
    <w:p w14:paraId="0F2757A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private readonly ProductService _productService;</w:t>
      </w:r>
    </w:p>
    <w:p w14:paraId="735B29DD" w14:textId="77777777" w:rsidR="00B26F25" w:rsidRPr="00B26F25" w:rsidRDefault="00B26F25" w:rsidP="00B26F25">
      <w:pPr>
        <w:rPr>
          <w:lang w:val="en-IN"/>
        </w:rPr>
      </w:pPr>
    </w:p>
    <w:p w14:paraId="0B61EEF6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ProductController()</w:t>
      </w:r>
    </w:p>
    <w:p w14:paraId="47190798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26451CD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_productService = new ProductService();</w:t>
      </w:r>
    </w:p>
    <w:p w14:paraId="4470876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2C063FD9" w14:textId="77777777" w:rsidR="00B26F25" w:rsidRPr="00B26F25" w:rsidRDefault="00B26F25" w:rsidP="00B26F25">
      <w:pPr>
        <w:rPr>
          <w:lang w:val="en-IN"/>
        </w:rPr>
      </w:pPr>
    </w:p>
    <w:p w14:paraId="06CC36B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// GET: /api/product</w:t>
      </w:r>
    </w:p>
    <w:p w14:paraId="635C880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[HttpGet]</w:t>
      </w:r>
    </w:p>
    <w:p w14:paraId="6FDBB4E2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IActionResult GetAllProducts()</w:t>
      </w:r>
    </w:p>
    <w:p w14:paraId="5AB7265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3F474C66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var products = _productService.GetAllProducts();</w:t>
      </w:r>
    </w:p>
    <w:p w14:paraId="2D4AA8A4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if (products.Count == 0)</w:t>
      </w:r>
    </w:p>
    <w:p w14:paraId="24346F46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return NoContent(); // 204 No Content</w:t>
      </w:r>
    </w:p>
    <w:p w14:paraId="0A9DA627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return Ok(products); // 200 OK</w:t>
      </w:r>
    </w:p>
    <w:p w14:paraId="5CFBD1DA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43AE6E10" w14:textId="77777777" w:rsidR="00B26F25" w:rsidRPr="00B26F25" w:rsidRDefault="00B26F25" w:rsidP="00B26F25">
      <w:pPr>
        <w:rPr>
          <w:lang w:val="en-IN"/>
        </w:rPr>
      </w:pPr>
    </w:p>
    <w:p w14:paraId="15C13BC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// GET: /api/product/{id}</w:t>
      </w:r>
    </w:p>
    <w:p w14:paraId="311FCEB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[HttpGet("{id}")]</w:t>
      </w:r>
    </w:p>
    <w:p w14:paraId="2C4AE308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IActionResult GetProductById(int id)</w:t>
      </w:r>
    </w:p>
    <w:p w14:paraId="4FF4707D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6F8C494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var product = _productService.GetProductById(id);</w:t>
      </w:r>
    </w:p>
    <w:p w14:paraId="73E4B2EF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if (product == null)</w:t>
      </w:r>
    </w:p>
    <w:p w14:paraId="27B1823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return NotFound(); // 404 Not Found</w:t>
      </w:r>
    </w:p>
    <w:p w14:paraId="5FDD80DF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return Ok(product); // 200 OK</w:t>
      </w:r>
    </w:p>
    <w:p w14:paraId="4FA5E5BE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2A6B9818" w14:textId="77777777" w:rsidR="00B26F25" w:rsidRPr="00B26F25" w:rsidRDefault="00B26F25" w:rsidP="00B26F25">
      <w:pPr>
        <w:rPr>
          <w:lang w:val="en-IN"/>
        </w:rPr>
      </w:pPr>
    </w:p>
    <w:p w14:paraId="7CB6A40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// POST: /api/product</w:t>
      </w:r>
    </w:p>
    <w:p w14:paraId="05BFECE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[HttpPost]</w:t>
      </w:r>
    </w:p>
    <w:p w14:paraId="2EEF0DBD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IActionResult CreateProduct([FromBody] Product newProduct)</w:t>
      </w:r>
    </w:p>
    <w:p w14:paraId="23EEE6A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1F124F3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if (newProduct == null || string.IsNullOrEmpty(newProduct.Name))</w:t>
      </w:r>
    </w:p>
    <w:p w14:paraId="1C7672B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return BadRequest("Invalid product data"); // 400 Bad Request</w:t>
      </w:r>
    </w:p>
    <w:p w14:paraId="071C6A25" w14:textId="77777777" w:rsidR="00B26F25" w:rsidRPr="00B26F25" w:rsidRDefault="00B26F25" w:rsidP="00B26F25">
      <w:pPr>
        <w:rPr>
          <w:lang w:val="en-IN"/>
        </w:rPr>
      </w:pPr>
    </w:p>
    <w:p w14:paraId="6820CAB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_productService.AddProduct(newProduct);</w:t>
      </w:r>
    </w:p>
    <w:p w14:paraId="4D0E581A" w14:textId="77777777" w:rsidR="00B26F25" w:rsidRPr="00B26F25" w:rsidRDefault="00B26F25" w:rsidP="00B26F25">
      <w:pPr>
        <w:rPr>
          <w:lang w:val="en-IN"/>
        </w:rPr>
      </w:pPr>
    </w:p>
    <w:p w14:paraId="3A56B41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return CreatedAtAction(nameof(GetProductById), new { id = newProduct.Id }, newProduct); // 201 Created</w:t>
      </w:r>
    </w:p>
    <w:p w14:paraId="2B46A2C1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4FDE90E4" w14:textId="77777777" w:rsidR="00B26F25" w:rsidRPr="00B26F25" w:rsidRDefault="00B26F25" w:rsidP="00B26F25">
      <w:pPr>
        <w:rPr>
          <w:lang w:val="en-IN"/>
        </w:rPr>
      </w:pPr>
    </w:p>
    <w:p w14:paraId="28695F4F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// PUT: /api/product/{id}</w:t>
      </w:r>
    </w:p>
    <w:p w14:paraId="6D7A236D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[HttpPut("{id}")]</w:t>
      </w:r>
    </w:p>
    <w:p w14:paraId="01AE029D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IActionResult UpdateProduct(int id, [FromBody] Product updatedProduct)</w:t>
      </w:r>
    </w:p>
    <w:p w14:paraId="0BA6F7D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1F7D9193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var product = _productService.GetProductById(id);</w:t>
      </w:r>
    </w:p>
    <w:p w14:paraId="2F4688EA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if (product == null)</w:t>
      </w:r>
    </w:p>
    <w:p w14:paraId="3FFF3F67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return NotFound(); // 404 Not Found</w:t>
      </w:r>
    </w:p>
    <w:p w14:paraId="3E303210" w14:textId="77777777" w:rsidR="00B26F25" w:rsidRPr="00B26F25" w:rsidRDefault="00B26F25" w:rsidP="00B26F25">
      <w:pPr>
        <w:rPr>
          <w:lang w:val="en-IN"/>
        </w:rPr>
      </w:pPr>
    </w:p>
    <w:p w14:paraId="59FD77A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_productService.UpdateProduct(id, updatedProduct);</w:t>
      </w:r>
    </w:p>
    <w:p w14:paraId="6BE48527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return Ok(updatedProduct); // 200 OK</w:t>
      </w:r>
    </w:p>
    <w:p w14:paraId="38D5258D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640E59C7" w14:textId="77777777" w:rsidR="00B26F25" w:rsidRPr="00B26F25" w:rsidRDefault="00B26F25" w:rsidP="00B26F25">
      <w:pPr>
        <w:rPr>
          <w:lang w:val="en-IN"/>
        </w:rPr>
      </w:pPr>
    </w:p>
    <w:p w14:paraId="1597130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// DELETE: /api/product/{id}</w:t>
      </w:r>
    </w:p>
    <w:p w14:paraId="5FC2481D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[HttpDelete("{id}")]</w:t>
      </w:r>
    </w:p>
    <w:p w14:paraId="3B55667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public IActionResult DeleteProduct(int id)</w:t>
      </w:r>
    </w:p>
    <w:p w14:paraId="5647B1B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{</w:t>
      </w:r>
    </w:p>
    <w:p w14:paraId="1779FAA6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var product = _productService.GetProductById(id);</w:t>
      </w:r>
    </w:p>
    <w:p w14:paraId="3D91701F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if (product == null)</w:t>
      </w:r>
    </w:p>
    <w:p w14:paraId="0F87297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    return NotFound(); // 404 Not Found</w:t>
      </w:r>
    </w:p>
    <w:p w14:paraId="4F4F33D1" w14:textId="77777777" w:rsidR="00B26F25" w:rsidRPr="00B26F25" w:rsidRDefault="00B26F25" w:rsidP="00B26F25">
      <w:pPr>
        <w:rPr>
          <w:lang w:val="en-IN"/>
        </w:rPr>
      </w:pPr>
    </w:p>
    <w:p w14:paraId="2C83B47D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_productService.DeleteProduct(id);</w:t>
      </w:r>
    </w:p>
    <w:p w14:paraId="53AFF7E6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    return NoContent(); // 204 No Content</w:t>
      </w:r>
    </w:p>
    <w:p w14:paraId="20C6204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}</w:t>
      </w:r>
    </w:p>
    <w:p w14:paraId="6BD00E17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}</w:t>
      </w:r>
    </w:p>
    <w:p w14:paraId="27B97634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}</w:t>
      </w:r>
    </w:p>
    <w:p w14:paraId="10F86775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pict w14:anchorId="12E134EB">
          <v:rect id="_x0000_i1064" style="width:0;height:1.5pt" o:hralign="center" o:hrstd="t" o:hr="t" fillcolor="#a0a0a0" stroked="f"/>
        </w:pict>
      </w:r>
    </w:p>
    <w:p w14:paraId="24A5C0AF" w14:textId="77777777" w:rsidR="00B26F25" w:rsidRPr="00B26F25" w:rsidRDefault="00B26F25" w:rsidP="00B26F25">
      <w:pPr>
        <w:rPr>
          <w:b/>
          <w:bCs/>
          <w:lang w:val="en-IN"/>
        </w:rPr>
      </w:pPr>
      <w:r w:rsidRPr="00B26F25">
        <w:rPr>
          <w:b/>
          <w:bCs/>
          <w:lang w:val="en-IN"/>
        </w:rPr>
        <w:t>Step 5: Configure Swagger</w:t>
      </w:r>
    </w:p>
    <w:p w14:paraId="05DDB080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In Program.cs:</w:t>
      </w:r>
    </w:p>
    <w:p w14:paraId="24C8D773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var builder = WebApplication.CreateBuilder(args);</w:t>
      </w:r>
    </w:p>
    <w:p w14:paraId="47FE0C0D" w14:textId="77777777" w:rsidR="00B26F25" w:rsidRPr="00B26F25" w:rsidRDefault="00B26F25" w:rsidP="00B26F25">
      <w:pPr>
        <w:rPr>
          <w:lang w:val="en-IN"/>
        </w:rPr>
      </w:pPr>
    </w:p>
    <w:p w14:paraId="78212E2E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// Add services to the container.</w:t>
      </w:r>
    </w:p>
    <w:p w14:paraId="2BF5844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builder.Services.AddControllers();</w:t>
      </w:r>
    </w:p>
    <w:p w14:paraId="04E0BBD1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builder.Services.AddEndpointsApiExplorer();</w:t>
      </w:r>
    </w:p>
    <w:p w14:paraId="3C91E57E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builder.Services.AddSwaggerGen();</w:t>
      </w:r>
    </w:p>
    <w:p w14:paraId="441DDED3" w14:textId="77777777" w:rsidR="00B26F25" w:rsidRPr="00B26F25" w:rsidRDefault="00B26F25" w:rsidP="00B26F25">
      <w:pPr>
        <w:rPr>
          <w:lang w:val="en-IN"/>
        </w:rPr>
      </w:pPr>
    </w:p>
    <w:p w14:paraId="48FA2C81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var app = builder.Build();</w:t>
      </w:r>
    </w:p>
    <w:p w14:paraId="408A2143" w14:textId="77777777" w:rsidR="00B26F25" w:rsidRPr="00B26F25" w:rsidRDefault="00B26F25" w:rsidP="00B26F25">
      <w:pPr>
        <w:rPr>
          <w:lang w:val="en-IN"/>
        </w:rPr>
      </w:pPr>
    </w:p>
    <w:p w14:paraId="0E2ADD5C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// Configure the HTTP request pipeline.</w:t>
      </w:r>
    </w:p>
    <w:p w14:paraId="1D7AD9F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if (app.Environment.IsDevelopment())</w:t>
      </w:r>
    </w:p>
    <w:p w14:paraId="0D093792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{</w:t>
      </w:r>
    </w:p>
    <w:p w14:paraId="35A59729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app.UseSwagger();</w:t>
      </w:r>
    </w:p>
    <w:p w14:paraId="2CA4BF6F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app.UseSwaggerUI(c =&gt;</w:t>
      </w:r>
    </w:p>
    <w:p w14:paraId="4750E05D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{</w:t>
      </w:r>
    </w:p>
    <w:p w14:paraId="04BC1DDD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    c.SwaggerEndpoint("/swagger/v1/swagger.json", "Product Management API v1");</w:t>
      </w:r>
    </w:p>
    <w:p w14:paraId="3FD2651A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 xml:space="preserve">    });</w:t>
      </w:r>
    </w:p>
    <w:p w14:paraId="057D6AA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}</w:t>
      </w:r>
    </w:p>
    <w:p w14:paraId="3771DBE4" w14:textId="77777777" w:rsidR="00B26F25" w:rsidRPr="00B26F25" w:rsidRDefault="00B26F25" w:rsidP="00B26F25">
      <w:pPr>
        <w:rPr>
          <w:lang w:val="en-IN"/>
        </w:rPr>
      </w:pPr>
    </w:p>
    <w:p w14:paraId="260D9564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app.UseHttpsRedirection();</w:t>
      </w:r>
    </w:p>
    <w:p w14:paraId="7228F5D1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app.UseAuthorization();</w:t>
      </w:r>
    </w:p>
    <w:p w14:paraId="286B409F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app.MapControllers();</w:t>
      </w:r>
    </w:p>
    <w:p w14:paraId="359AEA9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app.Run();</w:t>
      </w:r>
    </w:p>
    <w:p w14:paraId="132703C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pict w14:anchorId="64B7E493">
          <v:rect id="_x0000_i1065" style="width:0;height:1.5pt" o:hralign="center" o:hrstd="t" o:hr="t" fillcolor="#a0a0a0" stroked="f"/>
        </w:pict>
      </w:r>
    </w:p>
    <w:p w14:paraId="5AC94129" w14:textId="77777777" w:rsidR="00B26F25" w:rsidRPr="00B26F25" w:rsidRDefault="00B26F25" w:rsidP="00B26F25">
      <w:pPr>
        <w:rPr>
          <w:b/>
          <w:bCs/>
          <w:lang w:val="en-IN"/>
        </w:rPr>
      </w:pPr>
      <w:r w:rsidRPr="00B26F25">
        <w:rPr>
          <w:b/>
          <w:bCs/>
          <w:lang w:val="en-IN"/>
        </w:rPr>
        <w:t>Step 6: Run the API</w:t>
      </w:r>
    </w:p>
    <w:p w14:paraId="75D5A77F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dotnet build</w:t>
      </w:r>
    </w:p>
    <w:p w14:paraId="208798AB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dotnet run</w:t>
      </w:r>
    </w:p>
    <w:p w14:paraId="0CF89065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Swagger will be available at:</w:t>
      </w:r>
    </w:p>
    <w:p w14:paraId="36C835FA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https://localhost:8080/swagger/index.html</w:t>
      </w:r>
    </w:p>
    <w:p w14:paraId="39CB9602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t>You can test all endpoints there:</w:t>
      </w:r>
    </w:p>
    <w:p w14:paraId="52468A91" w14:textId="77777777" w:rsidR="00B26F25" w:rsidRPr="00B26F25" w:rsidRDefault="00B26F25" w:rsidP="00B26F25">
      <w:pPr>
        <w:numPr>
          <w:ilvl w:val="0"/>
          <w:numId w:val="1"/>
        </w:numPr>
        <w:rPr>
          <w:lang w:val="en-IN"/>
        </w:rPr>
      </w:pPr>
      <w:r w:rsidRPr="00B26F25">
        <w:rPr>
          <w:b/>
          <w:bCs/>
          <w:lang w:val="en-IN"/>
        </w:rPr>
        <w:t>GET /api/product</w:t>
      </w:r>
    </w:p>
    <w:p w14:paraId="773EAD38" w14:textId="77777777" w:rsidR="00B26F25" w:rsidRPr="00B26F25" w:rsidRDefault="00B26F25" w:rsidP="00B26F25">
      <w:pPr>
        <w:numPr>
          <w:ilvl w:val="0"/>
          <w:numId w:val="1"/>
        </w:numPr>
        <w:rPr>
          <w:lang w:val="en-IN"/>
        </w:rPr>
      </w:pPr>
      <w:r w:rsidRPr="00B26F25">
        <w:rPr>
          <w:b/>
          <w:bCs/>
          <w:lang w:val="en-IN"/>
        </w:rPr>
        <w:t>GET /api/product/{id}</w:t>
      </w:r>
    </w:p>
    <w:p w14:paraId="3A8847A9" w14:textId="77777777" w:rsidR="00B26F25" w:rsidRPr="00B26F25" w:rsidRDefault="00B26F25" w:rsidP="00B26F25">
      <w:pPr>
        <w:numPr>
          <w:ilvl w:val="0"/>
          <w:numId w:val="1"/>
        </w:numPr>
        <w:rPr>
          <w:lang w:val="en-IN"/>
        </w:rPr>
      </w:pPr>
      <w:r w:rsidRPr="00B26F25">
        <w:rPr>
          <w:b/>
          <w:bCs/>
          <w:lang w:val="en-IN"/>
        </w:rPr>
        <w:t>POST /api/product</w:t>
      </w:r>
    </w:p>
    <w:p w14:paraId="1932043A" w14:textId="77777777" w:rsidR="00B26F25" w:rsidRPr="00B26F25" w:rsidRDefault="00B26F25" w:rsidP="00B26F25">
      <w:pPr>
        <w:numPr>
          <w:ilvl w:val="0"/>
          <w:numId w:val="1"/>
        </w:numPr>
        <w:rPr>
          <w:lang w:val="en-IN"/>
        </w:rPr>
      </w:pPr>
      <w:r w:rsidRPr="00B26F25">
        <w:rPr>
          <w:b/>
          <w:bCs/>
          <w:lang w:val="en-IN"/>
        </w:rPr>
        <w:t>PUT /api/product/{id}</w:t>
      </w:r>
    </w:p>
    <w:p w14:paraId="2ED8D2C7" w14:textId="77777777" w:rsidR="00B26F25" w:rsidRPr="00B26F25" w:rsidRDefault="00B26F25" w:rsidP="00B26F25">
      <w:pPr>
        <w:numPr>
          <w:ilvl w:val="0"/>
          <w:numId w:val="1"/>
        </w:numPr>
        <w:rPr>
          <w:lang w:val="en-IN"/>
        </w:rPr>
      </w:pPr>
      <w:r w:rsidRPr="00B26F25">
        <w:rPr>
          <w:b/>
          <w:bCs/>
          <w:lang w:val="en-IN"/>
        </w:rPr>
        <w:t>DELETE /api/product/{id}</w:t>
      </w:r>
    </w:p>
    <w:p w14:paraId="4F1AEE7D" w14:textId="77777777" w:rsidR="00B26F25" w:rsidRPr="00B26F25" w:rsidRDefault="00B26F25" w:rsidP="00B26F25">
      <w:pPr>
        <w:rPr>
          <w:lang w:val="en-IN"/>
        </w:rPr>
      </w:pPr>
      <w:r w:rsidRPr="00B26F25">
        <w:rPr>
          <w:lang w:val="en-IN"/>
        </w:rPr>
        <w:pict w14:anchorId="7DC8C6FF">
          <v:rect id="_x0000_i1066" style="width:0;height:1.5pt" o:hralign="center" o:hrstd="t" o:hr="t" fillcolor="#a0a0a0" stroked="f"/>
        </w:pict>
      </w:r>
    </w:p>
    <w:p w14:paraId="498A96D5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D694C"/>
    <w:multiLevelType w:val="multilevel"/>
    <w:tmpl w:val="A12E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2768A"/>
    <w:multiLevelType w:val="multilevel"/>
    <w:tmpl w:val="B51E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487966">
    <w:abstractNumId w:val="0"/>
  </w:num>
  <w:num w:numId="2" w16cid:durableId="1477339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25"/>
    <w:rsid w:val="001035CB"/>
    <w:rsid w:val="005714D3"/>
    <w:rsid w:val="007B6D65"/>
    <w:rsid w:val="00B2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F02C"/>
  <w15:chartTrackingRefBased/>
  <w15:docId w15:val="{D8AED774-02EB-47DD-8940-662B0E27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F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F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F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F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F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F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F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F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F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F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F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F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F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2025-10-12T10:33:00Z</dcterms:created>
  <dcterms:modified xsi:type="dcterms:W3CDTF">2025-10-12T10:34:00Z</dcterms:modified>
</cp:coreProperties>
</file>