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F043" w14:textId="77777777" w:rsidR="0008621D" w:rsidRPr="0008621D" w:rsidRDefault="0008621D" w:rsidP="0008621D">
      <w:pPr>
        <w:rPr>
          <w:b/>
          <w:bCs/>
          <w:lang w:val="en-IN"/>
        </w:rPr>
      </w:pPr>
      <w:r w:rsidRPr="0008621D">
        <w:rPr>
          <w:b/>
          <w:bCs/>
          <w:lang w:val="en-IN"/>
        </w:rPr>
        <w:t>Create a new Web API project</w:t>
      </w:r>
    </w:p>
    <w:p w14:paraId="2E80002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dotnet new webapi -n EventManagementAPI</w:t>
      </w:r>
    </w:p>
    <w:p w14:paraId="7F937CE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cd EventManagementAPI</w:t>
      </w:r>
    </w:p>
    <w:p w14:paraId="582BEA2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pict w14:anchorId="37BADB0A">
          <v:rect id="_x0000_i1067" style="width:0;height:1.5pt" o:hralign="center" o:hrstd="t" o:hr="t" fillcolor="#a0a0a0" stroked="f"/>
        </w:pict>
      </w:r>
    </w:p>
    <w:p w14:paraId="27C3EA83" w14:textId="77777777" w:rsidR="0008621D" w:rsidRPr="0008621D" w:rsidRDefault="0008621D" w:rsidP="0008621D">
      <w:pPr>
        <w:rPr>
          <w:b/>
          <w:bCs/>
          <w:lang w:val="en-IN"/>
        </w:rPr>
      </w:pPr>
      <w:r w:rsidRPr="0008621D">
        <w:rPr>
          <w:b/>
          <w:bCs/>
          <w:lang w:val="en-IN"/>
        </w:rPr>
        <w:t>2️</w:t>
      </w:r>
      <w:r w:rsidRPr="0008621D">
        <w:rPr>
          <w:rFonts w:ascii="Segoe UI Symbol" w:hAnsi="Segoe UI Symbol" w:cs="Segoe UI Symbol"/>
          <w:b/>
          <w:bCs/>
          <w:lang w:val="en-IN"/>
        </w:rPr>
        <w:t>⃣</w:t>
      </w:r>
      <w:r w:rsidRPr="0008621D">
        <w:rPr>
          <w:b/>
          <w:bCs/>
          <w:lang w:val="en-IN"/>
        </w:rPr>
        <w:t xml:space="preserve"> Create the Event Model</w:t>
      </w:r>
    </w:p>
    <w:p w14:paraId="22086A7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Create a folder Models and add Event.cs:</w:t>
      </w:r>
    </w:p>
    <w:p w14:paraId="37E9775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namespace EventManagementAPI.Models</w:t>
      </w:r>
    </w:p>
    <w:p w14:paraId="129497E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{</w:t>
      </w:r>
    </w:p>
    <w:p w14:paraId="69945B7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public class Event</w:t>
      </w:r>
    </w:p>
    <w:p w14:paraId="7B851F2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{</w:t>
      </w:r>
    </w:p>
    <w:p w14:paraId="3D08BC8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int EventId { get; set; }</w:t>
      </w:r>
    </w:p>
    <w:p w14:paraId="1334C0F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string Name { get; set; }</w:t>
      </w:r>
    </w:p>
    <w:p w14:paraId="69DC63C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DateTime Date { get; set; }</w:t>
      </w:r>
    </w:p>
    <w:p w14:paraId="46EBC5A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string Location { get; set; }</w:t>
      </w:r>
    </w:p>
    <w:p w14:paraId="5E0A1F4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}</w:t>
      </w:r>
    </w:p>
    <w:p w14:paraId="456007C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}</w:t>
      </w:r>
    </w:p>
    <w:p w14:paraId="1016E3E4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pict w14:anchorId="1671DAFD">
          <v:rect id="_x0000_i1068" style="width:0;height:1.5pt" o:hralign="center" o:hrstd="t" o:hr="t" fillcolor="#a0a0a0" stroked="f"/>
        </w:pict>
      </w:r>
    </w:p>
    <w:p w14:paraId="593154B4" w14:textId="77777777" w:rsidR="0008621D" w:rsidRPr="0008621D" w:rsidRDefault="0008621D" w:rsidP="0008621D">
      <w:pPr>
        <w:rPr>
          <w:b/>
          <w:bCs/>
          <w:lang w:val="en-IN"/>
        </w:rPr>
      </w:pPr>
      <w:r w:rsidRPr="0008621D">
        <w:rPr>
          <w:b/>
          <w:bCs/>
          <w:lang w:val="en-IN"/>
        </w:rPr>
        <w:t>3️</w:t>
      </w:r>
      <w:r w:rsidRPr="0008621D">
        <w:rPr>
          <w:rFonts w:ascii="Segoe UI Symbol" w:hAnsi="Segoe UI Symbol" w:cs="Segoe UI Symbol"/>
          <w:b/>
          <w:bCs/>
          <w:lang w:val="en-IN"/>
        </w:rPr>
        <w:t>⃣</w:t>
      </w:r>
      <w:r w:rsidRPr="0008621D">
        <w:rPr>
          <w:b/>
          <w:bCs/>
          <w:lang w:val="en-IN"/>
        </w:rPr>
        <w:t xml:space="preserve"> Create EventService for in-memory CRUD operations</w:t>
      </w:r>
    </w:p>
    <w:p w14:paraId="548B640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Create a folder Services and add EventService.cs:</w:t>
      </w:r>
    </w:p>
    <w:p w14:paraId="0289CDF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EventManagementAPI.Models;</w:t>
      </w:r>
    </w:p>
    <w:p w14:paraId="7BB0548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System.Collections.Generic;</w:t>
      </w:r>
    </w:p>
    <w:p w14:paraId="36A69A6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System.Linq;</w:t>
      </w:r>
    </w:p>
    <w:p w14:paraId="307F35F8" w14:textId="77777777" w:rsidR="0008621D" w:rsidRPr="0008621D" w:rsidRDefault="0008621D" w:rsidP="0008621D">
      <w:pPr>
        <w:rPr>
          <w:lang w:val="en-IN"/>
        </w:rPr>
      </w:pPr>
    </w:p>
    <w:p w14:paraId="1B4633E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namespace EventManagementAPI.Services</w:t>
      </w:r>
    </w:p>
    <w:p w14:paraId="6F42D3D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{</w:t>
      </w:r>
    </w:p>
    <w:p w14:paraId="71C63A5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lastRenderedPageBreak/>
        <w:t xml:space="preserve">    public class EventService</w:t>
      </w:r>
    </w:p>
    <w:p w14:paraId="5CB92E6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{</w:t>
      </w:r>
    </w:p>
    <w:p w14:paraId="473585E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private readonly List&lt;Event&gt; events;</w:t>
      </w:r>
    </w:p>
    <w:p w14:paraId="6B5DAA27" w14:textId="77777777" w:rsidR="0008621D" w:rsidRPr="0008621D" w:rsidRDefault="0008621D" w:rsidP="0008621D">
      <w:pPr>
        <w:rPr>
          <w:lang w:val="en-IN"/>
        </w:rPr>
      </w:pPr>
    </w:p>
    <w:p w14:paraId="03559AD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EventService()</w:t>
      </w:r>
    </w:p>
    <w:p w14:paraId="06213F7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448D3FA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events = new List&lt;Event&gt;</w:t>
      </w:r>
    </w:p>
    <w:p w14:paraId="79D0C28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{</w:t>
      </w:r>
    </w:p>
    <w:p w14:paraId="58C4EBA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    new Event { EventId = 1, Name = "Event 1", Date = DateTime.Now.AddDays(7), Location = "Location 1" },</w:t>
      </w:r>
    </w:p>
    <w:p w14:paraId="15920BE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    new Event { EventId = 2, Name = "Event 2", Date = DateTime.Now.AddDays(14), Location = "Location 2" },</w:t>
      </w:r>
    </w:p>
    <w:p w14:paraId="1EDFCF1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    new Event { EventId = 3, Name = "Event 3", Date = DateTime.Now.AddDays(21), Location = "Location 3" }</w:t>
      </w:r>
    </w:p>
    <w:p w14:paraId="0B18C9A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};</w:t>
      </w:r>
    </w:p>
    <w:p w14:paraId="50FDB24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2FAD7C74" w14:textId="77777777" w:rsidR="0008621D" w:rsidRPr="0008621D" w:rsidRDefault="0008621D" w:rsidP="0008621D">
      <w:pPr>
        <w:rPr>
          <w:lang w:val="en-IN"/>
        </w:rPr>
      </w:pPr>
    </w:p>
    <w:p w14:paraId="2D8C312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List&lt;Event&gt; GetAllEvents() =&gt; events;</w:t>
      </w:r>
    </w:p>
    <w:p w14:paraId="7645814C" w14:textId="77777777" w:rsidR="0008621D" w:rsidRPr="0008621D" w:rsidRDefault="0008621D" w:rsidP="0008621D">
      <w:pPr>
        <w:rPr>
          <w:lang w:val="en-IN"/>
        </w:rPr>
      </w:pPr>
    </w:p>
    <w:p w14:paraId="637E374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Event GetEventById(int eventId) =&gt; events.FirstOrDefault(e =&gt; e.EventId == eventId);</w:t>
      </w:r>
    </w:p>
    <w:p w14:paraId="7C1C2DA8" w14:textId="77777777" w:rsidR="0008621D" w:rsidRPr="0008621D" w:rsidRDefault="0008621D" w:rsidP="0008621D">
      <w:pPr>
        <w:rPr>
          <w:lang w:val="en-IN"/>
        </w:rPr>
      </w:pPr>
    </w:p>
    <w:p w14:paraId="6010781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void CreateEvent(Event newEvent)</w:t>
      </w:r>
    </w:p>
    <w:p w14:paraId="72DB360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5EB5D06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int nextId = events.Any() ? events.Max(e =&gt; e.EventId) + 1 : 1;</w:t>
      </w:r>
    </w:p>
    <w:p w14:paraId="0008586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newEvent.EventId = nextId;</w:t>
      </w:r>
    </w:p>
    <w:p w14:paraId="5B33691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events.Add(newEvent);</w:t>
      </w:r>
    </w:p>
    <w:p w14:paraId="5E5367C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40C03AC5" w14:textId="77777777" w:rsidR="0008621D" w:rsidRPr="0008621D" w:rsidRDefault="0008621D" w:rsidP="0008621D">
      <w:pPr>
        <w:rPr>
          <w:lang w:val="en-IN"/>
        </w:rPr>
      </w:pPr>
    </w:p>
    <w:p w14:paraId="299B615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bool UpdateEvent(int eventId, Event updatedEvent)</w:t>
      </w:r>
    </w:p>
    <w:p w14:paraId="48F3502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3955DAE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var existingEvent = GetEventById(eventId);</w:t>
      </w:r>
    </w:p>
    <w:p w14:paraId="2DBCA73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(existingEvent == null) return false;</w:t>
      </w:r>
    </w:p>
    <w:p w14:paraId="3968B3A4" w14:textId="77777777" w:rsidR="0008621D" w:rsidRPr="0008621D" w:rsidRDefault="0008621D" w:rsidP="0008621D">
      <w:pPr>
        <w:rPr>
          <w:lang w:val="en-IN"/>
        </w:rPr>
      </w:pPr>
    </w:p>
    <w:p w14:paraId="00C0645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existingEvent.Name = updatedEvent.Name;</w:t>
      </w:r>
    </w:p>
    <w:p w14:paraId="6FD4FA5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existingEvent.Date = updatedEvent.Date;</w:t>
      </w:r>
    </w:p>
    <w:p w14:paraId="5895056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existingEvent.Location = updatedEvent.Location;</w:t>
      </w:r>
    </w:p>
    <w:p w14:paraId="67FCC9A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true;</w:t>
      </w:r>
    </w:p>
    <w:p w14:paraId="67D032C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3939D257" w14:textId="77777777" w:rsidR="0008621D" w:rsidRPr="0008621D" w:rsidRDefault="0008621D" w:rsidP="0008621D">
      <w:pPr>
        <w:rPr>
          <w:lang w:val="en-IN"/>
        </w:rPr>
      </w:pPr>
    </w:p>
    <w:p w14:paraId="7A4734B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bool DeleteEvent(int eventId)</w:t>
      </w:r>
    </w:p>
    <w:p w14:paraId="18BE138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4F0084D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var existingEvent = GetEventById(eventId);</w:t>
      </w:r>
    </w:p>
    <w:p w14:paraId="61F5725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(existingEvent == null) return false;</w:t>
      </w:r>
    </w:p>
    <w:p w14:paraId="20314B74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events.Remove(existingEvent);</w:t>
      </w:r>
    </w:p>
    <w:p w14:paraId="1E2869A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true;</w:t>
      </w:r>
    </w:p>
    <w:p w14:paraId="0F6ABEB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0D23DE3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}</w:t>
      </w:r>
    </w:p>
    <w:p w14:paraId="34105BA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}</w:t>
      </w:r>
    </w:p>
    <w:p w14:paraId="72995C6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pict w14:anchorId="28EAD2E9">
          <v:rect id="_x0000_i1069" style="width:0;height:1.5pt" o:hralign="center" o:hrstd="t" o:hr="t" fillcolor="#a0a0a0" stroked="f"/>
        </w:pict>
      </w:r>
    </w:p>
    <w:p w14:paraId="0079C3FE" w14:textId="77777777" w:rsidR="0008621D" w:rsidRPr="0008621D" w:rsidRDefault="0008621D" w:rsidP="0008621D">
      <w:pPr>
        <w:rPr>
          <w:b/>
          <w:bCs/>
          <w:lang w:val="en-IN"/>
        </w:rPr>
      </w:pPr>
      <w:r w:rsidRPr="0008621D">
        <w:rPr>
          <w:b/>
          <w:bCs/>
          <w:lang w:val="en-IN"/>
        </w:rPr>
        <w:t>4️</w:t>
      </w:r>
      <w:r w:rsidRPr="0008621D">
        <w:rPr>
          <w:rFonts w:ascii="Segoe UI Symbol" w:hAnsi="Segoe UI Symbol" w:cs="Segoe UI Symbol"/>
          <w:b/>
          <w:bCs/>
          <w:lang w:val="en-IN"/>
        </w:rPr>
        <w:t>⃣</w:t>
      </w:r>
      <w:r w:rsidRPr="0008621D">
        <w:rPr>
          <w:b/>
          <w:bCs/>
          <w:lang w:val="en-IN"/>
        </w:rPr>
        <w:t xml:space="preserve"> Register the service in Program.cs</w:t>
      </w:r>
    </w:p>
    <w:p w14:paraId="5A609727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EventManagementAPI.Services;</w:t>
      </w:r>
    </w:p>
    <w:p w14:paraId="46938FA1" w14:textId="77777777" w:rsidR="0008621D" w:rsidRPr="0008621D" w:rsidRDefault="0008621D" w:rsidP="0008621D">
      <w:pPr>
        <w:rPr>
          <w:lang w:val="en-IN"/>
        </w:rPr>
      </w:pPr>
    </w:p>
    <w:p w14:paraId="25F9FE57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var builder = WebApplication.CreateBuilder(args);</w:t>
      </w:r>
    </w:p>
    <w:p w14:paraId="029F03D6" w14:textId="77777777" w:rsidR="0008621D" w:rsidRPr="0008621D" w:rsidRDefault="0008621D" w:rsidP="0008621D">
      <w:pPr>
        <w:rPr>
          <w:lang w:val="en-IN"/>
        </w:rPr>
      </w:pPr>
    </w:p>
    <w:p w14:paraId="2962CD0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// Add services to the container.</w:t>
      </w:r>
    </w:p>
    <w:p w14:paraId="4E5F9C4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builder.Services.AddSingleton&lt;EventService&gt;();</w:t>
      </w:r>
    </w:p>
    <w:p w14:paraId="44FAEC0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builder.Services.AddControllers();</w:t>
      </w:r>
    </w:p>
    <w:p w14:paraId="693E27D4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builder.Services.AddEndpointsApiExplorer();</w:t>
      </w:r>
    </w:p>
    <w:p w14:paraId="108AD4F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builder.Services.AddSwaggerGen();</w:t>
      </w:r>
    </w:p>
    <w:p w14:paraId="39181517" w14:textId="77777777" w:rsidR="0008621D" w:rsidRPr="0008621D" w:rsidRDefault="0008621D" w:rsidP="0008621D">
      <w:pPr>
        <w:rPr>
          <w:lang w:val="en-IN"/>
        </w:rPr>
      </w:pPr>
    </w:p>
    <w:p w14:paraId="6BEDF0A4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var app = builder.Build();</w:t>
      </w:r>
    </w:p>
    <w:p w14:paraId="2235A2E4" w14:textId="77777777" w:rsidR="0008621D" w:rsidRPr="0008621D" w:rsidRDefault="0008621D" w:rsidP="0008621D">
      <w:pPr>
        <w:rPr>
          <w:lang w:val="en-IN"/>
        </w:rPr>
      </w:pPr>
    </w:p>
    <w:p w14:paraId="7EB6BA1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// Configure middleware</w:t>
      </w:r>
    </w:p>
    <w:p w14:paraId="430E56E7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if (app.Environment.IsDevelopment())</w:t>
      </w:r>
    </w:p>
    <w:p w14:paraId="1828C5A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{</w:t>
      </w:r>
    </w:p>
    <w:p w14:paraId="6F3309B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app.UseSwagger();</w:t>
      </w:r>
    </w:p>
    <w:p w14:paraId="14092D0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app.UseSwaggerUI();</w:t>
      </w:r>
    </w:p>
    <w:p w14:paraId="3F10C37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}</w:t>
      </w:r>
    </w:p>
    <w:p w14:paraId="0126FA2F" w14:textId="77777777" w:rsidR="0008621D" w:rsidRPr="0008621D" w:rsidRDefault="0008621D" w:rsidP="0008621D">
      <w:pPr>
        <w:rPr>
          <w:lang w:val="en-IN"/>
        </w:rPr>
      </w:pPr>
    </w:p>
    <w:p w14:paraId="4F5883A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app.UseHttpsRedirection();</w:t>
      </w:r>
    </w:p>
    <w:p w14:paraId="11BFD925" w14:textId="77777777" w:rsidR="0008621D" w:rsidRPr="0008621D" w:rsidRDefault="0008621D" w:rsidP="0008621D">
      <w:pPr>
        <w:rPr>
          <w:lang w:val="en-IN"/>
        </w:rPr>
      </w:pPr>
    </w:p>
    <w:p w14:paraId="07FA0AD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app.UseAuthorization();</w:t>
      </w:r>
    </w:p>
    <w:p w14:paraId="1E7F1FB2" w14:textId="77777777" w:rsidR="0008621D" w:rsidRPr="0008621D" w:rsidRDefault="0008621D" w:rsidP="0008621D">
      <w:pPr>
        <w:rPr>
          <w:lang w:val="en-IN"/>
        </w:rPr>
      </w:pPr>
    </w:p>
    <w:p w14:paraId="0DEFA29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app.MapControllers();</w:t>
      </w:r>
    </w:p>
    <w:p w14:paraId="3D3E4EA8" w14:textId="77777777" w:rsidR="0008621D" w:rsidRPr="0008621D" w:rsidRDefault="0008621D" w:rsidP="0008621D">
      <w:pPr>
        <w:rPr>
          <w:lang w:val="en-IN"/>
        </w:rPr>
      </w:pPr>
    </w:p>
    <w:p w14:paraId="1A5C52E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app.Run();</w:t>
      </w:r>
    </w:p>
    <w:p w14:paraId="62E559E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pict w14:anchorId="53A9F48F">
          <v:rect id="_x0000_i1070" style="width:0;height:1.5pt" o:hralign="center" o:hrstd="t" o:hr="t" fillcolor="#a0a0a0" stroked="f"/>
        </w:pict>
      </w:r>
    </w:p>
    <w:p w14:paraId="13B61782" w14:textId="77777777" w:rsidR="0008621D" w:rsidRPr="0008621D" w:rsidRDefault="0008621D" w:rsidP="0008621D">
      <w:pPr>
        <w:rPr>
          <w:b/>
          <w:bCs/>
          <w:lang w:val="en-IN"/>
        </w:rPr>
      </w:pPr>
      <w:r w:rsidRPr="0008621D">
        <w:rPr>
          <w:b/>
          <w:bCs/>
          <w:lang w:val="en-IN"/>
        </w:rPr>
        <w:t>5️</w:t>
      </w:r>
      <w:r w:rsidRPr="0008621D">
        <w:rPr>
          <w:rFonts w:ascii="Segoe UI Symbol" w:hAnsi="Segoe UI Symbol" w:cs="Segoe UI Symbol"/>
          <w:b/>
          <w:bCs/>
          <w:lang w:val="en-IN"/>
        </w:rPr>
        <w:t>⃣</w:t>
      </w:r>
      <w:r w:rsidRPr="0008621D">
        <w:rPr>
          <w:b/>
          <w:bCs/>
          <w:lang w:val="en-IN"/>
        </w:rPr>
        <w:t xml:space="preserve"> Create EventController</w:t>
      </w:r>
    </w:p>
    <w:p w14:paraId="4BB098F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Create a folder Controllers and add EventController.cs:</w:t>
      </w:r>
    </w:p>
    <w:p w14:paraId="50E9F5A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EventManagementAPI.Models;</w:t>
      </w:r>
    </w:p>
    <w:p w14:paraId="3A82F0E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EventManagementAPI.Services;</w:t>
      </w:r>
    </w:p>
    <w:p w14:paraId="4C60757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using Microsoft.AspNetCore.Mvc;</w:t>
      </w:r>
    </w:p>
    <w:p w14:paraId="2B87C5ED" w14:textId="77777777" w:rsidR="0008621D" w:rsidRPr="0008621D" w:rsidRDefault="0008621D" w:rsidP="0008621D">
      <w:pPr>
        <w:rPr>
          <w:lang w:val="en-IN"/>
        </w:rPr>
      </w:pPr>
    </w:p>
    <w:p w14:paraId="12C0F19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namespace EventManagementAPI.Controllers</w:t>
      </w:r>
    </w:p>
    <w:p w14:paraId="0EFFDA5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{</w:t>
      </w:r>
    </w:p>
    <w:p w14:paraId="0867D17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[ApiController]</w:t>
      </w:r>
    </w:p>
    <w:p w14:paraId="11DC5D6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[Route("api/[controller]")]</w:t>
      </w:r>
    </w:p>
    <w:p w14:paraId="4DF7628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public class EventController : ControllerBase</w:t>
      </w:r>
    </w:p>
    <w:p w14:paraId="268C8EEB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{</w:t>
      </w:r>
    </w:p>
    <w:p w14:paraId="7953A31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private readonly EventService _eventService;</w:t>
      </w:r>
    </w:p>
    <w:p w14:paraId="18A47B68" w14:textId="77777777" w:rsidR="0008621D" w:rsidRPr="0008621D" w:rsidRDefault="0008621D" w:rsidP="0008621D">
      <w:pPr>
        <w:rPr>
          <w:lang w:val="en-IN"/>
        </w:rPr>
      </w:pPr>
    </w:p>
    <w:p w14:paraId="791EF45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EventController(EventService eventService)</w:t>
      </w:r>
    </w:p>
    <w:p w14:paraId="3391546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695EB087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_eventService = eventService;</w:t>
      </w:r>
    </w:p>
    <w:p w14:paraId="70A71A1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55A09F2C" w14:textId="77777777" w:rsidR="0008621D" w:rsidRPr="0008621D" w:rsidRDefault="0008621D" w:rsidP="0008621D">
      <w:pPr>
        <w:rPr>
          <w:lang w:val="en-IN"/>
        </w:rPr>
      </w:pPr>
    </w:p>
    <w:p w14:paraId="0E074B7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// GET: /api/event</w:t>
      </w:r>
    </w:p>
    <w:p w14:paraId="48E66D44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[HttpGet]</w:t>
      </w:r>
    </w:p>
    <w:p w14:paraId="4AFAB88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IActionResult GetAllEvents()</w:t>
      </w:r>
    </w:p>
    <w:p w14:paraId="0F85B8F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1815656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var events = _eventService.GetAllEvents();</w:t>
      </w:r>
    </w:p>
    <w:p w14:paraId="07DFBE1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(events.Count == 0)</w:t>
      </w:r>
    </w:p>
    <w:p w14:paraId="2D8C4F8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    return NoContent(); // 204 No Content</w:t>
      </w:r>
    </w:p>
    <w:p w14:paraId="7AD29E7D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Ok(events); // 200 OK</w:t>
      </w:r>
    </w:p>
    <w:p w14:paraId="7D171C1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7A9C9F59" w14:textId="77777777" w:rsidR="0008621D" w:rsidRPr="0008621D" w:rsidRDefault="0008621D" w:rsidP="0008621D">
      <w:pPr>
        <w:rPr>
          <w:lang w:val="en-IN"/>
        </w:rPr>
      </w:pPr>
    </w:p>
    <w:p w14:paraId="659A1E2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// GET: /api/event/{id}</w:t>
      </w:r>
    </w:p>
    <w:p w14:paraId="6484A67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[HttpGet("{id}")]</w:t>
      </w:r>
    </w:p>
    <w:p w14:paraId="4FF4438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IActionResult GetEventById(int id)</w:t>
      </w:r>
    </w:p>
    <w:p w14:paraId="68CF99B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7F49BF9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var evt = _eventService.GetEventById(id);</w:t>
      </w:r>
    </w:p>
    <w:p w14:paraId="4B49406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(evt == null) return NotFound(); // 404 Not Found</w:t>
      </w:r>
    </w:p>
    <w:p w14:paraId="5438A32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Ok(evt); // 200 OK</w:t>
      </w:r>
    </w:p>
    <w:p w14:paraId="1BD90DE7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70F729DC" w14:textId="77777777" w:rsidR="0008621D" w:rsidRPr="0008621D" w:rsidRDefault="0008621D" w:rsidP="0008621D">
      <w:pPr>
        <w:rPr>
          <w:lang w:val="en-IN"/>
        </w:rPr>
      </w:pPr>
    </w:p>
    <w:p w14:paraId="550DE00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// POST: /api/event</w:t>
      </w:r>
    </w:p>
    <w:p w14:paraId="1059016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[HttpPost]</w:t>
      </w:r>
    </w:p>
    <w:p w14:paraId="4197AC7A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IActionResult CreateEvent([FromBody] Event newEvent)</w:t>
      </w:r>
    </w:p>
    <w:p w14:paraId="72C098E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61B7259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(newEvent == null || string.IsNullOrWhiteSpace(newEvent.Name) || string.IsNullOrWhiteSpace(newEvent.Location))</w:t>
      </w:r>
    </w:p>
    <w:p w14:paraId="4A2B0BB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    return BadRequest("Invalid event data."); // 400 Bad Request</w:t>
      </w:r>
    </w:p>
    <w:p w14:paraId="706D6C34" w14:textId="77777777" w:rsidR="0008621D" w:rsidRPr="0008621D" w:rsidRDefault="0008621D" w:rsidP="0008621D">
      <w:pPr>
        <w:rPr>
          <w:lang w:val="en-IN"/>
        </w:rPr>
      </w:pPr>
    </w:p>
    <w:p w14:paraId="30DD095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_eventService.CreateEvent(newEvent);</w:t>
      </w:r>
    </w:p>
    <w:p w14:paraId="2ABC319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CreatedAtAction(nameof(GetEventById), new { id = newEvent.EventId }, newEvent); // 201 Created</w:t>
      </w:r>
    </w:p>
    <w:p w14:paraId="10C71F5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4208EF0B" w14:textId="77777777" w:rsidR="0008621D" w:rsidRPr="0008621D" w:rsidRDefault="0008621D" w:rsidP="0008621D">
      <w:pPr>
        <w:rPr>
          <w:lang w:val="en-IN"/>
        </w:rPr>
      </w:pPr>
    </w:p>
    <w:p w14:paraId="6BC74E9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// PUT: /api/event/{id}</w:t>
      </w:r>
    </w:p>
    <w:p w14:paraId="581DD4C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[HttpPut("{id}")]</w:t>
      </w:r>
    </w:p>
    <w:p w14:paraId="0B79013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IActionResult UpdateEvent(int id, [FromBody] Event updatedEvent)</w:t>
      </w:r>
    </w:p>
    <w:p w14:paraId="3C300E1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1A997F4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(updatedEvent == null || string.IsNullOrWhiteSpace(updatedEvent.Name) || string.IsNullOrWhiteSpace(updatedEvent.Location))</w:t>
      </w:r>
    </w:p>
    <w:p w14:paraId="0DB437A9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    return BadRequest("Invalid event data."); // 400 Bad Request</w:t>
      </w:r>
    </w:p>
    <w:p w14:paraId="55C80DB5" w14:textId="77777777" w:rsidR="0008621D" w:rsidRPr="0008621D" w:rsidRDefault="0008621D" w:rsidP="0008621D">
      <w:pPr>
        <w:rPr>
          <w:lang w:val="en-IN"/>
        </w:rPr>
      </w:pPr>
    </w:p>
    <w:p w14:paraId="76C2C53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var success = _eventService.UpdateEvent(id, updatedEvent);</w:t>
      </w:r>
    </w:p>
    <w:p w14:paraId="291602B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(!success) return NotFound(); // 404 Not Found</w:t>
      </w:r>
    </w:p>
    <w:p w14:paraId="4C71FD1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NoContent(); // 204 No Content</w:t>
      </w:r>
    </w:p>
    <w:p w14:paraId="4C065AEE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2ADB2990" w14:textId="77777777" w:rsidR="0008621D" w:rsidRPr="0008621D" w:rsidRDefault="0008621D" w:rsidP="0008621D">
      <w:pPr>
        <w:rPr>
          <w:lang w:val="en-IN"/>
        </w:rPr>
      </w:pPr>
    </w:p>
    <w:p w14:paraId="34D64FA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// DELETE: /api/event/{id}</w:t>
      </w:r>
    </w:p>
    <w:p w14:paraId="1CB9B6E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[HttpDelete("{id}")]</w:t>
      </w:r>
    </w:p>
    <w:p w14:paraId="1BAB30A3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public IActionResult DeleteEvent(int id)</w:t>
      </w:r>
    </w:p>
    <w:p w14:paraId="117599D6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{</w:t>
      </w:r>
    </w:p>
    <w:p w14:paraId="679B5831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var success = _eventService.DeleteEvent(id);</w:t>
      </w:r>
    </w:p>
    <w:p w14:paraId="4D934B82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if (!success) return NotFound(); // 404 Not Found</w:t>
      </w:r>
    </w:p>
    <w:p w14:paraId="26C48FC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    return NoContent(); // 204 No Content</w:t>
      </w:r>
    </w:p>
    <w:p w14:paraId="5DCD493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    }</w:t>
      </w:r>
    </w:p>
    <w:p w14:paraId="277EC775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 xml:space="preserve">    }</w:t>
      </w:r>
    </w:p>
    <w:p w14:paraId="45B68C60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}</w:t>
      </w:r>
    </w:p>
    <w:p w14:paraId="0734138C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pict w14:anchorId="3A17E977">
          <v:rect id="_x0000_i1071" style="width:0;height:1.5pt" o:hralign="center" o:hrstd="t" o:hr="t" fillcolor="#a0a0a0" stroked="f"/>
        </w:pict>
      </w:r>
    </w:p>
    <w:p w14:paraId="73DE9F13" w14:textId="77777777" w:rsidR="0008621D" w:rsidRPr="0008621D" w:rsidRDefault="0008621D" w:rsidP="0008621D">
      <w:pPr>
        <w:rPr>
          <w:b/>
          <w:bCs/>
          <w:lang w:val="en-IN"/>
        </w:rPr>
      </w:pPr>
      <w:r w:rsidRPr="0008621D">
        <w:rPr>
          <w:b/>
          <w:bCs/>
          <w:lang w:val="en-IN"/>
        </w:rPr>
        <w:t>6️</w:t>
      </w:r>
      <w:r w:rsidRPr="0008621D">
        <w:rPr>
          <w:rFonts w:ascii="Segoe UI Symbol" w:hAnsi="Segoe UI Symbol" w:cs="Segoe UI Symbol"/>
          <w:b/>
          <w:bCs/>
          <w:lang w:val="en-IN"/>
        </w:rPr>
        <w:t>⃣</w:t>
      </w:r>
      <w:r w:rsidRPr="0008621D">
        <w:rPr>
          <w:b/>
          <w:bCs/>
          <w:lang w:val="en-IN"/>
        </w:rPr>
        <w:t xml:space="preserve"> Test the API</w:t>
      </w:r>
    </w:p>
    <w:p w14:paraId="3E89851A" w14:textId="77777777" w:rsidR="0008621D" w:rsidRPr="0008621D" w:rsidRDefault="0008621D" w:rsidP="0008621D">
      <w:pPr>
        <w:numPr>
          <w:ilvl w:val="0"/>
          <w:numId w:val="1"/>
        </w:numPr>
        <w:rPr>
          <w:lang w:val="en-IN"/>
        </w:rPr>
      </w:pPr>
      <w:r w:rsidRPr="0008621D">
        <w:rPr>
          <w:lang w:val="en-IN"/>
        </w:rPr>
        <w:t>Run the project:</w:t>
      </w:r>
    </w:p>
    <w:p w14:paraId="3CC4112F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dotnet restore</w:t>
      </w:r>
    </w:p>
    <w:p w14:paraId="48D410A4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t>dotnet run</w:t>
      </w:r>
    </w:p>
    <w:p w14:paraId="0A8F31E2" w14:textId="77777777" w:rsidR="0008621D" w:rsidRPr="0008621D" w:rsidRDefault="0008621D" w:rsidP="0008621D">
      <w:pPr>
        <w:numPr>
          <w:ilvl w:val="0"/>
          <w:numId w:val="2"/>
        </w:numPr>
        <w:rPr>
          <w:lang w:val="en-IN"/>
        </w:rPr>
      </w:pPr>
      <w:r w:rsidRPr="0008621D">
        <w:rPr>
          <w:lang w:val="en-IN"/>
        </w:rPr>
        <w:t>Open Swagger at https://localhost:5001/swagger or http://localhost:8080/swagger/index.html.</w:t>
      </w:r>
    </w:p>
    <w:p w14:paraId="32795776" w14:textId="77777777" w:rsidR="0008621D" w:rsidRPr="0008621D" w:rsidRDefault="0008621D" w:rsidP="0008621D">
      <w:pPr>
        <w:numPr>
          <w:ilvl w:val="0"/>
          <w:numId w:val="2"/>
        </w:numPr>
        <w:rPr>
          <w:lang w:val="en-IN"/>
        </w:rPr>
      </w:pPr>
      <w:r w:rsidRPr="0008621D">
        <w:rPr>
          <w:lang w:val="en-IN"/>
        </w:rPr>
        <w:t>Test all endpoints (GET, POST, PUT, DELETE) with different scenarios to check status codes.</w:t>
      </w:r>
    </w:p>
    <w:p w14:paraId="741D11B8" w14:textId="77777777" w:rsidR="0008621D" w:rsidRPr="0008621D" w:rsidRDefault="0008621D" w:rsidP="0008621D">
      <w:pPr>
        <w:rPr>
          <w:lang w:val="en-IN"/>
        </w:rPr>
      </w:pPr>
      <w:r w:rsidRPr="0008621D">
        <w:rPr>
          <w:lang w:val="en-IN"/>
        </w:rPr>
        <w:pict w14:anchorId="42645A10">
          <v:rect id="_x0000_i1072" style="width:0;height:1.5pt" o:hralign="center" o:hrstd="t" o:hr="t" fillcolor="#a0a0a0" stroked="f"/>
        </w:pict>
      </w:r>
    </w:p>
    <w:p w14:paraId="57D43E5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C5E63"/>
    <w:multiLevelType w:val="multilevel"/>
    <w:tmpl w:val="9F0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261A2"/>
    <w:multiLevelType w:val="multilevel"/>
    <w:tmpl w:val="B29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32179">
    <w:abstractNumId w:val="1"/>
  </w:num>
  <w:num w:numId="2" w16cid:durableId="11092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1D"/>
    <w:rsid w:val="0008621D"/>
    <w:rsid w:val="001035CB"/>
    <w:rsid w:val="005714D3"/>
    <w:rsid w:val="00C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9053"/>
  <w15:chartTrackingRefBased/>
  <w15:docId w15:val="{F14475B3-D5CA-496F-801A-50B735DE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2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2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2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2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2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2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2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2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2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2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2025-10-12T12:10:00Z</dcterms:created>
  <dcterms:modified xsi:type="dcterms:W3CDTF">2025-10-12T12:11:00Z</dcterms:modified>
</cp:coreProperties>
</file>