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5FFEB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1. Folder Structure</w:t>
      </w:r>
    </w:p>
    <w:p w14:paraId="3047D25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dotnetapp/</w:t>
      </w:r>
    </w:p>
    <w:p w14:paraId="4E5CD94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│</w:t>
      </w:r>
    </w:p>
    <w:p w14:paraId="5B093151" w14:textId="77777777" w:rsidR="001F4D46" w:rsidRPr="001F4D46" w:rsidRDefault="001F4D46" w:rsidP="001F4D46">
      <w:pPr>
        <w:rPr>
          <w:lang w:val="en-IN"/>
        </w:rPr>
      </w:pP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Models/</w:t>
      </w:r>
    </w:p>
    <w:p w14:paraId="0AB5E22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│   </w:t>
      </w: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Student.cs</w:t>
      </w:r>
    </w:p>
    <w:p w14:paraId="7EB25B1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│   </w:t>
      </w: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Course.cs</w:t>
      </w:r>
    </w:p>
    <w:p w14:paraId="1B5E836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│   </w:t>
      </w: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Enrollment.cs</w:t>
      </w:r>
    </w:p>
    <w:p w14:paraId="13E33F9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│   </w:t>
      </w: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Instructor.cs</w:t>
      </w:r>
    </w:p>
    <w:p w14:paraId="100C2AE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│   </w:t>
      </w: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CourseAssignment.cs</w:t>
      </w:r>
    </w:p>
    <w:p w14:paraId="3DD7851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│   └── ApplicationDbContext.cs</w:t>
      </w:r>
    </w:p>
    <w:p w14:paraId="101A7A2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│</w:t>
      </w:r>
    </w:p>
    <w:p w14:paraId="62CD3B74" w14:textId="77777777" w:rsidR="001F4D46" w:rsidRPr="001F4D46" w:rsidRDefault="001F4D46" w:rsidP="001F4D46">
      <w:pPr>
        <w:rPr>
          <w:lang w:val="en-IN"/>
        </w:rPr>
      </w:pP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Program.cs</w:t>
      </w:r>
    </w:p>
    <w:p w14:paraId="766EB2B2" w14:textId="77777777" w:rsidR="001F4D46" w:rsidRPr="001F4D46" w:rsidRDefault="001F4D46" w:rsidP="001F4D46">
      <w:pPr>
        <w:rPr>
          <w:lang w:val="en-IN"/>
        </w:rPr>
      </w:pPr>
      <w:r w:rsidRPr="001F4D46">
        <w:rPr>
          <w:rFonts w:ascii="MS Gothic" w:eastAsia="MS Gothic" w:hAnsi="MS Gothic" w:cs="MS Gothic" w:hint="eastAsia"/>
          <w:lang w:val="en-IN"/>
        </w:rPr>
        <w:t>├</w:t>
      </w:r>
      <w:r w:rsidRPr="001F4D46">
        <w:rPr>
          <w:rFonts w:ascii="Calibri" w:hAnsi="Calibri" w:cs="Calibri"/>
          <w:lang w:val="en-IN"/>
        </w:rPr>
        <w:t>──</w:t>
      </w:r>
      <w:r w:rsidRPr="001F4D46">
        <w:rPr>
          <w:lang w:val="en-IN"/>
        </w:rPr>
        <w:t xml:space="preserve"> dotnetapp.csproj</w:t>
      </w:r>
    </w:p>
    <w:p w14:paraId="0FCA438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└── appsettings.json (optional)</w:t>
      </w:r>
    </w:p>
    <w:p w14:paraId="5D8DB5C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3EBE29D5">
          <v:rect id="_x0000_i1085" style="width:0;height:1.5pt" o:hralign="center" o:hrstd="t" o:hr="t" fillcolor="#a0a0a0" stroked="f"/>
        </w:pict>
      </w:r>
    </w:p>
    <w:p w14:paraId="2082CF43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2. Model Classes (in Models namespace)</w:t>
      </w:r>
    </w:p>
    <w:p w14:paraId="5555F383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Student.cs</w:t>
      </w:r>
    </w:p>
    <w:p w14:paraId="5D6BCEF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System.Collections.Generic;</w:t>
      </w:r>
    </w:p>
    <w:p w14:paraId="0BEED20A" w14:textId="77777777" w:rsidR="001F4D46" w:rsidRPr="001F4D46" w:rsidRDefault="001F4D46" w:rsidP="001F4D46">
      <w:pPr>
        <w:rPr>
          <w:lang w:val="en-IN"/>
        </w:rPr>
      </w:pPr>
    </w:p>
    <w:p w14:paraId="63FC7EF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namespace dotnetapp.Models</w:t>
      </w:r>
    </w:p>
    <w:p w14:paraId="68A0499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6834CB1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public class Student</w:t>
      </w:r>
    </w:p>
    <w:p w14:paraId="4C61623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4F01BEC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StudentID { get; set; }</w:t>
      </w:r>
    </w:p>
    <w:p w14:paraId="1100E09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string FirstName { get; set; }</w:t>
      </w:r>
    </w:p>
    <w:p w14:paraId="69B4C3D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lastRenderedPageBreak/>
        <w:t xml:space="preserve">        public string LastName { get; set; }</w:t>
      </w:r>
    </w:p>
    <w:p w14:paraId="56C9F7C7" w14:textId="77777777" w:rsidR="001F4D46" w:rsidRPr="001F4D46" w:rsidRDefault="001F4D46" w:rsidP="001F4D46">
      <w:pPr>
        <w:rPr>
          <w:lang w:val="en-IN"/>
        </w:rPr>
      </w:pPr>
    </w:p>
    <w:p w14:paraId="1D3383F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ICollection&lt;Enrollment&gt; Enrollments { get; set; }</w:t>
      </w:r>
    </w:p>
    <w:p w14:paraId="5C5B033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2A97E07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1F8B6D5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2057983D">
          <v:rect id="_x0000_i1086" style="width:0;height:1.5pt" o:hralign="center" o:hrstd="t" o:hr="t" fillcolor="#a0a0a0" stroked="f"/>
        </w:pict>
      </w:r>
    </w:p>
    <w:p w14:paraId="42EE1485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Course.cs</w:t>
      </w:r>
    </w:p>
    <w:p w14:paraId="4296067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System.Collections.Generic;</w:t>
      </w:r>
    </w:p>
    <w:p w14:paraId="1082B609" w14:textId="77777777" w:rsidR="001F4D46" w:rsidRPr="001F4D46" w:rsidRDefault="001F4D46" w:rsidP="001F4D46">
      <w:pPr>
        <w:rPr>
          <w:lang w:val="en-IN"/>
        </w:rPr>
      </w:pPr>
    </w:p>
    <w:p w14:paraId="018E309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namespace dotnetapp.Models</w:t>
      </w:r>
    </w:p>
    <w:p w14:paraId="46EAE8F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3CF8635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public class Course</w:t>
      </w:r>
    </w:p>
    <w:p w14:paraId="2006C49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3EB178A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CourseID { get; set; }</w:t>
      </w:r>
    </w:p>
    <w:p w14:paraId="396D77C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string Title { get; set; }</w:t>
      </w:r>
    </w:p>
    <w:p w14:paraId="3799DFF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Credits { get; set; }</w:t>
      </w:r>
    </w:p>
    <w:p w14:paraId="25320789" w14:textId="77777777" w:rsidR="001F4D46" w:rsidRPr="001F4D46" w:rsidRDefault="001F4D46" w:rsidP="001F4D46">
      <w:pPr>
        <w:rPr>
          <w:lang w:val="en-IN"/>
        </w:rPr>
      </w:pPr>
    </w:p>
    <w:p w14:paraId="0B57CF7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ICollection&lt;Enrollment&gt; Enrollments { get; set; }</w:t>
      </w:r>
    </w:p>
    <w:p w14:paraId="42BEC0A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ICollection&lt;CourseAssignment&gt; CourseAssignments { get; set; }</w:t>
      </w:r>
    </w:p>
    <w:p w14:paraId="2AF197E4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115CDBC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3267FB8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5B78170D">
          <v:rect id="_x0000_i1087" style="width:0;height:1.5pt" o:hralign="center" o:hrstd="t" o:hr="t" fillcolor="#a0a0a0" stroked="f"/>
        </w:pict>
      </w:r>
    </w:p>
    <w:p w14:paraId="5A28E6D2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Enrollment.cs</w:t>
      </w:r>
    </w:p>
    <w:p w14:paraId="6E2BE76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namespace dotnetapp.Models</w:t>
      </w:r>
    </w:p>
    <w:p w14:paraId="2558F71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610D034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public class Enrollment</w:t>
      </w:r>
    </w:p>
    <w:p w14:paraId="4B42A7C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572B955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EnrollmentID { get; set; }</w:t>
      </w:r>
    </w:p>
    <w:p w14:paraId="3E0C59A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CourseID { get; set; }</w:t>
      </w:r>
    </w:p>
    <w:p w14:paraId="7AD961D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StudentID { get; set; }</w:t>
      </w:r>
    </w:p>
    <w:p w14:paraId="008A8791" w14:textId="77777777" w:rsidR="001F4D46" w:rsidRPr="001F4D46" w:rsidRDefault="001F4D46" w:rsidP="001F4D46">
      <w:pPr>
        <w:rPr>
          <w:lang w:val="en-IN"/>
        </w:rPr>
      </w:pPr>
    </w:p>
    <w:p w14:paraId="5D7F63D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Course? Course { get; set; }</w:t>
      </w:r>
    </w:p>
    <w:p w14:paraId="7B27439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Student? Student { get; set; }</w:t>
      </w:r>
    </w:p>
    <w:p w14:paraId="2C580A0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4884E424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2D3104C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29194516">
          <v:rect id="_x0000_i1088" style="width:0;height:1.5pt" o:hralign="center" o:hrstd="t" o:hr="t" fillcolor="#a0a0a0" stroked="f"/>
        </w:pict>
      </w:r>
    </w:p>
    <w:p w14:paraId="4C904B7C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Instructor.cs</w:t>
      </w:r>
    </w:p>
    <w:p w14:paraId="56ACB90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System;</w:t>
      </w:r>
    </w:p>
    <w:p w14:paraId="3B43FBD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System.Collections.Generic;</w:t>
      </w:r>
    </w:p>
    <w:p w14:paraId="3A224CD0" w14:textId="77777777" w:rsidR="001F4D46" w:rsidRPr="001F4D46" w:rsidRDefault="001F4D46" w:rsidP="001F4D46">
      <w:pPr>
        <w:rPr>
          <w:lang w:val="en-IN"/>
        </w:rPr>
      </w:pPr>
    </w:p>
    <w:p w14:paraId="50E9A73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namespace dotnetapp.Models</w:t>
      </w:r>
    </w:p>
    <w:p w14:paraId="2EC1F40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61BA953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public class Instructor</w:t>
      </w:r>
    </w:p>
    <w:p w14:paraId="4DFB4A6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3C63239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InstructorID { get; set; }</w:t>
      </w:r>
    </w:p>
    <w:p w14:paraId="4258681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string FirstName { get; set; }</w:t>
      </w:r>
    </w:p>
    <w:p w14:paraId="549D075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string LastName { get; set; }</w:t>
      </w:r>
    </w:p>
    <w:p w14:paraId="272FE3D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DateTime HireDate { get; set; }</w:t>
      </w:r>
    </w:p>
    <w:p w14:paraId="7345326E" w14:textId="77777777" w:rsidR="001F4D46" w:rsidRPr="001F4D46" w:rsidRDefault="001F4D46" w:rsidP="001F4D46">
      <w:pPr>
        <w:rPr>
          <w:lang w:val="en-IN"/>
        </w:rPr>
      </w:pPr>
    </w:p>
    <w:p w14:paraId="40AC990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ICollection&lt;CourseAssignment&gt; CourseAssignments { get; set; }</w:t>
      </w:r>
    </w:p>
    <w:p w14:paraId="3878619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7D43A2F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26D076F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497C1E08">
          <v:rect id="_x0000_i1089" style="width:0;height:1.5pt" o:hralign="center" o:hrstd="t" o:hr="t" fillcolor="#a0a0a0" stroked="f"/>
        </w:pict>
      </w:r>
    </w:p>
    <w:p w14:paraId="266FA37D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CourseAssignment.cs</w:t>
      </w:r>
    </w:p>
    <w:p w14:paraId="23DFC52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namespace dotnetapp.Models</w:t>
      </w:r>
    </w:p>
    <w:p w14:paraId="5A9A713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71F5DF8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public class CourseAssignment</w:t>
      </w:r>
    </w:p>
    <w:p w14:paraId="008C759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2787E2F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CourseAssignmentID { get; set; }</w:t>
      </w:r>
    </w:p>
    <w:p w14:paraId="231B1804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CourseID { get; set; }</w:t>
      </w:r>
    </w:p>
    <w:p w14:paraId="6175213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int InstructorID { get; set; }</w:t>
      </w:r>
    </w:p>
    <w:p w14:paraId="65880F4F" w14:textId="77777777" w:rsidR="001F4D46" w:rsidRPr="001F4D46" w:rsidRDefault="001F4D46" w:rsidP="001F4D46">
      <w:pPr>
        <w:rPr>
          <w:lang w:val="en-IN"/>
        </w:rPr>
      </w:pPr>
    </w:p>
    <w:p w14:paraId="2FC0476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Course? Course { get; set; }</w:t>
      </w:r>
    </w:p>
    <w:p w14:paraId="7E8118D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Instructor? Instructor { get; set; }</w:t>
      </w:r>
    </w:p>
    <w:p w14:paraId="39A377D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4F39CE6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77B0D21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3998E5DC">
          <v:rect id="_x0000_i1090" style="width:0;height:1.5pt" o:hralign="center" o:hrstd="t" o:hr="t" fillcolor="#a0a0a0" stroked="f"/>
        </w:pict>
      </w:r>
    </w:p>
    <w:p w14:paraId="557963F2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3. ApplicationDbContext.cs</w:t>
      </w:r>
    </w:p>
    <w:p w14:paraId="2CFC2AC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Microsoft.EntityFrameworkCore;</w:t>
      </w:r>
    </w:p>
    <w:p w14:paraId="61021BC3" w14:textId="77777777" w:rsidR="001F4D46" w:rsidRPr="001F4D46" w:rsidRDefault="001F4D46" w:rsidP="001F4D46">
      <w:pPr>
        <w:rPr>
          <w:lang w:val="en-IN"/>
        </w:rPr>
      </w:pPr>
    </w:p>
    <w:p w14:paraId="28EFF144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namespace dotnetapp.Models</w:t>
      </w:r>
    </w:p>
    <w:p w14:paraId="180786F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73D23DB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public class ApplicationDbContext : DbContext</w:t>
      </w:r>
    </w:p>
    <w:p w14:paraId="6397BE2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4F678C8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private string connectionString = "User ID=sa;password=examlyMssql@123; server=localhost;Database=appdb;trusted_connection=false;Persist Security Info=False;Encrypt=False";</w:t>
      </w:r>
    </w:p>
    <w:p w14:paraId="528607A1" w14:textId="77777777" w:rsidR="001F4D46" w:rsidRPr="001F4D46" w:rsidRDefault="001F4D46" w:rsidP="001F4D46">
      <w:pPr>
        <w:rPr>
          <w:lang w:val="en-IN"/>
        </w:rPr>
      </w:pPr>
    </w:p>
    <w:p w14:paraId="7ADF925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DbSet&lt;Student&gt; Students { get; set; }</w:t>
      </w:r>
    </w:p>
    <w:p w14:paraId="6DFEE2A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DbSet&lt;Course&gt; Courses { get; set; }</w:t>
      </w:r>
    </w:p>
    <w:p w14:paraId="664B38C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DbSet&lt;Enrollment&gt; Enrollments { get; set; }</w:t>
      </w:r>
    </w:p>
    <w:p w14:paraId="6ECEF99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DbSet&lt;Instructor&gt; Instructors { get; set; }</w:t>
      </w:r>
    </w:p>
    <w:p w14:paraId="154A365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public DbSet&lt;CourseAssignment&gt; CourseAssignments { get; set; }</w:t>
      </w:r>
    </w:p>
    <w:p w14:paraId="5B13F788" w14:textId="77777777" w:rsidR="001F4D46" w:rsidRPr="001F4D46" w:rsidRDefault="001F4D46" w:rsidP="001F4D46">
      <w:pPr>
        <w:rPr>
          <w:lang w:val="en-IN"/>
        </w:rPr>
      </w:pPr>
    </w:p>
    <w:p w14:paraId="280BF84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protected override void OnConfiguring(DbContextOptionsBuilder optionsBuilder)</w:t>
      </w:r>
    </w:p>
    <w:p w14:paraId="6E403D1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{</w:t>
      </w:r>
    </w:p>
    <w:p w14:paraId="3173926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optionsBuilder.UseSqlServer(connectionString);</w:t>
      </w:r>
    </w:p>
    <w:p w14:paraId="39C3B84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}</w:t>
      </w:r>
    </w:p>
    <w:p w14:paraId="24826819" w14:textId="77777777" w:rsidR="001F4D46" w:rsidRPr="001F4D46" w:rsidRDefault="001F4D46" w:rsidP="001F4D46">
      <w:pPr>
        <w:rPr>
          <w:lang w:val="en-IN"/>
        </w:rPr>
      </w:pPr>
    </w:p>
    <w:p w14:paraId="39E03FC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protected override void OnModelCreating(ModelBuilder modelBuilder)</w:t>
      </w:r>
    </w:p>
    <w:p w14:paraId="6AFC889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{</w:t>
      </w:r>
    </w:p>
    <w:p w14:paraId="75100E7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// Relationships</w:t>
      </w:r>
    </w:p>
    <w:p w14:paraId="040906A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modelBuilder.Entity&lt;Enrollment&gt;()</w:t>
      </w:r>
    </w:p>
    <w:p w14:paraId="69516A3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.HasOne(e =&gt; e.Student)</w:t>
      </w:r>
    </w:p>
    <w:p w14:paraId="7364C49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.WithMany(s =&gt; s.Enrollments)</w:t>
      </w:r>
    </w:p>
    <w:p w14:paraId="7BD7351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.HasForeignKey(e =&gt; e.StudentID);</w:t>
      </w:r>
    </w:p>
    <w:p w14:paraId="0A1D8C67" w14:textId="77777777" w:rsidR="001F4D46" w:rsidRPr="001F4D46" w:rsidRDefault="001F4D46" w:rsidP="001F4D46">
      <w:pPr>
        <w:rPr>
          <w:lang w:val="en-IN"/>
        </w:rPr>
      </w:pPr>
    </w:p>
    <w:p w14:paraId="2AA0106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modelBuilder.Entity&lt;Enrollment&gt;()</w:t>
      </w:r>
    </w:p>
    <w:p w14:paraId="59A30A9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.HasOne(e =&gt; e.Course)</w:t>
      </w:r>
    </w:p>
    <w:p w14:paraId="5EDA8A1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.WithMany(c =&gt; c.Enrollments)</w:t>
      </w:r>
    </w:p>
    <w:p w14:paraId="00F06D8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.HasForeignKey(e =&gt; e.CourseID);</w:t>
      </w:r>
    </w:p>
    <w:p w14:paraId="22A66700" w14:textId="77777777" w:rsidR="001F4D46" w:rsidRPr="001F4D46" w:rsidRDefault="001F4D46" w:rsidP="001F4D46">
      <w:pPr>
        <w:rPr>
          <w:lang w:val="en-IN"/>
        </w:rPr>
      </w:pPr>
    </w:p>
    <w:p w14:paraId="64CA431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modelBuilder.Entity&lt;CourseAssignment&gt;()</w:t>
      </w:r>
    </w:p>
    <w:p w14:paraId="3E7DAC4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.HasOne(ca =&gt; ca.Course)</w:t>
      </w:r>
    </w:p>
    <w:p w14:paraId="76460D61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.WithMany(c =&gt; c.CourseAssignments)</w:t>
      </w:r>
    </w:p>
    <w:p w14:paraId="787C454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.HasForeignKey(ca =&gt; ca.CourseID);</w:t>
      </w:r>
    </w:p>
    <w:p w14:paraId="527AF5E2" w14:textId="77777777" w:rsidR="001F4D46" w:rsidRPr="001F4D46" w:rsidRDefault="001F4D46" w:rsidP="001F4D46">
      <w:pPr>
        <w:rPr>
          <w:lang w:val="en-IN"/>
        </w:rPr>
      </w:pPr>
    </w:p>
    <w:p w14:paraId="5237BC6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modelBuilder.Entity&lt;CourseAssignment&gt;()</w:t>
      </w:r>
    </w:p>
    <w:p w14:paraId="3F43014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.HasOne(ca =&gt; ca.Instructor)</w:t>
      </w:r>
    </w:p>
    <w:p w14:paraId="0894B61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.WithMany(i =&gt; i.CourseAssignments)</w:t>
      </w:r>
    </w:p>
    <w:p w14:paraId="4C1989A2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    .HasForeignKey(ca =&gt; ca.InstructorID);</w:t>
      </w:r>
    </w:p>
    <w:p w14:paraId="0AC1F56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}</w:t>
      </w:r>
    </w:p>
    <w:p w14:paraId="4DF12DD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38776EE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58E5CAA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39B6F14E">
          <v:rect id="_x0000_i1091" style="width:0;height:1.5pt" o:hralign="center" o:hrstd="t" o:hr="t" fillcolor="#a0a0a0" stroked="f"/>
        </w:pict>
      </w:r>
    </w:p>
    <w:p w14:paraId="029BB6B2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4. Program.cs</w:t>
      </w:r>
    </w:p>
    <w:p w14:paraId="2ABC783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System;</w:t>
      </w:r>
    </w:p>
    <w:p w14:paraId="1B5CE6F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using dotnetapp.Models;</w:t>
      </w:r>
    </w:p>
    <w:p w14:paraId="561594C7" w14:textId="77777777" w:rsidR="001F4D46" w:rsidRPr="001F4D46" w:rsidRDefault="001F4D46" w:rsidP="001F4D46">
      <w:pPr>
        <w:rPr>
          <w:lang w:val="en-IN"/>
        </w:rPr>
      </w:pPr>
    </w:p>
    <w:p w14:paraId="14F98A9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class Program</w:t>
      </w:r>
    </w:p>
    <w:p w14:paraId="44464C5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{</w:t>
      </w:r>
    </w:p>
    <w:p w14:paraId="57ECB4F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static void Main(string[] args)</w:t>
      </w:r>
    </w:p>
    <w:p w14:paraId="2EE793D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{</w:t>
      </w:r>
    </w:p>
    <w:p w14:paraId="051F81B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using (var context = new ApplicationDbContext())</w:t>
      </w:r>
    </w:p>
    <w:p w14:paraId="24BFFE7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{</w:t>
      </w:r>
    </w:p>
    <w:p w14:paraId="74919216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Console.WriteLine("Database creation in progress...");</w:t>
      </w:r>
    </w:p>
    <w:p w14:paraId="0F9E500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context.Database.EnsureCreated();</w:t>
      </w:r>
    </w:p>
    <w:p w14:paraId="4771D884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    Console.WriteLine("Database created successfully as 'appdb'.");</w:t>
      </w:r>
    </w:p>
    <w:p w14:paraId="758C18F7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    }</w:t>
      </w:r>
    </w:p>
    <w:p w14:paraId="1AA6B3D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    }</w:t>
      </w:r>
    </w:p>
    <w:p w14:paraId="084E1F8B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}</w:t>
      </w:r>
    </w:p>
    <w:p w14:paraId="381CC235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3A5402A5">
          <v:rect id="_x0000_i1092" style="width:0;height:1.5pt" o:hralign="center" o:hrstd="t" o:hr="t" fillcolor="#a0a0a0" stroked="f"/>
        </w:pict>
      </w:r>
    </w:p>
    <w:p w14:paraId="42533343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5. EF Core Setup Commands</w:t>
      </w:r>
    </w:p>
    <w:p w14:paraId="0CE25A2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 xml:space="preserve">Run these commands in the </w:t>
      </w:r>
      <w:r w:rsidRPr="001F4D46">
        <w:rPr>
          <w:b/>
          <w:bCs/>
          <w:lang w:val="en-IN"/>
        </w:rPr>
        <w:t>project root</w:t>
      </w:r>
      <w:r w:rsidRPr="001F4D46">
        <w:rPr>
          <w:lang w:val="en-IN"/>
        </w:rPr>
        <w:t xml:space="preserve"> (inside dotnetapp folder):</w:t>
      </w:r>
    </w:p>
    <w:p w14:paraId="62AA12B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new tool-manifest</w:t>
      </w:r>
    </w:p>
    <w:p w14:paraId="319DC4D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tool install --local dotnet-ef --version 6.0.6</w:t>
      </w:r>
    </w:p>
    <w:p w14:paraId="0C94257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Check installation:</w:t>
      </w:r>
    </w:p>
    <w:p w14:paraId="2A6E587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dotnet-ef</w:t>
      </w:r>
    </w:p>
    <w:p w14:paraId="6645A2D4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Add migration:</w:t>
      </w:r>
    </w:p>
    <w:p w14:paraId="18847CAE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dotnet-ef migrations add "InitialSetup"</w:t>
      </w:r>
    </w:p>
    <w:p w14:paraId="2DAFD4A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Apply migration:</w:t>
      </w:r>
    </w:p>
    <w:p w14:paraId="4D7D383F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dotnet-ef database update</w:t>
      </w:r>
    </w:p>
    <w:p w14:paraId="57E3AA38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43F64E74">
          <v:rect id="_x0000_i1093" style="width:0;height:1.5pt" o:hralign="center" o:hrstd="t" o:hr="t" fillcolor="#a0a0a0" stroked="f"/>
        </w:pict>
      </w:r>
    </w:p>
    <w:p w14:paraId="5405FE4F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6. SQL Server Commands (optional)</w:t>
      </w:r>
    </w:p>
    <w:p w14:paraId="04F9FFF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sqlcmd -U sa</w:t>
      </w:r>
    </w:p>
    <w:p w14:paraId="05DE0D83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password: examlyMssql@123</w:t>
      </w:r>
    </w:p>
    <w:p w14:paraId="32B91F73" w14:textId="77777777" w:rsidR="001F4D46" w:rsidRPr="001F4D46" w:rsidRDefault="001F4D46" w:rsidP="001F4D46">
      <w:pPr>
        <w:rPr>
          <w:lang w:val="en-IN"/>
        </w:rPr>
      </w:pPr>
    </w:p>
    <w:p w14:paraId="02F855D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1&gt; create database appdb</w:t>
      </w:r>
    </w:p>
    <w:p w14:paraId="0C021BD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2&gt; go</w:t>
      </w:r>
    </w:p>
    <w:p w14:paraId="47F378FA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The Code-First migration will automatically create all required tables inside this database.</w:t>
      </w:r>
    </w:p>
    <w:p w14:paraId="6274E62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pict w14:anchorId="5B2CA22A">
          <v:rect id="_x0000_i1094" style="width:0;height:1.5pt" o:hralign="center" o:hrstd="t" o:hr="t" fillcolor="#a0a0a0" stroked="f"/>
        </w:pict>
      </w:r>
    </w:p>
    <w:p w14:paraId="39AF3553" w14:textId="77777777" w:rsidR="001F4D46" w:rsidRPr="001F4D46" w:rsidRDefault="001F4D46" w:rsidP="001F4D46">
      <w:pPr>
        <w:rPr>
          <w:b/>
          <w:bCs/>
          <w:lang w:val="en-IN"/>
        </w:rPr>
      </w:pPr>
      <w:r w:rsidRPr="001F4D46">
        <w:rPr>
          <w:b/>
          <w:bCs/>
          <w:lang w:val="en-IN"/>
        </w:rPr>
        <w:t>7. Build and Run</w:t>
      </w:r>
    </w:p>
    <w:p w14:paraId="119D76FD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restore</w:t>
      </w:r>
    </w:p>
    <w:p w14:paraId="60EA8679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build</w:t>
      </w:r>
    </w:p>
    <w:p w14:paraId="2035C380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dotnet run</w:t>
      </w:r>
    </w:p>
    <w:p w14:paraId="4999BC6C" w14:textId="77777777" w:rsidR="001F4D46" w:rsidRPr="001F4D46" w:rsidRDefault="001F4D46" w:rsidP="001F4D46">
      <w:pPr>
        <w:rPr>
          <w:lang w:val="en-IN"/>
        </w:rPr>
      </w:pPr>
      <w:r w:rsidRPr="001F4D46">
        <w:rPr>
          <w:lang w:val="en-IN"/>
        </w:rPr>
        <w:t>Your database appdb will now contain:</w:t>
      </w:r>
    </w:p>
    <w:p w14:paraId="29DE5A8B" w14:textId="77777777" w:rsidR="001F4D46" w:rsidRPr="001F4D46" w:rsidRDefault="001F4D46" w:rsidP="001F4D46">
      <w:pPr>
        <w:numPr>
          <w:ilvl w:val="0"/>
          <w:numId w:val="1"/>
        </w:numPr>
        <w:rPr>
          <w:lang w:val="en-IN"/>
        </w:rPr>
      </w:pPr>
      <w:r w:rsidRPr="001F4D46">
        <w:rPr>
          <w:b/>
          <w:bCs/>
          <w:lang w:val="en-IN"/>
        </w:rPr>
        <w:t>Students</w:t>
      </w:r>
    </w:p>
    <w:p w14:paraId="52446222" w14:textId="77777777" w:rsidR="001F4D46" w:rsidRPr="001F4D46" w:rsidRDefault="001F4D46" w:rsidP="001F4D46">
      <w:pPr>
        <w:numPr>
          <w:ilvl w:val="0"/>
          <w:numId w:val="1"/>
        </w:numPr>
        <w:rPr>
          <w:lang w:val="en-IN"/>
        </w:rPr>
      </w:pPr>
      <w:r w:rsidRPr="001F4D46">
        <w:rPr>
          <w:b/>
          <w:bCs/>
          <w:lang w:val="en-IN"/>
        </w:rPr>
        <w:t>Courses</w:t>
      </w:r>
    </w:p>
    <w:p w14:paraId="247591D0" w14:textId="77777777" w:rsidR="001F4D46" w:rsidRPr="001F4D46" w:rsidRDefault="001F4D46" w:rsidP="001F4D46">
      <w:pPr>
        <w:numPr>
          <w:ilvl w:val="0"/>
          <w:numId w:val="1"/>
        </w:numPr>
        <w:rPr>
          <w:lang w:val="en-IN"/>
        </w:rPr>
      </w:pPr>
      <w:r w:rsidRPr="001F4D46">
        <w:rPr>
          <w:b/>
          <w:bCs/>
          <w:lang w:val="en-IN"/>
        </w:rPr>
        <w:t>Enrollments</w:t>
      </w:r>
    </w:p>
    <w:p w14:paraId="4D679BC6" w14:textId="77777777" w:rsidR="001F4D46" w:rsidRPr="001F4D46" w:rsidRDefault="001F4D46" w:rsidP="001F4D46">
      <w:pPr>
        <w:numPr>
          <w:ilvl w:val="0"/>
          <w:numId w:val="1"/>
        </w:numPr>
        <w:rPr>
          <w:lang w:val="en-IN"/>
        </w:rPr>
      </w:pPr>
      <w:r w:rsidRPr="001F4D46">
        <w:rPr>
          <w:b/>
          <w:bCs/>
          <w:lang w:val="en-IN"/>
        </w:rPr>
        <w:t>Instructors</w:t>
      </w:r>
    </w:p>
    <w:p w14:paraId="1ACFD226" w14:textId="77777777" w:rsidR="001F4D46" w:rsidRPr="001F4D46" w:rsidRDefault="001F4D46" w:rsidP="001F4D46">
      <w:pPr>
        <w:numPr>
          <w:ilvl w:val="0"/>
          <w:numId w:val="1"/>
        </w:numPr>
        <w:rPr>
          <w:lang w:val="en-IN"/>
        </w:rPr>
      </w:pPr>
      <w:r w:rsidRPr="001F4D46">
        <w:rPr>
          <w:b/>
          <w:bCs/>
          <w:lang w:val="en-IN"/>
        </w:rPr>
        <w:t>CourseAssignments</w:t>
      </w:r>
    </w:p>
    <w:p w14:paraId="7D6840D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F528B"/>
    <w:multiLevelType w:val="multilevel"/>
    <w:tmpl w:val="A82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46"/>
    <w:rsid w:val="001035CB"/>
    <w:rsid w:val="001F4D46"/>
    <w:rsid w:val="00480E66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EF41"/>
  <w15:chartTrackingRefBased/>
  <w15:docId w15:val="{CDDE0F26-323F-403B-8904-0FB3D0E5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4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2025-10-13T03:16:00Z</dcterms:created>
  <dcterms:modified xsi:type="dcterms:W3CDTF">2025-10-13T03:16:00Z</dcterms:modified>
</cp:coreProperties>
</file>