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33F85" w14:textId="77777777" w:rsidR="00F87F5A" w:rsidRPr="00F87F5A" w:rsidRDefault="00F87F5A" w:rsidP="00F87F5A">
      <w:pPr>
        <w:rPr>
          <w:b/>
          <w:bCs/>
          <w:lang w:val="en-IN"/>
        </w:rPr>
      </w:pPr>
      <w:r w:rsidRPr="00F87F5A">
        <w:rPr>
          <w:rFonts w:ascii="Segoe UI Emoji" w:hAnsi="Segoe UI Emoji" w:cs="Segoe UI Emoji"/>
          <w:b/>
          <w:bCs/>
          <w:lang w:val="en-IN"/>
        </w:rPr>
        <w:t>✅</w:t>
      </w:r>
      <w:r w:rsidRPr="00F87F5A">
        <w:rPr>
          <w:b/>
          <w:bCs/>
          <w:lang w:val="en-IN"/>
        </w:rPr>
        <w:t xml:space="preserve"> Folder Structure</w:t>
      </w:r>
    </w:p>
    <w:p w14:paraId="19A8BBA4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dotnetapp/</w:t>
      </w:r>
    </w:p>
    <w:p w14:paraId="793352C0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│</w:t>
      </w:r>
    </w:p>
    <w:p w14:paraId="40FA773A" w14:textId="77777777" w:rsidR="00F87F5A" w:rsidRPr="00F87F5A" w:rsidRDefault="00F87F5A" w:rsidP="00F87F5A">
      <w:pPr>
        <w:rPr>
          <w:lang w:val="en-IN"/>
        </w:rPr>
      </w:pPr>
      <w:r w:rsidRPr="00F87F5A">
        <w:rPr>
          <w:rFonts w:ascii="MS Gothic" w:eastAsia="MS Gothic" w:hAnsi="MS Gothic" w:cs="MS Gothic" w:hint="eastAsia"/>
          <w:lang w:val="en-IN"/>
        </w:rPr>
        <w:t>├</w:t>
      </w:r>
      <w:r w:rsidRPr="00F87F5A">
        <w:rPr>
          <w:rFonts w:ascii="Calibri" w:hAnsi="Calibri" w:cs="Calibri"/>
          <w:lang w:val="en-IN"/>
        </w:rPr>
        <w:t>──</w:t>
      </w:r>
      <w:r w:rsidRPr="00F87F5A">
        <w:rPr>
          <w:lang w:val="en-IN"/>
        </w:rPr>
        <w:t xml:space="preserve"> Models/</w:t>
      </w:r>
    </w:p>
    <w:p w14:paraId="63BCC010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│   </w:t>
      </w:r>
      <w:r w:rsidRPr="00F87F5A">
        <w:rPr>
          <w:rFonts w:ascii="MS Gothic" w:eastAsia="MS Gothic" w:hAnsi="MS Gothic" w:cs="MS Gothic" w:hint="eastAsia"/>
          <w:lang w:val="en-IN"/>
        </w:rPr>
        <w:t>├</w:t>
      </w:r>
      <w:r w:rsidRPr="00F87F5A">
        <w:rPr>
          <w:rFonts w:ascii="Calibri" w:hAnsi="Calibri" w:cs="Calibri"/>
          <w:lang w:val="en-IN"/>
        </w:rPr>
        <w:t>──</w:t>
      </w:r>
      <w:r w:rsidRPr="00F87F5A">
        <w:rPr>
          <w:lang w:val="en-IN"/>
        </w:rPr>
        <w:t xml:space="preserve"> Author.cs</w:t>
      </w:r>
    </w:p>
    <w:p w14:paraId="5B211767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│   </w:t>
      </w:r>
      <w:r w:rsidRPr="00F87F5A">
        <w:rPr>
          <w:rFonts w:ascii="MS Gothic" w:eastAsia="MS Gothic" w:hAnsi="MS Gothic" w:cs="MS Gothic" w:hint="eastAsia"/>
          <w:lang w:val="en-IN"/>
        </w:rPr>
        <w:t>├</w:t>
      </w:r>
      <w:r w:rsidRPr="00F87F5A">
        <w:rPr>
          <w:rFonts w:ascii="Calibri" w:hAnsi="Calibri" w:cs="Calibri"/>
          <w:lang w:val="en-IN"/>
        </w:rPr>
        <w:t>──</w:t>
      </w:r>
      <w:r w:rsidRPr="00F87F5A">
        <w:rPr>
          <w:lang w:val="en-IN"/>
        </w:rPr>
        <w:t xml:space="preserve"> Book.cs</w:t>
      </w:r>
    </w:p>
    <w:p w14:paraId="1F8BB259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│   </w:t>
      </w:r>
      <w:r w:rsidRPr="00F87F5A">
        <w:rPr>
          <w:rFonts w:ascii="MS Gothic" w:eastAsia="MS Gothic" w:hAnsi="MS Gothic" w:cs="MS Gothic" w:hint="eastAsia"/>
          <w:lang w:val="en-IN"/>
        </w:rPr>
        <w:t>├</w:t>
      </w:r>
      <w:r w:rsidRPr="00F87F5A">
        <w:rPr>
          <w:rFonts w:ascii="Calibri" w:hAnsi="Calibri" w:cs="Calibri"/>
          <w:lang w:val="en-IN"/>
        </w:rPr>
        <w:t>──</w:t>
      </w:r>
      <w:r w:rsidRPr="00F87F5A">
        <w:rPr>
          <w:lang w:val="en-IN"/>
        </w:rPr>
        <w:t xml:space="preserve"> Publisher.cs</w:t>
      </w:r>
    </w:p>
    <w:p w14:paraId="4D45B156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│   </w:t>
      </w:r>
      <w:r w:rsidRPr="00F87F5A">
        <w:rPr>
          <w:rFonts w:ascii="MS Gothic" w:eastAsia="MS Gothic" w:hAnsi="MS Gothic" w:cs="MS Gothic" w:hint="eastAsia"/>
          <w:lang w:val="en-IN"/>
        </w:rPr>
        <w:t>├</w:t>
      </w:r>
      <w:r w:rsidRPr="00F87F5A">
        <w:rPr>
          <w:rFonts w:ascii="Calibri" w:hAnsi="Calibri" w:cs="Calibri"/>
          <w:lang w:val="en-IN"/>
        </w:rPr>
        <w:t>──</w:t>
      </w:r>
      <w:r w:rsidRPr="00F87F5A">
        <w:rPr>
          <w:lang w:val="en-IN"/>
        </w:rPr>
        <w:t xml:space="preserve"> Category.cs</w:t>
      </w:r>
    </w:p>
    <w:p w14:paraId="05B10225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│   └── ApplicationDbContext.cs</w:t>
      </w:r>
    </w:p>
    <w:p w14:paraId="72ABE702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│</w:t>
      </w:r>
    </w:p>
    <w:p w14:paraId="47CA1FF4" w14:textId="77777777" w:rsidR="00F87F5A" w:rsidRPr="00F87F5A" w:rsidRDefault="00F87F5A" w:rsidP="00F87F5A">
      <w:pPr>
        <w:rPr>
          <w:lang w:val="en-IN"/>
        </w:rPr>
      </w:pPr>
      <w:r w:rsidRPr="00F87F5A">
        <w:rPr>
          <w:rFonts w:ascii="MS Gothic" w:eastAsia="MS Gothic" w:hAnsi="MS Gothic" w:cs="MS Gothic" w:hint="eastAsia"/>
          <w:lang w:val="en-IN"/>
        </w:rPr>
        <w:t>├</w:t>
      </w:r>
      <w:r w:rsidRPr="00F87F5A">
        <w:rPr>
          <w:rFonts w:ascii="Calibri" w:hAnsi="Calibri" w:cs="Calibri"/>
          <w:lang w:val="en-IN"/>
        </w:rPr>
        <w:t>──</w:t>
      </w:r>
      <w:r w:rsidRPr="00F87F5A">
        <w:rPr>
          <w:lang w:val="en-IN"/>
        </w:rPr>
        <w:t xml:space="preserve"> Program.cs</w:t>
      </w:r>
    </w:p>
    <w:p w14:paraId="3038A098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└── dotnetapp.csproj</w:t>
      </w:r>
    </w:p>
    <w:p w14:paraId="0775AF9A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pict w14:anchorId="230B0966">
          <v:rect id="_x0000_i1073" style="width:0;height:1.5pt" o:hralign="center" o:hrstd="t" o:hr="t" fillcolor="#a0a0a0" stroked="f"/>
        </w:pict>
      </w:r>
    </w:p>
    <w:p w14:paraId="48DE6C41" w14:textId="77777777" w:rsidR="00F87F5A" w:rsidRPr="00F87F5A" w:rsidRDefault="00F87F5A" w:rsidP="00F87F5A">
      <w:pPr>
        <w:rPr>
          <w:b/>
          <w:bCs/>
          <w:lang w:val="en-IN"/>
        </w:rPr>
      </w:pPr>
      <w:r w:rsidRPr="00F87F5A">
        <w:rPr>
          <w:b/>
          <w:bCs/>
          <w:lang w:val="en-IN"/>
        </w:rPr>
        <w:t>1. Author.cs</w:t>
      </w:r>
    </w:p>
    <w:p w14:paraId="17EBD42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using System.Collections.Generic;</w:t>
      </w:r>
    </w:p>
    <w:p w14:paraId="4D35B9A6" w14:textId="77777777" w:rsidR="00F87F5A" w:rsidRPr="00F87F5A" w:rsidRDefault="00F87F5A" w:rsidP="00F87F5A">
      <w:pPr>
        <w:rPr>
          <w:lang w:val="en-IN"/>
        </w:rPr>
      </w:pPr>
    </w:p>
    <w:p w14:paraId="211FEFF8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namespace dotnetapp.Models</w:t>
      </w:r>
    </w:p>
    <w:p w14:paraId="6145CEB0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{</w:t>
      </w:r>
    </w:p>
    <w:p w14:paraId="4E172EB9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public class Author</w:t>
      </w:r>
    </w:p>
    <w:p w14:paraId="6A68418D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{</w:t>
      </w:r>
    </w:p>
    <w:p w14:paraId="3CA7AFF7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int AuthorID { get; set; }</w:t>
      </w:r>
    </w:p>
    <w:p w14:paraId="0816663C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string FirstName { get; set; }</w:t>
      </w:r>
    </w:p>
    <w:p w14:paraId="5E5CB48E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string LastName { get; set; }</w:t>
      </w:r>
    </w:p>
    <w:p w14:paraId="2587A499" w14:textId="77777777" w:rsidR="00F87F5A" w:rsidRPr="00F87F5A" w:rsidRDefault="00F87F5A" w:rsidP="00F87F5A">
      <w:pPr>
        <w:rPr>
          <w:lang w:val="en-IN"/>
        </w:rPr>
      </w:pPr>
    </w:p>
    <w:p w14:paraId="5FC24278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ICollection&lt;Book&gt; Books { get; set; }</w:t>
      </w:r>
    </w:p>
    <w:p w14:paraId="3A7CDAF9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lastRenderedPageBreak/>
        <w:t xml:space="preserve">    }</w:t>
      </w:r>
    </w:p>
    <w:p w14:paraId="62E95314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}</w:t>
      </w:r>
    </w:p>
    <w:p w14:paraId="2C25113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pict w14:anchorId="7974492C">
          <v:rect id="_x0000_i1074" style="width:0;height:1.5pt" o:hralign="center" o:hrstd="t" o:hr="t" fillcolor="#a0a0a0" stroked="f"/>
        </w:pict>
      </w:r>
    </w:p>
    <w:p w14:paraId="25113FFF" w14:textId="77777777" w:rsidR="00F87F5A" w:rsidRPr="00F87F5A" w:rsidRDefault="00F87F5A" w:rsidP="00F87F5A">
      <w:pPr>
        <w:rPr>
          <w:b/>
          <w:bCs/>
          <w:lang w:val="en-IN"/>
        </w:rPr>
      </w:pPr>
      <w:r w:rsidRPr="00F87F5A">
        <w:rPr>
          <w:b/>
          <w:bCs/>
          <w:lang w:val="en-IN"/>
        </w:rPr>
        <w:t>2. Publisher.cs</w:t>
      </w:r>
    </w:p>
    <w:p w14:paraId="21D0E025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using System.Collections.Generic;</w:t>
      </w:r>
    </w:p>
    <w:p w14:paraId="6533C25B" w14:textId="77777777" w:rsidR="00F87F5A" w:rsidRPr="00F87F5A" w:rsidRDefault="00F87F5A" w:rsidP="00F87F5A">
      <w:pPr>
        <w:rPr>
          <w:lang w:val="en-IN"/>
        </w:rPr>
      </w:pPr>
    </w:p>
    <w:p w14:paraId="0DB411E0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namespace dotnetapp.Models</w:t>
      </w:r>
    </w:p>
    <w:p w14:paraId="501E78AB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{</w:t>
      </w:r>
    </w:p>
    <w:p w14:paraId="3C081E19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public class Publisher</w:t>
      </w:r>
    </w:p>
    <w:p w14:paraId="1E778717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{</w:t>
      </w:r>
    </w:p>
    <w:p w14:paraId="6A86474F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int PublisherID { get; set; }</w:t>
      </w:r>
    </w:p>
    <w:p w14:paraId="3C6A864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string Name { get; set; }</w:t>
      </w:r>
    </w:p>
    <w:p w14:paraId="5DAD3C4F" w14:textId="77777777" w:rsidR="00F87F5A" w:rsidRPr="00F87F5A" w:rsidRDefault="00F87F5A" w:rsidP="00F87F5A">
      <w:pPr>
        <w:rPr>
          <w:lang w:val="en-IN"/>
        </w:rPr>
      </w:pPr>
    </w:p>
    <w:p w14:paraId="59EF9497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ICollection&lt;Book&gt; Books { get; set; }</w:t>
      </w:r>
    </w:p>
    <w:p w14:paraId="5724424A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}</w:t>
      </w:r>
    </w:p>
    <w:p w14:paraId="250FFE2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}</w:t>
      </w:r>
    </w:p>
    <w:p w14:paraId="71950B6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pict w14:anchorId="7D2802E2">
          <v:rect id="_x0000_i1075" style="width:0;height:1.5pt" o:hralign="center" o:hrstd="t" o:hr="t" fillcolor="#a0a0a0" stroked="f"/>
        </w:pict>
      </w:r>
    </w:p>
    <w:p w14:paraId="7DE28ECE" w14:textId="77777777" w:rsidR="00F87F5A" w:rsidRPr="00F87F5A" w:rsidRDefault="00F87F5A" w:rsidP="00F87F5A">
      <w:pPr>
        <w:rPr>
          <w:b/>
          <w:bCs/>
          <w:lang w:val="en-IN"/>
        </w:rPr>
      </w:pPr>
      <w:r w:rsidRPr="00F87F5A">
        <w:rPr>
          <w:b/>
          <w:bCs/>
          <w:lang w:val="en-IN"/>
        </w:rPr>
        <w:t>3. Category.cs</w:t>
      </w:r>
    </w:p>
    <w:p w14:paraId="778D7DBA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using System.Collections.Generic;</w:t>
      </w:r>
    </w:p>
    <w:p w14:paraId="0A1D4362" w14:textId="77777777" w:rsidR="00F87F5A" w:rsidRPr="00F87F5A" w:rsidRDefault="00F87F5A" w:rsidP="00F87F5A">
      <w:pPr>
        <w:rPr>
          <w:lang w:val="en-IN"/>
        </w:rPr>
      </w:pPr>
    </w:p>
    <w:p w14:paraId="1FAEAEFD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namespace dotnetapp.Models</w:t>
      </w:r>
    </w:p>
    <w:p w14:paraId="0B7BF615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{</w:t>
      </w:r>
    </w:p>
    <w:p w14:paraId="2D9C32C3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public class Category</w:t>
      </w:r>
    </w:p>
    <w:p w14:paraId="5C541FFB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{</w:t>
      </w:r>
    </w:p>
    <w:p w14:paraId="225BC26B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int CategoryID { get; set; }</w:t>
      </w:r>
    </w:p>
    <w:p w14:paraId="353E3B5E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string Name { get; set; }</w:t>
      </w:r>
    </w:p>
    <w:p w14:paraId="2F785D57" w14:textId="77777777" w:rsidR="00F87F5A" w:rsidRPr="00F87F5A" w:rsidRDefault="00F87F5A" w:rsidP="00F87F5A">
      <w:pPr>
        <w:rPr>
          <w:lang w:val="en-IN"/>
        </w:rPr>
      </w:pPr>
    </w:p>
    <w:p w14:paraId="37A1A46E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ICollection&lt;Book&gt; Books { get; set; }</w:t>
      </w:r>
    </w:p>
    <w:p w14:paraId="4F2DD0EC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}</w:t>
      </w:r>
    </w:p>
    <w:p w14:paraId="2BB4DA15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}</w:t>
      </w:r>
    </w:p>
    <w:p w14:paraId="541F242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pict w14:anchorId="03039982">
          <v:rect id="_x0000_i1076" style="width:0;height:1.5pt" o:hralign="center" o:hrstd="t" o:hr="t" fillcolor="#a0a0a0" stroked="f"/>
        </w:pict>
      </w:r>
    </w:p>
    <w:p w14:paraId="49B9F149" w14:textId="77777777" w:rsidR="00F87F5A" w:rsidRPr="00F87F5A" w:rsidRDefault="00F87F5A" w:rsidP="00F87F5A">
      <w:pPr>
        <w:rPr>
          <w:b/>
          <w:bCs/>
          <w:lang w:val="en-IN"/>
        </w:rPr>
      </w:pPr>
      <w:r w:rsidRPr="00F87F5A">
        <w:rPr>
          <w:b/>
          <w:bCs/>
          <w:lang w:val="en-IN"/>
        </w:rPr>
        <w:t>4. Book.cs</w:t>
      </w:r>
    </w:p>
    <w:p w14:paraId="7D6A5B8D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namespace dotnetapp.Models</w:t>
      </w:r>
    </w:p>
    <w:p w14:paraId="74472ED9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{</w:t>
      </w:r>
    </w:p>
    <w:p w14:paraId="69DD3A22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public class Book</w:t>
      </w:r>
    </w:p>
    <w:p w14:paraId="670C1B9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{</w:t>
      </w:r>
    </w:p>
    <w:p w14:paraId="568A751F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int BookID { get; set; }</w:t>
      </w:r>
    </w:p>
    <w:p w14:paraId="18BC123C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string Title { get; set; }</w:t>
      </w:r>
    </w:p>
    <w:p w14:paraId="021457D3" w14:textId="77777777" w:rsidR="00F87F5A" w:rsidRPr="00F87F5A" w:rsidRDefault="00F87F5A" w:rsidP="00F87F5A">
      <w:pPr>
        <w:rPr>
          <w:lang w:val="en-IN"/>
        </w:rPr>
      </w:pPr>
    </w:p>
    <w:p w14:paraId="6179ECD4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int PublisherID { get; set; }</w:t>
      </w:r>
    </w:p>
    <w:p w14:paraId="1D7F5D2F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Publisher? Publisher { get; set; }</w:t>
      </w:r>
    </w:p>
    <w:p w14:paraId="3A26883A" w14:textId="77777777" w:rsidR="00F87F5A" w:rsidRPr="00F87F5A" w:rsidRDefault="00F87F5A" w:rsidP="00F87F5A">
      <w:pPr>
        <w:rPr>
          <w:lang w:val="en-IN"/>
        </w:rPr>
      </w:pPr>
    </w:p>
    <w:p w14:paraId="7344DCBA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int AuthorID { get; set; }</w:t>
      </w:r>
    </w:p>
    <w:p w14:paraId="33D4CC99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Author? Author { get; set; }</w:t>
      </w:r>
    </w:p>
    <w:p w14:paraId="05B9DB55" w14:textId="77777777" w:rsidR="00F87F5A" w:rsidRPr="00F87F5A" w:rsidRDefault="00F87F5A" w:rsidP="00F87F5A">
      <w:pPr>
        <w:rPr>
          <w:lang w:val="en-IN"/>
        </w:rPr>
      </w:pPr>
    </w:p>
    <w:p w14:paraId="462005E0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int CategoryID { get; set; }</w:t>
      </w:r>
    </w:p>
    <w:p w14:paraId="558E2C7A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Category? Category { get; set; }</w:t>
      </w:r>
    </w:p>
    <w:p w14:paraId="4A4D36CF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}</w:t>
      </w:r>
    </w:p>
    <w:p w14:paraId="0F3C9205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}</w:t>
      </w:r>
    </w:p>
    <w:p w14:paraId="21BA9618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pict w14:anchorId="3C24B804">
          <v:rect id="_x0000_i1077" style="width:0;height:1.5pt" o:hralign="center" o:hrstd="t" o:hr="t" fillcolor="#a0a0a0" stroked="f"/>
        </w:pict>
      </w:r>
    </w:p>
    <w:p w14:paraId="0E1CED1D" w14:textId="77777777" w:rsidR="00F87F5A" w:rsidRPr="00F87F5A" w:rsidRDefault="00F87F5A" w:rsidP="00F87F5A">
      <w:pPr>
        <w:rPr>
          <w:b/>
          <w:bCs/>
          <w:lang w:val="en-IN"/>
        </w:rPr>
      </w:pPr>
      <w:r w:rsidRPr="00F87F5A">
        <w:rPr>
          <w:b/>
          <w:bCs/>
          <w:lang w:val="en-IN"/>
        </w:rPr>
        <w:t>5. ApplicationDbContext.cs</w:t>
      </w:r>
    </w:p>
    <w:p w14:paraId="06C13593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using Microsoft.EntityFrameworkCore;</w:t>
      </w:r>
    </w:p>
    <w:p w14:paraId="3D30F92E" w14:textId="77777777" w:rsidR="00F87F5A" w:rsidRPr="00F87F5A" w:rsidRDefault="00F87F5A" w:rsidP="00F87F5A">
      <w:pPr>
        <w:rPr>
          <w:lang w:val="en-IN"/>
        </w:rPr>
      </w:pPr>
    </w:p>
    <w:p w14:paraId="1AD43D12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namespace dotnetapp.Models</w:t>
      </w:r>
    </w:p>
    <w:p w14:paraId="5B378978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{</w:t>
      </w:r>
    </w:p>
    <w:p w14:paraId="7CA1A7B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public class ApplicationDbContext : DbContext</w:t>
      </w:r>
    </w:p>
    <w:p w14:paraId="60AB2F1B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{</w:t>
      </w:r>
    </w:p>
    <w:p w14:paraId="223AF7C0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private string connectionString =</w:t>
      </w:r>
    </w:p>
    <w:p w14:paraId="4B3F4B87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"User ID=sa;password=examlyMssql@123; server=localhost;Database=appdb;trusted_connection=false;Persist Security Info=False;Encrypt=False";</w:t>
      </w:r>
    </w:p>
    <w:p w14:paraId="56415E85" w14:textId="77777777" w:rsidR="00F87F5A" w:rsidRPr="00F87F5A" w:rsidRDefault="00F87F5A" w:rsidP="00F87F5A">
      <w:pPr>
        <w:rPr>
          <w:lang w:val="en-IN"/>
        </w:rPr>
      </w:pPr>
    </w:p>
    <w:p w14:paraId="24D40469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// Default constructor</w:t>
      </w:r>
    </w:p>
    <w:p w14:paraId="74B9FFCA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ApplicationDbContext()</w:t>
      </w:r>
    </w:p>
    <w:p w14:paraId="1E96EBCF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{</w:t>
      </w:r>
    </w:p>
    <w:p w14:paraId="1EE12EC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}</w:t>
      </w:r>
    </w:p>
    <w:p w14:paraId="3FCB71B0" w14:textId="77777777" w:rsidR="00F87F5A" w:rsidRPr="00F87F5A" w:rsidRDefault="00F87F5A" w:rsidP="00F87F5A">
      <w:pPr>
        <w:rPr>
          <w:lang w:val="en-IN"/>
        </w:rPr>
      </w:pPr>
    </w:p>
    <w:p w14:paraId="7AD54307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// Constructor for unit testing / dependency injection</w:t>
      </w:r>
    </w:p>
    <w:p w14:paraId="6279586E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ApplicationDbContext(DbContextOptions&lt;ApplicationDbContext&gt; options)</w:t>
      </w:r>
    </w:p>
    <w:p w14:paraId="64425B96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: base(options)</w:t>
      </w:r>
    </w:p>
    <w:p w14:paraId="60C06B59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{</w:t>
      </w:r>
    </w:p>
    <w:p w14:paraId="50E317B6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}</w:t>
      </w:r>
    </w:p>
    <w:p w14:paraId="33118DEA" w14:textId="77777777" w:rsidR="00F87F5A" w:rsidRPr="00F87F5A" w:rsidRDefault="00F87F5A" w:rsidP="00F87F5A">
      <w:pPr>
        <w:rPr>
          <w:lang w:val="en-IN"/>
        </w:rPr>
      </w:pPr>
    </w:p>
    <w:p w14:paraId="437E19F5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DbSet&lt;Author&gt; Authors { get; set; }</w:t>
      </w:r>
    </w:p>
    <w:p w14:paraId="57B69E93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DbSet&lt;Book&gt; Books { get; set; }</w:t>
      </w:r>
    </w:p>
    <w:p w14:paraId="13EE4DB0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DbSet&lt;Publisher&gt; Publishers { get; set; }</w:t>
      </w:r>
    </w:p>
    <w:p w14:paraId="38271C13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public DbSet&lt;Category&gt; Categories { get; set; }</w:t>
      </w:r>
    </w:p>
    <w:p w14:paraId="4F6CD526" w14:textId="77777777" w:rsidR="00F87F5A" w:rsidRPr="00F87F5A" w:rsidRDefault="00F87F5A" w:rsidP="00F87F5A">
      <w:pPr>
        <w:rPr>
          <w:lang w:val="en-IN"/>
        </w:rPr>
      </w:pPr>
    </w:p>
    <w:p w14:paraId="1D3A0140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protected override void OnConfiguring(DbContextOptionsBuilder optionsBuilder)</w:t>
      </w:r>
    </w:p>
    <w:p w14:paraId="554EC40C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{</w:t>
      </w:r>
    </w:p>
    <w:p w14:paraId="49C3EB5B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// Only configure if not already configured externally (e.g., in testing)</w:t>
      </w:r>
    </w:p>
    <w:p w14:paraId="7C28EA95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if (!optionsBuilder.IsConfigured)</w:t>
      </w:r>
    </w:p>
    <w:p w14:paraId="48BC3EE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{</w:t>
      </w:r>
    </w:p>
    <w:p w14:paraId="78C5152D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    optionsBuilder.UseSqlServer(connectionString);</w:t>
      </w:r>
    </w:p>
    <w:p w14:paraId="3BCA5E94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}</w:t>
      </w:r>
    </w:p>
    <w:p w14:paraId="5D9B17B9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}</w:t>
      </w:r>
    </w:p>
    <w:p w14:paraId="21EA0ABF" w14:textId="77777777" w:rsidR="00F87F5A" w:rsidRPr="00F87F5A" w:rsidRDefault="00F87F5A" w:rsidP="00F87F5A">
      <w:pPr>
        <w:rPr>
          <w:lang w:val="en-IN"/>
        </w:rPr>
      </w:pPr>
    </w:p>
    <w:p w14:paraId="2AAB0280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protected override void OnModelCreating(ModelBuilder modelBuilder)</w:t>
      </w:r>
    </w:p>
    <w:p w14:paraId="7D8BBC6B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{</w:t>
      </w:r>
    </w:p>
    <w:p w14:paraId="74C83F7E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// Author → Book (1-to-many)</w:t>
      </w:r>
    </w:p>
    <w:p w14:paraId="4138B0E5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modelBuilder.Entity&lt;Book&gt;()</w:t>
      </w:r>
    </w:p>
    <w:p w14:paraId="36E71F3A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    .HasOne(b =&gt; b.Author)</w:t>
      </w:r>
    </w:p>
    <w:p w14:paraId="5BA5CC56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    .WithMany(a =&gt; a.Books)</w:t>
      </w:r>
    </w:p>
    <w:p w14:paraId="029CD809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    .HasForeignKey(b =&gt; b.AuthorID);</w:t>
      </w:r>
    </w:p>
    <w:p w14:paraId="56188E1C" w14:textId="77777777" w:rsidR="00F87F5A" w:rsidRPr="00F87F5A" w:rsidRDefault="00F87F5A" w:rsidP="00F87F5A">
      <w:pPr>
        <w:rPr>
          <w:lang w:val="en-IN"/>
        </w:rPr>
      </w:pPr>
    </w:p>
    <w:p w14:paraId="0710B4E6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// Publisher → Book (1-to-many)</w:t>
      </w:r>
    </w:p>
    <w:p w14:paraId="26F8952D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modelBuilder.Entity&lt;Book&gt;()</w:t>
      </w:r>
    </w:p>
    <w:p w14:paraId="297FACFA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    .HasOne(b =&gt; b.Publisher)</w:t>
      </w:r>
    </w:p>
    <w:p w14:paraId="221BAD3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    .WithMany(p =&gt; p.Books)</w:t>
      </w:r>
    </w:p>
    <w:p w14:paraId="1ACFF763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    .HasForeignKey(b =&gt; b.PublisherID);</w:t>
      </w:r>
    </w:p>
    <w:p w14:paraId="3752487D" w14:textId="77777777" w:rsidR="00F87F5A" w:rsidRPr="00F87F5A" w:rsidRDefault="00F87F5A" w:rsidP="00F87F5A">
      <w:pPr>
        <w:rPr>
          <w:lang w:val="en-IN"/>
        </w:rPr>
      </w:pPr>
    </w:p>
    <w:p w14:paraId="6AB3ADBD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// Category → Book (1-to-many)</w:t>
      </w:r>
    </w:p>
    <w:p w14:paraId="0A1D0CB2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modelBuilder.Entity&lt;Book&gt;()</w:t>
      </w:r>
    </w:p>
    <w:p w14:paraId="177CC4C2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    .HasOne(b =&gt; b.Category)</w:t>
      </w:r>
    </w:p>
    <w:p w14:paraId="289513E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    .WithMany(c =&gt; c.Books)</w:t>
      </w:r>
    </w:p>
    <w:p w14:paraId="7A286A90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    .HasForeignKey(b =&gt; b.CategoryID);</w:t>
      </w:r>
    </w:p>
    <w:p w14:paraId="7B8D0F9E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}</w:t>
      </w:r>
    </w:p>
    <w:p w14:paraId="6D9D2398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}</w:t>
      </w:r>
    </w:p>
    <w:p w14:paraId="406B8085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}</w:t>
      </w:r>
    </w:p>
    <w:p w14:paraId="772E435B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pict w14:anchorId="67B4363D">
          <v:rect id="_x0000_i1078" style="width:0;height:1.5pt" o:hralign="center" o:hrstd="t" o:hr="t" fillcolor="#a0a0a0" stroked="f"/>
        </w:pict>
      </w:r>
    </w:p>
    <w:p w14:paraId="44DB007B" w14:textId="77777777" w:rsidR="00F87F5A" w:rsidRPr="00F87F5A" w:rsidRDefault="00F87F5A" w:rsidP="00F87F5A">
      <w:pPr>
        <w:rPr>
          <w:b/>
          <w:bCs/>
          <w:lang w:val="en-IN"/>
        </w:rPr>
      </w:pPr>
      <w:r w:rsidRPr="00F87F5A">
        <w:rPr>
          <w:b/>
          <w:bCs/>
          <w:lang w:val="en-IN"/>
        </w:rPr>
        <w:t>6. Program.cs</w:t>
      </w:r>
    </w:p>
    <w:p w14:paraId="20AE436E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using System;</w:t>
      </w:r>
    </w:p>
    <w:p w14:paraId="585D9725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using dotnetapp.Models;</w:t>
      </w:r>
    </w:p>
    <w:p w14:paraId="197C4B86" w14:textId="77777777" w:rsidR="00F87F5A" w:rsidRPr="00F87F5A" w:rsidRDefault="00F87F5A" w:rsidP="00F87F5A">
      <w:pPr>
        <w:rPr>
          <w:lang w:val="en-IN"/>
        </w:rPr>
      </w:pPr>
    </w:p>
    <w:p w14:paraId="506A086E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class Program</w:t>
      </w:r>
    </w:p>
    <w:p w14:paraId="0ED23902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{</w:t>
      </w:r>
    </w:p>
    <w:p w14:paraId="31E1BB6C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static void Main(string[] args)</w:t>
      </w:r>
    </w:p>
    <w:p w14:paraId="3BDFF2D4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{</w:t>
      </w:r>
    </w:p>
    <w:p w14:paraId="19738BA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using (var context = new ApplicationDbContext())</w:t>
      </w:r>
    </w:p>
    <w:p w14:paraId="00C06673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{</w:t>
      </w:r>
    </w:p>
    <w:p w14:paraId="7026FDC6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Console.WriteLine("Creating database 'appdb'...");</w:t>
      </w:r>
    </w:p>
    <w:p w14:paraId="22E29762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context.Database.EnsureCreated();</w:t>
      </w:r>
    </w:p>
    <w:p w14:paraId="69D652C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    Console.WriteLine("Database created successfully.");</w:t>
      </w:r>
    </w:p>
    <w:p w14:paraId="5E31B33E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    }</w:t>
      </w:r>
    </w:p>
    <w:p w14:paraId="33B63867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 xml:space="preserve">    }</w:t>
      </w:r>
    </w:p>
    <w:p w14:paraId="709E89F4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}</w:t>
      </w:r>
    </w:p>
    <w:p w14:paraId="0D1F3ADF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pict w14:anchorId="0791A944">
          <v:rect id="_x0000_i1079" style="width:0;height:1.5pt" o:hralign="center" o:hrstd="t" o:hr="t" fillcolor="#a0a0a0" stroked="f"/>
        </w:pict>
      </w:r>
    </w:p>
    <w:p w14:paraId="02223FC7" w14:textId="77777777" w:rsidR="00F87F5A" w:rsidRPr="00F87F5A" w:rsidRDefault="00F87F5A" w:rsidP="00F87F5A">
      <w:pPr>
        <w:rPr>
          <w:b/>
          <w:bCs/>
          <w:lang w:val="en-IN"/>
        </w:rPr>
      </w:pPr>
      <w:r w:rsidRPr="00F87F5A">
        <w:rPr>
          <w:b/>
          <w:bCs/>
          <w:lang w:val="en-IN"/>
        </w:rPr>
        <w:t>7. Migration and Database Creation Commands</w:t>
      </w:r>
    </w:p>
    <w:p w14:paraId="76F562B2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Open terminal inside the dotnetapp folder:</w:t>
      </w:r>
    </w:p>
    <w:p w14:paraId="3ED849B7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dotnet new tool-manifest</w:t>
      </w:r>
    </w:p>
    <w:p w14:paraId="0A90D66A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dotnet tool install --local dotnet-ef --version 6.0.6</w:t>
      </w:r>
    </w:p>
    <w:p w14:paraId="717E475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dotnet dotnet-ef</w:t>
      </w:r>
    </w:p>
    <w:p w14:paraId="1482F214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Then create migration and update the database:</w:t>
      </w:r>
    </w:p>
    <w:p w14:paraId="7E8DA248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dotnet dotnet-ef migrations add "InitialSetup"</w:t>
      </w:r>
    </w:p>
    <w:p w14:paraId="1A97AD2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dotnet dotnet-ef database update</w:t>
      </w:r>
    </w:p>
    <w:p w14:paraId="47D97FF6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pict w14:anchorId="7A1746C7">
          <v:rect id="_x0000_i1080" style="width:0;height:1.5pt" o:hralign="center" o:hrstd="t" o:hr="t" fillcolor="#a0a0a0" stroked="f"/>
        </w:pict>
      </w:r>
    </w:p>
    <w:p w14:paraId="7E0EEA50" w14:textId="77777777" w:rsidR="00F87F5A" w:rsidRPr="00F87F5A" w:rsidRDefault="00F87F5A" w:rsidP="00F87F5A">
      <w:pPr>
        <w:rPr>
          <w:b/>
          <w:bCs/>
          <w:lang w:val="en-IN"/>
        </w:rPr>
      </w:pPr>
      <w:r w:rsidRPr="00F87F5A">
        <w:rPr>
          <w:b/>
          <w:bCs/>
          <w:lang w:val="en-IN"/>
        </w:rPr>
        <w:t>8. Run and Verify</w:t>
      </w:r>
    </w:p>
    <w:p w14:paraId="1D3FF920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dotnet restore</w:t>
      </w:r>
    </w:p>
    <w:p w14:paraId="3A44F00E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dotnet build</w:t>
      </w:r>
    </w:p>
    <w:p w14:paraId="01BA221B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dotnet run</w:t>
      </w:r>
    </w:p>
    <w:p w14:paraId="5CBB113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Output:</w:t>
      </w:r>
    </w:p>
    <w:p w14:paraId="0F8F652A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Creating database 'appdb'...</w:t>
      </w:r>
    </w:p>
    <w:p w14:paraId="0B28B70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Database created successfully.</w:t>
      </w:r>
    </w:p>
    <w:p w14:paraId="3401646D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Then, connect to SQL Server (sqlcmd -U sa -P examlyMssql@123) and verify:</w:t>
      </w:r>
    </w:p>
    <w:p w14:paraId="347672E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USE appdb;</w:t>
      </w:r>
    </w:p>
    <w:p w14:paraId="3F21EDF1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GO</w:t>
      </w:r>
    </w:p>
    <w:p w14:paraId="13B205FA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SELECT name FROM sys.tables;</w:t>
      </w:r>
    </w:p>
    <w:p w14:paraId="2F9C0FFA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GO</w:t>
      </w:r>
    </w:p>
    <w:p w14:paraId="111DC097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You should see:</w:t>
      </w:r>
    </w:p>
    <w:p w14:paraId="3D72215F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Authors</w:t>
      </w:r>
    </w:p>
    <w:p w14:paraId="5E76FC0C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Books</w:t>
      </w:r>
    </w:p>
    <w:p w14:paraId="15B03D97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Publishers</w:t>
      </w:r>
    </w:p>
    <w:p w14:paraId="25378C8B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Categories</w:t>
      </w:r>
    </w:p>
    <w:p w14:paraId="5F177D4C" w14:textId="77777777" w:rsidR="00F87F5A" w:rsidRPr="00F87F5A" w:rsidRDefault="00F87F5A" w:rsidP="00F87F5A">
      <w:pPr>
        <w:rPr>
          <w:lang w:val="en-IN"/>
        </w:rPr>
      </w:pPr>
      <w:r w:rsidRPr="00F87F5A">
        <w:rPr>
          <w:lang w:val="en-IN"/>
        </w:rPr>
        <w:t>__EFMigrationsHistory</w:t>
      </w:r>
    </w:p>
    <w:p w14:paraId="5C5F323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5A"/>
    <w:rsid w:val="001035CB"/>
    <w:rsid w:val="005714D3"/>
    <w:rsid w:val="00DD729C"/>
    <w:rsid w:val="00F8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6DFF"/>
  <w15:chartTrackingRefBased/>
  <w15:docId w15:val="{69D5BD13-03D8-47EF-A91F-DE66AB8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F5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F5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F5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F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F5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F5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F5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F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F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F5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F5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F5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F5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2025-10-13T03:32:00Z</dcterms:created>
  <dcterms:modified xsi:type="dcterms:W3CDTF">2025-10-13T03:33:00Z</dcterms:modified>
</cp:coreProperties>
</file>