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A9AD3" w14:textId="77777777" w:rsidR="00D24E69" w:rsidRPr="00D24E69" w:rsidRDefault="00D24E69" w:rsidP="00D24E69">
      <w:pPr>
        <w:rPr>
          <w:b/>
          <w:bCs/>
          <w:lang w:val="en-IN"/>
        </w:rPr>
      </w:pPr>
      <w:r w:rsidRPr="00D24E69">
        <w:rPr>
          <w:b/>
          <w:bCs/>
          <w:lang w:val="en-IN"/>
        </w:rPr>
        <w:t>1. Create a new ASP.NET Core project</w:t>
      </w:r>
    </w:p>
    <w:p w14:paraId="75C277D3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>Open terminal and run:</w:t>
      </w:r>
    </w:p>
    <w:p w14:paraId="407BDE6D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>dotnet new webapi -n dotnetapp</w:t>
      </w:r>
    </w:p>
    <w:p w14:paraId="6B10D057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>cd dotnetapp</w:t>
      </w:r>
    </w:p>
    <w:p w14:paraId="7F158426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pict w14:anchorId="2D63CFDE">
          <v:rect id="_x0000_i1061" style="width:0;height:1.5pt" o:hralign="center" o:hrstd="t" o:hr="t" fillcolor="#a0a0a0" stroked="f"/>
        </w:pict>
      </w:r>
    </w:p>
    <w:p w14:paraId="777BB165" w14:textId="77777777" w:rsidR="00D24E69" w:rsidRPr="00D24E69" w:rsidRDefault="00D24E69" w:rsidP="00D24E69">
      <w:pPr>
        <w:rPr>
          <w:b/>
          <w:bCs/>
          <w:lang w:val="en-IN"/>
        </w:rPr>
      </w:pPr>
      <w:r w:rsidRPr="00D24E69">
        <w:rPr>
          <w:b/>
          <w:bCs/>
          <w:lang w:val="en-IN"/>
        </w:rPr>
        <w:t>2. Install EF Core packages</w:t>
      </w:r>
    </w:p>
    <w:p w14:paraId="5F5158D0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>dotnet add package Microsoft.EntityFrameworkCore.SqlServer --version 6.0.0</w:t>
      </w:r>
    </w:p>
    <w:p w14:paraId="4EC91DC5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>dotnet add package Microsoft.EntityFrameworkCore.Tools --version 6.0.0</w:t>
      </w:r>
    </w:p>
    <w:p w14:paraId="1487F239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>Install EF CLI locally:</w:t>
      </w:r>
    </w:p>
    <w:p w14:paraId="3E643E83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>dotnet new tool-manifest</w:t>
      </w:r>
    </w:p>
    <w:p w14:paraId="26BEFE35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>dotnet tool install --local dotnet-ef --version 6.0.6</w:t>
      </w:r>
    </w:p>
    <w:p w14:paraId="082B1033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>Verify installation:</w:t>
      </w:r>
    </w:p>
    <w:p w14:paraId="771918F1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>dotnet dotnet-ef</w:t>
      </w:r>
    </w:p>
    <w:p w14:paraId="18DEBA08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pict w14:anchorId="692A46FF">
          <v:rect id="_x0000_i1062" style="width:0;height:1.5pt" o:hralign="center" o:hrstd="t" o:hr="t" fillcolor="#a0a0a0" stroked="f"/>
        </w:pict>
      </w:r>
    </w:p>
    <w:p w14:paraId="33938EB6" w14:textId="77777777" w:rsidR="00D24E69" w:rsidRPr="00D24E69" w:rsidRDefault="00D24E69" w:rsidP="00D24E69">
      <w:pPr>
        <w:rPr>
          <w:b/>
          <w:bCs/>
          <w:lang w:val="en-IN"/>
        </w:rPr>
      </w:pPr>
      <w:r w:rsidRPr="00D24E69">
        <w:rPr>
          <w:b/>
          <w:bCs/>
          <w:lang w:val="en-IN"/>
        </w:rPr>
        <w:t>3. Create Models</w:t>
      </w:r>
    </w:p>
    <w:p w14:paraId="3ED6B2BC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>Create a folder named Models and add the following classes:</w:t>
      </w:r>
    </w:p>
    <w:p w14:paraId="4D93AF3C" w14:textId="77777777" w:rsidR="00D24E69" w:rsidRPr="00D24E69" w:rsidRDefault="00D24E69" w:rsidP="00D24E69">
      <w:pPr>
        <w:rPr>
          <w:b/>
          <w:bCs/>
          <w:lang w:val="en-IN"/>
        </w:rPr>
      </w:pPr>
      <w:r w:rsidRPr="00D24E69">
        <w:rPr>
          <w:b/>
          <w:bCs/>
          <w:lang w:val="en-IN"/>
        </w:rPr>
        <w:t>Category.cs</w:t>
      </w:r>
    </w:p>
    <w:p w14:paraId="35B681F1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>public class Category</w:t>
      </w:r>
    </w:p>
    <w:p w14:paraId="35A3B8AB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>{</w:t>
      </w:r>
    </w:p>
    <w:p w14:paraId="64F041D9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public int CategoryID { get; set; }</w:t>
      </w:r>
    </w:p>
    <w:p w14:paraId="701B17D7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public string CategoryName { get; set; }</w:t>
      </w:r>
    </w:p>
    <w:p w14:paraId="5A6E9687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public string Description { get; set; }</w:t>
      </w:r>
    </w:p>
    <w:p w14:paraId="5F91A9F5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public byte[] Picture { get; set; }</w:t>
      </w:r>
    </w:p>
    <w:p w14:paraId="723211F0" w14:textId="77777777" w:rsidR="00D24E69" w:rsidRPr="00D24E69" w:rsidRDefault="00D24E69" w:rsidP="00D24E69">
      <w:pPr>
        <w:rPr>
          <w:lang w:val="en-IN"/>
        </w:rPr>
      </w:pPr>
    </w:p>
    <w:p w14:paraId="05E720A6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// Navigation property</w:t>
      </w:r>
    </w:p>
    <w:p w14:paraId="0EDC288B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lastRenderedPageBreak/>
        <w:t xml:space="preserve">    public ICollection&lt;Product&gt; Products { get; set; }</w:t>
      </w:r>
    </w:p>
    <w:p w14:paraId="2F0C24BA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>}</w:t>
      </w:r>
    </w:p>
    <w:p w14:paraId="7FE9D14D" w14:textId="77777777" w:rsidR="00D24E69" w:rsidRPr="00D24E69" w:rsidRDefault="00D24E69" w:rsidP="00D24E69">
      <w:pPr>
        <w:rPr>
          <w:b/>
          <w:bCs/>
          <w:lang w:val="en-IN"/>
        </w:rPr>
      </w:pPr>
      <w:r w:rsidRPr="00D24E69">
        <w:rPr>
          <w:b/>
          <w:bCs/>
          <w:lang w:val="en-IN"/>
        </w:rPr>
        <w:t>Customer.cs</w:t>
      </w:r>
    </w:p>
    <w:p w14:paraId="480F8017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>public class Customer</w:t>
      </w:r>
    </w:p>
    <w:p w14:paraId="15B1DBC8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>{</w:t>
      </w:r>
    </w:p>
    <w:p w14:paraId="634950EF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public int CustomerID { get; set; }</w:t>
      </w:r>
    </w:p>
    <w:p w14:paraId="0EB2D365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public string CompanyName { get; set; }</w:t>
      </w:r>
    </w:p>
    <w:p w14:paraId="7D6472C0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public string ContactName { get; set; }</w:t>
      </w:r>
    </w:p>
    <w:p w14:paraId="11931E46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public string ContactTitle { get; set; }</w:t>
      </w:r>
    </w:p>
    <w:p w14:paraId="53FD13E8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public string Address { get; set; }</w:t>
      </w:r>
    </w:p>
    <w:p w14:paraId="2EF19921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public string City { get; set; }</w:t>
      </w:r>
    </w:p>
    <w:p w14:paraId="058C4568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public string Region { get; set; }</w:t>
      </w:r>
    </w:p>
    <w:p w14:paraId="714F6605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public string PostalCode { get; set; }</w:t>
      </w:r>
    </w:p>
    <w:p w14:paraId="0E09B359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public string Country { get; set; }</w:t>
      </w:r>
    </w:p>
    <w:p w14:paraId="2532159B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public string Phone { get; set; }</w:t>
      </w:r>
    </w:p>
    <w:p w14:paraId="0D739E99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public string Fax { get; set; }</w:t>
      </w:r>
    </w:p>
    <w:p w14:paraId="27980B68" w14:textId="77777777" w:rsidR="00D24E69" w:rsidRPr="00D24E69" w:rsidRDefault="00D24E69" w:rsidP="00D24E69">
      <w:pPr>
        <w:rPr>
          <w:lang w:val="en-IN"/>
        </w:rPr>
      </w:pPr>
    </w:p>
    <w:p w14:paraId="0EFA54A0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// Navigation property</w:t>
      </w:r>
    </w:p>
    <w:p w14:paraId="348D2850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public ICollection&lt;Order&gt; Orders { get; set; }</w:t>
      </w:r>
    </w:p>
    <w:p w14:paraId="265042A8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>}</w:t>
      </w:r>
    </w:p>
    <w:p w14:paraId="7019E658" w14:textId="77777777" w:rsidR="00D24E69" w:rsidRPr="00D24E69" w:rsidRDefault="00D24E69" w:rsidP="00D24E69">
      <w:pPr>
        <w:rPr>
          <w:b/>
          <w:bCs/>
          <w:lang w:val="en-IN"/>
        </w:rPr>
      </w:pPr>
      <w:r w:rsidRPr="00D24E69">
        <w:rPr>
          <w:b/>
          <w:bCs/>
          <w:lang w:val="en-IN"/>
        </w:rPr>
        <w:t>Product.cs</w:t>
      </w:r>
    </w:p>
    <w:p w14:paraId="2CA6AA77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>public class Product</w:t>
      </w:r>
    </w:p>
    <w:p w14:paraId="10E671AC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>{</w:t>
      </w:r>
    </w:p>
    <w:p w14:paraId="73A3902C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public int ProductID { get; set; }</w:t>
      </w:r>
    </w:p>
    <w:p w14:paraId="64DEED21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public string ProductName { get; set; }</w:t>
      </w:r>
    </w:p>
    <w:p w14:paraId="573C02A6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public int SupplierID { get; set; }</w:t>
      </w:r>
    </w:p>
    <w:p w14:paraId="343E7738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public int CategoryID { get; set; }</w:t>
      </w:r>
    </w:p>
    <w:p w14:paraId="5B705BCF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public string QuantityPerUnit { get; set; }</w:t>
      </w:r>
    </w:p>
    <w:p w14:paraId="007F0472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public decimal UnitPrice { get; set; }</w:t>
      </w:r>
    </w:p>
    <w:p w14:paraId="23DA40A3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public short UnitsInStock { get; set; }</w:t>
      </w:r>
    </w:p>
    <w:p w14:paraId="06EE820A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public short UnitsOnOrder { get; set; }</w:t>
      </w:r>
    </w:p>
    <w:p w14:paraId="06FF69EE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public short ReorderLevel { get; set; }</w:t>
      </w:r>
    </w:p>
    <w:p w14:paraId="0F8F7258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public bool Discontinued { get; set; }</w:t>
      </w:r>
    </w:p>
    <w:p w14:paraId="0D224F82" w14:textId="77777777" w:rsidR="00D24E69" w:rsidRPr="00D24E69" w:rsidRDefault="00D24E69" w:rsidP="00D24E69">
      <w:pPr>
        <w:rPr>
          <w:lang w:val="en-IN"/>
        </w:rPr>
      </w:pPr>
    </w:p>
    <w:p w14:paraId="7850EC87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// Navigation properties</w:t>
      </w:r>
    </w:p>
    <w:p w14:paraId="538EE560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public Category Category { get; set; }</w:t>
      </w:r>
    </w:p>
    <w:p w14:paraId="2C026C84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public ICollection&lt;OrderDetail&gt; OrderDetails { get; set; }</w:t>
      </w:r>
    </w:p>
    <w:p w14:paraId="7409D938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>}</w:t>
      </w:r>
    </w:p>
    <w:p w14:paraId="38DF2E4F" w14:textId="77777777" w:rsidR="00D24E69" w:rsidRPr="00D24E69" w:rsidRDefault="00D24E69" w:rsidP="00D24E69">
      <w:pPr>
        <w:rPr>
          <w:b/>
          <w:bCs/>
          <w:lang w:val="en-IN"/>
        </w:rPr>
      </w:pPr>
      <w:r w:rsidRPr="00D24E69">
        <w:rPr>
          <w:b/>
          <w:bCs/>
          <w:lang w:val="en-IN"/>
        </w:rPr>
        <w:t>Order.cs</w:t>
      </w:r>
    </w:p>
    <w:p w14:paraId="65005501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>public class Order</w:t>
      </w:r>
    </w:p>
    <w:p w14:paraId="58C9EC11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>{</w:t>
      </w:r>
    </w:p>
    <w:p w14:paraId="557226CF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public int OrderID { get; set; }</w:t>
      </w:r>
    </w:p>
    <w:p w14:paraId="1747BCDA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public int CustomerID { get; set; }</w:t>
      </w:r>
    </w:p>
    <w:p w14:paraId="3624AF05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public DateTime OrderDate { get; set; }</w:t>
      </w:r>
    </w:p>
    <w:p w14:paraId="385B12A8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public DateTime RequiredDate { get; set; }</w:t>
      </w:r>
    </w:p>
    <w:p w14:paraId="18E78795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public int ShipVia { get; set; }</w:t>
      </w:r>
    </w:p>
    <w:p w14:paraId="05491CB9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public decimal Freight { get; set; }</w:t>
      </w:r>
    </w:p>
    <w:p w14:paraId="60DFA485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public string ShipName { get; set; }</w:t>
      </w:r>
    </w:p>
    <w:p w14:paraId="7EB76ECF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public string ShipAddress { get; set; }</w:t>
      </w:r>
    </w:p>
    <w:p w14:paraId="5E22FC00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public string ShipCity { get; set; }</w:t>
      </w:r>
    </w:p>
    <w:p w14:paraId="7F2A6F20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public string ShipRegion { get; set; }</w:t>
      </w:r>
    </w:p>
    <w:p w14:paraId="19F62ABE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public string ShipPostalCode { get; set; }</w:t>
      </w:r>
    </w:p>
    <w:p w14:paraId="13D28847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public string ShipCountry { get; set; }</w:t>
      </w:r>
    </w:p>
    <w:p w14:paraId="0EC2C9B0" w14:textId="77777777" w:rsidR="00D24E69" w:rsidRPr="00D24E69" w:rsidRDefault="00D24E69" w:rsidP="00D24E69">
      <w:pPr>
        <w:rPr>
          <w:lang w:val="en-IN"/>
        </w:rPr>
      </w:pPr>
    </w:p>
    <w:p w14:paraId="61C019C3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// Navigation properties</w:t>
      </w:r>
    </w:p>
    <w:p w14:paraId="21A929DB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public Customer Customer { get; set; }</w:t>
      </w:r>
    </w:p>
    <w:p w14:paraId="71B76C21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public ICollection&lt;OrderDetail&gt; OrderDetails { get; set; }</w:t>
      </w:r>
    </w:p>
    <w:p w14:paraId="24BC2952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>}</w:t>
      </w:r>
    </w:p>
    <w:p w14:paraId="618A0807" w14:textId="77777777" w:rsidR="00D24E69" w:rsidRPr="00D24E69" w:rsidRDefault="00D24E69" w:rsidP="00D24E69">
      <w:pPr>
        <w:rPr>
          <w:b/>
          <w:bCs/>
          <w:lang w:val="en-IN"/>
        </w:rPr>
      </w:pPr>
      <w:r w:rsidRPr="00D24E69">
        <w:rPr>
          <w:b/>
          <w:bCs/>
          <w:lang w:val="en-IN"/>
        </w:rPr>
        <w:t>OrderDetail.cs</w:t>
      </w:r>
    </w:p>
    <w:p w14:paraId="0762DB33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>public class OrderDetail</w:t>
      </w:r>
    </w:p>
    <w:p w14:paraId="767FE128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>{</w:t>
      </w:r>
    </w:p>
    <w:p w14:paraId="22EDAD20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public int OrderDetailID { get; set; }</w:t>
      </w:r>
    </w:p>
    <w:p w14:paraId="13176631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public int OrderID { get; set; }</w:t>
      </w:r>
    </w:p>
    <w:p w14:paraId="03B816CF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public int ProductID { get; set; }</w:t>
      </w:r>
    </w:p>
    <w:p w14:paraId="484FAEBB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public decimal UnitPrice { get; set; }</w:t>
      </w:r>
    </w:p>
    <w:p w14:paraId="33EF2A3B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public short Quantity { get; set; }</w:t>
      </w:r>
    </w:p>
    <w:p w14:paraId="7933DB4B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public float Discount { get; set; }</w:t>
      </w:r>
    </w:p>
    <w:p w14:paraId="5570BF7C" w14:textId="77777777" w:rsidR="00D24E69" w:rsidRPr="00D24E69" w:rsidRDefault="00D24E69" w:rsidP="00D24E69">
      <w:pPr>
        <w:rPr>
          <w:lang w:val="en-IN"/>
        </w:rPr>
      </w:pPr>
    </w:p>
    <w:p w14:paraId="616EDFF8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// Navigation properties</w:t>
      </w:r>
    </w:p>
    <w:p w14:paraId="75932AD2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public Order Order { get; set; }</w:t>
      </w:r>
    </w:p>
    <w:p w14:paraId="29DEB28D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public Product Product { get; set; }</w:t>
      </w:r>
    </w:p>
    <w:p w14:paraId="5F74933A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>}</w:t>
      </w:r>
    </w:p>
    <w:p w14:paraId="16410744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pict w14:anchorId="15F28C31">
          <v:rect id="_x0000_i1063" style="width:0;height:1.5pt" o:hralign="center" o:hrstd="t" o:hr="t" fillcolor="#a0a0a0" stroked="f"/>
        </w:pict>
      </w:r>
    </w:p>
    <w:p w14:paraId="57C08475" w14:textId="77777777" w:rsidR="00D24E69" w:rsidRPr="00D24E69" w:rsidRDefault="00D24E69" w:rsidP="00D24E69">
      <w:pPr>
        <w:rPr>
          <w:b/>
          <w:bCs/>
          <w:lang w:val="en-IN"/>
        </w:rPr>
      </w:pPr>
      <w:r w:rsidRPr="00D24E69">
        <w:rPr>
          <w:b/>
          <w:bCs/>
          <w:lang w:val="en-IN"/>
        </w:rPr>
        <w:t>4. Create DbContext</w:t>
      </w:r>
    </w:p>
    <w:p w14:paraId="0FA664A8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Create </w:t>
      </w:r>
      <w:r w:rsidRPr="00D24E69">
        <w:rPr>
          <w:b/>
          <w:bCs/>
          <w:lang w:val="en-IN"/>
        </w:rPr>
        <w:t>OrdersDbContext.cs</w:t>
      </w:r>
      <w:r w:rsidRPr="00D24E69">
        <w:rPr>
          <w:lang w:val="en-IN"/>
        </w:rPr>
        <w:t xml:space="preserve"> in the Models folder:</w:t>
      </w:r>
    </w:p>
    <w:p w14:paraId="7D7046F0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>using Microsoft.EntityFrameworkCore;</w:t>
      </w:r>
    </w:p>
    <w:p w14:paraId="575E5115" w14:textId="77777777" w:rsidR="00D24E69" w:rsidRPr="00D24E69" w:rsidRDefault="00D24E69" w:rsidP="00D24E69">
      <w:pPr>
        <w:rPr>
          <w:lang w:val="en-IN"/>
        </w:rPr>
      </w:pPr>
    </w:p>
    <w:p w14:paraId="5859820C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>public class OrdersDbContext : DbContext</w:t>
      </w:r>
    </w:p>
    <w:p w14:paraId="7CDEE404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>{</w:t>
      </w:r>
    </w:p>
    <w:p w14:paraId="0DDE6F9B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private readonly string connectionString = </w:t>
      </w:r>
    </w:p>
    <w:p w14:paraId="296C546B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    "User ID=sa;password=examlyMssql@123;server=localhost;Database=appdb;trusted_connection=false;Persist Security Info=False;Encrypt=False";</w:t>
      </w:r>
    </w:p>
    <w:p w14:paraId="3BEF4ECF" w14:textId="77777777" w:rsidR="00D24E69" w:rsidRPr="00D24E69" w:rsidRDefault="00D24E69" w:rsidP="00D24E69">
      <w:pPr>
        <w:rPr>
          <w:lang w:val="en-IN"/>
        </w:rPr>
      </w:pPr>
    </w:p>
    <w:p w14:paraId="66AF2F0B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public OrdersDbContext(DbContextOptions&lt;OrdersDbContext&gt; options) : base(options) { }</w:t>
      </w:r>
    </w:p>
    <w:p w14:paraId="69AC9CA6" w14:textId="77777777" w:rsidR="00D24E69" w:rsidRPr="00D24E69" w:rsidRDefault="00D24E69" w:rsidP="00D24E69">
      <w:pPr>
        <w:rPr>
          <w:lang w:val="en-IN"/>
        </w:rPr>
      </w:pPr>
    </w:p>
    <w:p w14:paraId="1E027C7A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public DbSet&lt;Category&gt; Categories { get; set; }</w:t>
      </w:r>
    </w:p>
    <w:p w14:paraId="606E0493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public DbSet&lt;Customer&gt; Customers { get; set; }</w:t>
      </w:r>
    </w:p>
    <w:p w14:paraId="77B25457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public DbSet&lt;Order&gt; Orders { get; set; }</w:t>
      </w:r>
    </w:p>
    <w:p w14:paraId="0F5A7EC0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public DbSet&lt;OrderDetail&gt; OrderDetails { get; set; }</w:t>
      </w:r>
    </w:p>
    <w:p w14:paraId="1DBD4A05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public DbSet&lt;Product&gt; Products { get; set; }</w:t>
      </w:r>
    </w:p>
    <w:p w14:paraId="01CD5320" w14:textId="77777777" w:rsidR="00D24E69" w:rsidRPr="00D24E69" w:rsidRDefault="00D24E69" w:rsidP="00D24E69">
      <w:pPr>
        <w:rPr>
          <w:lang w:val="en-IN"/>
        </w:rPr>
      </w:pPr>
    </w:p>
    <w:p w14:paraId="3CFA93AB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protected override void OnConfiguring(DbContextOptionsBuilder optionsBuilder)</w:t>
      </w:r>
    </w:p>
    <w:p w14:paraId="73FFE4EE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{</w:t>
      </w:r>
    </w:p>
    <w:p w14:paraId="3AFE7F30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    optionsBuilder.UseSqlServer(connectionString);</w:t>
      </w:r>
    </w:p>
    <w:p w14:paraId="506230AC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}</w:t>
      </w:r>
    </w:p>
    <w:p w14:paraId="61F22753" w14:textId="77777777" w:rsidR="00D24E69" w:rsidRPr="00D24E69" w:rsidRDefault="00D24E69" w:rsidP="00D24E69">
      <w:pPr>
        <w:rPr>
          <w:lang w:val="en-IN"/>
        </w:rPr>
      </w:pPr>
    </w:p>
    <w:p w14:paraId="21DB8A20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protected override void OnModelCreating(ModelBuilder modelBuilder)</w:t>
      </w:r>
    </w:p>
    <w:p w14:paraId="7E4EA179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{</w:t>
      </w:r>
    </w:p>
    <w:p w14:paraId="29959379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    // Composite key for OrderDetail if needed</w:t>
      </w:r>
    </w:p>
    <w:p w14:paraId="6A474DD0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    modelBuilder.Entity&lt;OrderDetail&gt;()</w:t>
      </w:r>
    </w:p>
    <w:p w14:paraId="4C8121FE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        .HasKey(od =&gt; od.OrderDetailID);</w:t>
      </w:r>
    </w:p>
    <w:p w14:paraId="1101E9AA" w14:textId="77777777" w:rsidR="00D24E69" w:rsidRPr="00D24E69" w:rsidRDefault="00D24E69" w:rsidP="00D24E69">
      <w:pPr>
        <w:rPr>
          <w:lang w:val="en-IN"/>
        </w:rPr>
      </w:pPr>
    </w:p>
    <w:p w14:paraId="116DD0D0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    // Relationships</w:t>
      </w:r>
    </w:p>
    <w:p w14:paraId="3CF07BED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    modelBuilder.Entity&lt;Order&gt;()</w:t>
      </w:r>
    </w:p>
    <w:p w14:paraId="70CF0E0F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        .HasOne(o =&gt; o.Customer)</w:t>
      </w:r>
    </w:p>
    <w:p w14:paraId="525B42EB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        .WithMany(c =&gt; c.Orders)</w:t>
      </w:r>
    </w:p>
    <w:p w14:paraId="122319C0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        .HasForeignKey(o =&gt; o.CustomerID);</w:t>
      </w:r>
    </w:p>
    <w:p w14:paraId="679F8F33" w14:textId="77777777" w:rsidR="00D24E69" w:rsidRPr="00D24E69" w:rsidRDefault="00D24E69" w:rsidP="00D24E69">
      <w:pPr>
        <w:rPr>
          <w:lang w:val="en-IN"/>
        </w:rPr>
      </w:pPr>
    </w:p>
    <w:p w14:paraId="6F45770F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    modelBuilder.Entity&lt;Product&gt;()</w:t>
      </w:r>
    </w:p>
    <w:p w14:paraId="56F56AFE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        .HasOne(p =&gt; p.Category)</w:t>
      </w:r>
    </w:p>
    <w:p w14:paraId="20166585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        .WithMany(c =&gt; c.Products)</w:t>
      </w:r>
    </w:p>
    <w:p w14:paraId="16417197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        .HasForeignKey(p =&gt; p.CategoryID);</w:t>
      </w:r>
    </w:p>
    <w:p w14:paraId="67AF7243" w14:textId="77777777" w:rsidR="00D24E69" w:rsidRPr="00D24E69" w:rsidRDefault="00D24E69" w:rsidP="00D24E69">
      <w:pPr>
        <w:rPr>
          <w:lang w:val="en-IN"/>
        </w:rPr>
      </w:pPr>
    </w:p>
    <w:p w14:paraId="50BF6E53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    modelBuilder.Entity&lt;OrderDetail&gt;()</w:t>
      </w:r>
    </w:p>
    <w:p w14:paraId="5AF834E7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        .HasOne(od =&gt; od.Order)</w:t>
      </w:r>
    </w:p>
    <w:p w14:paraId="7F125815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        .WithMany(o =&gt; o.OrderDetails)</w:t>
      </w:r>
    </w:p>
    <w:p w14:paraId="7DCA197B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        .HasForeignKey(od =&gt; od.OrderID);</w:t>
      </w:r>
    </w:p>
    <w:p w14:paraId="4D408DA0" w14:textId="77777777" w:rsidR="00D24E69" w:rsidRPr="00D24E69" w:rsidRDefault="00D24E69" w:rsidP="00D24E69">
      <w:pPr>
        <w:rPr>
          <w:lang w:val="en-IN"/>
        </w:rPr>
      </w:pPr>
    </w:p>
    <w:p w14:paraId="40861C66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    modelBuilder.Entity&lt;OrderDetail&gt;()</w:t>
      </w:r>
    </w:p>
    <w:p w14:paraId="73FC56C2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        .HasOne(od =&gt; od.Product)</w:t>
      </w:r>
    </w:p>
    <w:p w14:paraId="32994B49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        .WithMany(p =&gt; p.OrderDetails)</w:t>
      </w:r>
    </w:p>
    <w:p w14:paraId="3DE9FE45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        .HasForeignKey(od =&gt; od.ProductID);</w:t>
      </w:r>
    </w:p>
    <w:p w14:paraId="54CC733C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 xml:space="preserve">    }</w:t>
      </w:r>
    </w:p>
    <w:p w14:paraId="426D9A4A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>}</w:t>
      </w:r>
    </w:p>
    <w:p w14:paraId="01C4EC64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pict w14:anchorId="14F8E854">
          <v:rect id="_x0000_i1064" style="width:0;height:1.5pt" o:hralign="center" o:hrstd="t" o:hr="t" fillcolor="#a0a0a0" stroked="f"/>
        </w:pict>
      </w:r>
    </w:p>
    <w:p w14:paraId="7AAD7431" w14:textId="77777777" w:rsidR="00D24E69" w:rsidRPr="00D24E69" w:rsidRDefault="00D24E69" w:rsidP="00D24E69">
      <w:pPr>
        <w:rPr>
          <w:b/>
          <w:bCs/>
          <w:lang w:val="en-IN"/>
        </w:rPr>
      </w:pPr>
      <w:r w:rsidRPr="00D24E69">
        <w:rPr>
          <w:b/>
          <w:bCs/>
          <w:lang w:val="en-IN"/>
        </w:rPr>
        <w:t>5. Apply Migrations</w:t>
      </w:r>
    </w:p>
    <w:p w14:paraId="6B4F8106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>dotnet dotnet-ef migrations add InitialSetup</w:t>
      </w:r>
    </w:p>
    <w:p w14:paraId="6415B272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>dotnet dotnet-ef database update</w:t>
      </w:r>
    </w:p>
    <w:p w14:paraId="2F6BB594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t>This will create the appdb database with all tables and relationships.</w:t>
      </w:r>
    </w:p>
    <w:p w14:paraId="5221B366" w14:textId="77777777" w:rsidR="00D24E69" w:rsidRPr="00D24E69" w:rsidRDefault="00D24E69" w:rsidP="00D24E69">
      <w:pPr>
        <w:rPr>
          <w:lang w:val="en-IN"/>
        </w:rPr>
      </w:pPr>
      <w:r w:rsidRPr="00D24E69">
        <w:rPr>
          <w:lang w:val="en-IN"/>
        </w:rPr>
        <w:pict w14:anchorId="2BF59EA8">
          <v:rect id="_x0000_i1065" style="width:0;height:1.5pt" o:hralign="center" o:hrstd="t" o:hr="t" fillcolor="#a0a0a0" stroked="f"/>
        </w:pict>
      </w:r>
    </w:p>
    <w:p w14:paraId="09747B08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E69"/>
    <w:rsid w:val="001035CB"/>
    <w:rsid w:val="001F4755"/>
    <w:rsid w:val="005714D3"/>
    <w:rsid w:val="005E4BAF"/>
    <w:rsid w:val="00D2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4D3A3"/>
  <w15:chartTrackingRefBased/>
  <w15:docId w15:val="{827B80F9-BE27-4777-A6B3-FEA71ECB6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E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E6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E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E6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E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E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E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E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E6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E6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E6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E6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E6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E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E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E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E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E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E6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E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E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E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E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E6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E6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E6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E6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738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2</cp:revision>
  <dcterms:created xsi:type="dcterms:W3CDTF">2025-10-12T19:19:00Z</dcterms:created>
  <dcterms:modified xsi:type="dcterms:W3CDTF">2025-10-12T19:20:00Z</dcterms:modified>
</cp:coreProperties>
</file>