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978D4" w14:textId="77777777" w:rsidR="00D558B9" w:rsidRPr="00D558B9" w:rsidRDefault="00D558B9" w:rsidP="00D558B9">
      <w:pPr>
        <w:rPr>
          <w:b/>
          <w:bCs/>
          <w:lang w:val="en-IN"/>
        </w:rPr>
      </w:pPr>
      <w:r w:rsidRPr="00D558B9">
        <w:rPr>
          <w:b/>
          <w:bCs/>
          <w:lang w:val="en-IN"/>
        </w:rPr>
        <w:t>Step 1: Create Database and Table</w:t>
      </w:r>
    </w:p>
    <w:p w14:paraId="5D7D23F9" w14:textId="77777777" w:rsidR="00D558B9" w:rsidRPr="00D558B9" w:rsidRDefault="00D558B9" w:rsidP="00D558B9">
      <w:pPr>
        <w:numPr>
          <w:ilvl w:val="0"/>
          <w:numId w:val="1"/>
        </w:numPr>
        <w:rPr>
          <w:lang w:val="en-IN"/>
        </w:rPr>
      </w:pPr>
      <w:r w:rsidRPr="00D558B9">
        <w:rPr>
          <w:lang w:val="en-IN"/>
        </w:rPr>
        <w:t>Open terminal and connect to SQL Server:</w:t>
      </w:r>
    </w:p>
    <w:p w14:paraId="24D9E1D3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sqlcmd -U sa -P examlyMssql@123</w:t>
      </w:r>
    </w:p>
    <w:p w14:paraId="55B91160" w14:textId="77777777" w:rsidR="00D558B9" w:rsidRPr="00D558B9" w:rsidRDefault="00D558B9" w:rsidP="00D558B9">
      <w:pPr>
        <w:numPr>
          <w:ilvl w:val="0"/>
          <w:numId w:val="2"/>
        </w:numPr>
        <w:rPr>
          <w:lang w:val="en-IN"/>
        </w:rPr>
      </w:pPr>
      <w:r w:rsidRPr="00D558B9">
        <w:rPr>
          <w:lang w:val="en-IN"/>
        </w:rPr>
        <w:t>Create the database:</w:t>
      </w:r>
    </w:p>
    <w:p w14:paraId="37DC72C8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CREATE DATABASE appdb;</w:t>
      </w:r>
    </w:p>
    <w:p w14:paraId="1F2C3382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GO</w:t>
      </w:r>
    </w:p>
    <w:p w14:paraId="7DC0B553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USE appdb;</w:t>
      </w:r>
    </w:p>
    <w:p w14:paraId="64F92CB5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GO</w:t>
      </w:r>
    </w:p>
    <w:p w14:paraId="463509D3" w14:textId="77777777" w:rsidR="00D558B9" w:rsidRPr="00D558B9" w:rsidRDefault="00D558B9" w:rsidP="00D558B9">
      <w:pPr>
        <w:numPr>
          <w:ilvl w:val="0"/>
          <w:numId w:val="3"/>
        </w:numPr>
        <w:rPr>
          <w:lang w:val="en-IN"/>
        </w:rPr>
      </w:pPr>
      <w:r w:rsidRPr="00D558B9">
        <w:rPr>
          <w:lang w:val="en-IN"/>
        </w:rPr>
        <w:t xml:space="preserve">Create </w:t>
      </w:r>
      <w:r w:rsidRPr="00D558B9">
        <w:rPr>
          <w:b/>
          <w:bCs/>
          <w:lang w:val="en-IN"/>
        </w:rPr>
        <w:t>Library</w:t>
      </w:r>
      <w:r w:rsidRPr="00D558B9">
        <w:rPr>
          <w:lang w:val="en-IN"/>
        </w:rPr>
        <w:t xml:space="preserve"> table:</w:t>
      </w:r>
    </w:p>
    <w:p w14:paraId="7BC6B6F8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CREATE TABLE Library (</w:t>
      </w:r>
    </w:p>
    <w:p w14:paraId="116647B3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LibraryId INT PRIMARY KEY,</w:t>
      </w:r>
    </w:p>
    <w:p w14:paraId="1BD95E65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Name VARCHAR(100) NOT NULL,</w:t>
      </w:r>
    </w:p>
    <w:p w14:paraId="7D06FD4A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Address VARCHAR(200) NOT NULL,</w:t>
      </w:r>
    </w:p>
    <w:p w14:paraId="102FED5B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City VARCHAR(50) NOT NULL,</w:t>
      </w:r>
    </w:p>
    <w:p w14:paraId="19B17E13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State VARCHAR(50) NOT NULL,</w:t>
      </w:r>
    </w:p>
    <w:p w14:paraId="493E535A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ZipCode VARCHAR(20) NOT NULL,</w:t>
      </w:r>
    </w:p>
    <w:p w14:paraId="7710833A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PhoneNumber VARCHAR(20) NOT NULL</w:t>
      </w:r>
    </w:p>
    <w:p w14:paraId="4F87389D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);</w:t>
      </w:r>
    </w:p>
    <w:p w14:paraId="1193B249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GO</w:t>
      </w:r>
    </w:p>
    <w:p w14:paraId="6A2B466D" w14:textId="77777777" w:rsidR="00D558B9" w:rsidRPr="00D558B9" w:rsidRDefault="00D558B9" w:rsidP="00D558B9">
      <w:pPr>
        <w:numPr>
          <w:ilvl w:val="0"/>
          <w:numId w:val="4"/>
        </w:numPr>
        <w:rPr>
          <w:lang w:val="en-IN"/>
        </w:rPr>
      </w:pPr>
      <w:r w:rsidRPr="00D558B9">
        <w:rPr>
          <w:lang w:val="en-IN"/>
        </w:rPr>
        <w:t>Insert sample data manually:</w:t>
      </w:r>
    </w:p>
    <w:p w14:paraId="1939AE60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INSERT INTO Library (LibraryId, Name, Address, City, State, ZipCode, PhoneNumber) VALUES</w:t>
      </w:r>
    </w:p>
    <w:p w14:paraId="54E34621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(1, 'Central Library', '123 Main St', 'New York', 'NY', '10001', '123-456-7890'),</w:t>
      </w:r>
    </w:p>
    <w:p w14:paraId="2E06551A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(2, 'Westside Library', '456 Elm St', 'Los Angeles', 'CA', '90001', '987-654-3210');</w:t>
      </w:r>
    </w:p>
    <w:p w14:paraId="43FB9C9D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GO</w:t>
      </w:r>
    </w:p>
    <w:p w14:paraId="26B40888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pict w14:anchorId="55A0E094">
          <v:rect id="_x0000_i1067" style="width:0;height:1.5pt" o:hralign="center" o:hrstd="t" o:hr="t" fillcolor="#a0a0a0" stroked="f"/>
        </w:pict>
      </w:r>
    </w:p>
    <w:p w14:paraId="63B8068C" w14:textId="77777777" w:rsidR="00D558B9" w:rsidRPr="00D558B9" w:rsidRDefault="00D558B9" w:rsidP="00D558B9">
      <w:pPr>
        <w:rPr>
          <w:b/>
          <w:bCs/>
          <w:lang w:val="en-IN"/>
        </w:rPr>
      </w:pPr>
      <w:r w:rsidRPr="00D558B9">
        <w:rPr>
          <w:b/>
          <w:bCs/>
          <w:lang w:val="en-IN"/>
        </w:rPr>
        <w:lastRenderedPageBreak/>
        <w:t>Step 2: Setup .NET Project</w:t>
      </w:r>
    </w:p>
    <w:p w14:paraId="25E00B18" w14:textId="77777777" w:rsidR="00D558B9" w:rsidRPr="00D558B9" w:rsidRDefault="00D558B9" w:rsidP="00D558B9">
      <w:pPr>
        <w:numPr>
          <w:ilvl w:val="0"/>
          <w:numId w:val="5"/>
        </w:numPr>
        <w:rPr>
          <w:lang w:val="en-IN"/>
        </w:rPr>
      </w:pPr>
      <w:r w:rsidRPr="00D558B9">
        <w:rPr>
          <w:lang w:val="en-IN"/>
        </w:rPr>
        <w:t>Create a new Web API project:</w:t>
      </w:r>
    </w:p>
    <w:p w14:paraId="1F165038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dotnet new webapi -n LibraryApp</w:t>
      </w:r>
    </w:p>
    <w:p w14:paraId="3610262C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cd LibraryApp</w:t>
      </w:r>
    </w:p>
    <w:p w14:paraId="249537CF" w14:textId="77777777" w:rsidR="00D558B9" w:rsidRPr="00D558B9" w:rsidRDefault="00D558B9" w:rsidP="00D558B9">
      <w:pPr>
        <w:numPr>
          <w:ilvl w:val="0"/>
          <w:numId w:val="6"/>
        </w:numPr>
        <w:rPr>
          <w:lang w:val="en-IN"/>
        </w:rPr>
      </w:pPr>
      <w:r w:rsidRPr="00D558B9">
        <w:rPr>
          <w:lang w:val="en-IN"/>
        </w:rPr>
        <w:t>Install EF Core tools:</w:t>
      </w:r>
    </w:p>
    <w:p w14:paraId="0B8AC12A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dotnet new tool-manifest</w:t>
      </w:r>
    </w:p>
    <w:p w14:paraId="65212E3D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dotnet tool install --local dotnet-ef --version 6.0.6</w:t>
      </w:r>
    </w:p>
    <w:p w14:paraId="44F7CD06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dotnet dotnet-ef</w:t>
      </w:r>
    </w:p>
    <w:p w14:paraId="71814A79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pict w14:anchorId="17D47851">
          <v:rect id="_x0000_i1068" style="width:0;height:1.5pt" o:hralign="center" o:hrstd="t" o:hr="t" fillcolor="#a0a0a0" stroked="f"/>
        </w:pict>
      </w:r>
    </w:p>
    <w:p w14:paraId="0813085C" w14:textId="77777777" w:rsidR="00D558B9" w:rsidRPr="00D558B9" w:rsidRDefault="00D558B9" w:rsidP="00D558B9">
      <w:pPr>
        <w:rPr>
          <w:b/>
          <w:bCs/>
          <w:lang w:val="en-IN"/>
        </w:rPr>
      </w:pPr>
      <w:r w:rsidRPr="00D558B9">
        <w:rPr>
          <w:b/>
          <w:bCs/>
          <w:lang w:val="en-IN"/>
        </w:rPr>
        <w:t>Step 3: Generate Models using DB-First Approach</w:t>
      </w:r>
    </w:p>
    <w:p w14:paraId="5D346366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Run the </w:t>
      </w:r>
      <w:r w:rsidRPr="00D558B9">
        <w:rPr>
          <w:b/>
          <w:bCs/>
          <w:lang w:val="en-IN"/>
        </w:rPr>
        <w:t>scaffold command</w:t>
      </w:r>
      <w:r w:rsidRPr="00D558B9">
        <w:rPr>
          <w:lang w:val="en-IN"/>
        </w:rPr>
        <w:t>:</w:t>
      </w:r>
    </w:p>
    <w:p w14:paraId="3DD61FD0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dotnet dotnet-ef dbcontext scaffold "User ID=sa;password=examlyMssql@123;Server=localhost;Database=appdb;Trusted_Connection=False;Persist Security Info=False;Encrypt=False" Microsoft.EntityFrameworkCore.SqlServer -o Models</w:t>
      </w:r>
    </w:p>
    <w:p w14:paraId="5A8F4DA5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This will generate:</w:t>
      </w:r>
    </w:p>
    <w:p w14:paraId="46A2A009" w14:textId="77777777" w:rsidR="00D558B9" w:rsidRPr="00D558B9" w:rsidRDefault="00D558B9" w:rsidP="00D558B9">
      <w:pPr>
        <w:numPr>
          <w:ilvl w:val="0"/>
          <w:numId w:val="7"/>
        </w:numPr>
        <w:rPr>
          <w:lang w:val="en-IN"/>
        </w:rPr>
      </w:pPr>
      <w:r w:rsidRPr="00D558B9">
        <w:rPr>
          <w:lang w:val="en-IN"/>
        </w:rPr>
        <w:t>Library.cs → model class</w:t>
      </w:r>
    </w:p>
    <w:p w14:paraId="67E26517" w14:textId="77777777" w:rsidR="00D558B9" w:rsidRPr="00D558B9" w:rsidRDefault="00D558B9" w:rsidP="00D558B9">
      <w:pPr>
        <w:numPr>
          <w:ilvl w:val="0"/>
          <w:numId w:val="7"/>
        </w:numPr>
        <w:rPr>
          <w:lang w:val="en-IN"/>
        </w:rPr>
      </w:pPr>
      <w:r w:rsidRPr="00D558B9">
        <w:rPr>
          <w:lang w:val="en-IN"/>
        </w:rPr>
        <w:t>appdbContext.cs → DbContext class</w:t>
      </w:r>
    </w:p>
    <w:p w14:paraId="734D0BCD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pict w14:anchorId="4D187A24">
          <v:rect id="_x0000_i1069" style="width:0;height:1.5pt" o:hralign="center" o:hrstd="t" o:hr="t" fillcolor="#a0a0a0" stroked="f"/>
        </w:pict>
      </w:r>
    </w:p>
    <w:p w14:paraId="6DCABF9D" w14:textId="77777777" w:rsidR="00D558B9" w:rsidRPr="00D558B9" w:rsidRDefault="00D558B9" w:rsidP="00D558B9">
      <w:pPr>
        <w:rPr>
          <w:b/>
          <w:bCs/>
          <w:lang w:val="en-IN"/>
        </w:rPr>
      </w:pPr>
      <w:r w:rsidRPr="00D558B9">
        <w:rPr>
          <w:b/>
          <w:bCs/>
          <w:lang w:val="en-IN"/>
        </w:rPr>
        <w:t>Step 4: Verify Model Class</w:t>
      </w:r>
    </w:p>
    <w:p w14:paraId="1625EBE4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Models/Library.cs should look like:</w:t>
      </w:r>
    </w:p>
    <w:p w14:paraId="47D73510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public partial class Library</w:t>
      </w:r>
    </w:p>
    <w:p w14:paraId="261B793C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{</w:t>
      </w:r>
    </w:p>
    <w:p w14:paraId="0706C526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public int LibraryId { get; set; }</w:t>
      </w:r>
    </w:p>
    <w:p w14:paraId="29C5E7D2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public string Name { get; set; } = null!;</w:t>
      </w:r>
    </w:p>
    <w:p w14:paraId="285B32CA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public string Address { get; set; } = null!;</w:t>
      </w:r>
    </w:p>
    <w:p w14:paraId="4DB83E82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public string City { get; set; } = null!;</w:t>
      </w:r>
    </w:p>
    <w:p w14:paraId="3042D3E0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public string State { get; set; } = null!;</w:t>
      </w:r>
    </w:p>
    <w:p w14:paraId="0EC6F944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public string ZipCode { get; set; } = null!;</w:t>
      </w:r>
    </w:p>
    <w:p w14:paraId="025564B9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public string PhoneNumber { get; set; } = null!;</w:t>
      </w:r>
    </w:p>
    <w:p w14:paraId="2105B778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}</w:t>
      </w:r>
    </w:p>
    <w:p w14:paraId="735C3B27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pict w14:anchorId="3F129231">
          <v:rect id="_x0000_i1070" style="width:0;height:1.5pt" o:hralign="center" o:hrstd="t" o:hr="t" fillcolor="#a0a0a0" stroked="f"/>
        </w:pict>
      </w:r>
    </w:p>
    <w:p w14:paraId="34563FBB" w14:textId="77777777" w:rsidR="00D558B9" w:rsidRPr="00D558B9" w:rsidRDefault="00D558B9" w:rsidP="00D558B9">
      <w:pPr>
        <w:rPr>
          <w:b/>
          <w:bCs/>
          <w:lang w:val="en-IN"/>
        </w:rPr>
      </w:pPr>
      <w:r w:rsidRPr="00D558B9">
        <w:rPr>
          <w:b/>
          <w:bCs/>
          <w:lang w:val="en-IN"/>
        </w:rPr>
        <w:t>Step 5: Verify DbContext</w:t>
      </w:r>
    </w:p>
    <w:p w14:paraId="6BD7A673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Models/appdbContext.cs should look like:</w:t>
      </w:r>
    </w:p>
    <w:p w14:paraId="4B19687D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public partial class appdbContext : DbContext</w:t>
      </w:r>
    </w:p>
    <w:p w14:paraId="28CA4DAA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{</w:t>
      </w:r>
    </w:p>
    <w:p w14:paraId="74124CD2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public appdbContext() { }</w:t>
      </w:r>
    </w:p>
    <w:p w14:paraId="7D19FADD" w14:textId="77777777" w:rsidR="00D558B9" w:rsidRPr="00D558B9" w:rsidRDefault="00D558B9" w:rsidP="00D558B9">
      <w:pPr>
        <w:rPr>
          <w:lang w:val="en-IN"/>
        </w:rPr>
      </w:pPr>
    </w:p>
    <w:p w14:paraId="68B9E3BF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public appdbContext(DbContextOptions&lt;appdbContext&gt; options) : base(options) { }</w:t>
      </w:r>
    </w:p>
    <w:p w14:paraId="3E631325" w14:textId="77777777" w:rsidR="00D558B9" w:rsidRPr="00D558B9" w:rsidRDefault="00D558B9" w:rsidP="00D558B9">
      <w:pPr>
        <w:rPr>
          <w:lang w:val="en-IN"/>
        </w:rPr>
      </w:pPr>
    </w:p>
    <w:p w14:paraId="79E23679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public virtual DbSet&lt;Library&gt; Libraries { get; set; } = null!;</w:t>
      </w:r>
    </w:p>
    <w:p w14:paraId="7650BD75" w14:textId="77777777" w:rsidR="00D558B9" w:rsidRPr="00D558B9" w:rsidRDefault="00D558B9" w:rsidP="00D558B9">
      <w:pPr>
        <w:rPr>
          <w:lang w:val="en-IN"/>
        </w:rPr>
      </w:pPr>
    </w:p>
    <w:p w14:paraId="12813B4D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protected override void OnConfiguring(DbContextOptionsBuilder optionsBuilder)</w:t>
      </w:r>
    </w:p>
    <w:p w14:paraId="02CCADF3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{</w:t>
      </w:r>
    </w:p>
    <w:p w14:paraId="013A06DE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if (!optionsBuilder.IsConfigured)</w:t>
      </w:r>
    </w:p>
    <w:p w14:paraId="2A261FFC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{</w:t>
      </w:r>
    </w:p>
    <w:p w14:paraId="13A5CCE7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    optionsBuilder.UseSqlServer("User ID=sa;password=examlyMssql@123;Server=localhost;Database=appdb;Trusted_Connection=False;Persist Security Info=False;Encrypt=False");</w:t>
      </w:r>
    </w:p>
    <w:p w14:paraId="5AB26FC1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}</w:t>
      </w:r>
    </w:p>
    <w:p w14:paraId="0A76194B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}</w:t>
      </w:r>
    </w:p>
    <w:p w14:paraId="6FB509B1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}</w:t>
      </w:r>
    </w:p>
    <w:p w14:paraId="0F41B507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pict w14:anchorId="467F36D8">
          <v:rect id="_x0000_i1071" style="width:0;height:1.5pt" o:hralign="center" o:hrstd="t" o:hr="t" fillcolor="#a0a0a0" stroked="f"/>
        </w:pict>
      </w:r>
    </w:p>
    <w:p w14:paraId="66CA8C68" w14:textId="77777777" w:rsidR="00D558B9" w:rsidRPr="00D558B9" w:rsidRDefault="00D558B9" w:rsidP="00D558B9">
      <w:pPr>
        <w:rPr>
          <w:b/>
          <w:bCs/>
          <w:lang w:val="en-IN"/>
        </w:rPr>
      </w:pPr>
      <w:r w:rsidRPr="00D558B9">
        <w:rPr>
          <w:b/>
          <w:bCs/>
          <w:lang w:val="en-IN"/>
        </w:rPr>
        <w:t>Step 6: Create Controller</w:t>
      </w:r>
    </w:p>
    <w:p w14:paraId="03795AD6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Controllers/LibraryController.cs:</w:t>
      </w:r>
    </w:p>
    <w:p w14:paraId="619E6A2E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using Microsoft.AspNetCore.Mvc;</w:t>
      </w:r>
    </w:p>
    <w:p w14:paraId="155C4785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using Microsoft.EntityFrameworkCore;</w:t>
      </w:r>
    </w:p>
    <w:p w14:paraId="103086DF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using LibraryApp.Models;</w:t>
      </w:r>
    </w:p>
    <w:p w14:paraId="30B2CC6A" w14:textId="77777777" w:rsidR="00D558B9" w:rsidRPr="00D558B9" w:rsidRDefault="00D558B9" w:rsidP="00D558B9">
      <w:pPr>
        <w:rPr>
          <w:lang w:val="en-IN"/>
        </w:rPr>
      </w:pPr>
    </w:p>
    <w:p w14:paraId="5658C936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namespace LibraryApp.Controllers</w:t>
      </w:r>
    </w:p>
    <w:p w14:paraId="272BFA21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{</w:t>
      </w:r>
    </w:p>
    <w:p w14:paraId="5D2791D6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[Route("api/[controller]")]</w:t>
      </w:r>
    </w:p>
    <w:p w14:paraId="5212B461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[ApiController]</w:t>
      </w:r>
    </w:p>
    <w:p w14:paraId="329ECDD2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public class LibraryController : ControllerBase</w:t>
      </w:r>
    </w:p>
    <w:p w14:paraId="114AD04D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{</w:t>
      </w:r>
    </w:p>
    <w:p w14:paraId="7E25D9BC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private readonly appdbContext _context;</w:t>
      </w:r>
    </w:p>
    <w:p w14:paraId="0D1EF13E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public LibraryController(appdbContext context)</w:t>
      </w:r>
    </w:p>
    <w:p w14:paraId="77199962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{</w:t>
      </w:r>
    </w:p>
    <w:p w14:paraId="2C1E37D8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    _context = context;</w:t>
      </w:r>
    </w:p>
    <w:p w14:paraId="1E511B09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}</w:t>
      </w:r>
    </w:p>
    <w:p w14:paraId="2886D946" w14:textId="77777777" w:rsidR="00D558B9" w:rsidRPr="00D558B9" w:rsidRDefault="00D558B9" w:rsidP="00D558B9">
      <w:pPr>
        <w:rPr>
          <w:lang w:val="en-IN"/>
        </w:rPr>
      </w:pPr>
    </w:p>
    <w:p w14:paraId="584A2453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// GET: api/Library</w:t>
      </w:r>
    </w:p>
    <w:p w14:paraId="2F607273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[HttpGet]</w:t>
      </w:r>
    </w:p>
    <w:p w14:paraId="221367A4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public async Task&lt;ActionResult&lt;IEnumerable&lt;Library&gt;&gt;&gt; GetLibraries()</w:t>
      </w:r>
    </w:p>
    <w:p w14:paraId="5D7BCB74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{</w:t>
      </w:r>
    </w:p>
    <w:p w14:paraId="713908EA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    return await _context.Libraries.ToListAsync();</w:t>
      </w:r>
    </w:p>
    <w:p w14:paraId="3417E8CD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}</w:t>
      </w:r>
    </w:p>
    <w:p w14:paraId="144ADA9D" w14:textId="77777777" w:rsidR="00D558B9" w:rsidRPr="00D558B9" w:rsidRDefault="00D558B9" w:rsidP="00D558B9">
      <w:pPr>
        <w:rPr>
          <w:lang w:val="en-IN"/>
        </w:rPr>
      </w:pPr>
    </w:p>
    <w:p w14:paraId="16B18038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// GET: api/Library/1</w:t>
      </w:r>
    </w:p>
    <w:p w14:paraId="3290AD40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[HttpGet("{id}")]</w:t>
      </w:r>
    </w:p>
    <w:p w14:paraId="73533FF9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public async Task&lt;ActionResult&lt;Library&gt;&gt; GetLibrary(int id)</w:t>
      </w:r>
    </w:p>
    <w:p w14:paraId="5BCA177C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{</w:t>
      </w:r>
    </w:p>
    <w:p w14:paraId="72F3DCC4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    var library = await _context.Libraries.FindAsync(id);</w:t>
      </w:r>
    </w:p>
    <w:p w14:paraId="10693A8D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    if (library == null) return NotFound();</w:t>
      </w:r>
    </w:p>
    <w:p w14:paraId="2FF7E3B4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    return library;</w:t>
      </w:r>
    </w:p>
    <w:p w14:paraId="53E737DF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}</w:t>
      </w:r>
    </w:p>
    <w:p w14:paraId="68574ACA" w14:textId="77777777" w:rsidR="00D558B9" w:rsidRPr="00D558B9" w:rsidRDefault="00D558B9" w:rsidP="00D558B9">
      <w:pPr>
        <w:rPr>
          <w:lang w:val="en-IN"/>
        </w:rPr>
      </w:pPr>
    </w:p>
    <w:p w14:paraId="77DD0CFC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// POST: api/Library</w:t>
      </w:r>
    </w:p>
    <w:p w14:paraId="76480512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[HttpPost]</w:t>
      </w:r>
    </w:p>
    <w:p w14:paraId="43F78889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public async Task&lt;ActionResult&lt;Library&gt;&gt; PostLibrary(Library library)</w:t>
      </w:r>
    </w:p>
    <w:p w14:paraId="0A3DD97F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{</w:t>
      </w:r>
    </w:p>
    <w:p w14:paraId="01CD9BEE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    _context.Libraries.Add(library);</w:t>
      </w:r>
    </w:p>
    <w:p w14:paraId="47E3B52E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    await _context.SaveChangesAsync();</w:t>
      </w:r>
    </w:p>
    <w:p w14:paraId="05AA76A4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    return CreatedAtAction(nameof(GetLibrary), new { id = library.LibraryId }, library);</w:t>
      </w:r>
    </w:p>
    <w:p w14:paraId="77961C49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}</w:t>
      </w:r>
    </w:p>
    <w:p w14:paraId="54C80AE3" w14:textId="77777777" w:rsidR="00D558B9" w:rsidRPr="00D558B9" w:rsidRDefault="00D558B9" w:rsidP="00D558B9">
      <w:pPr>
        <w:rPr>
          <w:lang w:val="en-IN"/>
        </w:rPr>
      </w:pPr>
    </w:p>
    <w:p w14:paraId="195695BC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// PUT: api/Library/1</w:t>
      </w:r>
    </w:p>
    <w:p w14:paraId="29BB1D06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[HttpPut("{id}")]</w:t>
      </w:r>
    </w:p>
    <w:p w14:paraId="0A552CD9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public async Task&lt;IActionResult&gt; PutLibrary(int id, Library library)</w:t>
      </w:r>
    </w:p>
    <w:p w14:paraId="00A6471E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{</w:t>
      </w:r>
    </w:p>
    <w:p w14:paraId="06030BEA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    if (id != library.LibraryId) return BadRequest();</w:t>
      </w:r>
    </w:p>
    <w:p w14:paraId="3DECC476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    _context.Entry(library).State = EntityState.Modified;</w:t>
      </w:r>
    </w:p>
    <w:p w14:paraId="3F39A789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    await _context.SaveChangesAsync();</w:t>
      </w:r>
    </w:p>
    <w:p w14:paraId="21DD03FE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    return NoContent();</w:t>
      </w:r>
    </w:p>
    <w:p w14:paraId="36EEFD38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}</w:t>
      </w:r>
    </w:p>
    <w:p w14:paraId="09750DF0" w14:textId="77777777" w:rsidR="00D558B9" w:rsidRPr="00D558B9" w:rsidRDefault="00D558B9" w:rsidP="00D558B9">
      <w:pPr>
        <w:rPr>
          <w:lang w:val="en-IN"/>
        </w:rPr>
      </w:pPr>
    </w:p>
    <w:p w14:paraId="6AA45354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// DELETE: api/Library/1</w:t>
      </w:r>
    </w:p>
    <w:p w14:paraId="3D1D9EA0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[HttpDelete("{id}")]</w:t>
      </w:r>
    </w:p>
    <w:p w14:paraId="345B2330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public async Task&lt;IActionResult&gt; DeleteLibrary(int id)</w:t>
      </w:r>
    </w:p>
    <w:p w14:paraId="2761B1B8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{</w:t>
      </w:r>
    </w:p>
    <w:p w14:paraId="69EBAC0B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    var library = await _context.Libraries.FindAsync(id);</w:t>
      </w:r>
    </w:p>
    <w:p w14:paraId="113417C9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    if (library == null) return NotFound();</w:t>
      </w:r>
    </w:p>
    <w:p w14:paraId="1681422E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    _context.Libraries.Remove(library);</w:t>
      </w:r>
    </w:p>
    <w:p w14:paraId="77D48F1D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    await _context.SaveChangesAsync();</w:t>
      </w:r>
    </w:p>
    <w:p w14:paraId="3083326A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    return NoContent();</w:t>
      </w:r>
    </w:p>
    <w:p w14:paraId="3431CF1F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    }</w:t>
      </w:r>
    </w:p>
    <w:p w14:paraId="75E39E18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 xml:space="preserve">    }</w:t>
      </w:r>
    </w:p>
    <w:p w14:paraId="3834E3A6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}</w:t>
      </w:r>
    </w:p>
    <w:p w14:paraId="600E248E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pict w14:anchorId="1967DC88">
          <v:rect id="_x0000_i1072" style="width:0;height:1.5pt" o:hralign="center" o:hrstd="t" o:hr="t" fillcolor="#a0a0a0" stroked="f"/>
        </w:pict>
      </w:r>
    </w:p>
    <w:p w14:paraId="199D3FD8" w14:textId="77777777" w:rsidR="00D558B9" w:rsidRPr="00D558B9" w:rsidRDefault="00D558B9" w:rsidP="00D558B9">
      <w:pPr>
        <w:rPr>
          <w:b/>
          <w:bCs/>
          <w:lang w:val="en-IN"/>
        </w:rPr>
      </w:pPr>
      <w:r w:rsidRPr="00D558B9">
        <w:rPr>
          <w:b/>
          <w:bCs/>
          <w:lang w:val="en-IN"/>
        </w:rPr>
        <w:t>Step 7: Run the Project</w:t>
      </w:r>
    </w:p>
    <w:p w14:paraId="40A6F64B" w14:textId="77777777" w:rsidR="00D558B9" w:rsidRPr="00D558B9" w:rsidRDefault="00D558B9" w:rsidP="00D558B9">
      <w:pPr>
        <w:numPr>
          <w:ilvl w:val="0"/>
          <w:numId w:val="8"/>
        </w:numPr>
        <w:rPr>
          <w:lang w:val="en-IN"/>
        </w:rPr>
      </w:pPr>
      <w:r w:rsidRPr="00D558B9">
        <w:rPr>
          <w:lang w:val="en-IN"/>
        </w:rPr>
        <w:t>Restore packages:</w:t>
      </w:r>
    </w:p>
    <w:p w14:paraId="60437742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dotnet restore</w:t>
      </w:r>
    </w:p>
    <w:p w14:paraId="1742FAEB" w14:textId="77777777" w:rsidR="00D558B9" w:rsidRPr="00D558B9" w:rsidRDefault="00D558B9" w:rsidP="00D558B9">
      <w:pPr>
        <w:numPr>
          <w:ilvl w:val="0"/>
          <w:numId w:val="9"/>
        </w:numPr>
        <w:rPr>
          <w:lang w:val="en-IN"/>
        </w:rPr>
      </w:pPr>
      <w:r w:rsidRPr="00D558B9">
        <w:rPr>
          <w:lang w:val="en-IN"/>
        </w:rPr>
        <w:t>Build the project:</w:t>
      </w:r>
    </w:p>
    <w:p w14:paraId="7FA0B7F9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dotnet build</w:t>
      </w:r>
    </w:p>
    <w:p w14:paraId="53BECAE9" w14:textId="77777777" w:rsidR="00D558B9" w:rsidRPr="00D558B9" w:rsidRDefault="00D558B9" w:rsidP="00D558B9">
      <w:pPr>
        <w:numPr>
          <w:ilvl w:val="0"/>
          <w:numId w:val="10"/>
        </w:numPr>
        <w:rPr>
          <w:lang w:val="en-IN"/>
        </w:rPr>
      </w:pPr>
      <w:r w:rsidRPr="00D558B9">
        <w:rPr>
          <w:lang w:val="en-IN"/>
        </w:rPr>
        <w:t>Run the project:</w:t>
      </w:r>
    </w:p>
    <w:p w14:paraId="597B256F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t>dotnet run</w:t>
      </w:r>
    </w:p>
    <w:p w14:paraId="6457F687" w14:textId="77777777" w:rsidR="00D558B9" w:rsidRPr="00D558B9" w:rsidRDefault="00D558B9" w:rsidP="00D558B9">
      <w:pPr>
        <w:numPr>
          <w:ilvl w:val="0"/>
          <w:numId w:val="11"/>
        </w:numPr>
        <w:rPr>
          <w:lang w:val="en-IN"/>
        </w:rPr>
      </w:pPr>
      <w:r w:rsidRPr="00D558B9">
        <w:rPr>
          <w:lang w:val="en-IN"/>
        </w:rPr>
        <w:t>Default ports: https://localhost:5001 or http://localhost:5000</w:t>
      </w:r>
    </w:p>
    <w:p w14:paraId="1D9985C4" w14:textId="77777777" w:rsidR="00D558B9" w:rsidRPr="00D558B9" w:rsidRDefault="00D558B9" w:rsidP="00D558B9">
      <w:pPr>
        <w:numPr>
          <w:ilvl w:val="0"/>
          <w:numId w:val="11"/>
        </w:numPr>
        <w:rPr>
          <w:lang w:val="en-IN"/>
        </w:rPr>
      </w:pPr>
      <w:r w:rsidRPr="00D558B9">
        <w:rPr>
          <w:lang w:val="en-IN"/>
        </w:rPr>
        <w:t>Test API endpoints via Swagger (/swagger) or Postman.</w:t>
      </w:r>
    </w:p>
    <w:p w14:paraId="25AD792F" w14:textId="77777777" w:rsidR="00D558B9" w:rsidRPr="00D558B9" w:rsidRDefault="00D558B9" w:rsidP="00D558B9">
      <w:pPr>
        <w:rPr>
          <w:lang w:val="en-IN"/>
        </w:rPr>
      </w:pPr>
      <w:r w:rsidRPr="00D558B9">
        <w:rPr>
          <w:lang w:val="en-IN"/>
        </w:rPr>
        <w:pict w14:anchorId="4083FBA3">
          <v:rect id="_x0000_i1073" style="width:0;height:1.5pt" o:hralign="center" o:hrstd="t" o:hr="t" fillcolor="#a0a0a0" stroked="f"/>
        </w:pict>
      </w:r>
    </w:p>
    <w:p w14:paraId="0B0ED6C5" w14:textId="77777777" w:rsidR="00D558B9" w:rsidRPr="00D558B9" w:rsidRDefault="00D558B9" w:rsidP="00D558B9">
      <w:pPr>
        <w:rPr>
          <w:b/>
          <w:bCs/>
          <w:lang w:val="en-IN"/>
        </w:rPr>
      </w:pPr>
      <w:r w:rsidRPr="00D558B9">
        <w:rPr>
          <w:b/>
          <w:bCs/>
          <w:lang w:val="en-IN"/>
        </w:rPr>
        <w:t>Step 8: Test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1315"/>
        <w:gridCol w:w="1508"/>
      </w:tblGrid>
      <w:tr w:rsidR="00D558B9" w:rsidRPr="00D558B9" w14:paraId="2CFE07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1FD1C" w14:textId="77777777" w:rsidR="00D558B9" w:rsidRPr="00D558B9" w:rsidRDefault="00D558B9" w:rsidP="00D558B9">
            <w:pPr>
              <w:rPr>
                <w:b/>
                <w:bCs/>
                <w:lang w:val="en-IN"/>
              </w:rPr>
            </w:pPr>
            <w:r w:rsidRPr="00D558B9">
              <w:rPr>
                <w:b/>
                <w:bCs/>
                <w:lang w:val="en-IN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0B680832" w14:textId="77777777" w:rsidR="00D558B9" w:rsidRPr="00D558B9" w:rsidRDefault="00D558B9" w:rsidP="00D558B9">
            <w:pPr>
              <w:rPr>
                <w:b/>
                <w:bCs/>
                <w:lang w:val="en-IN"/>
              </w:rPr>
            </w:pPr>
            <w:r w:rsidRPr="00D558B9">
              <w:rPr>
                <w:b/>
                <w:bCs/>
                <w:lang w:val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10F24A8" w14:textId="77777777" w:rsidR="00D558B9" w:rsidRPr="00D558B9" w:rsidRDefault="00D558B9" w:rsidP="00D558B9">
            <w:pPr>
              <w:rPr>
                <w:b/>
                <w:bCs/>
                <w:lang w:val="en-IN"/>
              </w:rPr>
            </w:pPr>
            <w:r w:rsidRPr="00D558B9">
              <w:rPr>
                <w:b/>
                <w:bCs/>
                <w:lang w:val="en-IN"/>
              </w:rPr>
              <w:t>Action</w:t>
            </w:r>
          </w:p>
        </w:tc>
      </w:tr>
      <w:tr w:rsidR="00D558B9" w:rsidRPr="00D558B9" w14:paraId="035B8D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89092" w14:textId="77777777" w:rsidR="00D558B9" w:rsidRPr="00D558B9" w:rsidRDefault="00D558B9" w:rsidP="00D558B9">
            <w:pPr>
              <w:rPr>
                <w:lang w:val="en-IN"/>
              </w:rPr>
            </w:pPr>
            <w:r w:rsidRPr="00D558B9">
              <w:rPr>
                <w:lang w:val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E7EE99C" w14:textId="77777777" w:rsidR="00D558B9" w:rsidRPr="00D558B9" w:rsidRDefault="00D558B9" w:rsidP="00D558B9">
            <w:pPr>
              <w:rPr>
                <w:lang w:val="en-IN"/>
              </w:rPr>
            </w:pPr>
            <w:r w:rsidRPr="00D558B9">
              <w:rPr>
                <w:lang w:val="en-IN"/>
              </w:rPr>
              <w:t>/api/Library</w:t>
            </w:r>
          </w:p>
        </w:tc>
        <w:tc>
          <w:tcPr>
            <w:tcW w:w="0" w:type="auto"/>
            <w:vAlign w:val="center"/>
            <w:hideMark/>
          </w:tcPr>
          <w:p w14:paraId="75D4E4D4" w14:textId="77777777" w:rsidR="00D558B9" w:rsidRPr="00D558B9" w:rsidRDefault="00D558B9" w:rsidP="00D558B9">
            <w:pPr>
              <w:rPr>
                <w:lang w:val="en-IN"/>
              </w:rPr>
            </w:pPr>
            <w:r w:rsidRPr="00D558B9">
              <w:rPr>
                <w:lang w:val="en-IN"/>
              </w:rPr>
              <w:t>Get all libraries</w:t>
            </w:r>
          </w:p>
        </w:tc>
      </w:tr>
      <w:tr w:rsidR="00D558B9" w:rsidRPr="00D558B9" w14:paraId="0D45F3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0200A" w14:textId="77777777" w:rsidR="00D558B9" w:rsidRPr="00D558B9" w:rsidRDefault="00D558B9" w:rsidP="00D558B9">
            <w:pPr>
              <w:rPr>
                <w:lang w:val="en-IN"/>
              </w:rPr>
            </w:pPr>
            <w:r w:rsidRPr="00D558B9">
              <w:rPr>
                <w:lang w:val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91A0F6D" w14:textId="77777777" w:rsidR="00D558B9" w:rsidRPr="00D558B9" w:rsidRDefault="00D558B9" w:rsidP="00D558B9">
            <w:pPr>
              <w:rPr>
                <w:lang w:val="en-IN"/>
              </w:rPr>
            </w:pPr>
            <w:r w:rsidRPr="00D558B9">
              <w:rPr>
                <w:lang w:val="en-IN"/>
              </w:rPr>
              <w:t>/api/Library/1</w:t>
            </w:r>
          </w:p>
        </w:tc>
        <w:tc>
          <w:tcPr>
            <w:tcW w:w="0" w:type="auto"/>
            <w:vAlign w:val="center"/>
            <w:hideMark/>
          </w:tcPr>
          <w:p w14:paraId="37CEA2BD" w14:textId="77777777" w:rsidR="00D558B9" w:rsidRPr="00D558B9" w:rsidRDefault="00D558B9" w:rsidP="00D558B9">
            <w:pPr>
              <w:rPr>
                <w:lang w:val="en-IN"/>
              </w:rPr>
            </w:pPr>
            <w:r w:rsidRPr="00D558B9">
              <w:rPr>
                <w:lang w:val="en-IN"/>
              </w:rPr>
              <w:t>Get library by Id</w:t>
            </w:r>
          </w:p>
        </w:tc>
      </w:tr>
      <w:tr w:rsidR="00D558B9" w:rsidRPr="00D558B9" w14:paraId="40ABA2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86E60" w14:textId="77777777" w:rsidR="00D558B9" w:rsidRPr="00D558B9" w:rsidRDefault="00D558B9" w:rsidP="00D558B9">
            <w:pPr>
              <w:rPr>
                <w:lang w:val="en-IN"/>
              </w:rPr>
            </w:pPr>
            <w:r w:rsidRPr="00D558B9">
              <w:rPr>
                <w:lang w:val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B9F289A" w14:textId="77777777" w:rsidR="00D558B9" w:rsidRPr="00D558B9" w:rsidRDefault="00D558B9" w:rsidP="00D558B9">
            <w:pPr>
              <w:rPr>
                <w:lang w:val="en-IN"/>
              </w:rPr>
            </w:pPr>
            <w:r w:rsidRPr="00D558B9">
              <w:rPr>
                <w:lang w:val="en-IN"/>
              </w:rPr>
              <w:t>/api/Library</w:t>
            </w:r>
          </w:p>
        </w:tc>
        <w:tc>
          <w:tcPr>
            <w:tcW w:w="0" w:type="auto"/>
            <w:vAlign w:val="center"/>
            <w:hideMark/>
          </w:tcPr>
          <w:p w14:paraId="73E5599C" w14:textId="77777777" w:rsidR="00D558B9" w:rsidRPr="00D558B9" w:rsidRDefault="00D558B9" w:rsidP="00D558B9">
            <w:pPr>
              <w:rPr>
                <w:lang w:val="en-IN"/>
              </w:rPr>
            </w:pPr>
            <w:r w:rsidRPr="00D558B9">
              <w:rPr>
                <w:lang w:val="en-IN"/>
              </w:rPr>
              <w:t>Add new library</w:t>
            </w:r>
          </w:p>
        </w:tc>
      </w:tr>
      <w:tr w:rsidR="00D558B9" w:rsidRPr="00D558B9" w14:paraId="734DF7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EE5F4" w14:textId="77777777" w:rsidR="00D558B9" w:rsidRPr="00D558B9" w:rsidRDefault="00D558B9" w:rsidP="00D558B9">
            <w:pPr>
              <w:rPr>
                <w:lang w:val="en-IN"/>
              </w:rPr>
            </w:pPr>
            <w:r w:rsidRPr="00D558B9">
              <w:rPr>
                <w:lang w:val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06488408" w14:textId="77777777" w:rsidR="00D558B9" w:rsidRPr="00D558B9" w:rsidRDefault="00D558B9" w:rsidP="00D558B9">
            <w:pPr>
              <w:rPr>
                <w:lang w:val="en-IN"/>
              </w:rPr>
            </w:pPr>
            <w:r w:rsidRPr="00D558B9">
              <w:rPr>
                <w:lang w:val="en-IN"/>
              </w:rPr>
              <w:t>/api/Library/1</w:t>
            </w:r>
          </w:p>
        </w:tc>
        <w:tc>
          <w:tcPr>
            <w:tcW w:w="0" w:type="auto"/>
            <w:vAlign w:val="center"/>
            <w:hideMark/>
          </w:tcPr>
          <w:p w14:paraId="26FDD7D6" w14:textId="77777777" w:rsidR="00D558B9" w:rsidRPr="00D558B9" w:rsidRDefault="00D558B9" w:rsidP="00D558B9">
            <w:pPr>
              <w:rPr>
                <w:lang w:val="en-IN"/>
              </w:rPr>
            </w:pPr>
            <w:r w:rsidRPr="00D558B9">
              <w:rPr>
                <w:lang w:val="en-IN"/>
              </w:rPr>
              <w:t>Update library</w:t>
            </w:r>
          </w:p>
        </w:tc>
      </w:tr>
      <w:tr w:rsidR="00D558B9" w:rsidRPr="00D558B9" w14:paraId="040CA0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34D8A" w14:textId="77777777" w:rsidR="00D558B9" w:rsidRPr="00D558B9" w:rsidRDefault="00D558B9" w:rsidP="00D558B9">
            <w:pPr>
              <w:rPr>
                <w:lang w:val="en-IN"/>
              </w:rPr>
            </w:pPr>
            <w:r w:rsidRPr="00D558B9">
              <w:rPr>
                <w:lang w:val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26268B3" w14:textId="77777777" w:rsidR="00D558B9" w:rsidRPr="00D558B9" w:rsidRDefault="00D558B9" w:rsidP="00D558B9">
            <w:pPr>
              <w:rPr>
                <w:lang w:val="en-IN"/>
              </w:rPr>
            </w:pPr>
            <w:r w:rsidRPr="00D558B9">
              <w:rPr>
                <w:lang w:val="en-IN"/>
              </w:rPr>
              <w:t>/api/Library/1</w:t>
            </w:r>
          </w:p>
        </w:tc>
        <w:tc>
          <w:tcPr>
            <w:tcW w:w="0" w:type="auto"/>
            <w:vAlign w:val="center"/>
            <w:hideMark/>
          </w:tcPr>
          <w:p w14:paraId="64574C07" w14:textId="77777777" w:rsidR="00D558B9" w:rsidRPr="00D558B9" w:rsidRDefault="00D558B9" w:rsidP="00D558B9">
            <w:pPr>
              <w:rPr>
                <w:lang w:val="en-IN"/>
              </w:rPr>
            </w:pPr>
            <w:r w:rsidRPr="00D558B9">
              <w:rPr>
                <w:lang w:val="en-IN"/>
              </w:rPr>
              <w:t>Delete library</w:t>
            </w:r>
          </w:p>
        </w:tc>
      </w:tr>
    </w:tbl>
    <w:p w14:paraId="42D7C845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15FF4"/>
    <w:multiLevelType w:val="multilevel"/>
    <w:tmpl w:val="AC4E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454D2"/>
    <w:multiLevelType w:val="multilevel"/>
    <w:tmpl w:val="9FEE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B0712"/>
    <w:multiLevelType w:val="multilevel"/>
    <w:tmpl w:val="EA16DB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A2B12"/>
    <w:multiLevelType w:val="multilevel"/>
    <w:tmpl w:val="1076FF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E87C7C"/>
    <w:multiLevelType w:val="multilevel"/>
    <w:tmpl w:val="F44CB0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D4E90"/>
    <w:multiLevelType w:val="multilevel"/>
    <w:tmpl w:val="5108F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B34BB"/>
    <w:multiLevelType w:val="multilevel"/>
    <w:tmpl w:val="5776D7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CA57AD"/>
    <w:multiLevelType w:val="multilevel"/>
    <w:tmpl w:val="B6DA67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F30D5"/>
    <w:multiLevelType w:val="multilevel"/>
    <w:tmpl w:val="53FC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BE2DDB"/>
    <w:multiLevelType w:val="multilevel"/>
    <w:tmpl w:val="E5B05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F639DF"/>
    <w:multiLevelType w:val="multilevel"/>
    <w:tmpl w:val="B796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242159">
    <w:abstractNumId w:val="8"/>
  </w:num>
  <w:num w:numId="2" w16cid:durableId="2019653755">
    <w:abstractNumId w:val="7"/>
  </w:num>
  <w:num w:numId="3" w16cid:durableId="1852793889">
    <w:abstractNumId w:val="9"/>
  </w:num>
  <w:num w:numId="4" w16cid:durableId="1699969397">
    <w:abstractNumId w:val="2"/>
  </w:num>
  <w:num w:numId="5" w16cid:durableId="247157132">
    <w:abstractNumId w:val="5"/>
  </w:num>
  <w:num w:numId="6" w16cid:durableId="501164728">
    <w:abstractNumId w:val="3"/>
  </w:num>
  <w:num w:numId="7" w16cid:durableId="109710556">
    <w:abstractNumId w:val="1"/>
  </w:num>
  <w:num w:numId="8" w16cid:durableId="647131135">
    <w:abstractNumId w:val="0"/>
  </w:num>
  <w:num w:numId="9" w16cid:durableId="2062946163">
    <w:abstractNumId w:val="4"/>
  </w:num>
  <w:num w:numId="10" w16cid:durableId="1228809357">
    <w:abstractNumId w:val="6"/>
  </w:num>
  <w:num w:numId="11" w16cid:durableId="836573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B9"/>
    <w:rsid w:val="001035CB"/>
    <w:rsid w:val="005714D3"/>
    <w:rsid w:val="005E446F"/>
    <w:rsid w:val="00D5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4FF3"/>
  <w15:chartTrackingRefBased/>
  <w15:docId w15:val="{CF337F86-FCB7-4761-AEE7-47FA382D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8B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8B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8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8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8B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8B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8B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8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8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8B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8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8B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8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2025-10-12T18:38:00Z</dcterms:created>
  <dcterms:modified xsi:type="dcterms:W3CDTF">2025-10-12T18:39:00Z</dcterms:modified>
</cp:coreProperties>
</file>