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71413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1. Setup Project &amp; Dependencies</w:t>
      </w:r>
    </w:p>
    <w:p w14:paraId="7C1A1E9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Create a new Web API project:</w:t>
      </w:r>
    </w:p>
    <w:p w14:paraId="1114E3F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dotnet new webapi -n LibraryManagement</w:t>
      </w:r>
    </w:p>
    <w:p w14:paraId="697A7BD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cd LibraryManagement</w:t>
      </w:r>
    </w:p>
    <w:p w14:paraId="1AED72F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dotnet add package Microsoft.EntityFrameworkCore.SqlServer</w:t>
      </w:r>
    </w:p>
    <w:p w14:paraId="225F7C3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dotnet add package Microsoft.EntityFrameworkCore.Tools</w:t>
      </w:r>
    </w:p>
    <w:p w14:paraId="442D1CB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dotnet add package FluentValidation.AspNetCore</w:t>
      </w:r>
    </w:p>
    <w:p w14:paraId="11B2ED40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pict w14:anchorId="7A841391">
          <v:rect id="_x0000_i1067" style="width:0;height:1.5pt" o:hralign="center" o:hrstd="t" o:hr="t" fillcolor="#a0a0a0" stroked="f"/>
        </w:pict>
      </w:r>
    </w:p>
    <w:p w14:paraId="18446B25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2. Define Entities</w:t>
      </w:r>
    </w:p>
    <w:p w14:paraId="13CF3B71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Book.cs</w:t>
      </w:r>
    </w:p>
    <w:p w14:paraId="10281F1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System.ComponentModel.DataAnnotations;</w:t>
      </w:r>
    </w:p>
    <w:p w14:paraId="6E3D824E" w14:textId="77777777" w:rsidR="00151E53" w:rsidRPr="00151E53" w:rsidRDefault="00151E53" w:rsidP="00151E53">
      <w:pPr>
        <w:rPr>
          <w:lang w:val="en-IN"/>
        </w:rPr>
      </w:pPr>
    </w:p>
    <w:p w14:paraId="48BCD91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namespace LibraryManagement.Models</w:t>
      </w:r>
    </w:p>
    <w:p w14:paraId="0FE0C01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{</w:t>
      </w:r>
    </w:p>
    <w:p w14:paraId="3C35F47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class Book</w:t>
      </w:r>
    </w:p>
    <w:p w14:paraId="7CEF74D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0961EAC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int Id { get; set; }</w:t>
      </w:r>
    </w:p>
    <w:p w14:paraId="0C79384E" w14:textId="77777777" w:rsidR="00151E53" w:rsidRPr="00151E53" w:rsidRDefault="00151E53" w:rsidP="00151E53">
      <w:pPr>
        <w:rPr>
          <w:lang w:val="en-IN"/>
        </w:rPr>
      </w:pPr>
    </w:p>
    <w:p w14:paraId="2171B18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[Required]</w:t>
      </w:r>
    </w:p>
    <w:p w14:paraId="21B51DF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[MaxLength(100)]</w:t>
      </w:r>
    </w:p>
    <w:p w14:paraId="3C4AE82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string Title { get; set; }</w:t>
      </w:r>
    </w:p>
    <w:p w14:paraId="20B97AE3" w14:textId="77777777" w:rsidR="00151E53" w:rsidRPr="00151E53" w:rsidRDefault="00151E53" w:rsidP="00151E53">
      <w:pPr>
        <w:rPr>
          <w:lang w:val="en-IN"/>
        </w:rPr>
      </w:pPr>
    </w:p>
    <w:p w14:paraId="06AC11F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[Required]</w:t>
      </w:r>
    </w:p>
    <w:p w14:paraId="1239C66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[MaxLength(50)]</w:t>
      </w:r>
    </w:p>
    <w:p w14:paraId="4D7C8A6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string Author { get; set; }</w:t>
      </w:r>
    </w:p>
    <w:p w14:paraId="3DD63B01" w14:textId="77777777" w:rsidR="00151E53" w:rsidRPr="00151E53" w:rsidRDefault="00151E53" w:rsidP="00151E53">
      <w:pPr>
        <w:rPr>
          <w:lang w:val="en-IN"/>
        </w:rPr>
      </w:pPr>
    </w:p>
    <w:p w14:paraId="5EA267E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[Range(1000, 2024)]</w:t>
      </w:r>
    </w:p>
    <w:p w14:paraId="177A1C1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int PublishedYear { get; set; }</w:t>
      </w:r>
    </w:p>
    <w:p w14:paraId="4295214F" w14:textId="77777777" w:rsidR="00151E53" w:rsidRPr="00151E53" w:rsidRDefault="00151E53" w:rsidP="00151E53">
      <w:pPr>
        <w:rPr>
          <w:lang w:val="en-IN"/>
        </w:rPr>
      </w:pPr>
    </w:p>
    <w:p w14:paraId="6E2BA3F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int? LibraryCardId { get; set; }</w:t>
      </w:r>
    </w:p>
    <w:p w14:paraId="1B3D695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LibraryCard LibraryCard { get; set; }</w:t>
      </w:r>
    </w:p>
    <w:p w14:paraId="1DFFBE5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7737151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}</w:t>
      </w:r>
    </w:p>
    <w:p w14:paraId="1730A6EA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LibraryCard.cs</w:t>
      </w:r>
    </w:p>
    <w:p w14:paraId="4080223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System.ComponentModel.DataAnnotations;</w:t>
      </w:r>
    </w:p>
    <w:p w14:paraId="0EAD9590" w14:textId="77777777" w:rsidR="00151E53" w:rsidRPr="00151E53" w:rsidRDefault="00151E53" w:rsidP="00151E53">
      <w:pPr>
        <w:rPr>
          <w:lang w:val="en-IN"/>
        </w:rPr>
      </w:pPr>
    </w:p>
    <w:p w14:paraId="344F794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namespace LibraryManagement.Models</w:t>
      </w:r>
    </w:p>
    <w:p w14:paraId="67EC429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{</w:t>
      </w:r>
    </w:p>
    <w:p w14:paraId="6DC3F56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class LibraryCard</w:t>
      </w:r>
    </w:p>
    <w:p w14:paraId="11AB042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68CB36C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int Id { get; set; }</w:t>
      </w:r>
    </w:p>
    <w:p w14:paraId="5701CF6E" w14:textId="77777777" w:rsidR="00151E53" w:rsidRPr="00151E53" w:rsidRDefault="00151E53" w:rsidP="00151E53">
      <w:pPr>
        <w:rPr>
          <w:lang w:val="en-IN"/>
        </w:rPr>
      </w:pPr>
    </w:p>
    <w:p w14:paraId="7B7F85F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[Required]</w:t>
      </w:r>
    </w:p>
    <w:p w14:paraId="6642B70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[RegularExpression(@"LC-\d{5}")]</w:t>
      </w:r>
    </w:p>
    <w:p w14:paraId="287596FD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string CardNumber { get; set; }</w:t>
      </w:r>
    </w:p>
    <w:p w14:paraId="422E27E6" w14:textId="77777777" w:rsidR="00151E53" w:rsidRPr="00151E53" w:rsidRDefault="00151E53" w:rsidP="00151E53">
      <w:pPr>
        <w:rPr>
          <w:lang w:val="en-IN"/>
        </w:rPr>
      </w:pPr>
    </w:p>
    <w:p w14:paraId="7FBD810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[Required]</w:t>
      </w:r>
    </w:p>
    <w:p w14:paraId="240C385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[MaxLength(100)]</w:t>
      </w:r>
    </w:p>
    <w:p w14:paraId="03DA6E6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string MemberName { get; set; }</w:t>
      </w:r>
    </w:p>
    <w:p w14:paraId="6DC9FE24" w14:textId="77777777" w:rsidR="00151E53" w:rsidRPr="00151E53" w:rsidRDefault="00151E53" w:rsidP="00151E53">
      <w:pPr>
        <w:rPr>
          <w:lang w:val="en-IN"/>
        </w:rPr>
      </w:pPr>
    </w:p>
    <w:p w14:paraId="7927A90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DateTime ExpiryDate { get; set; }</w:t>
      </w:r>
    </w:p>
    <w:p w14:paraId="018C7EC9" w14:textId="77777777" w:rsidR="00151E53" w:rsidRPr="00151E53" w:rsidRDefault="00151E53" w:rsidP="00151E53">
      <w:pPr>
        <w:rPr>
          <w:lang w:val="en-IN"/>
        </w:rPr>
      </w:pPr>
    </w:p>
    <w:p w14:paraId="05E8A7A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ICollection&lt;Book&gt; Books { get; set; }</w:t>
      </w:r>
    </w:p>
    <w:p w14:paraId="4973B7B0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775AA4F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}</w:t>
      </w:r>
    </w:p>
    <w:p w14:paraId="6B78C53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pict w14:anchorId="37EFA51A">
          <v:rect id="_x0000_i1068" style="width:0;height:1.5pt" o:hralign="center" o:hrstd="t" o:hr="t" fillcolor="#a0a0a0" stroked="f"/>
        </w:pict>
      </w:r>
    </w:p>
    <w:p w14:paraId="1332D57B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3. Fluent Validation</w:t>
      </w:r>
    </w:p>
    <w:p w14:paraId="203484F6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BookValidator.cs</w:t>
      </w:r>
    </w:p>
    <w:p w14:paraId="19DD8A7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FluentValidation;</w:t>
      </w:r>
    </w:p>
    <w:p w14:paraId="6315BA70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LibraryManagement.Models;</w:t>
      </w:r>
    </w:p>
    <w:p w14:paraId="539E5844" w14:textId="77777777" w:rsidR="00151E53" w:rsidRPr="00151E53" w:rsidRDefault="00151E53" w:rsidP="00151E53">
      <w:pPr>
        <w:rPr>
          <w:lang w:val="en-IN"/>
        </w:rPr>
      </w:pPr>
    </w:p>
    <w:p w14:paraId="7CAD130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public class BookValidator : AbstractValidator&lt;Book&gt;</w:t>
      </w:r>
    </w:p>
    <w:p w14:paraId="16BFC3B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{</w:t>
      </w:r>
    </w:p>
    <w:p w14:paraId="55C42B1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BookValidator()</w:t>
      </w:r>
    </w:p>
    <w:p w14:paraId="61B68CA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333F382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RuleFor(b =&gt; b.Title).NotEmpty().MaximumLength(100);</w:t>
      </w:r>
    </w:p>
    <w:p w14:paraId="1B59838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RuleFor(b =&gt; b.Author).NotEmpty().MaximumLength(50);</w:t>
      </w:r>
    </w:p>
    <w:p w14:paraId="5417088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RuleFor(b =&gt; b.PublishedYear).InclusiveBetween(1000, 2024);</w:t>
      </w:r>
    </w:p>
    <w:p w14:paraId="12AF68B5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6E50A1A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}</w:t>
      </w:r>
    </w:p>
    <w:p w14:paraId="26572CFC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LibraryCardValidator.cs</w:t>
      </w:r>
    </w:p>
    <w:p w14:paraId="79658FC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FluentValidation;</w:t>
      </w:r>
    </w:p>
    <w:p w14:paraId="484A4D3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LibraryManagement.Models;</w:t>
      </w:r>
    </w:p>
    <w:p w14:paraId="658020BF" w14:textId="77777777" w:rsidR="00151E53" w:rsidRPr="00151E53" w:rsidRDefault="00151E53" w:rsidP="00151E53">
      <w:pPr>
        <w:rPr>
          <w:lang w:val="en-IN"/>
        </w:rPr>
      </w:pPr>
    </w:p>
    <w:p w14:paraId="7F75385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public class LibraryCardValidator : AbstractValidator&lt;LibraryCard&gt;</w:t>
      </w:r>
    </w:p>
    <w:p w14:paraId="4EFE821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{</w:t>
      </w:r>
    </w:p>
    <w:p w14:paraId="14D0D61E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LibraryCardValidator()</w:t>
      </w:r>
    </w:p>
    <w:p w14:paraId="2AB2EDC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2D57C91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RuleFor(lc =&gt; lc.CardNumber).NotEmpty().Matches(@"LC-\d{5}");</w:t>
      </w:r>
    </w:p>
    <w:p w14:paraId="1BC9AE1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RuleFor(lc =&gt; lc.MemberName).NotEmpty().MaximumLength(100);</w:t>
      </w:r>
    </w:p>
    <w:p w14:paraId="2327F66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4F23BB2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}</w:t>
      </w:r>
    </w:p>
    <w:p w14:paraId="28CFD82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pict w14:anchorId="7F9DA0FF">
          <v:rect id="_x0000_i1069" style="width:0;height:1.5pt" o:hralign="center" o:hrstd="t" o:hr="t" fillcolor="#a0a0a0" stroked="f"/>
        </w:pict>
      </w:r>
    </w:p>
    <w:p w14:paraId="48A43C37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4. AppDbContext</w:t>
      </w:r>
    </w:p>
    <w:p w14:paraId="5FA6E0F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Microsoft.EntityFrameworkCore;</w:t>
      </w:r>
    </w:p>
    <w:p w14:paraId="201185E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LibraryManagement.Models;</w:t>
      </w:r>
    </w:p>
    <w:p w14:paraId="5B49BEE9" w14:textId="77777777" w:rsidR="00151E53" w:rsidRPr="00151E53" w:rsidRDefault="00151E53" w:rsidP="00151E53">
      <w:pPr>
        <w:rPr>
          <w:lang w:val="en-IN"/>
        </w:rPr>
      </w:pPr>
    </w:p>
    <w:p w14:paraId="372DD6F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namespace LibraryManagement.Data</w:t>
      </w:r>
    </w:p>
    <w:p w14:paraId="749DD31E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{</w:t>
      </w:r>
    </w:p>
    <w:p w14:paraId="65B927F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class AppDbContext : DbContext</w:t>
      </w:r>
    </w:p>
    <w:p w14:paraId="0B3F61E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199B008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AppDbContext(DbContextOptions&lt;AppDbContext&gt; options) : base(options) { }</w:t>
      </w:r>
    </w:p>
    <w:p w14:paraId="6A711F2D" w14:textId="77777777" w:rsidR="00151E53" w:rsidRPr="00151E53" w:rsidRDefault="00151E53" w:rsidP="00151E53">
      <w:pPr>
        <w:rPr>
          <w:lang w:val="en-IN"/>
        </w:rPr>
      </w:pPr>
    </w:p>
    <w:p w14:paraId="10C5E82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DbSet&lt;Book&gt; Books { get; set; }</w:t>
      </w:r>
    </w:p>
    <w:p w14:paraId="1367DBBD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public DbSet&lt;LibraryCard&gt; LibraryCards { get; set; }</w:t>
      </w:r>
    </w:p>
    <w:p w14:paraId="1265A4A6" w14:textId="77777777" w:rsidR="00151E53" w:rsidRPr="00151E53" w:rsidRDefault="00151E53" w:rsidP="00151E53">
      <w:pPr>
        <w:rPr>
          <w:lang w:val="en-IN"/>
        </w:rPr>
      </w:pPr>
    </w:p>
    <w:p w14:paraId="606A369D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protected override void OnModelCreating(ModelBuilder modelBuilder)</w:t>
      </w:r>
    </w:p>
    <w:p w14:paraId="65BE1BB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{</w:t>
      </w:r>
    </w:p>
    <w:p w14:paraId="493A574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// One-to-Many relationship</w:t>
      </w:r>
    </w:p>
    <w:p w14:paraId="5E324AA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modelBuilder.Entity&lt;Book&gt;()</w:t>
      </w:r>
    </w:p>
    <w:p w14:paraId="4A66D40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.HasOne(b =&gt; b.LibraryCard)</w:t>
      </w:r>
    </w:p>
    <w:p w14:paraId="65E168A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.WithMany(lc =&gt; lc.Books)</w:t>
      </w:r>
    </w:p>
    <w:p w14:paraId="1378095D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.HasForeignKey(b =&gt; b.LibraryCardId);</w:t>
      </w:r>
    </w:p>
    <w:p w14:paraId="7F0BE795" w14:textId="77777777" w:rsidR="00151E53" w:rsidRPr="00151E53" w:rsidRDefault="00151E53" w:rsidP="00151E53">
      <w:pPr>
        <w:rPr>
          <w:lang w:val="en-IN"/>
        </w:rPr>
      </w:pPr>
    </w:p>
    <w:p w14:paraId="06C0452E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// Seed LibraryCards</w:t>
      </w:r>
    </w:p>
    <w:p w14:paraId="192AA78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modelBuilder.Entity&lt;LibraryCard&gt;().HasData(</w:t>
      </w:r>
    </w:p>
    <w:p w14:paraId="146A2AF5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new LibraryCard</w:t>
      </w:r>
    </w:p>
    <w:p w14:paraId="47FEB9F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{</w:t>
      </w:r>
    </w:p>
    <w:p w14:paraId="1231251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Id = 1,</w:t>
      </w:r>
    </w:p>
    <w:p w14:paraId="02683CC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CardNumber = "LC-12345",</w:t>
      </w:r>
    </w:p>
    <w:p w14:paraId="73F0167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MemberName = "John Doe",</w:t>
      </w:r>
    </w:p>
    <w:p w14:paraId="5C9C0A8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ExpiryDate = new DateTime(2025, 12, 31)</w:t>
      </w:r>
    </w:p>
    <w:p w14:paraId="694D190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},</w:t>
      </w:r>
    </w:p>
    <w:p w14:paraId="4DC6645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new LibraryCard</w:t>
      </w:r>
    </w:p>
    <w:p w14:paraId="4F04DB1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{</w:t>
      </w:r>
    </w:p>
    <w:p w14:paraId="0855C7A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Id = 2,</w:t>
      </w:r>
    </w:p>
    <w:p w14:paraId="5DD8A09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CardNumber = "LC-54321",</w:t>
      </w:r>
    </w:p>
    <w:p w14:paraId="5A959BA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MemberName = "Jane Smith",</w:t>
      </w:r>
    </w:p>
    <w:p w14:paraId="3881CEA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ExpiryDate = new DateTime(2024, 10, 15)</w:t>
      </w:r>
    </w:p>
    <w:p w14:paraId="66E1CD35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}</w:t>
      </w:r>
    </w:p>
    <w:p w14:paraId="7F8A63B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);</w:t>
      </w:r>
    </w:p>
    <w:p w14:paraId="7B2027D0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}</w:t>
      </w:r>
    </w:p>
    <w:p w14:paraId="1BA4499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08A785B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}</w:t>
      </w:r>
    </w:p>
    <w:p w14:paraId="1DC173E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pict w14:anchorId="5D364C93">
          <v:rect id="_x0000_i1070" style="width:0;height:1.5pt" o:hralign="center" o:hrstd="t" o:hr="t" fillcolor="#a0a0a0" stroked="f"/>
        </w:pict>
      </w:r>
    </w:p>
    <w:p w14:paraId="218753A2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5. Configure Services (Program.cs)</w:t>
      </w:r>
    </w:p>
    <w:p w14:paraId="5FA03FF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builder.Services.AddDbContext&lt;AppDbContext&gt;(options =&gt;</w:t>
      </w:r>
    </w:p>
    <w:p w14:paraId="21C3104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options.UseSqlServer("User ID=sa;password=examlyMssql@123; server=localhost;Database=appdb;trusted_connection=false;Persist Security Info=False;Encrypt=False"));</w:t>
      </w:r>
    </w:p>
    <w:p w14:paraId="5354E91B" w14:textId="77777777" w:rsidR="00151E53" w:rsidRPr="00151E53" w:rsidRDefault="00151E53" w:rsidP="00151E53">
      <w:pPr>
        <w:rPr>
          <w:lang w:val="en-IN"/>
        </w:rPr>
      </w:pPr>
    </w:p>
    <w:p w14:paraId="7B7FA52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builder.Services.AddControllers()</w:t>
      </w:r>
    </w:p>
    <w:p w14:paraId="6AF0663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.AddFluentValidation(fv =&gt; fv.RegisterValidatorsFromAssemblyContaining&lt;Program&gt;());</w:t>
      </w:r>
    </w:p>
    <w:p w14:paraId="238D6482" w14:textId="77777777" w:rsidR="00151E53" w:rsidRPr="00151E53" w:rsidRDefault="00151E53" w:rsidP="00151E53">
      <w:pPr>
        <w:rPr>
          <w:lang w:val="en-IN"/>
        </w:rPr>
      </w:pPr>
    </w:p>
    <w:p w14:paraId="025588B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builder.Services.AddSwaggerGen();</w:t>
      </w:r>
    </w:p>
    <w:p w14:paraId="2669FAB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pict w14:anchorId="072479A6">
          <v:rect id="_x0000_i1071" style="width:0;height:1.5pt" o:hralign="center" o:hrstd="t" o:hr="t" fillcolor="#a0a0a0" stroked="f"/>
        </w:pict>
      </w:r>
    </w:p>
    <w:p w14:paraId="4AC42775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6. LibraryController</w:t>
      </w:r>
    </w:p>
    <w:p w14:paraId="622A905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LibraryManagement.Data;</w:t>
      </w:r>
    </w:p>
    <w:p w14:paraId="15F0357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LibraryManagement.Models;</w:t>
      </w:r>
    </w:p>
    <w:p w14:paraId="3B400A9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Microsoft.AspNetCore.Mvc;</w:t>
      </w:r>
    </w:p>
    <w:p w14:paraId="22E3466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using Microsoft.EntityFrameworkCore;</w:t>
      </w:r>
    </w:p>
    <w:p w14:paraId="0411C24E" w14:textId="77777777" w:rsidR="00151E53" w:rsidRPr="00151E53" w:rsidRDefault="00151E53" w:rsidP="00151E53">
      <w:pPr>
        <w:rPr>
          <w:lang w:val="en-IN"/>
        </w:rPr>
      </w:pPr>
    </w:p>
    <w:p w14:paraId="3857E3B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[ApiController]</w:t>
      </w:r>
    </w:p>
    <w:p w14:paraId="1EC85C05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[Route("api/[controller]")]</w:t>
      </w:r>
    </w:p>
    <w:p w14:paraId="077EF28D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public class LibraryController : ControllerBase</w:t>
      </w:r>
    </w:p>
    <w:p w14:paraId="2C2BD0A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{</w:t>
      </w:r>
    </w:p>
    <w:p w14:paraId="27F18BA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private readonly AppDbContext _context;</w:t>
      </w:r>
    </w:p>
    <w:p w14:paraId="7887B42C" w14:textId="77777777" w:rsidR="00151E53" w:rsidRPr="00151E53" w:rsidRDefault="00151E53" w:rsidP="00151E53">
      <w:pPr>
        <w:rPr>
          <w:lang w:val="en-IN"/>
        </w:rPr>
      </w:pPr>
    </w:p>
    <w:p w14:paraId="0917FDC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LibraryController(AppDbContext context)</w:t>
      </w:r>
    </w:p>
    <w:p w14:paraId="786EEC6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526FAE4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_context = context;</w:t>
      </w:r>
    </w:p>
    <w:p w14:paraId="217D3CF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5C97EC60" w14:textId="77777777" w:rsidR="00151E53" w:rsidRPr="00151E53" w:rsidRDefault="00151E53" w:rsidP="00151E53">
      <w:pPr>
        <w:rPr>
          <w:lang w:val="en-IN"/>
        </w:rPr>
      </w:pPr>
    </w:p>
    <w:p w14:paraId="4B53FE4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// Display Books for a LibraryCard</w:t>
      </w:r>
    </w:p>
    <w:p w14:paraId="704E0C94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[HttpGet("{libraryCardId}/books")]</w:t>
      </w:r>
    </w:p>
    <w:p w14:paraId="7D458B7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IActionResult DisplayBooksForLibraryCard(int libraryCardId)</w:t>
      </w:r>
    </w:p>
    <w:p w14:paraId="70043E40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6DD51E5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var books = _context.Books</w:t>
      </w:r>
    </w:p>
    <w:p w14:paraId="23FA3B5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.Where(b =&gt; b.LibraryCardId == libraryCardId)</w:t>
      </w:r>
    </w:p>
    <w:p w14:paraId="51C3279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.Select(b =&gt; new { b.Id, b.Title, b.Author, b.PublishedYear })</w:t>
      </w:r>
    </w:p>
    <w:p w14:paraId="46D27B0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.ToList();</w:t>
      </w:r>
    </w:p>
    <w:p w14:paraId="13C7D8ED" w14:textId="77777777" w:rsidR="00151E53" w:rsidRPr="00151E53" w:rsidRDefault="00151E53" w:rsidP="00151E53">
      <w:pPr>
        <w:rPr>
          <w:lang w:val="en-IN"/>
        </w:rPr>
      </w:pPr>
    </w:p>
    <w:p w14:paraId="74D9B3D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if (!books.Any())</w:t>
      </w:r>
    </w:p>
    <w:p w14:paraId="5ED544B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return NotFound("No books found for this library card.");</w:t>
      </w:r>
    </w:p>
    <w:p w14:paraId="36B98223" w14:textId="77777777" w:rsidR="00151E53" w:rsidRPr="00151E53" w:rsidRDefault="00151E53" w:rsidP="00151E53">
      <w:pPr>
        <w:rPr>
          <w:lang w:val="en-IN"/>
        </w:rPr>
      </w:pPr>
    </w:p>
    <w:p w14:paraId="05C23CE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return Ok(books);</w:t>
      </w:r>
    </w:p>
    <w:p w14:paraId="07A728A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32CEA9F7" w14:textId="77777777" w:rsidR="00151E53" w:rsidRPr="00151E53" w:rsidRDefault="00151E53" w:rsidP="00151E53">
      <w:pPr>
        <w:rPr>
          <w:lang w:val="en-IN"/>
        </w:rPr>
      </w:pPr>
    </w:p>
    <w:p w14:paraId="3D5B3DC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// Add Book</w:t>
      </w:r>
    </w:p>
    <w:p w14:paraId="705DB4F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[HttpPost("books")]</w:t>
      </w:r>
    </w:p>
    <w:p w14:paraId="55F5228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IActionResult AddBook([FromBody] Book book)</w:t>
      </w:r>
    </w:p>
    <w:p w14:paraId="38398B8D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12AB6E2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if (!ModelState.IsValid)</w:t>
      </w:r>
    </w:p>
    <w:p w14:paraId="55AD7E0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return BadRequest(ModelState);</w:t>
      </w:r>
    </w:p>
    <w:p w14:paraId="7BC96ED1" w14:textId="77777777" w:rsidR="00151E53" w:rsidRPr="00151E53" w:rsidRDefault="00151E53" w:rsidP="00151E53">
      <w:pPr>
        <w:rPr>
          <w:lang w:val="en-IN"/>
        </w:rPr>
      </w:pPr>
    </w:p>
    <w:p w14:paraId="79AD4DA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_context.Books.Add(book);</w:t>
      </w:r>
    </w:p>
    <w:p w14:paraId="0889A22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_context.SaveChanges();</w:t>
      </w:r>
    </w:p>
    <w:p w14:paraId="231F07A4" w14:textId="77777777" w:rsidR="00151E53" w:rsidRPr="00151E53" w:rsidRDefault="00151E53" w:rsidP="00151E53">
      <w:pPr>
        <w:rPr>
          <w:lang w:val="en-IN"/>
        </w:rPr>
      </w:pPr>
    </w:p>
    <w:p w14:paraId="7874E50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return CreatedAtAction(nameof(DisplayBooksForLibraryCard), new { libraryCardId = book.LibraryCardId }, book);</w:t>
      </w:r>
    </w:p>
    <w:p w14:paraId="3782740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22AA7648" w14:textId="77777777" w:rsidR="00151E53" w:rsidRPr="00151E53" w:rsidRDefault="00151E53" w:rsidP="00151E53">
      <w:pPr>
        <w:rPr>
          <w:lang w:val="en-IN"/>
        </w:rPr>
      </w:pPr>
    </w:p>
    <w:p w14:paraId="0088690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// Display all books</w:t>
      </w:r>
    </w:p>
    <w:p w14:paraId="0C32B06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[HttpGet("books")]</w:t>
      </w:r>
    </w:p>
    <w:p w14:paraId="0FA5238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IActionResult DisplayAllBooks()</w:t>
      </w:r>
    </w:p>
    <w:p w14:paraId="4D4FB58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05F51F2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var books = _context.Books</w:t>
      </w:r>
    </w:p>
    <w:p w14:paraId="27B9086A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.Select(b =&gt; new { b.Id, b.Title, b.Author, b.PublishedYear })</w:t>
      </w:r>
    </w:p>
    <w:p w14:paraId="00849DE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.ToList();</w:t>
      </w:r>
    </w:p>
    <w:p w14:paraId="7AAA871F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return Ok(books);</w:t>
      </w:r>
    </w:p>
    <w:p w14:paraId="7B0EB92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7EE21383" w14:textId="77777777" w:rsidR="00151E53" w:rsidRPr="00151E53" w:rsidRDefault="00151E53" w:rsidP="00151E53">
      <w:pPr>
        <w:rPr>
          <w:lang w:val="en-IN"/>
        </w:rPr>
      </w:pPr>
    </w:p>
    <w:p w14:paraId="42137CA7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// Search books by title</w:t>
      </w:r>
    </w:p>
    <w:p w14:paraId="00A1FA7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[HttpGet("books/search")]</w:t>
      </w:r>
    </w:p>
    <w:p w14:paraId="6111B0D8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public IActionResult SearchBooksByTitle(string query)</w:t>
      </w:r>
    </w:p>
    <w:p w14:paraId="7EBA289B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{</w:t>
      </w:r>
    </w:p>
    <w:p w14:paraId="46B4BB5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var books = _context.Books</w:t>
      </w:r>
    </w:p>
    <w:p w14:paraId="1E82F9C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.Where(b =&gt; b.Title.Contains(query, StringComparison.OrdinalIgnoreCase))</w:t>
      </w:r>
    </w:p>
    <w:p w14:paraId="21B42719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.Select(b =&gt; new { b.Id, b.Title, b.Author, b.PublishedYear })</w:t>
      </w:r>
    </w:p>
    <w:p w14:paraId="174CB696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                    .ToList();</w:t>
      </w:r>
    </w:p>
    <w:p w14:paraId="75055D6C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    return Ok(books);</w:t>
      </w:r>
    </w:p>
    <w:p w14:paraId="69DDFCA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 xml:space="preserve">    }</w:t>
      </w:r>
    </w:p>
    <w:p w14:paraId="0431AB3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}</w:t>
      </w:r>
    </w:p>
    <w:p w14:paraId="00815690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pict w14:anchorId="1D5B8B68">
          <v:rect id="_x0000_i1072" style="width:0;height:1.5pt" o:hralign="center" o:hrstd="t" o:hr="t" fillcolor="#a0a0a0" stroked="f"/>
        </w:pict>
      </w:r>
    </w:p>
    <w:p w14:paraId="7CE28B08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7. Run Migrations</w:t>
      </w:r>
    </w:p>
    <w:p w14:paraId="19FC9F01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dotnet dotnet-ef migrations add InitialSetup</w:t>
      </w:r>
    </w:p>
    <w:p w14:paraId="0B6CBA5D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dotnet dotnet-ef database update</w:t>
      </w:r>
    </w:p>
    <w:p w14:paraId="653642D2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pict w14:anchorId="5BFFCDCD">
          <v:rect id="_x0000_i1073" style="width:0;height:1.5pt" o:hralign="center" o:hrstd="t" o:hr="t" fillcolor="#a0a0a0" stroked="f"/>
        </w:pict>
      </w:r>
    </w:p>
    <w:p w14:paraId="6DAE659A" w14:textId="77777777" w:rsidR="00151E53" w:rsidRPr="00151E53" w:rsidRDefault="00151E53" w:rsidP="00151E53">
      <w:pPr>
        <w:rPr>
          <w:b/>
          <w:bCs/>
          <w:lang w:val="en-IN"/>
        </w:rPr>
      </w:pPr>
      <w:r w:rsidRPr="00151E53">
        <w:rPr>
          <w:b/>
          <w:bCs/>
          <w:lang w:val="en-IN"/>
        </w:rPr>
        <w:t>8. Test the API</w:t>
      </w:r>
    </w:p>
    <w:p w14:paraId="567CB3B0" w14:textId="77777777" w:rsidR="00151E53" w:rsidRPr="00151E53" w:rsidRDefault="00151E53" w:rsidP="00151E53">
      <w:pPr>
        <w:numPr>
          <w:ilvl w:val="0"/>
          <w:numId w:val="1"/>
        </w:numPr>
        <w:rPr>
          <w:lang w:val="en-IN"/>
        </w:rPr>
      </w:pPr>
      <w:r w:rsidRPr="00151E53">
        <w:rPr>
          <w:lang w:val="en-IN"/>
        </w:rPr>
        <w:t>Start the app:</w:t>
      </w:r>
    </w:p>
    <w:p w14:paraId="090652C3" w14:textId="77777777" w:rsidR="00151E53" w:rsidRPr="00151E53" w:rsidRDefault="00151E53" w:rsidP="00151E53">
      <w:pPr>
        <w:rPr>
          <w:lang w:val="en-IN"/>
        </w:rPr>
      </w:pPr>
      <w:r w:rsidRPr="00151E53">
        <w:rPr>
          <w:lang w:val="en-IN"/>
        </w:rPr>
        <w:t>dotnet run</w:t>
      </w:r>
    </w:p>
    <w:p w14:paraId="52A1C4ED" w14:textId="77777777" w:rsidR="00151E53" w:rsidRPr="00151E53" w:rsidRDefault="00151E53" w:rsidP="00151E53">
      <w:pPr>
        <w:numPr>
          <w:ilvl w:val="0"/>
          <w:numId w:val="2"/>
        </w:numPr>
        <w:rPr>
          <w:lang w:val="en-IN"/>
        </w:rPr>
      </w:pPr>
      <w:r w:rsidRPr="00151E53">
        <w:rPr>
          <w:lang w:val="en-IN"/>
        </w:rPr>
        <w:t>Open Swagger at http://localhost:5000/swagger to test endpoints:</w:t>
      </w:r>
    </w:p>
    <w:p w14:paraId="230C99E2" w14:textId="77777777" w:rsidR="00151E53" w:rsidRPr="00151E53" w:rsidRDefault="00151E53" w:rsidP="00151E53">
      <w:pPr>
        <w:numPr>
          <w:ilvl w:val="0"/>
          <w:numId w:val="3"/>
        </w:numPr>
        <w:rPr>
          <w:lang w:val="en-IN"/>
        </w:rPr>
      </w:pPr>
      <w:r w:rsidRPr="00151E53">
        <w:rPr>
          <w:b/>
          <w:bCs/>
          <w:lang w:val="en-IN"/>
        </w:rPr>
        <w:t>GET</w:t>
      </w:r>
      <w:r w:rsidRPr="00151E53">
        <w:rPr>
          <w:lang w:val="en-IN"/>
        </w:rPr>
        <w:t xml:space="preserve"> /api/library/books – Display all books</w:t>
      </w:r>
    </w:p>
    <w:p w14:paraId="35782827" w14:textId="77777777" w:rsidR="00151E53" w:rsidRPr="00151E53" w:rsidRDefault="00151E53" w:rsidP="00151E53">
      <w:pPr>
        <w:numPr>
          <w:ilvl w:val="0"/>
          <w:numId w:val="3"/>
        </w:numPr>
        <w:rPr>
          <w:lang w:val="en-IN"/>
        </w:rPr>
      </w:pPr>
      <w:r w:rsidRPr="00151E53">
        <w:rPr>
          <w:b/>
          <w:bCs/>
          <w:lang w:val="en-IN"/>
        </w:rPr>
        <w:t>POST</w:t>
      </w:r>
      <w:r w:rsidRPr="00151E53">
        <w:rPr>
          <w:lang w:val="en-IN"/>
        </w:rPr>
        <w:t xml:space="preserve"> /api/library/books – Add a new book</w:t>
      </w:r>
    </w:p>
    <w:p w14:paraId="5DA92AB8" w14:textId="77777777" w:rsidR="00151E53" w:rsidRPr="00151E53" w:rsidRDefault="00151E53" w:rsidP="00151E53">
      <w:pPr>
        <w:numPr>
          <w:ilvl w:val="0"/>
          <w:numId w:val="3"/>
        </w:numPr>
        <w:rPr>
          <w:lang w:val="en-IN"/>
        </w:rPr>
      </w:pPr>
      <w:r w:rsidRPr="00151E53">
        <w:rPr>
          <w:b/>
          <w:bCs/>
          <w:lang w:val="en-IN"/>
        </w:rPr>
        <w:t>GET</w:t>
      </w:r>
      <w:r w:rsidRPr="00151E53">
        <w:rPr>
          <w:lang w:val="en-IN"/>
        </w:rPr>
        <w:t xml:space="preserve"> /api/library/{libraryCardId}/books – Display books for a card</w:t>
      </w:r>
    </w:p>
    <w:p w14:paraId="3DD8CAC8" w14:textId="77777777" w:rsidR="00151E53" w:rsidRPr="00151E53" w:rsidRDefault="00151E53" w:rsidP="00151E53">
      <w:pPr>
        <w:numPr>
          <w:ilvl w:val="0"/>
          <w:numId w:val="3"/>
        </w:numPr>
        <w:rPr>
          <w:lang w:val="en-IN"/>
        </w:rPr>
      </w:pPr>
      <w:r w:rsidRPr="00151E53">
        <w:rPr>
          <w:b/>
          <w:bCs/>
          <w:lang w:val="en-IN"/>
        </w:rPr>
        <w:t>GET</w:t>
      </w:r>
      <w:r w:rsidRPr="00151E53">
        <w:rPr>
          <w:lang w:val="en-IN"/>
        </w:rPr>
        <w:t xml:space="preserve"> /api/library/books/search?query=abc – Search books by title</w:t>
      </w:r>
    </w:p>
    <w:p w14:paraId="3B7B180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D1B"/>
    <w:multiLevelType w:val="multilevel"/>
    <w:tmpl w:val="74D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20DA"/>
    <w:multiLevelType w:val="multilevel"/>
    <w:tmpl w:val="F28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F20CA"/>
    <w:multiLevelType w:val="multilevel"/>
    <w:tmpl w:val="379E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424439">
    <w:abstractNumId w:val="0"/>
  </w:num>
  <w:num w:numId="2" w16cid:durableId="409934382">
    <w:abstractNumId w:val="1"/>
  </w:num>
  <w:num w:numId="3" w16cid:durableId="167649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53"/>
    <w:rsid w:val="001035CB"/>
    <w:rsid w:val="00151E53"/>
    <w:rsid w:val="005714D3"/>
    <w:rsid w:val="006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F3FE"/>
  <w15:chartTrackingRefBased/>
  <w15:docId w15:val="{95BDDEA2-C181-4403-8976-590CB53E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2025-10-14T03:20:00Z</dcterms:created>
  <dcterms:modified xsi:type="dcterms:W3CDTF">2025-10-14T03:20:00Z</dcterms:modified>
</cp:coreProperties>
</file>