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595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Here’s a </w:t>
      </w:r>
      <w:r w:rsidRPr="001C3405">
        <w:rPr>
          <w:b/>
          <w:bCs/>
          <w:lang w:val="en-IN"/>
        </w:rPr>
        <w:t>step-by-step guide</w:t>
      </w:r>
      <w:r w:rsidRPr="001C3405">
        <w:rPr>
          <w:lang w:val="en-IN"/>
        </w:rPr>
        <w:t xml:space="preserve"> to implement your Task Management ASP.NET Web API project with </w:t>
      </w:r>
      <w:r w:rsidRPr="001C3405">
        <w:rPr>
          <w:b/>
          <w:bCs/>
          <w:lang w:val="en-IN"/>
        </w:rPr>
        <w:t>log4net logging</w:t>
      </w:r>
      <w:r w:rsidRPr="001C3405">
        <w:rPr>
          <w:lang w:val="en-IN"/>
        </w:rPr>
        <w:t xml:space="preserve"> and Entity Framework integration. I’ll structure it clearly so you can follow easily.</w:t>
      </w:r>
    </w:p>
    <w:p w14:paraId="34727B5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0566D977">
          <v:rect id="_x0000_i1079" style="width:0;height:1.5pt" o:hralign="center" o:hrstd="t" o:hr="t" fillcolor="#a0a0a0" stroked="f"/>
        </w:pict>
      </w:r>
    </w:p>
    <w:p w14:paraId="26F20582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1. Create the WebAPI Project</w:t>
      </w:r>
    </w:p>
    <w:p w14:paraId="2DCA045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Open terminal/command prompt:</w:t>
      </w:r>
    </w:p>
    <w:p w14:paraId="3A15A60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new webapi -n dotnetapp</w:t>
      </w:r>
    </w:p>
    <w:p w14:paraId="6B8FDA6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cd dotnetapp</w:t>
      </w:r>
    </w:p>
    <w:p w14:paraId="08BB46B1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Update the </w:t>
      </w:r>
      <w:r w:rsidRPr="001C3405">
        <w:rPr>
          <w:b/>
          <w:bCs/>
          <w:lang w:val="en-IN"/>
        </w:rPr>
        <w:t>launchSettings.json</w:t>
      </w:r>
      <w:r w:rsidRPr="001C3405">
        <w:rPr>
          <w:lang w:val="en-IN"/>
        </w:rPr>
        <w:t xml:space="preserve"> to run on port 8080:</w:t>
      </w:r>
    </w:p>
    <w:p w14:paraId="1393A5A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"applicationUrl": "http://0.0.0.0:8080"</w:t>
      </w:r>
    </w:p>
    <w:p w14:paraId="2247D29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Restore packages:</w:t>
      </w:r>
    </w:p>
    <w:p w14:paraId="38669E2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restore</w:t>
      </w:r>
    </w:p>
    <w:p w14:paraId="53CF34C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55B1704A">
          <v:rect id="_x0000_i1080" style="width:0;height:1.5pt" o:hralign="center" o:hrstd="t" o:hr="t" fillcolor="#a0a0a0" stroked="f"/>
        </w:pict>
      </w:r>
    </w:p>
    <w:p w14:paraId="4F29CAD5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2. Install Required Packages</w:t>
      </w:r>
    </w:p>
    <w:p w14:paraId="11571ADC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Entity Framework Core for SQL Server</w:t>
      </w:r>
    </w:p>
    <w:p w14:paraId="55AE165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new tool-manifest</w:t>
      </w:r>
    </w:p>
    <w:p w14:paraId="129C6FE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tool install --local dotnet-ef --version 6.0.6</w:t>
      </w:r>
    </w:p>
    <w:p w14:paraId="167D0E3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add package Microsoft.EntityFrameworkCore.SqlServer</w:t>
      </w:r>
    </w:p>
    <w:p w14:paraId="56980B8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add package Microsoft.EntityFrameworkCore.Design</w:t>
      </w:r>
    </w:p>
    <w:p w14:paraId="21FF444A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log4net for Logging</w:t>
      </w:r>
    </w:p>
    <w:p w14:paraId="58EB833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add package log4net</w:t>
      </w:r>
    </w:p>
    <w:p w14:paraId="5E1638B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132D9A5B">
          <v:rect id="_x0000_i1081" style="width:0;height:1.5pt" o:hralign="center" o:hrstd="t" o:hr="t" fillcolor="#a0a0a0" stroked="f"/>
        </w:pict>
      </w:r>
    </w:p>
    <w:p w14:paraId="15899201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3. Define Task Model</w:t>
      </w:r>
    </w:p>
    <w:p w14:paraId="59B2F09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Models/Task.cs:</w:t>
      </w:r>
    </w:p>
    <w:p w14:paraId="40C42AC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System;</w:t>
      </w:r>
    </w:p>
    <w:p w14:paraId="40AA7D18" w14:textId="77777777" w:rsidR="001C3405" w:rsidRPr="001C3405" w:rsidRDefault="001C3405" w:rsidP="001C3405">
      <w:pPr>
        <w:rPr>
          <w:lang w:val="en-IN"/>
        </w:rPr>
      </w:pPr>
    </w:p>
    <w:p w14:paraId="678DE94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namespace dotnetapp.Models</w:t>
      </w:r>
    </w:p>
    <w:p w14:paraId="4A3AD6F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lastRenderedPageBreak/>
        <w:t>{</w:t>
      </w:r>
    </w:p>
    <w:p w14:paraId="4E55352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public class Task</w:t>
      </w:r>
    </w:p>
    <w:p w14:paraId="35E4928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{</w:t>
      </w:r>
    </w:p>
    <w:p w14:paraId="1CD50BF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int Id { get; set; } // auto-incremented</w:t>
      </w:r>
    </w:p>
    <w:p w14:paraId="3439104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string Title { get; set; }</w:t>
      </w:r>
    </w:p>
    <w:p w14:paraId="0C32057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string Description { get; set; }</w:t>
      </w:r>
    </w:p>
    <w:p w14:paraId="7608EE1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DateTime DueDate { get; set; }</w:t>
      </w:r>
    </w:p>
    <w:p w14:paraId="4FA1C65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}</w:t>
      </w:r>
    </w:p>
    <w:p w14:paraId="0C439CA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}</w:t>
      </w:r>
    </w:p>
    <w:p w14:paraId="18DD755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578755DF">
          <v:rect id="_x0000_i1082" style="width:0;height:1.5pt" o:hralign="center" o:hrstd="t" o:hr="t" fillcolor="#a0a0a0" stroked="f"/>
        </w:pict>
      </w:r>
    </w:p>
    <w:p w14:paraId="02EBF0DD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4. Setup DbContext</w:t>
      </w:r>
    </w:p>
    <w:p w14:paraId="308408B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Data/TaskDbContext.cs:</w:t>
      </w:r>
    </w:p>
    <w:p w14:paraId="544FBB7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Microsoft.EntityFrameworkCore;</w:t>
      </w:r>
    </w:p>
    <w:p w14:paraId="11D874D1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dotnetapp.Models;</w:t>
      </w:r>
    </w:p>
    <w:p w14:paraId="38063790" w14:textId="77777777" w:rsidR="001C3405" w:rsidRPr="001C3405" w:rsidRDefault="001C3405" w:rsidP="001C3405">
      <w:pPr>
        <w:rPr>
          <w:lang w:val="en-IN"/>
        </w:rPr>
      </w:pPr>
    </w:p>
    <w:p w14:paraId="618E6DA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namespace dotnetapp.Data</w:t>
      </w:r>
    </w:p>
    <w:p w14:paraId="3011471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{</w:t>
      </w:r>
    </w:p>
    <w:p w14:paraId="21E0B8F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public class TaskDbContext : DbContext</w:t>
      </w:r>
    </w:p>
    <w:p w14:paraId="45238D8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{</w:t>
      </w:r>
    </w:p>
    <w:p w14:paraId="7FF952A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TaskDbContext(DbContextOptions&lt;TaskDbContext&gt; options) : base(options) { }</w:t>
      </w:r>
    </w:p>
    <w:p w14:paraId="1AE5A080" w14:textId="77777777" w:rsidR="001C3405" w:rsidRPr="001C3405" w:rsidRDefault="001C3405" w:rsidP="001C3405">
      <w:pPr>
        <w:rPr>
          <w:lang w:val="en-IN"/>
        </w:rPr>
      </w:pPr>
    </w:p>
    <w:p w14:paraId="764B067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DbSet&lt;Task&gt; Tasks { get; set; }</w:t>
      </w:r>
    </w:p>
    <w:p w14:paraId="37441DB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}</w:t>
      </w:r>
    </w:p>
    <w:p w14:paraId="4B357DC1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}</w:t>
      </w:r>
    </w:p>
    <w:p w14:paraId="5E26216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Add connection string in appsettings.json:</w:t>
      </w:r>
    </w:p>
    <w:p w14:paraId="77DBCFB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{</w:t>
      </w:r>
    </w:p>
    <w:p w14:paraId="46BCB03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"ConnectionStrings": {</w:t>
      </w:r>
    </w:p>
    <w:p w14:paraId="4FC211A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632C8A1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}</w:t>
      </w:r>
    </w:p>
    <w:p w14:paraId="3EBB4ED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}</w:t>
      </w:r>
    </w:p>
    <w:p w14:paraId="32CC021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Configure Program.cs:</w:t>
      </w:r>
    </w:p>
    <w:p w14:paraId="577A105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dotnetapp.Data;</w:t>
      </w:r>
    </w:p>
    <w:p w14:paraId="00D1B27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Microsoft.EntityFrameworkCore;</w:t>
      </w:r>
    </w:p>
    <w:p w14:paraId="07B88FC5" w14:textId="77777777" w:rsidR="001C3405" w:rsidRPr="001C3405" w:rsidRDefault="001C3405" w:rsidP="001C3405">
      <w:pPr>
        <w:rPr>
          <w:lang w:val="en-IN"/>
        </w:rPr>
      </w:pPr>
    </w:p>
    <w:p w14:paraId="4E703AC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var builder = WebApplication.CreateBuilder(args);</w:t>
      </w:r>
    </w:p>
    <w:p w14:paraId="428CC5B1" w14:textId="77777777" w:rsidR="001C3405" w:rsidRPr="001C3405" w:rsidRDefault="001C3405" w:rsidP="001C3405">
      <w:pPr>
        <w:rPr>
          <w:lang w:val="en-IN"/>
        </w:rPr>
      </w:pPr>
    </w:p>
    <w:p w14:paraId="2D88F92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builder.Services.AddControllers();</w:t>
      </w:r>
    </w:p>
    <w:p w14:paraId="7ACB55E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builder.Services.AddDbContext&lt;TaskDbContext&gt;(options =&gt;</w:t>
      </w:r>
    </w:p>
    <w:p w14:paraId="65ABB87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options.UseSqlServer(builder.Configuration.GetConnectionString("DefaultConnection"))</w:t>
      </w:r>
    </w:p>
    <w:p w14:paraId="07CF9701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);</w:t>
      </w:r>
    </w:p>
    <w:p w14:paraId="41E0AD92" w14:textId="77777777" w:rsidR="001C3405" w:rsidRPr="001C3405" w:rsidRDefault="001C3405" w:rsidP="001C3405">
      <w:pPr>
        <w:rPr>
          <w:lang w:val="en-IN"/>
        </w:rPr>
      </w:pPr>
    </w:p>
    <w:p w14:paraId="636F9A5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var app = builder.Build();</w:t>
      </w:r>
    </w:p>
    <w:p w14:paraId="4B80254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app.UseAuthorization();</w:t>
      </w:r>
    </w:p>
    <w:p w14:paraId="0E23582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app.MapControllers();</w:t>
      </w:r>
    </w:p>
    <w:p w14:paraId="7CF8D86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app.Run();</w:t>
      </w:r>
    </w:p>
    <w:p w14:paraId="7193EA1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7DF62A6B">
          <v:rect id="_x0000_i1083" style="width:0;height:1.5pt" o:hralign="center" o:hrstd="t" o:hr="t" fillcolor="#a0a0a0" stroked="f"/>
        </w:pict>
      </w:r>
    </w:p>
    <w:p w14:paraId="52899255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5. Configure log4net</w:t>
      </w:r>
    </w:p>
    <w:p w14:paraId="02BFB674" w14:textId="77777777" w:rsidR="001C3405" w:rsidRPr="001C3405" w:rsidRDefault="001C3405" w:rsidP="001C3405">
      <w:pPr>
        <w:numPr>
          <w:ilvl w:val="0"/>
          <w:numId w:val="1"/>
        </w:numPr>
        <w:rPr>
          <w:lang w:val="en-IN"/>
        </w:rPr>
      </w:pPr>
      <w:r w:rsidRPr="001C3405">
        <w:rPr>
          <w:lang w:val="en-IN"/>
        </w:rPr>
        <w:t>Add log4net.config in project root:</w:t>
      </w:r>
    </w:p>
    <w:p w14:paraId="0FC71F0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&lt;?xml version="1.0" encoding="utf-8" ?&gt;</w:t>
      </w:r>
    </w:p>
    <w:p w14:paraId="64FD89A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&lt;log4net&gt;</w:t>
      </w:r>
    </w:p>
    <w:p w14:paraId="6D9610F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&lt;root&gt;</w:t>
      </w:r>
    </w:p>
    <w:p w14:paraId="3116FE3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&lt;level value="DEBUG" /&gt;</w:t>
      </w:r>
    </w:p>
    <w:p w14:paraId="5A23A6A6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&lt;appender-ref ref="ConsoleAppender" /&gt;</w:t>
      </w:r>
    </w:p>
    <w:p w14:paraId="24BD154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&lt;/root&gt;</w:t>
      </w:r>
    </w:p>
    <w:p w14:paraId="04E54E7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&lt;appender name="ConsoleAppender" type="log4net.Appender.ConsoleAppender"&gt;</w:t>
      </w:r>
    </w:p>
    <w:p w14:paraId="6C00A5C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&lt;layout type="log4net.Layout.PatternLayout"&gt;</w:t>
      </w:r>
    </w:p>
    <w:p w14:paraId="6FE51FC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&lt;conversionPattern value="%date %-5level %logger - %message%newline" /&gt;</w:t>
      </w:r>
    </w:p>
    <w:p w14:paraId="4402118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&lt;/layout&gt;</w:t>
      </w:r>
    </w:p>
    <w:p w14:paraId="1E6847D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&lt;/appender&gt;</w:t>
      </w:r>
    </w:p>
    <w:p w14:paraId="219888A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&lt;/log4net&gt;</w:t>
      </w:r>
    </w:p>
    <w:p w14:paraId="73BF3313" w14:textId="77777777" w:rsidR="001C3405" w:rsidRPr="001C3405" w:rsidRDefault="001C3405" w:rsidP="001C3405">
      <w:pPr>
        <w:numPr>
          <w:ilvl w:val="0"/>
          <w:numId w:val="2"/>
        </w:numPr>
        <w:rPr>
          <w:lang w:val="en-IN"/>
        </w:rPr>
      </w:pPr>
      <w:r w:rsidRPr="001C3405">
        <w:rPr>
          <w:lang w:val="en-IN"/>
        </w:rPr>
        <w:t>In Program.cs add:</w:t>
      </w:r>
    </w:p>
    <w:p w14:paraId="091759E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log4net;</w:t>
      </w:r>
    </w:p>
    <w:p w14:paraId="5FE02836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System.Reflection;</w:t>
      </w:r>
    </w:p>
    <w:p w14:paraId="35739C26" w14:textId="77777777" w:rsidR="001C3405" w:rsidRPr="001C3405" w:rsidRDefault="001C3405" w:rsidP="001C3405">
      <w:pPr>
        <w:rPr>
          <w:lang w:val="en-IN"/>
        </w:rPr>
      </w:pPr>
    </w:p>
    <w:p w14:paraId="2F3A334D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log4net.Config.XmlConfigurator.Configure(new FileInfo("log4net.config"));</w:t>
      </w:r>
    </w:p>
    <w:p w14:paraId="66CECE1D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var logger = LogManager.GetLogger(MethodBase.GetCurrentMethod().DeclaringType);</w:t>
      </w:r>
    </w:p>
    <w:p w14:paraId="26C610C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logger.Info("Application Started");</w:t>
      </w:r>
    </w:p>
    <w:p w14:paraId="177E0E11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67C645FA">
          <v:rect id="_x0000_i1084" style="width:0;height:1.5pt" o:hralign="center" o:hrstd="t" o:hr="t" fillcolor="#a0a0a0" stroked="f"/>
        </w:pict>
      </w:r>
    </w:p>
    <w:p w14:paraId="59EE5400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6. Create TaskController</w:t>
      </w:r>
    </w:p>
    <w:p w14:paraId="27197C3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Controllers/TaskController.cs:</w:t>
      </w:r>
    </w:p>
    <w:p w14:paraId="17BDFE6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Microsoft.AspNetCore.Mvc;</w:t>
      </w:r>
    </w:p>
    <w:p w14:paraId="6ED57B66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dotnetapp.Data;</w:t>
      </w:r>
    </w:p>
    <w:p w14:paraId="0EEBEAE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dotnetapp.Models;</w:t>
      </w:r>
    </w:p>
    <w:p w14:paraId="0BA024B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using log4net;</w:t>
      </w:r>
    </w:p>
    <w:p w14:paraId="19AE7208" w14:textId="77777777" w:rsidR="001C3405" w:rsidRPr="001C3405" w:rsidRDefault="001C3405" w:rsidP="001C3405">
      <w:pPr>
        <w:rPr>
          <w:lang w:val="en-IN"/>
        </w:rPr>
      </w:pPr>
    </w:p>
    <w:p w14:paraId="54594AB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namespace dotnetapp.Controllers</w:t>
      </w:r>
    </w:p>
    <w:p w14:paraId="00931B1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{</w:t>
      </w:r>
    </w:p>
    <w:p w14:paraId="26839421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[ApiController]</w:t>
      </w:r>
    </w:p>
    <w:p w14:paraId="20D68E1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[Route("[controller]")]</w:t>
      </w:r>
    </w:p>
    <w:p w14:paraId="6216782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public class TaskController : ControllerBase</w:t>
      </w:r>
    </w:p>
    <w:p w14:paraId="130CB6F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{</w:t>
      </w:r>
    </w:p>
    <w:p w14:paraId="69D4F441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private readonly TaskDbContext _context;</w:t>
      </w:r>
    </w:p>
    <w:p w14:paraId="29AB547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private static readonly ILog log = LogManager.GetLogger(typeof(TaskController));</w:t>
      </w:r>
    </w:p>
    <w:p w14:paraId="2CD4B79E" w14:textId="77777777" w:rsidR="001C3405" w:rsidRPr="001C3405" w:rsidRDefault="001C3405" w:rsidP="001C3405">
      <w:pPr>
        <w:rPr>
          <w:lang w:val="en-IN"/>
        </w:rPr>
      </w:pPr>
    </w:p>
    <w:p w14:paraId="7795066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TaskController(TaskDbContext context)</w:t>
      </w:r>
    </w:p>
    <w:p w14:paraId="2B24A89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{</w:t>
      </w:r>
    </w:p>
    <w:p w14:paraId="386481C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_context = context;</w:t>
      </w:r>
    </w:p>
    <w:p w14:paraId="02D439E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}</w:t>
      </w:r>
    </w:p>
    <w:p w14:paraId="22BD9DF2" w14:textId="77777777" w:rsidR="001C3405" w:rsidRPr="001C3405" w:rsidRDefault="001C3405" w:rsidP="001C3405">
      <w:pPr>
        <w:rPr>
          <w:lang w:val="en-IN"/>
        </w:rPr>
      </w:pPr>
    </w:p>
    <w:p w14:paraId="5F6116A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[HttpGet]</w:t>
      </w:r>
    </w:p>
    <w:p w14:paraId="2AAE9E9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IActionResult Index()</w:t>
      </w:r>
    </w:p>
    <w:p w14:paraId="0807013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{</w:t>
      </w:r>
    </w:p>
    <w:p w14:paraId="0FC66636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try</w:t>
      </w:r>
    </w:p>
    <w:p w14:paraId="494BE72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7FF0A71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var tasks = _context.Tasks.ToList();</w:t>
      </w:r>
    </w:p>
    <w:p w14:paraId="4E467C2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log.Info("Tasks retrieved successfully.");</w:t>
      </w:r>
    </w:p>
    <w:p w14:paraId="01161F4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Ok(tasks);</w:t>
      </w:r>
    </w:p>
    <w:p w14:paraId="48BA3C8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2BB11C8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catch(Exception ex)</w:t>
      </w:r>
    </w:p>
    <w:p w14:paraId="44A0344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5103058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log.Error("Error retrieving tasks", ex);</w:t>
      </w:r>
    </w:p>
    <w:p w14:paraId="7BF6DAA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StatusCode(500, "Internal server error");</w:t>
      </w:r>
    </w:p>
    <w:p w14:paraId="48306DF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04F6DF3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}</w:t>
      </w:r>
    </w:p>
    <w:p w14:paraId="0DDE15F4" w14:textId="77777777" w:rsidR="001C3405" w:rsidRPr="001C3405" w:rsidRDefault="001C3405" w:rsidP="001C3405">
      <w:pPr>
        <w:rPr>
          <w:lang w:val="en-IN"/>
        </w:rPr>
      </w:pPr>
    </w:p>
    <w:p w14:paraId="1BFCE45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[HttpPost("create")]</w:t>
      </w:r>
    </w:p>
    <w:p w14:paraId="4FD1C2DD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IActionResult Create(Task task)</w:t>
      </w:r>
    </w:p>
    <w:p w14:paraId="3D2D7486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{</w:t>
      </w:r>
    </w:p>
    <w:p w14:paraId="13DC032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try</w:t>
      </w:r>
    </w:p>
    <w:p w14:paraId="7A72047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03237CB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_context.Tasks.Add(task);</w:t>
      </w:r>
    </w:p>
    <w:p w14:paraId="037446A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_context.SaveChanges();</w:t>
      </w:r>
    </w:p>
    <w:p w14:paraId="1EC679A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log.Info($"Task created successfully: {task.Title}");</w:t>
      </w:r>
    </w:p>
    <w:p w14:paraId="3F35494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Ok(task);</w:t>
      </w:r>
    </w:p>
    <w:p w14:paraId="7A4A23E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094FCF3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catch(Exception ex)</w:t>
      </w:r>
    </w:p>
    <w:p w14:paraId="55CD9F0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4C5B1A9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log.Error("Error creating task", ex);</w:t>
      </w:r>
    </w:p>
    <w:p w14:paraId="5E1842D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StatusCode(500, "Internal server error");</w:t>
      </w:r>
    </w:p>
    <w:p w14:paraId="63C9E59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537A7CE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}</w:t>
      </w:r>
    </w:p>
    <w:p w14:paraId="1D163443" w14:textId="77777777" w:rsidR="001C3405" w:rsidRPr="001C3405" w:rsidRDefault="001C3405" w:rsidP="001C3405">
      <w:pPr>
        <w:rPr>
          <w:lang w:val="en-IN"/>
        </w:rPr>
      </w:pPr>
    </w:p>
    <w:p w14:paraId="77DFA45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[HttpPut("edit/{id}")]</w:t>
      </w:r>
    </w:p>
    <w:p w14:paraId="59B15C3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IActionResult Edit(int id, Task task)</w:t>
      </w:r>
    </w:p>
    <w:p w14:paraId="042AF74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{</w:t>
      </w:r>
    </w:p>
    <w:p w14:paraId="7F5C539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try</w:t>
      </w:r>
    </w:p>
    <w:p w14:paraId="13FF1BE0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3CDD226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var existingTask = _context.Tasks.Find(id);</w:t>
      </w:r>
    </w:p>
    <w:p w14:paraId="0A7D0AC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if(existingTask == null) return NotFound();</w:t>
      </w:r>
    </w:p>
    <w:p w14:paraId="7A1353D3" w14:textId="77777777" w:rsidR="001C3405" w:rsidRPr="001C3405" w:rsidRDefault="001C3405" w:rsidP="001C3405">
      <w:pPr>
        <w:rPr>
          <w:lang w:val="en-IN"/>
        </w:rPr>
      </w:pPr>
    </w:p>
    <w:p w14:paraId="5283B63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existingTask.Title = task.Title;</w:t>
      </w:r>
    </w:p>
    <w:p w14:paraId="21F16F6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existingTask.Description = task.Description;</w:t>
      </w:r>
    </w:p>
    <w:p w14:paraId="464BE16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existingTask.DueDate = task.DueDate;</w:t>
      </w:r>
    </w:p>
    <w:p w14:paraId="68138A47" w14:textId="77777777" w:rsidR="001C3405" w:rsidRPr="001C3405" w:rsidRDefault="001C3405" w:rsidP="001C3405">
      <w:pPr>
        <w:rPr>
          <w:lang w:val="en-IN"/>
        </w:rPr>
      </w:pPr>
    </w:p>
    <w:p w14:paraId="50ACBFC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_context.SaveChanges();</w:t>
      </w:r>
    </w:p>
    <w:p w14:paraId="0E46040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log.Info($"Task edited successfully: {task.Title}");</w:t>
      </w:r>
    </w:p>
    <w:p w14:paraId="2F15F02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Ok(existingTask);</w:t>
      </w:r>
    </w:p>
    <w:p w14:paraId="77AB50B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0245B94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catch(Exception ex)</w:t>
      </w:r>
    </w:p>
    <w:p w14:paraId="47E0D4D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1752415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log.Error("Error editing task", ex);</w:t>
      </w:r>
    </w:p>
    <w:p w14:paraId="49A122B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StatusCode(500, "Internal server error");</w:t>
      </w:r>
    </w:p>
    <w:p w14:paraId="45BD68DF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0E6D1B2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}</w:t>
      </w:r>
    </w:p>
    <w:p w14:paraId="0AB7E02B" w14:textId="77777777" w:rsidR="001C3405" w:rsidRPr="001C3405" w:rsidRDefault="001C3405" w:rsidP="001C3405">
      <w:pPr>
        <w:rPr>
          <w:lang w:val="en-IN"/>
        </w:rPr>
      </w:pPr>
    </w:p>
    <w:p w14:paraId="4B1F972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[HttpDelete("delete/{id}")]</w:t>
      </w:r>
    </w:p>
    <w:p w14:paraId="15F6A29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public IActionResult Delete(int id)</w:t>
      </w:r>
    </w:p>
    <w:p w14:paraId="31C8322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{</w:t>
      </w:r>
    </w:p>
    <w:p w14:paraId="6838DDF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try</w:t>
      </w:r>
    </w:p>
    <w:p w14:paraId="68A7C709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078B859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var task = _context.Tasks.Find(id);</w:t>
      </w:r>
    </w:p>
    <w:p w14:paraId="0E913CE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if(task == null) return NotFound();</w:t>
      </w:r>
    </w:p>
    <w:p w14:paraId="74DA99EC" w14:textId="77777777" w:rsidR="001C3405" w:rsidRPr="001C3405" w:rsidRDefault="001C3405" w:rsidP="001C3405">
      <w:pPr>
        <w:rPr>
          <w:lang w:val="en-IN"/>
        </w:rPr>
      </w:pPr>
    </w:p>
    <w:p w14:paraId="014FE66E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_context.Tasks.Remove(task);</w:t>
      </w:r>
    </w:p>
    <w:p w14:paraId="7147A87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_context.SaveChanges();</w:t>
      </w:r>
    </w:p>
    <w:p w14:paraId="65166792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log.Info($"Task deleted successfully: {task.Title}");</w:t>
      </w:r>
    </w:p>
    <w:p w14:paraId="279033F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Ok();</w:t>
      </w:r>
    </w:p>
    <w:p w14:paraId="6226621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758E2AFA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catch(Exception ex)</w:t>
      </w:r>
    </w:p>
    <w:p w14:paraId="6A13A71D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{</w:t>
      </w:r>
    </w:p>
    <w:p w14:paraId="0EFEEBC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log.Error("Error deleting task", ex);</w:t>
      </w:r>
    </w:p>
    <w:p w14:paraId="64A764B7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    return StatusCode(500, "Internal server error");</w:t>
      </w:r>
    </w:p>
    <w:p w14:paraId="04CFA843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    }</w:t>
      </w:r>
    </w:p>
    <w:p w14:paraId="2D76B56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    }</w:t>
      </w:r>
    </w:p>
    <w:p w14:paraId="3E1A30E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    }</w:t>
      </w:r>
    </w:p>
    <w:p w14:paraId="0DD394E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}</w:t>
      </w:r>
    </w:p>
    <w:p w14:paraId="0904C448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3C777272">
          <v:rect id="_x0000_i1085" style="width:0;height:1.5pt" o:hralign="center" o:hrstd="t" o:hr="t" fillcolor="#a0a0a0" stroked="f"/>
        </w:pict>
      </w:r>
    </w:p>
    <w:p w14:paraId="16EAA785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7. Create Initial Migration and Update Database</w:t>
      </w:r>
    </w:p>
    <w:p w14:paraId="432956FC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dotnet-ef migrations add InitialSetup</w:t>
      </w:r>
    </w:p>
    <w:p w14:paraId="23FAC7D5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dotnet-ef database update</w:t>
      </w:r>
    </w:p>
    <w:p w14:paraId="66D0F864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pict w14:anchorId="4D6E4519">
          <v:rect id="_x0000_i1086" style="width:0;height:1.5pt" o:hralign="center" o:hrstd="t" o:hr="t" fillcolor="#a0a0a0" stroked="f"/>
        </w:pict>
      </w:r>
    </w:p>
    <w:p w14:paraId="79D5EF23" w14:textId="77777777" w:rsidR="001C3405" w:rsidRPr="001C3405" w:rsidRDefault="001C3405" w:rsidP="001C3405">
      <w:pPr>
        <w:rPr>
          <w:b/>
          <w:bCs/>
          <w:lang w:val="en-IN"/>
        </w:rPr>
      </w:pPr>
      <w:r w:rsidRPr="001C3405">
        <w:rPr>
          <w:b/>
          <w:bCs/>
          <w:lang w:val="en-IN"/>
        </w:rPr>
        <w:t>8. Run the Application</w:t>
      </w:r>
    </w:p>
    <w:p w14:paraId="1F44179D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dotnet run</w:t>
      </w:r>
    </w:p>
    <w:p w14:paraId="124AAC4B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>Access endpoints:</w:t>
      </w:r>
    </w:p>
    <w:p w14:paraId="55C06CF2" w14:textId="77777777" w:rsidR="001C3405" w:rsidRPr="001C3405" w:rsidRDefault="001C3405" w:rsidP="001C3405">
      <w:pPr>
        <w:numPr>
          <w:ilvl w:val="0"/>
          <w:numId w:val="3"/>
        </w:numPr>
        <w:rPr>
          <w:lang w:val="en-IN"/>
        </w:rPr>
      </w:pPr>
      <w:r w:rsidRPr="001C3405">
        <w:rPr>
          <w:lang w:val="en-IN"/>
        </w:rPr>
        <w:t>GET http://localhost:8080/task → List tasks</w:t>
      </w:r>
    </w:p>
    <w:p w14:paraId="5220667D" w14:textId="77777777" w:rsidR="001C3405" w:rsidRPr="001C3405" w:rsidRDefault="001C3405" w:rsidP="001C3405">
      <w:pPr>
        <w:numPr>
          <w:ilvl w:val="0"/>
          <w:numId w:val="3"/>
        </w:numPr>
        <w:rPr>
          <w:lang w:val="en-IN"/>
        </w:rPr>
      </w:pPr>
      <w:r w:rsidRPr="001C3405">
        <w:rPr>
          <w:lang w:val="en-IN"/>
        </w:rPr>
        <w:t>POST http://localhost:8080/task/create → Create task</w:t>
      </w:r>
    </w:p>
    <w:p w14:paraId="4008BCCD" w14:textId="77777777" w:rsidR="001C3405" w:rsidRPr="001C3405" w:rsidRDefault="001C3405" w:rsidP="001C3405">
      <w:pPr>
        <w:numPr>
          <w:ilvl w:val="0"/>
          <w:numId w:val="3"/>
        </w:numPr>
        <w:rPr>
          <w:lang w:val="en-IN"/>
        </w:rPr>
      </w:pPr>
      <w:r w:rsidRPr="001C3405">
        <w:rPr>
          <w:lang w:val="en-IN"/>
        </w:rPr>
        <w:t>PUT http://localhost:8080/task/edit/{id} → Edit task</w:t>
      </w:r>
    </w:p>
    <w:p w14:paraId="2A3FD3D3" w14:textId="77777777" w:rsidR="001C3405" w:rsidRPr="001C3405" w:rsidRDefault="001C3405" w:rsidP="001C3405">
      <w:pPr>
        <w:numPr>
          <w:ilvl w:val="0"/>
          <w:numId w:val="3"/>
        </w:numPr>
        <w:rPr>
          <w:lang w:val="en-IN"/>
        </w:rPr>
      </w:pPr>
      <w:r w:rsidRPr="001C3405">
        <w:rPr>
          <w:lang w:val="en-IN"/>
        </w:rPr>
        <w:t>DELETE http://localhost:8080/task/delete/{id} → Delete task</w:t>
      </w:r>
    </w:p>
    <w:p w14:paraId="6DAE06D6" w14:textId="77777777" w:rsidR="001C3405" w:rsidRPr="001C3405" w:rsidRDefault="001C3405" w:rsidP="001C3405">
      <w:pPr>
        <w:rPr>
          <w:lang w:val="en-IN"/>
        </w:rPr>
      </w:pPr>
      <w:r w:rsidRPr="001C3405">
        <w:rPr>
          <w:lang w:val="en-IN"/>
        </w:rPr>
        <w:t xml:space="preserve">All actions will be logged via </w:t>
      </w:r>
      <w:r w:rsidRPr="001C3405">
        <w:rPr>
          <w:b/>
          <w:bCs/>
          <w:lang w:val="en-IN"/>
        </w:rPr>
        <w:t>log4net</w:t>
      </w:r>
      <w:r w:rsidRPr="001C3405">
        <w:rPr>
          <w:lang w:val="en-IN"/>
        </w:rPr>
        <w:t>.</w:t>
      </w:r>
    </w:p>
    <w:p w14:paraId="30868F0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D5F59"/>
    <w:multiLevelType w:val="multilevel"/>
    <w:tmpl w:val="38D2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F50CC"/>
    <w:multiLevelType w:val="multilevel"/>
    <w:tmpl w:val="B1164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63502"/>
    <w:multiLevelType w:val="multilevel"/>
    <w:tmpl w:val="9832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266319">
    <w:abstractNumId w:val="2"/>
  </w:num>
  <w:num w:numId="2" w16cid:durableId="1682199250">
    <w:abstractNumId w:val="1"/>
  </w:num>
  <w:num w:numId="3" w16cid:durableId="75373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5"/>
    <w:rsid w:val="001035CB"/>
    <w:rsid w:val="001C3405"/>
    <w:rsid w:val="005714D3"/>
    <w:rsid w:val="007664C4"/>
    <w:rsid w:val="00B6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E5FF"/>
  <w15:chartTrackingRefBased/>
  <w15:docId w15:val="{BDD5B799-5E4F-4A45-97C7-CA0C6FC1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2025-10-15T11:30:00Z</dcterms:created>
  <dcterms:modified xsi:type="dcterms:W3CDTF">2025-10-15T11:30:00Z</dcterms:modified>
</cp:coreProperties>
</file>