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31A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Here’s a </w:t>
      </w:r>
      <w:r w:rsidRPr="00CD14D5">
        <w:rPr>
          <w:b/>
          <w:bCs/>
          <w:lang w:val="en-IN"/>
        </w:rPr>
        <w:t>complete guide and reference implementation</w:t>
      </w:r>
      <w:r w:rsidRPr="00CD14D5">
        <w:rPr>
          <w:lang w:val="en-IN"/>
        </w:rPr>
        <w:t xml:space="preserve"> for your </w:t>
      </w:r>
      <w:r w:rsidRPr="00CD14D5">
        <w:rPr>
          <w:b/>
          <w:bCs/>
          <w:lang w:val="en-IN"/>
        </w:rPr>
        <w:t>ASP.NET Core Web API project</w:t>
      </w:r>
      <w:r w:rsidRPr="00CD14D5">
        <w:rPr>
          <w:lang w:val="en-IN"/>
        </w:rPr>
        <w:t xml:space="preserve"> — </w:t>
      </w:r>
      <w:r w:rsidRPr="00CD14D5">
        <w:rPr>
          <w:i/>
          <w:iCs/>
          <w:lang w:val="en-IN"/>
        </w:rPr>
        <w:t>Online Movie Store with Serilog Logging</w:t>
      </w:r>
      <w:r w:rsidRPr="00CD14D5">
        <w:rPr>
          <w:lang w:val="en-IN"/>
        </w:rPr>
        <w:t>.</w:t>
      </w:r>
      <w:r w:rsidRPr="00CD14D5">
        <w:rPr>
          <w:lang w:val="en-IN"/>
        </w:rPr>
        <w:br/>
        <w:t>It includes all required files, controller logic, model definition, and logging configuration.</w:t>
      </w:r>
    </w:p>
    <w:p w14:paraId="610CDF8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557F924C">
          <v:rect id="_x0000_i1103" style="width:0;height:1.5pt" o:hralign="center" o:hrstd="t" o:hr="t" fillcolor="#a0a0a0" stroked="f"/>
        </w:pict>
      </w:r>
    </w:p>
    <w:p w14:paraId="45E795CE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Project Overview</w:t>
      </w:r>
    </w:p>
    <w:p w14:paraId="606AEB4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You’ll create a simple ASP.NET Core Web API called </w:t>
      </w:r>
      <w:r w:rsidRPr="00CD14D5">
        <w:rPr>
          <w:b/>
          <w:bCs/>
          <w:lang w:val="en-IN"/>
        </w:rPr>
        <w:t>dotnetapp</w:t>
      </w:r>
      <w:r w:rsidRPr="00CD14D5">
        <w:rPr>
          <w:lang w:val="en-IN"/>
        </w:rPr>
        <w:t xml:space="preserve"> that:</w:t>
      </w:r>
    </w:p>
    <w:p w14:paraId="00D11522" w14:textId="77777777" w:rsidR="00CD14D5" w:rsidRPr="00CD14D5" w:rsidRDefault="00CD14D5" w:rsidP="00CD14D5">
      <w:pPr>
        <w:numPr>
          <w:ilvl w:val="0"/>
          <w:numId w:val="1"/>
        </w:numPr>
        <w:rPr>
          <w:lang w:val="en-IN"/>
        </w:rPr>
      </w:pPr>
      <w:r w:rsidRPr="00CD14D5">
        <w:rPr>
          <w:lang w:val="en-IN"/>
        </w:rPr>
        <w:t>Manages movie data using MovieController.</w:t>
      </w:r>
    </w:p>
    <w:p w14:paraId="70246302" w14:textId="77777777" w:rsidR="00CD14D5" w:rsidRPr="00CD14D5" w:rsidRDefault="00CD14D5" w:rsidP="00CD14D5">
      <w:pPr>
        <w:numPr>
          <w:ilvl w:val="0"/>
          <w:numId w:val="1"/>
        </w:numPr>
        <w:rPr>
          <w:lang w:val="en-IN"/>
        </w:rPr>
      </w:pPr>
      <w:r w:rsidRPr="00CD14D5">
        <w:rPr>
          <w:lang w:val="en-IN"/>
        </w:rPr>
        <w:t xml:space="preserve">Uses </w:t>
      </w:r>
      <w:r w:rsidRPr="00CD14D5">
        <w:rPr>
          <w:b/>
          <w:bCs/>
          <w:lang w:val="en-IN"/>
        </w:rPr>
        <w:t>Serilog</w:t>
      </w:r>
      <w:r w:rsidRPr="00CD14D5">
        <w:rPr>
          <w:lang w:val="en-IN"/>
        </w:rPr>
        <w:t xml:space="preserve"> for logging user actions and errors.</w:t>
      </w:r>
    </w:p>
    <w:p w14:paraId="3EF743A1" w14:textId="77777777" w:rsidR="00CD14D5" w:rsidRPr="00CD14D5" w:rsidRDefault="00CD14D5" w:rsidP="00CD14D5">
      <w:pPr>
        <w:numPr>
          <w:ilvl w:val="0"/>
          <w:numId w:val="1"/>
        </w:numPr>
        <w:rPr>
          <w:lang w:val="en-IN"/>
        </w:rPr>
      </w:pPr>
      <w:r w:rsidRPr="00CD14D5">
        <w:rPr>
          <w:lang w:val="en-IN"/>
        </w:rPr>
        <w:t xml:space="preserve">Interacts with a SQL Server database using </w:t>
      </w:r>
      <w:r w:rsidRPr="00CD14D5">
        <w:rPr>
          <w:b/>
          <w:bCs/>
          <w:lang w:val="en-IN"/>
        </w:rPr>
        <w:t>Entity Framework Core</w:t>
      </w:r>
      <w:r w:rsidRPr="00CD14D5">
        <w:rPr>
          <w:lang w:val="en-IN"/>
        </w:rPr>
        <w:t>.</w:t>
      </w:r>
    </w:p>
    <w:p w14:paraId="2EEA5F4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1A1C4F65">
          <v:rect id="_x0000_i1104" style="width:0;height:1.5pt" o:hralign="center" o:hrstd="t" o:hr="t" fillcolor="#a0a0a0" stroked="f"/>
        </w:pict>
      </w:r>
    </w:p>
    <w:p w14:paraId="70557D21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1: Create the Project</w:t>
      </w:r>
    </w:p>
    <w:p w14:paraId="1AAE5B7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new webapi -n dotnetapp</w:t>
      </w:r>
    </w:p>
    <w:p w14:paraId="2DF8B80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cd dotnetapp</w:t>
      </w:r>
    </w:p>
    <w:p w14:paraId="39B8DAC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4B1E8ABE">
          <v:rect id="_x0000_i1105" style="width:0;height:1.5pt" o:hralign="center" o:hrstd="t" o:hr="t" fillcolor="#a0a0a0" stroked="f"/>
        </w:pict>
      </w:r>
    </w:p>
    <w:p w14:paraId="03ADF643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2: Install Required Packages</w:t>
      </w:r>
    </w:p>
    <w:p w14:paraId="43CD266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Install Entity Framework Core and Serilog packages:</w:t>
      </w:r>
    </w:p>
    <w:p w14:paraId="3046405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add package Microsoft.EntityFrameworkCore.SqlServer</w:t>
      </w:r>
    </w:p>
    <w:p w14:paraId="1220038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add package Microsoft.EntityFrameworkCore.Tools</w:t>
      </w:r>
    </w:p>
    <w:p w14:paraId="71353B4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add package Serilog.AspNetCore</w:t>
      </w:r>
    </w:p>
    <w:p w14:paraId="222FBA5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add package Serilog.Sinks.File</w:t>
      </w:r>
    </w:p>
    <w:p w14:paraId="1C0D0B4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6DBD6593">
          <v:rect id="_x0000_i1106" style="width:0;height:1.5pt" o:hralign="center" o:hrstd="t" o:hr="t" fillcolor="#a0a0a0" stroked="f"/>
        </w:pict>
      </w:r>
    </w:p>
    <w:p w14:paraId="3B77656F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3: Create the Movie Model</w:t>
      </w:r>
    </w:p>
    <w:p w14:paraId="6E7B32B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Create file: Models/Movie.cs</w:t>
      </w:r>
    </w:p>
    <w:p w14:paraId="07552C5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namespace dotnetapp.Models</w:t>
      </w:r>
    </w:p>
    <w:p w14:paraId="6993A0C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{</w:t>
      </w:r>
    </w:p>
    <w:p w14:paraId="5F8B1C6C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public class Movie</w:t>
      </w:r>
    </w:p>
    <w:p w14:paraId="76CE554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lastRenderedPageBreak/>
        <w:t xml:space="preserve">    {</w:t>
      </w:r>
    </w:p>
    <w:p w14:paraId="64AAF3F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int Id { get; set; }  // Auto-incremented</w:t>
      </w:r>
    </w:p>
    <w:p w14:paraId="0D5E1CC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string Title { get; set; }</w:t>
      </w:r>
    </w:p>
    <w:p w14:paraId="6E82D42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string Director { get; set; }</w:t>
      </w:r>
    </w:p>
    <w:p w14:paraId="2C1208E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decimal Price { get; set; }</w:t>
      </w:r>
    </w:p>
    <w:p w14:paraId="4AEB6D7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}</w:t>
      </w:r>
    </w:p>
    <w:p w14:paraId="44D2496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}</w:t>
      </w:r>
    </w:p>
    <w:p w14:paraId="525643C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15EEAE58">
          <v:rect id="_x0000_i1107" style="width:0;height:1.5pt" o:hralign="center" o:hrstd="t" o:hr="t" fillcolor="#a0a0a0" stroked="f"/>
        </w:pict>
      </w:r>
    </w:p>
    <w:p w14:paraId="52737AA4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4: Create the Database Context</w:t>
      </w:r>
    </w:p>
    <w:p w14:paraId="3334D2C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Create file: Data/MovieDbContext.cs</w:t>
      </w:r>
    </w:p>
    <w:p w14:paraId="0C85DC2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Microsoft.EntityFrameworkCore;</w:t>
      </w:r>
    </w:p>
    <w:p w14:paraId="065C8EA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dotnetapp.Models;</w:t>
      </w:r>
    </w:p>
    <w:p w14:paraId="27DA6501" w14:textId="77777777" w:rsidR="00CD14D5" w:rsidRPr="00CD14D5" w:rsidRDefault="00CD14D5" w:rsidP="00CD14D5">
      <w:pPr>
        <w:rPr>
          <w:lang w:val="en-IN"/>
        </w:rPr>
      </w:pPr>
    </w:p>
    <w:p w14:paraId="0061AF4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namespace dotnetapp.Data</w:t>
      </w:r>
    </w:p>
    <w:p w14:paraId="3E8D2CE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{</w:t>
      </w:r>
    </w:p>
    <w:p w14:paraId="4901518C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public class MovieDbContext : DbContext</w:t>
      </w:r>
    </w:p>
    <w:p w14:paraId="52A23AB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{</w:t>
      </w:r>
    </w:p>
    <w:p w14:paraId="34B3EDB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MovieDbContext(DbContextOptions&lt;MovieDbContext&gt; options)</w:t>
      </w:r>
    </w:p>
    <w:p w14:paraId="75B3D19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: base(options) { }</w:t>
      </w:r>
    </w:p>
    <w:p w14:paraId="0E7C393E" w14:textId="77777777" w:rsidR="00CD14D5" w:rsidRPr="00CD14D5" w:rsidRDefault="00CD14D5" w:rsidP="00CD14D5">
      <w:pPr>
        <w:rPr>
          <w:lang w:val="en-IN"/>
        </w:rPr>
      </w:pPr>
    </w:p>
    <w:p w14:paraId="4EACB99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DbSet&lt;Movie&gt; Movies { get; set; }</w:t>
      </w:r>
    </w:p>
    <w:p w14:paraId="5358CD4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}</w:t>
      </w:r>
    </w:p>
    <w:p w14:paraId="10C87E4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}</w:t>
      </w:r>
    </w:p>
    <w:p w14:paraId="76A04C7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00A315DA">
          <v:rect id="_x0000_i1108" style="width:0;height:1.5pt" o:hralign="center" o:hrstd="t" o:hr="t" fillcolor="#a0a0a0" stroked="f"/>
        </w:pict>
      </w:r>
    </w:p>
    <w:p w14:paraId="7EA17A2A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5: Configure Database Connection (appsettings.json)</w:t>
      </w:r>
    </w:p>
    <w:p w14:paraId="13D8ABD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Update your connection string:</w:t>
      </w:r>
    </w:p>
    <w:p w14:paraId="7A4570C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{</w:t>
      </w:r>
    </w:p>
    <w:p w14:paraId="5504976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"ConnectionStrings": {</w:t>
      </w:r>
    </w:p>
    <w:p w14:paraId="2C310FE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"DefaultConnection": "User ID=sa;password=examlyMssql@123;server=localhost;Database=appdb;trusted_connection=false;Persist Security Info=False;Encrypt=False"</w:t>
      </w:r>
    </w:p>
    <w:p w14:paraId="713AECD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},</w:t>
      </w:r>
    </w:p>
    <w:p w14:paraId="7C9C3C6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"Logging": {</w:t>
      </w:r>
    </w:p>
    <w:p w14:paraId="10C749D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"LogLevel": {</w:t>
      </w:r>
    </w:p>
    <w:p w14:paraId="4867822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"Default": "Information",</w:t>
      </w:r>
    </w:p>
    <w:p w14:paraId="45F9315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"Microsoft": "Warning"</w:t>
      </w:r>
    </w:p>
    <w:p w14:paraId="03E5C2C7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}</w:t>
      </w:r>
    </w:p>
    <w:p w14:paraId="206DF14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},</w:t>
      </w:r>
    </w:p>
    <w:p w14:paraId="34CF333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"AllowedHosts": "*"</w:t>
      </w:r>
    </w:p>
    <w:p w14:paraId="0BEBFAA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}</w:t>
      </w:r>
    </w:p>
    <w:p w14:paraId="76FBAB5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0B8A024C">
          <v:rect id="_x0000_i1109" style="width:0;height:1.5pt" o:hralign="center" o:hrstd="t" o:hr="t" fillcolor="#a0a0a0" stroked="f"/>
        </w:pict>
      </w:r>
    </w:p>
    <w:p w14:paraId="2FE80351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6: Configure Serilog (Program.cs)</w:t>
      </w:r>
    </w:p>
    <w:p w14:paraId="72D3F99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Replace the entire Program.cs with:</w:t>
      </w:r>
    </w:p>
    <w:p w14:paraId="491AF46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dotnetapp.Data;</w:t>
      </w:r>
    </w:p>
    <w:p w14:paraId="2A1F6957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Microsoft.EntityFrameworkCore;</w:t>
      </w:r>
    </w:p>
    <w:p w14:paraId="1218F87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Serilog;</w:t>
      </w:r>
    </w:p>
    <w:p w14:paraId="63018AA1" w14:textId="77777777" w:rsidR="00CD14D5" w:rsidRPr="00CD14D5" w:rsidRDefault="00CD14D5" w:rsidP="00CD14D5">
      <w:pPr>
        <w:rPr>
          <w:lang w:val="en-IN"/>
        </w:rPr>
      </w:pPr>
    </w:p>
    <w:p w14:paraId="4D303DA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var builder = WebApplication.CreateBuilder(args);</w:t>
      </w:r>
    </w:p>
    <w:p w14:paraId="4EBABAA3" w14:textId="77777777" w:rsidR="00CD14D5" w:rsidRPr="00CD14D5" w:rsidRDefault="00CD14D5" w:rsidP="00CD14D5">
      <w:pPr>
        <w:rPr>
          <w:lang w:val="en-IN"/>
        </w:rPr>
      </w:pPr>
    </w:p>
    <w:p w14:paraId="6C96E02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// Configure Serilog for file logging</w:t>
      </w:r>
    </w:p>
    <w:p w14:paraId="7322D37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Log.Logger = new LoggerConfiguration()</w:t>
      </w:r>
    </w:p>
    <w:p w14:paraId="1A179A8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.WriteTo.File("logs/movieapp_log.txt", rollingInterval: RollingInterval.Day)</w:t>
      </w:r>
    </w:p>
    <w:p w14:paraId="16910C1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.CreateLogger();</w:t>
      </w:r>
    </w:p>
    <w:p w14:paraId="55895AF1" w14:textId="77777777" w:rsidR="00CD14D5" w:rsidRPr="00CD14D5" w:rsidRDefault="00CD14D5" w:rsidP="00CD14D5">
      <w:pPr>
        <w:rPr>
          <w:lang w:val="en-IN"/>
        </w:rPr>
      </w:pPr>
    </w:p>
    <w:p w14:paraId="1172BD2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builder.Host.UseSerilog();</w:t>
      </w:r>
    </w:p>
    <w:p w14:paraId="79D010DB" w14:textId="77777777" w:rsidR="00CD14D5" w:rsidRPr="00CD14D5" w:rsidRDefault="00CD14D5" w:rsidP="00CD14D5">
      <w:pPr>
        <w:rPr>
          <w:lang w:val="en-IN"/>
        </w:rPr>
      </w:pPr>
    </w:p>
    <w:p w14:paraId="3E23938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// Add services</w:t>
      </w:r>
    </w:p>
    <w:p w14:paraId="75DF602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builder.Services.AddControllers();</w:t>
      </w:r>
    </w:p>
    <w:p w14:paraId="1578CEA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builder.Services.AddEndpointsApiExplorer();</w:t>
      </w:r>
    </w:p>
    <w:p w14:paraId="569B9FC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builder.Services.AddSwaggerGen();</w:t>
      </w:r>
    </w:p>
    <w:p w14:paraId="2B4D4BFE" w14:textId="77777777" w:rsidR="00CD14D5" w:rsidRPr="00CD14D5" w:rsidRDefault="00CD14D5" w:rsidP="00CD14D5">
      <w:pPr>
        <w:rPr>
          <w:lang w:val="en-IN"/>
        </w:rPr>
      </w:pPr>
    </w:p>
    <w:p w14:paraId="4F6919A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builder.Services.AddDbContext&lt;MovieDbContext&gt;(options =&gt;</w:t>
      </w:r>
    </w:p>
    <w:p w14:paraId="0E0AE9D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options.UseSqlServer(builder.Configuration.GetConnectionString("DefaultConnection")));</w:t>
      </w:r>
    </w:p>
    <w:p w14:paraId="53BA082A" w14:textId="77777777" w:rsidR="00CD14D5" w:rsidRPr="00CD14D5" w:rsidRDefault="00CD14D5" w:rsidP="00CD14D5">
      <w:pPr>
        <w:rPr>
          <w:lang w:val="en-IN"/>
        </w:rPr>
      </w:pPr>
    </w:p>
    <w:p w14:paraId="22D8276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var app = builder.Build();</w:t>
      </w:r>
    </w:p>
    <w:p w14:paraId="596C3C5C" w14:textId="77777777" w:rsidR="00CD14D5" w:rsidRPr="00CD14D5" w:rsidRDefault="00CD14D5" w:rsidP="00CD14D5">
      <w:pPr>
        <w:rPr>
          <w:lang w:val="en-IN"/>
        </w:rPr>
      </w:pPr>
    </w:p>
    <w:p w14:paraId="28547A2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if (app.Environment.IsDevelopment())</w:t>
      </w:r>
    </w:p>
    <w:p w14:paraId="4BDDFC4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{</w:t>
      </w:r>
    </w:p>
    <w:p w14:paraId="1E2359A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app.UseSwagger();</w:t>
      </w:r>
    </w:p>
    <w:p w14:paraId="4D322D4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app.UseSwaggerUI();</w:t>
      </w:r>
    </w:p>
    <w:p w14:paraId="190115E7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}</w:t>
      </w:r>
    </w:p>
    <w:p w14:paraId="59B20F77" w14:textId="77777777" w:rsidR="00CD14D5" w:rsidRPr="00CD14D5" w:rsidRDefault="00CD14D5" w:rsidP="00CD14D5">
      <w:pPr>
        <w:rPr>
          <w:lang w:val="en-IN"/>
        </w:rPr>
      </w:pPr>
    </w:p>
    <w:p w14:paraId="1F082C3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app.UseAuthorization();</w:t>
      </w:r>
    </w:p>
    <w:p w14:paraId="1793ECC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app.MapControllers();</w:t>
      </w:r>
    </w:p>
    <w:p w14:paraId="20EE6E40" w14:textId="77777777" w:rsidR="00CD14D5" w:rsidRPr="00CD14D5" w:rsidRDefault="00CD14D5" w:rsidP="00CD14D5">
      <w:pPr>
        <w:rPr>
          <w:lang w:val="en-IN"/>
        </w:rPr>
      </w:pPr>
    </w:p>
    <w:p w14:paraId="7608415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app.Run();</w:t>
      </w:r>
    </w:p>
    <w:p w14:paraId="35BEF03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4886D6A1">
          <v:rect id="_x0000_i1110" style="width:0;height:1.5pt" o:hralign="center" o:hrstd="t" o:hr="t" fillcolor="#a0a0a0" stroked="f"/>
        </w:pict>
      </w:r>
    </w:p>
    <w:p w14:paraId="7912002F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7: Create the MovieController</w:t>
      </w:r>
    </w:p>
    <w:p w14:paraId="429E109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Create file: Controllers/MovieController.cs</w:t>
      </w:r>
    </w:p>
    <w:p w14:paraId="44EF8B6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Microsoft.AspNetCore.Mvc;</w:t>
      </w:r>
    </w:p>
    <w:p w14:paraId="34C4F09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Microsoft.EntityFrameworkCore;</w:t>
      </w:r>
    </w:p>
    <w:p w14:paraId="024EFE2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dotnetapp.Data;</w:t>
      </w:r>
    </w:p>
    <w:p w14:paraId="2B79704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dotnetapp.Models;</w:t>
      </w:r>
    </w:p>
    <w:p w14:paraId="6CD4C6D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using Serilog;</w:t>
      </w:r>
    </w:p>
    <w:p w14:paraId="39DCB9F6" w14:textId="77777777" w:rsidR="00CD14D5" w:rsidRPr="00CD14D5" w:rsidRDefault="00CD14D5" w:rsidP="00CD14D5">
      <w:pPr>
        <w:rPr>
          <w:lang w:val="en-IN"/>
        </w:rPr>
      </w:pPr>
    </w:p>
    <w:p w14:paraId="63D6F17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namespace dotnetapp.Controllers</w:t>
      </w:r>
    </w:p>
    <w:p w14:paraId="47F9B5D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{</w:t>
      </w:r>
    </w:p>
    <w:p w14:paraId="51C317D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[ApiController]</w:t>
      </w:r>
    </w:p>
    <w:p w14:paraId="44762ED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[Route("api/[controller]")]</w:t>
      </w:r>
    </w:p>
    <w:p w14:paraId="04EF5CC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public class MovieController : ControllerBase</w:t>
      </w:r>
    </w:p>
    <w:p w14:paraId="6DC7D98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{</w:t>
      </w:r>
    </w:p>
    <w:p w14:paraId="26F0B43C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private readonly MovieDbContext _context;</w:t>
      </w:r>
    </w:p>
    <w:p w14:paraId="7B3F3171" w14:textId="77777777" w:rsidR="00CD14D5" w:rsidRPr="00CD14D5" w:rsidRDefault="00CD14D5" w:rsidP="00CD14D5">
      <w:pPr>
        <w:rPr>
          <w:lang w:val="en-IN"/>
        </w:rPr>
      </w:pPr>
    </w:p>
    <w:p w14:paraId="4258BF7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MovieController(MovieDbContext context)</w:t>
      </w:r>
    </w:p>
    <w:p w14:paraId="61B675D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{</w:t>
      </w:r>
    </w:p>
    <w:p w14:paraId="2FD4E1F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_context = context;</w:t>
      </w:r>
    </w:p>
    <w:p w14:paraId="14ECFD5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}</w:t>
      </w:r>
    </w:p>
    <w:p w14:paraId="62C0F409" w14:textId="77777777" w:rsidR="00CD14D5" w:rsidRPr="00CD14D5" w:rsidRDefault="00CD14D5" w:rsidP="00CD14D5">
      <w:pPr>
        <w:rPr>
          <w:lang w:val="en-IN"/>
        </w:rPr>
      </w:pPr>
    </w:p>
    <w:p w14:paraId="1F5EE4E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// GET: api/Movie</w:t>
      </w:r>
    </w:p>
    <w:p w14:paraId="1680070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[HttpGet]</w:t>
      </w:r>
    </w:p>
    <w:p w14:paraId="489B39B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async Task&lt;IActionResult&gt; Index()</w:t>
      </w:r>
    </w:p>
    <w:p w14:paraId="0602F47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{</w:t>
      </w:r>
    </w:p>
    <w:p w14:paraId="3A68FC7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try</w:t>
      </w:r>
    </w:p>
    <w:p w14:paraId="68A9C0B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{</w:t>
      </w:r>
    </w:p>
    <w:p w14:paraId="5352E66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var movies = await _context.Movies.ToListAsync();</w:t>
      </w:r>
    </w:p>
    <w:p w14:paraId="2E5DC08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Log.Information("Fetched all movies successfully. Count: {Count}", movies.Count);</w:t>
      </w:r>
    </w:p>
    <w:p w14:paraId="5DB0D7D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return Ok(movies);</w:t>
      </w:r>
    </w:p>
    <w:p w14:paraId="6454F4D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}</w:t>
      </w:r>
    </w:p>
    <w:p w14:paraId="2A41127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catch (Exception ex)</w:t>
      </w:r>
    </w:p>
    <w:p w14:paraId="1D6DB0C7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{</w:t>
      </w:r>
    </w:p>
    <w:p w14:paraId="1423847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Log.Error(ex, "Error fetching movie list.");</w:t>
      </w:r>
    </w:p>
    <w:p w14:paraId="319D3EE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return StatusCode(500, "Internal server error");</w:t>
      </w:r>
    </w:p>
    <w:p w14:paraId="7882881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}</w:t>
      </w:r>
    </w:p>
    <w:p w14:paraId="42ACD83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}</w:t>
      </w:r>
    </w:p>
    <w:p w14:paraId="7BEE9BDA" w14:textId="77777777" w:rsidR="00CD14D5" w:rsidRPr="00CD14D5" w:rsidRDefault="00CD14D5" w:rsidP="00CD14D5">
      <w:pPr>
        <w:rPr>
          <w:lang w:val="en-IN"/>
        </w:rPr>
      </w:pPr>
    </w:p>
    <w:p w14:paraId="0BDDE20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// GET: api/Movie/search?query=Inception</w:t>
      </w:r>
    </w:p>
    <w:p w14:paraId="5A35B6E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[HttpGet("search")]</w:t>
      </w:r>
    </w:p>
    <w:p w14:paraId="59B6C63C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async Task&lt;IActionResult&gt; Search(string query)</w:t>
      </w:r>
    </w:p>
    <w:p w14:paraId="53DFD17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{</w:t>
      </w:r>
    </w:p>
    <w:p w14:paraId="4C73FB7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try</w:t>
      </w:r>
    </w:p>
    <w:p w14:paraId="18826B9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{</w:t>
      </w:r>
    </w:p>
    <w:p w14:paraId="5E65EFD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var result = await _context.Movies</w:t>
      </w:r>
    </w:p>
    <w:p w14:paraId="07AE2A1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    .Where(m =&gt; m.Title.Contains(query))</w:t>
      </w:r>
    </w:p>
    <w:p w14:paraId="3F90EC2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    .ToListAsync();</w:t>
      </w:r>
    </w:p>
    <w:p w14:paraId="35BF5D92" w14:textId="77777777" w:rsidR="00CD14D5" w:rsidRPr="00CD14D5" w:rsidRDefault="00CD14D5" w:rsidP="00CD14D5">
      <w:pPr>
        <w:rPr>
          <w:lang w:val="en-IN"/>
        </w:rPr>
      </w:pPr>
    </w:p>
    <w:p w14:paraId="09756AA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if (!result.Any())</w:t>
      </w:r>
    </w:p>
    <w:p w14:paraId="78886BF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{</w:t>
      </w:r>
    </w:p>
    <w:p w14:paraId="24A3D06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    Log.Warning("No movies found for search query: {Query}", query);</w:t>
      </w:r>
    </w:p>
    <w:p w14:paraId="3B7E02A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    return NotFound("No movies found");</w:t>
      </w:r>
    </w:p>
    <w:p w14:paraId="6C38FD0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}</w:t>
      </w:r>
    </w:p>
    <w:p w14:paraId="615034D5" w14:textId="77777777" w:rsidR="00CD14D5" w:rsidRPr="00CD14D5" w:rsidRDefault="00CD14D5" w:rsidP="00CD14D5">
      <w:pPr>
        <w:rPr>
          <w:lang w:val="en-IN"/>
        </w:rPr>
      </w:pPr>
    </w:p>
    <w:p w14:paraId="5D07C53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Log.Information("Search successful for query: {Query}", query);</w:t>
      </w:r>
    </w:p>
    <w:p w14:paraId="0E26AAA7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return Ok(result);</w:t>
      </w:r>
    </w:p>
    <w:p w14:paraId="7C6D74F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}</w:t>
      </w:r>
    </w:p>
    <w:p w14:paraId="0E2C758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catch (Exception ex)</w:t>
      </w:r>
    </w:p>
    <w:p w14:paraId="5AA5A19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{</w:t>
      </w:r>
    </w:p>
    <w:p w14:paraId="1F343C9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Log.Error(ex, "Error during search for query: {Query}", query);</w:t>
      </w:r>
    </w:p>
    <w:p w14:paraId="32059C4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return StatusCode(500, "Search failed");</w:t>
      </w:r>
    </w:p>
    <w:p w14:paraId="1C4898A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}</w:t>
      </w:r>
    </w:p>
    <w:p w14:paraId="2814D7C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}</w:t>
      </w:r>
    </w:p>
    <w:p w14:paraId="42A674A3" w14:textId="77777777" w:rsidR="00CD14D5" w:rsidRPr="00CD14D5" w:rsidRDefault="00CD14D5" w:rsidP="00CD14D5">
      <w:pPr>
        <w:rPr>
          <w:lang w:val="en-IN"/>
        </w:rPr>
      </w:pPr>
    </w:p>
    <w:p w14:paraId="06D5636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// GET: api/Movie/details/1</w:t>
      </w:r>
    </w:p>
    <w:p w14:paraId="435396F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[HttpGet("details/{id}")]</w:t>
      </w:r>
    </w:p>
    <w:p w14:paraId="78D2C00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async Task&lt;IActionResult&gt; Details(int id)</w:t>
      </w:r>
    </w:p>
    <w:p w14:paraId="481D4E3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{</w:t>
      </w:r>
    </w:p>
    <w:p w14:paraId="274D87A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try</w:t>
      </w:r>
    </w:p>
    <w:p w14:paraId="6459704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{</w:t>
      </w:r>
    </w:p>
    <w:p w14:paraId="563420A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var movie = await _context.Movies.FindAsync(id);</w:t>
      </w:r>
    </w:p>
    <w:p w14:paraId="28D501C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if (movie == null)</w:t>
      </w:r>
    </w:p>
    <w:p w14:paraId="0EB30797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{</w:t>
      </w:r>
    </w:p>
    <w:p w14:paraId="0536F7D6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    Log.Warning("Movie with ID {Id} not found", id);</w:t>
      </w:r>
    </w:p>
    <w:p w14:paraId="28CE874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    return NotFound("Movie not found");</w:t>
      </w:r>
    </w:p>
    <w:p w14:paraId="1627E9D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}</w:t>
      </w:r>
    </w:p>
    <w:p w14:paraId="14437291" w14:textId="77777777" w:rsidR="00CD14D5" w:rsidRPr="00CD14D5" w:rsidRDefault="00CD14D5" w:rsidP="00CD14D5">
      <w:pPr>
        <w:rPr>
          <w:lang w:val="en-IN"/>
        </w:rPr>
      </w:pPr>
    </w:p>
    <w:p w14:paraId="7A8EEFC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Log.Information("Details retrieved for movie ID: {Id}", id);</w:t>
      </w:r>
    </w:p>
    <w:p w14:paraId="5890991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return Ok(movie);</w:t>
      </w:r>
    </w:p>
    <w:p w14:paraId="3E4E5A2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}</w:t>
      </w:r>
    </w:p>
    <w:p w14:paraId="5EE47C1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catch (Exception ex)</w:t>
      </w:r>
    </w:p>
    <w:p w14:paraId="7E79E2A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{</w:t>
      </w:r>
    </w:p>
    <w:p w14:paraId="24F958D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Log.Error(ex, "Error fetching details for movie ID: {Id}", id);</w:t>
      </w:r>
    </w:p>
    <w:p w14:paraId="0CD21C3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return StatusCode(500, "Error retrieving details");</w:t>
      </w:r>
    </w:p>
    <w:p w14:paraId="7391BB07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}</w:t>
      </w:r>
    </w:p>
    <w:p w14:paraId="38C0F33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}</w:t>
      </w:r>
    </w:p>
    <w:p w14:paraId="5D3EEEE0" w14:textId="77777777" w:rsidR="00CD14D5" w:rsidRPr="00CD14D5" w:rsidRDefault="00CD14D5" w:rsidP="00CD14D5">
      <w:pPr>
        <w:rPr>
          <w:lang w:val="en-IN"/>
        </w:rPr>
      </w:pPr>
    </w:p>
    <w:p w14:paraId="525EF12C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// POST: api/Movie/purchase/1</w:t>
      </w:r>
    </w:p>
    <w:p w14:paraId="1F57111C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[HttpPost("purchase/{id}")]</w:t>
      </w:r>
    </w:p>
    <w:p w14:paraId="6A3816C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public async Task&lt;IActionResult&gt; Purchase(int id)</w:t>
      </w:r>
    </w:p>
    <w:p w14:paraId="04CE54D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{</w:t>
      </w:r>
    </w:p>
    <w:p w14:paraId="7A9A7F3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try</w:t>
      </w:r>
    </w:p>
    <w:p w14:paraId="140E83F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{</w:t>
      </w:r>
    </w:p>
    <w:p w14:paraId="0BEA979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var movie = await _context.Movies.FindAsync(id);</w:t>
      </w:r>
    </w:p>
    <w:p w14:paraId="41C6606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if (movie == null)</w:t>
      </w:r>
    </w:p>
    <w:p w14:paraId="726D6CD7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{</w:t>
      </w:r>
    </w:p>
    <w:p w14:paraId="6AF565F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    Log.Warning("Purchase failed - movie ID {Id} not found", id);</w:t>
      </w:r>
    </w:p>
    <w:p w14:paraId="6356C51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    return NotFound("Movie not found");</w:t>
      </w:r>
    </w:p>
    <w:p w14:paraId="12D330D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}</w:t>
      </w:r>
    </w:p>
    <w:p w14:paraId="4B064249" w14:textId="77777777" w:rsidR="00CD14D5" w:rsidRPr="00CD14D5" w:rsidRDefault="00CD14D5" w:rsidP="00CD14D5">
      <w:pPr>
        <w:rPr>
          <w:lang w:val="en-IN"/>
        </w:rPr>
      </w:pPr>
    </w:p>
    <w:p w14:paraId="4A29C69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Log.Information("Movie purchased successfully - ID: {Id}, Title: {Title}", movie.Id, movie.Title);</w:t>
      </w:r>
    </w:p>
    <w:p w14:paraId="3FB50B37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return Ok($"Movie '{movie.Title}' purchased successfully!");</w:t>
      </w:r>
    </w:p>
    <w:p w14:paraId="1F7C0DD5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}</w:t>
      </w:r>
    </w:p>
    <w:p w14:paraId="752B577A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catch (Exception ex)</w:t>
      </w:r>
    </w:p>
    <w:p w14:paraId="1AC7DEE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{</w:t>
      </w:r>
    </w:p>
    <w:p w14:paraId="00BE257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Log.Error(ex, "Error processing purchase for movie ID: {Id}", id);</w:t>
      </w:r>
    </w:p>
    <w:p w14:paraId="19AF59B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    return StatusCode(500, "Error processing purchase");</w:t>
      </w:r>
    </w:p>
    <w:p w14:paraId="77125A8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    }</w:t>
      </w:r>
    </w:p>
    <w:p w14:paraId="16282BE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    }</w:t>
      </w:r>
    </w:p>
    <w:p w14:paraId="1E29DF6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 xml:space="preserve">    }</w:t>
      </w:r>
    </w:p>
    <w:p w14:paraId="476CC7D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}</w:t>
      </w:r>
    </w:p>
    <w:p w14:paraId="333A5C64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77E4CC98">
          <v:rect id="_x0000_i1111" style="width:0;height:1.5pt" o:hralign="center" o:hrstd="t" o:hr="t" fillcolor="#a0a0a0" stroked="f"/>
        </w:pict>
      </w:r>
    </w:p>
    <w:p w14:paraId="60F73C65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8: Set Port to 8080</w:t>
      </w:r>
    </w:p>
    <w:p w14:paraId="07D4E741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Edit Properties/launchSettings.json:</w:t>
      </w:r>
    </w:p>
    <w:p w14:paraId="0DB8660F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"applicationUrl": "http://0.0.0.0:8080"</w:t>
      </w:r>
    </w:p>
    <w:p w14:paraId="762FFED3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1F89CD2B">
          <v:rect id="_x0000_i1112" style="width:0;height:1.5pt" o:hralign="center" o:hrstd="t" o:hr="t" fillcolor="#a0a0a0" stroked="f"/>
        </w:pict>
      </w:r>
    </w:p>
    <w:p w14:paraId="2A4FD964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9: Run EF Core Migrations</w:t>
      </w:r>
    </w:p>
    <w:p w14:paraId="5453AB2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new tool-manifest</w:t>
      </w:r>
    </w:p>
    <w:p w14:paraId="28DA624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tool install --local dotnet-ef --version 6.0.6</w:t>
      </w:r>
    </w:p>
    <w:p w14:paraId="5CF9B0A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dotnet-ef migrations add "InitialSetup"</w:t>
      </w:r>
    </w:p>
    <w:p w14:paraId="71FA2B70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dotnet-ef database update</w:t>
      </w:r>
    </w:p>
    <w:p w14:paraId="256159CE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0490BE78">
          <v:rect id="_x0000_i1113" style="width:0;height:1.5pt" o:hralign="center" o:hrstd="t" o:hr="t" fillcolor="#a0a0a0" stroked="f"/>
        </w:pict>
      </w:r>
    </w:p>
    <w:p w14:paraId="22BEFFE4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10: Run the Application</w:t>
      </w:r>
    </w:p>
    <w:p w14:paraId="146B8F5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build</w:t>
      </w:r>
    </w:p>
    <w:p w14:paraId="7D65E6D2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dotnet run</w:t>
      </w:r>
    </w:p>
    <w:p w14:paraId="495502A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Then visit:</w:t>
      </w:r>
    </w:p>
    <w:p w14:paraId="5D54480A" w14:textId="77777777" w:rsidR="00CD14D5" w:rsidRPr="00CD14D5" w:rsidRDefault="00CD14D5" w:rsidP="00CD14D5">
      <w:pPr>
        <w:numPr>
          <w:ilvl w:val="0"/>
          <w:numId w:val="2"/>
        </w:numPr>
        <w:rPr>
          <w:lang w:val="en-IN"/>
        </w:rPr>
      </w:pPr>
      <w:r w:rsidRPr="00CD14D5">
        <w:rPr>
          <w:lang w:val="en-IN"/>
        </w:rPr>
        <w:t>http://localhost:8080/swagger (for API testing)</w:t>
      </w:r>
    </w:p>
    <w:p w14:paraId="055C9362" w14:textId="77777777" w:rsidR="00CD14D5" w:rsidRPr="00CD14D5" w:rsidRDefault="00CD14D5" w:rsidP="00CD14D5">
      <w:pPr>
        <w:numPr>
          <w:ilvl w:val="0"/>
          <w:numId w:val="2"/>
        </w:numPr>
        <w:rPr>
          <w:lang w:val="en-IN"/>
        </w:rPr>
      </w:pPr>
      <w:r w:rsidRPr="00CD14D5">
        <w:rPr>
          <w:lang w:val="en-IN"/>
        </w:rPr>
        <w:t>Check logs in: dotnetapp/logs/movieapp_log.txt</w:t>
      </w:r>
    </w:p>
    <w:p w14:paraId="4B8ED1B8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pict w14:anchorId="3FE7BEE3">
          <v:rect id="_x0000_i1114" style="width:0;height:1.5pt" o:hralign="center" o:hrstd="t" o:hr="t" fillcolor="#a0a0a0" stroked="f"/>
        </w:pict>
      </w:r>
    </w:p>
    <w:p w14:paraId="411065BF" w14:textId="77777777" w:rsidR="00CD14D5" w:rsidRPr="00CD14D5" w:rsidRDefault="00CD14D5" w:rsidP="00CD14D5">
      <w:pPr>
        <w:rPr>
          <w:b/>
          <w:bCs/>
          <w:lang w:val="en-IN"/>
        </w:rPr>
      </w:pPr>
      <w:r w:rsidRPr="00CD14D5">
        <w:rPr>
          <w:b/>
          <w:bCs/>
          <w:lang w:val="en-IN"/>
        </w:rPr>
        <w:t>Step 11: Verify Logging</w:t>
      </w:r>
    </w:p>
    <w:p w14:paraId="2D1C2B6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Examples of log entries (logs/movieapp_log.txt):</w:t>
      </w:r>
    </w:p>
    <w:p w14:paraId="2CBAC2AD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2025-10-19 19:55:23 [INF] Fetched all movies successfully. Count: 3</w:t>
      </w:r>
    </w:p>
    <w:p w14:paraId="13CB24AB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2025-10-19 19:56:02 [WRN] No movies found for search query: Titanic</w:t>
      </w:r>
    </w:p>
    <w:p w14:paraId="734A61F9" w14:textId="77777777" w:rsidR="00CD14D5" w:rsidRPr="00CD14D5" w:rsidRDefault="00CD14D5" w:rsidP="00CD14D5">
      <w:pPr>
        <w:rPr>
          <w:lang w:val="en-IN"/>
        </w:rPr>
      </w:pPr>
      <w:r w:rsidRPr="00CD14D5">
        <w:rPr>
          <w:lang w:val="en-IN"/>
        </w:rPr>
        <w:t>2025-10-19 19:57:10 [INF] Movie purchased successfully - ID: 2, Title: Inception</w:t>
      </w:r>
    </w:p>
    <w:p w14:paraId="5A78FC43" w14:textId="77338530" w:rsidR="001035CB" w:rsidRPr="006B7487" w:rsidRDefault="00CD14D5">
      <w:pPr>
        <w:rPr>
          <w:lang w:val="en-IN"/>
        </w:rPr>
      </w:pPr>
      <w:r w:rsidRPr="00CD14D5">
        <w:rPr>
          <w:lang w:val="en-IN"/>
        </w:rPr>
        <w:pict w14:anchorId="3892D445">
          <v:rect id="_x0000_i1115" style="width:0;height:1.5pt" o:hralign="center" o:hrstd="t" o:hr="t" fillcolor="#a0a0a0" stroked="f"/>
        </w:pict>
      </w:r>
    </w:p>
    <w:sectPr w:rsidR="001035CB" w:rsidRPr="006B7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22646"/>
    <w:multiLevelType w:val="multilevel"/>
    <w:tmpl w:val="0D4A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33336"/>
    <w:multiLevelType w:val="multilevel"/>
    <w:tmpl w:val="B3B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003846">
    <w:abstractNumId w:val="0"/>
  </w:num>
  <w:num w:numId="2" w16cid:durableId="15122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D5"/>
    <w:rsid w:val="001035CB"/>
    <w:rsid w:val="005714D3"/>
    <w:rsid w:val="005A770C"/>
    <w:rsid w:val="006B7487"/>
    <w:rsid w:val="00C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2B64"/>
  <w15:chartTrackingRefBased/>
  <w15:docId w15:val="{2E7CB67E-96B1-467B-B67F-0AEF3D10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4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4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4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4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4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4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4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4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4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4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4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4D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2025-10-19T14:22:00Z</dcterms:created>
  <dcterms:modified xsi:type="dcterms:W3CDTF">2025-10-19T14:22:00Z</dcterms:modified>
</cp:coreProperties>
</file>