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9AE70C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Nice — below is a complete, ready-to-use implementation for the Employee REST API you described. It includes the model, EF Core ApplicationDbContext, controller with all required endpoints (including both route-parameter and query-string department filters), and minimal Program.cs to run the app on port </w:t>
      </w:r>
      <w:r w:rsidRPr="00E11ADF">
        <w:rPr>
          <w:b/>
          <w:bCs/>
          <w:lang w:val="en-IN"/>
        </w:rPr>
        <w:t>8080</w:t>
      </w:r>
      <w:r w:rsidRPr="00E11ADF">
        <w:rPr>
          <w:lang w:val="en-IN"/>
        </w:rPr>
        <w:t xml:space="preserve"> with Swagger enabled.</w:t>
      </w:r>
    </w:p>
    <w:p w14:paraId="242983E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You can copy each file into your ASP.NET Core project (dotnetapp) and follow the commands you listed to restore, migrate and run.</w:t>
      </w:r>
    </w:p>
    <w:p w14:paraId="67B6B159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pict w14:anchorId="3A614561">
          <v:rect id="_x0000_i1055" style="width:0;height:1.5pt" o:hralign="center" o:hrstd="t" o:hr="t" fillcolor="#a0a0a0" stroked="f"/>
        </w:pict>
      </w:r>
    </w:p>
    <w:p w14:paraId="66BEA182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Files &amp; code</w:t>
      </w:r>
    </w:p>
    <w:p w14:paraId="3A46F3EF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1) Models/Employee.cs</w:t>
      </w:r>
    </w:p>
    <w:p w14:paraId="4F08ED6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System.ComponentModel.DataAnnotations;</w:t>
      </w:r>
    </w:p>
    <w:p w14:paraId="2487FFC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System.ComponentModel.DataAnnotations.Schema;</w:t>
      </w:r>
    </w:p>
    <w:p w14:paraId="106D3996" w14:textId="77777777" w:rsidR="00E11ADF" w:rsidRPr="00E11ADF" w:rsidRDefault="00E11ADF" w:rsidP="00E11ADF">
      <w:pPr>
        <w:rPr>
          <w:lang w:val="en-IN"/>
        </w:rPr>
      </w:pPr>
    </w:p>
    <w:p w14:paraId="4946E85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namespace DotnetApp.Models</w:t>
      </w:r>
    </w:p>
    <w:p w14:paraId="404D0C7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66E3A1B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public class Employee</w:t>
      </w:r>
    </w:p>
    <w:p w14:paraId="45BFF90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{</w:t>
      </w:r>
    </w:p>
    <w:p w14:paraId="70C1F5B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[Key]</w:t>
      </w:r>
    </w:p>
    <w:p w14:paraId="5BFD05D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[DatabaseGenerated(DatabaseGeneratedOption.Identity)]</w:t>
      </w:r>
    </w:p>
    <w:p w14:paraId="14D6BDB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int Id { get; set; }</w:t>
      </w:r>
    </w:p>
    <w:p w14:paraId="0D39B5F5" w14:textId="77777777" w:rsidR="00E11ADF" w:rsidRPr="00E11ADF" w:rsidRDefault="00E11ADF" w:rsidP="00E11ADF">
      <w:pPr>
        <w:rPr>
          <w:lang w:val="en-IN"/>
        </w:rPr>
      </w:pPr>
    </w:p>
    <w:p w14:paraId="7A06379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[Required]</w:t>
      </w:r>
    </w:p>
    <w:p w14:paraId="5B908A6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string Name { get; set; }</w:t>
      </w:r>
    </w:p>
    <w:p w14:paraId="531A81BC" w14:textId="77777777" w:rsidR="00E11ADF" w:rsidRPr="00E11ADF" w:rsidRDefault="00E11ADF" w:rsidP="00E11ADF">
      <w:pPr>
        <w:rPr>
          <w:lang w:val="en-IN"/>
        </w:rPr>
      </w:pPr>
    </w:p>
    <w:p w14:paraId="3AEFEDD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string Department { get; set; }</w:t>
      </w:r>
    </w:p>
    <w:p w14:paraId="218494E5" w14:textId="77777777" w:rsidR="00E11ADF" w:rsidRPr="00E11ADF" w:rsidRDefault="00E11ADF" w:rsidP="00E11ADF">
      <w:pPr>
        <w:rPr>
          <w:lang w:val="en-IN"/>
        </w:rPr>
      </w:pPr>
    </w:p>
    <w:p w14:paraId="7650E0B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[Column(TypeName = "decimal(18,2)")]</w:t>
      </w:r>
    </w:p>
    <w:p w14:paraId="17C9D04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decimal Salary { get; set; }</w:t>
      </w:r>
    </w:p>
    <w:p w14:paraId="3448211D" w14:textId="77777777" w:rsidR="00E11ADF" w:rsidRPr="00E11ADF" w:rsidRDefault="00E11ADF" w:rsidP="00E11ADF">
      <w:pPr>
        <w:rPr>
          <w:lang w:val="en-IN"/>
        </w:rPr>
      </w:pPr>
    </w:p>
    <w:p w14:paraId="4E2B2FE6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string Position { get; set; }</w:t>
      </w:r>
    </w:p>
    <w:p w14:paraId="69D966A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}</w:t>
      </w:r>
    </w:p>
    <w:p w14:paraId="5443847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3D3E59E5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2) Data/ApplicationDbContext.cs</w:t>
      </w:r>
    </w:p>
    <w:p w14:paraId="1C0B7FA9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Microsoft.EntityFrameworkCore;</w:t>
      </w:r>
    </w:p>
    <w:p w14:paraId="002D253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DotnetApp.Models;</w:t>
      </w:r>
    </w:p>
    <w:p w14:paraId="5EF9E9B3" w14:textId="77777777" w:rsidR="00E11ADF" w:rsidRPr="00E11ADF" w:rsidRDefault="00E11ADF" w:rsidP="00E11ADF">
      <w:pPr>
        <w:rPr>
          <w:lang w:val="en-IN"/>
        </w:rPr>
      </w:pPr>
    </w:p>
    <w:p w14:paraId="34876AB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namespace DotnetApp.Data</w:t>
      </w:r>
    </w:p>
    <w:p w14:paraId="4A16E6C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6B9FF50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public class ApplicationDbContext : DbContext</w:t>
      </w:r>
    </w:p>
    <w:p w14:paraId="7288B34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{</w:t>
      </w:r>
    </w:p>
    <w:p w14:paraId="0151EC6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ApplicationDbContext(DbContextOptions&lt;ApplicationDbContext&gt; options)</w:t>
      </w:r>
    </w:p>
    <w:p w14:paraId="3EE6136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: base(options)</w:t>
      </w:r>
    </w:p>
    <w:p w14:paraId="1B82A81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7E783C1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65A66392" w14:textId="77777777" w:rsidR="00E11ADF" w:rsidRPr="00E11ADF" w:rsidRDefault="00E11ADF" w:rsidP="00E11ADF">
      <w:pPr>
        <w:rPr>
          <w:lang w:val="en-IN"/>
        </w:rPr>
      </w:pPr>
    </w:p>
    <w:p w14:paraId="3B46C5C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DbSet&lt;Employee&gt; Employees { get; set; }</w:t>
      </w:r>
    </w:p>
    <w:p w14:paraId="251F740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}</w:t>
      </w:r>
    </w:p>
    <w:p w14:paraId="42B25A7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4F44D2EE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3) Controllers/EmployeesController.cs</w:t>
      </w:r>
    </w:p>
    <w:p w14:paraId="1E5CD68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Microsoft.AspNetCore.Mvc;</w:t>
      </w:r>
    </w:p>
    <w:p w14:paraId="6A9F636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Microsoft.EntityFrameworkCore;</w:t>
      </w:r>
    </w:p>
    <w:p w14:paraId="7FB5E04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DotnetApp.Data;</w:t>
      </w:r>
    </w:p>
    <w:p w14:paraId="7F6AE16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DotnetApp.Models;</w:t>
      </w:r>
    </w:p>
    <w:p w14:paraId="4256414D" w14:textId="77777777" w:rsidR="00E11ADF" w:rsidRPr="00E11ADF" w:rsidRDefault="00E11ADF" w:rsidP="00E11ADF">
      <w:pPr>
        <w:rPr>
          <w:lang w:val="en-IN"/>
        </w:rPr>
      </w:pPr>
    </w:p>
    <w:p w14:paraId="0213FDD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namespace DotnetApp.Controllers</w:t>
      </w:r>
    </w:p>
    <w:p w14:paraId="53FD026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2C52349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[Route("api/[controller]")]</w:t>
      </w:r>
    </w:p>
    <w:p w14:paraId="68B74E8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[ApiController]</w:t>
      </w:r>
    </w:p>
    <w:p w14:paraId="5B4D7A0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public class EmployeesController : ControllerBase</w:t>
      </w:r>
    </w:p>
    <w:p w14:paraId="464FFDB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{</w:t>
      </w:r>
    </w:p>
    <w:p w14:paraId="05C644A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private readonly ApplicationDbContext _db;</w:t>
      </w:r>
    </w:p>
    <w:p w14:paraId="2243AFD4" w14:textId="77777777" w:rsidR="00E11ADF" w:rsidRPr="00E11ADF" w:rsidRDefault="00E11ADF" w:rsidP="00E11ADF">
      <w:pPr>
        <w:rPr>
          <w:lang w:val="en-IN"/>
        </w:rPr>
      </w:pPr>
    </w:p>
    <w:p w14:paraId="19BD1B9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EmployeesController(ApplicationDbContext db)</w:t>
      </w:r>
    </w:p>
    <w:p w14:paraId="06D8B6A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42E3874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_db = db;</w:t>
      </w:r>
    </w:p>
    <w:p w14:paraId="2DCA40A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431F42E6" w14:textId="77777777" w:rsidR="00E11ADF" w:rsidRPr="00E11ADF" w:rsidRDefault="00E11ADF" w:rsidP="00E11ADF">
      <w:pPr>
        <w:rPr>
          <w:lang w:val="en-IN"/>
        </w:rPr>
      </w:pPr>
    </w:p>
    <w:p w14:paraId="2156518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// GET: /api/employees</w:t>
      </w:r>
    </w:p>
    <w:p w14:paraId="0782E8C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[HttpGet]</w:t>
      </w:r>
    </w:p>
    <w:p w14:paraId="44283B36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async Task&lt;ActionResult&lt;IEnumerable&lt;Employee&gt;&gt;&gt; GetEmployees()</w:t>
      </w:r>
    </w:p>
    <w:p w14:paraId="56744D3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46C27B6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var list = await _db.Employees.AsNoTracking().ToListAsync();</w:t>
      </w:r>
    </w:p>
    <w:p w14:paraId="2E055BD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return Ok(list);</w:t>
      </w:r>
    </w:p>
    <w:p w14:paraId="1EA101C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21CDEB63" w14:textId="77777777" w:rsidR="00E11ADF" w:rsidRPr="00E11ADF" w:rsidRDefault="00E11ADF" w:rsidP="00E11ADF">
      <w:pPr>
        <w:rPr>
          <w:lang w:val="en-IN"/>
        </w:rPr>
      </w:pPr>
    </w:p>
    <w:p w14:paraId="73CC025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// GET: /api/employees/{id}</w:t>
      </w:r>
    </w:p>
    <w:p w14:paraId="74839BF9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[HttpGet("{id:int}")]</w:t>
      </w:r>
    </w:p>
    <w:p w14:paraId="780398C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async Task&lt;ActionResult&lt;Employee&gt;&gt; GetEmployeeById(int id)</w:t>
      </w:r>
    </w:p>
    <w:p w14:paraId="3D08740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08587F9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var emp = await _db.Employees.FindAsync(id);</w:t>
      </w:r>
    </w:p>
    <w:p w14:paraId="4622D90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if (emp == null) return NotFound();</w:t>
      </w:r>
    </w:p>
    <w:p w14:paraId="41EBFAD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return Ok(emp);</w:t>
      </w:r>
    </w:p>
    <w:p w14:paraId="1501FCA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0845FBD2" w14:textId="77777777" w:rsidR="00E11ADF" w:rsidRPr="00E11ADF" w:rsidRDefault="00E11ADF" w:rsidP="00E11ADF">
      <w:pPr>
        <w:rPr>
          <w:lang w:val="en-IN"/>
        </w:rPr>
      </w:pPr>
    </w:p>
    <w:p w14:paraId="7FDA4B6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// GET: /api/employees/filter?department=IT</w:t>
      </w:r>
    </w:p>
    <w:p w14:paraId="748B9D6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[HttpGet("filter")]</w:t>
      </w:r>
    </w:p>
    <w:p w14:paraId="2B21B94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async Task&lt;ActionResult&lt;IEnumerable&lt;Employee&gt;&gt;&gt; GetEmployeesByDepartment([FromQuery] string department)</w:t>
      </w:r>
    </w:p>
    <w:p w14:paraId="47CCC7C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161A17D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if (string.IsNullOrWhiteSpace(department))</w:t>
      </w:r>
    </w:p>
    <w:p w14:paraId="021112B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{</w:t>
      </w:r>
    </w:p>
    <w:p w14:paraId="64086D4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// Return all if no department specified (or you can return BadRequest)</w:t>
      </w:r>
    </w:p>
    <w:p w14:paraId="3255BC8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var all = await _db.Employees.AsNoTracking().ToListAsync();</w:t>
      </w:r>
    </w:p>
    <w:p w14:paraId="1E2E4F3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return Ok(all);</w:t>
      </w:r>
    </w:p>
    <w:p w14:paraId="71A12E4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}</w:t>
      </w:r>
    </w:p>
    <w:p w14:paraId="4F79DA1F" w14:textId="77777777" w:rsidR="00E11ADF" w:rsidRPr="00E11ADF" w:rsidRDefault="00E11ADF" w:rsidP="00E11ADF">
      <w:pPr>
        <w:rPr>
          <w:lang w:val="en-IN"/>
        </w:rPr>
      </w:pPr>
    </w:p>
    <w:p w14:paraId="10B1C03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var filtered = await _db.Employees</w:t>
      </w:r>
    </w:p>
    <w:p w14:paraId="0E28A9F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.AsNoTracking()</w:t>
      </w:r>
    </w:p>
    <w:p w14:paraId="490E5A3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.Where(e =&gt; e.Department != null &amp;&amp; e.Department.ToLower() == department.ToLower())</w:t>
      </w:r>
    </w:p>
    <w:p w14:paraId="46A74A1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.ToListAsync();</w:t>
      </w:r>
    </w:p>
    <w:p w14:paraId="1AD14B77" w14:textId="77777777" w:rsidR="00E11ADF" w:rsidRPr="00E11ADF" w:rsidRDefault="00E11ADF" w:rsidP="00E11ADF">
      <w:pPr>
        <w:rPr>
          <w:lang w:val="en-IN"/>
        </w:rPr>
      </w:pPr>
    </w:p>
    <w:p w14:paraId="6A48CD2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return Ok(filtered);</w:t>
      </w:r>
    </w:p>
    <w:p w14:paraId="05F412F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7F892D01" w14:textId="77777777" w:rsidR="00E11ADF" w:rsidRPr="00E11ADF" w:rsidRDefault="00E11ADF" w:rsidP="00E11ADF">
      <w:pPr>
        <w:rPr>
          <w:lang w:val="en-IN"/>
        </w:rPr>
      </w:pPr>
    </w:p>
    <w:p w14:paraId="4C9068F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// GET: /api/employees/department/{departmentName}  (route parameter filter)</w:t>
      </w:r>
    </w:p>
    <w:p w14:paraId="5B16967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[HttpGet("department/{departmentName}")]</w:t>
      </w:r>
    </w:p>
    <w:p w14:paraId="0C97B79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async Task&lt;ActionResult&lt;IEnumerable&lt;Employee&gt;&gt;&gt; GetEmployeesByDepartmentRoute(string departmentName)</w:t>
      </w:r>
    </w:p>
    <w:p w14:paraId="336BCE1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49CE09D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if (string.IsNullOrWhiteSpace(departmentName))</w:t>
      </w:r>
    </w:p>
    <w:p w14:paraId="005C73D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return BadRequest("departmentName cannot be empty.");</w:t>
      </w:r>
    </w:p>
    <w:p w14:paraId="75D5E1AA" w14:textId="77777777" w:rsidR="00E11ADF" w:rsidRPr="00E11ADF" w:rsidRDefault="00E11ADF" w:rsidP="00E11ADF">
      <w:pPr>
        <w:rPr>
          <w:lang w:val="en-IN"/>
        </w:rPr>
      </w:pPr>
    </w:p>
    <w:p w14:paraId="293F24A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var filtered = await _db.Employees</w:t>
      </w:r>
    </w:p>
    <w:p w14:paraId="766EFB0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.AsNoTracking()</w:t>
      </w:r>
    </w:p>
    <w:p w14:paraId="1AA22BB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.Where(e =&gt; e.Department != null &amp;&amp; e.Department.ToLower() == departmentName.ToLower())</w:t>
      </w:r>
    </w:p>
    <w:p w14:paraId="5A74E1F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.ToListAsync();</w:t>
      </w:r>
    </w:p>
    <w:p w14:paraId="510E1860" w14:textId="77777777" w:rsidR="00E11ADF" w:rsidRPr="00E11ADF" w:rsidRDefault="00E11ADF" w:rsidP="00E11ADF">
      <w:pPr>
        <w:rPr>
          <w:lang w:val="en-IN"/>
        </w:rPr>
      </w:pPr>
    </w:p>
    <w:p w14:paraId="24C9EB9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return Ok(filtered);</w:t>
      </w:r>
    </w:p>
    <w:p w14:paraId="715F31E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6C0B54E5" w14:textId="77777777" w:rsidR="00E11ADF" w:rsidRPr="00E11ADF" w:rsidRDefault="00E11ADF" w:rsidP="00E11ADF">
      <w:pPr>
        <w:rPr>
          <w:lang w:val="en-IN"/>
        </w:rPr>
      </w:pPr>
    </w:p>
    <w:p w14:paraId="09C4C28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// POST: /api/employees</w:t>
      </w:r>
    </w:p>
    <w:p w14:paraId="5C66F60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[HttpPost]</w:t>
      </w:r>
    </w:p>
    <w:p w14:paraId="74F94D9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public async Task&lt;ActionResult&lt;Employee&gt;&gt; CreateEmployee([FromBody] Employee employee)</w:t>
      </w:r>
    </w:p>
    <w:p w14:paraId="1B22C55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{</w:t>
      </w:r>
    </w:p>
    <w:p w14:paraId="1FFA787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if (employee == null) return BadRequest();</w:t>
      </w:r>
    </w:p>
    <w:p w14:paraId="66EB8A53" w14:textId="77777777" w:rsidR="00E11ADF" w:rsidRPr="00E11ADF" w:rsidRDefault="00E11ADF" w:rsidP="00E11ADF">
      <w:pPr>
        <w:rPr>
          <w:lang w:val="en-IN"/>
        </w:rPr>
      </w:pPr>
    </w:p>
    <w:p w14:paraId="752674F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// Server side validation examples:</w:t>
      </w:r>
    </w:p>
    <w:p w14:paraId="5F62B16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if (string.IsNullOrWhiteSpace(employee.Name))</w:t>
      </w:r>
    </w:p>
    <w:p w14:paraId="683D805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    return BadRequest("Name is required.");</w:t>
      </w:r>
    </w:p>
    <w:p w14:paraId="1A711FA3" w14:textId="77777777" w:rsidR="00E11ADF" w:rsidRPr="00E11ADF" w:rsidRDefault="00E11ADF" w:rsidP="00E11ADF">
      <w:pPr>
        <w:rPr>
          <w:lang w:val="en-IN"/>
        </w:rPr>
      </w:pPr>
    </w:p>
    <w:p w14:paraId="00D7732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_db.Employees.Add(employee);</w:t>
      </w:r>
    </w:p>
    <w:p w14:paraId="6468745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await _db.SaveChangesAsync();</w:t>
      </w:r>
    </w:p>
    <w:p w14:paraId="1643B554" w14:textId="77777777" w:rsidR="00E11ADF" w:rsidRPr="00E11ADF" w:rsidRDefault="00E11ADF" w:rsidP="00E11ADF">
      <w:pPr>
        <w:rPr>
          <w:lang w:val="en-IN"/>
        </w:rPr>
      </w:pPr>
    </w:p>
    <w:p w14:paraId="3E900B4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// Returns 201 Created with Location header pointing to GET /api/employees/{id}</w:t>
      </w:r>
    </w:p>
    <w:p w14:paraId="370E036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    return CreatedAtAction(nameof(GetEmployeeById), new { id = employee.Id }, employee);</w:t>
      </w:r>
    </w:p>
    <w:p w14:paraId="2FA65BD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}</w:t>
      </w:r>
    </w:p>
    <w:p w14:paraId="1C1F236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}</w:t>
      </w:r>
    </w:p>
    <w:p w14:paraId="719CD78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2905B5C8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4) Program.cs (minimal for .NET 6/7 style)</w:t>
      </w:r>
    </w:p>
    <w:p w14:paraId="5B1B7BD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Microsoft.EntityFrameworkCore;</w:t>
      </w:r>
    </w:p>
    <w:p w14:paraId="4869E9A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DotnetApp.Data;</w:t>
      </w:r>
    </w:p>
    <w:p w14:paraId="22366924" w14:textId="77777777" w:rsidR="00E11ADF" w:rsidRPr="00E11ADF" w:rsidRDefault="00E11ADF" w:rsidP="00E11ADF">
      <w:pPr>
        <w:rPr>
          <w:lang w:val="en-IN"/>
        </w:rPr>
      </w:pPr>
    </w:p>
    <w:p w14:paraId="1C6C550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var builder = WebApplication.CreateBuilder(args);</w:t>
      </w:r>
    </w:p>
    <w:p w14:paraId="0305F9C8" w14:textId="77777777" w:rsidR="00E11ADF" w:rsidRPr="00E11ADF" w:rsidRDefault="00E11ADF" w:rsidP="00E11ADF">
      <w:pPr>
        <w:rPr>
          <w:lang w:val="en-IN"/>
        </w:rPr>
      </w:pPr>
    </w:p>
    <w:p w14:paraId="174C2F2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// Add services</w:t>
      </w:r>
    </w:p>
    <w:p w14:paraId="60B96ED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builder.Services.AddControllers();</w:t>
      </w:r>
    </w:p>
    <w:p w14:paraId="44DE1B2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builder.Services.AddEndpointsApiExplorer();</w:t>
      </w:r>
    </w:p>
    <w:p w14:paraId="17C37F7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builder.Services.AddSwaggerGen();</w:t>
      </w:r>
    </w:p>
    <w:p w14:paraId="41FE57E4" w14:textId="77777777" w:rsidR="00E11ADF" w:rsidRPr="00E11ADF" w:rsidRDefault="00E11ADF" w:rsidP="00E11ADF">
      <w:pPr>
        <w:rPr>
          <w:lang w:val="en-IN"/>
        </w:rPr>
      </w:pPr>
    </w:p>
    <w:p w14:paraId="557EA73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// Configure DB: use SQL Server if connection string provided, otherwise use InMemory for local testing.</w:t>
      </w:r>
    </w:p>
    <w:p w14:paraId="76E287B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var configuration = builder.Configuration;</w:t>
      </w:r>
    </w:p>
    <w:p w14:paraId="6B7DF01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var connString = configuration.GetConnectionString("DefaultConnection");</w:t>
      </w:r>
    </w:p>
    <w:p w14:paraId="59709691" w14:textId="77777777" w:rsidR="00E11ADF" w:rsidRPr="00E11ADF" w:rsidRDefault="00E11ADF" w:rsidP="00E11ADF">
      <w:pPr>
        <w:rPr>
          <w:lang w:val="en-IN"/>
        </w:rPr>
      </w:pPr>
    </w:p>
    <w:p w14:paraId="4F4D2E6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if (!string.IsNullOrEmpty(connString))</w:t>
      </w:r>
    </w:p>
    <w:p w14:paraId="5EF9738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22D169D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builder.Services.AddDbContext&lt;ApplicationDbContext&gt;(options =&gt;</w:t>
      </w:r>
    </w:p>
    <w:p w14:paraId="56D6439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options.UseSqlServer(connString));</w:t>
      </w:r>
    </w:p>
    <w:p w14:paraId="74EC7DB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2FA0426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else</w:t>
      </w:r>
    </w:p>
    <w:p w14:paraId="322050B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1CC6755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// fallback for simpler local execution (useful for tests that don't require a real DB)</w:t>
      </w:r>
    </w:p>
    <w:p w14:paraId="04918A0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builder.Services.AddDbContext&lt;ApplicationDbContext&gt;(options =&gt;</w:t>
      </w:r>
    </w:p>
    <w:p w14:paraId="5E68806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options.UseInMemoryDatabase("InMemoryEmployeeDb"));</w:t>
      </w:r>
    </w:p>
    <w:p w14:paraId="6A1233F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5761BC44" w14:textId="77777777" w:rsidR="00E11ADF" w:rsidRPr="00E11ADF" w:rsidRDefault="00E11ADF" w:rsidP="00E11ADF">
      <w:pPr>
        <w:rPr>
          <w:lang w:val="en-IN"/>
        </w:rPr>
      </w:pPr>
    </w:p>
    <w:p w14:paraId="5B80557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var app = builder.Build();</w:t>
      </w:r>
    </w:p>
    <w:p w14:paraId="655CA5FA" w14:textId="77777777" w:rsidR="00E11ADF" w:rsidRPr="00E11ADF" w:rsidRDefault="00E11ADF" w:rsidP="00E11ADF">
      <w:pPr>
        <w:rPr>
          <w:lang w:val="en-IN"/>
        </w:rPr>
      </w:pPr>
    </w:p>
    <w:p w14:paraId="2E58548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// Ensure DB created (InMemory or SQL Server - for development convenience)</w:t>
      </w:r>
    </w:p>
    <w:p w14:paraId="0DB0217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using (var scope = app.Services.CreateScope())</w:t>
      </w:r>
    </w:p>
    <w:p w14:paraId="39011C0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7A9C7EF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var db = scope.ServiceProvider.GetRequiredService&lt;ApplicationDbContext&gt;();</w:t>
      </w:r>
    </w:p>
    <w:p w14:paraId="60C0E9A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db.Database.EnsureCreated();</w:t>
      </w:r>
    </w:p>
    <w:p w14:paraId="63D0B6F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5907C88B" w14:textId="77777777" w:rsidR="00E11ADF" w:rsidRPr="00E11ADF" w:rsidRDefault="00E11ADF" w:rsidP="00E11ADF">
      <w:pPr>
        <w:rPr>
          <w:lang w:val="en-IN"/>
        </w:rPr>
      </w:pPr>
    </w:p>
    <w:p w14:paraId="1AA559C9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// Configure middleware</w:t>
      </w:r>
    </w:p>
    <w:p w14:paraId="54722CF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if (app.Environment.IsDevelopment() || true) // keep swagger enabled in test envs</w:t>
      </w:r>
    </w:p>
    <w:p w14:paraId="3B33DB5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4F73849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app.UseSwagger();</w:t>
      </w:r>
    </w:p>
    <w:p w14:paraId="1DB317E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app.UseSwaggerUI();</w:t>
      </w:r>
    </w:p>
    <w:p w14:paraId="7AA8105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1C86DDC0" w14:textId="77777777" w:rsidR="00E11ADF" w:rsidRPr="00E11ADF" w:rsidRDefault="00E11ADF" w:rsidP="00E11ADF">
      <w:pPr>
        <w:rPr>
          <w:lang w:val="en-IN"/>
        </w:rPr>
      </w:pPr>
    </w:p>
    <w:p w14:paraId="7CF5DEF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app.UseHttpsRedirection();</w:t>
      </w:r>
    </w:p>
    <w:p w14:paraId="7F78CB1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app.UseAuthorization();</w:t>
      </w:r>
    </w:p>
    <w:p w14:paraId="5813B494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app.MapControllers();</w:t>
      </w:r>
    </w:p>
    <w:p w14:paraId="0703646A" w14:textId="77777777" w:rsidR="00E11ADF" w:rsidRPr="00E11ADF" w:rsidRDefault="00E11ADF" w:rsidP="00E11ADF">
      <w:pPr>
        <w:rPr>
          <w:lang w:val="en-IN"/>
        </w:rPr>
      </w:pPr>
    </w:p>
    <w:p w14:paraId="282FF766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// Force Kestrel to listen at port 8080 if you need to; you can also set launchSettings.json</w:t>
      </w:r>
    </w:p>
    <w:p w14:paraId="5332C31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app.Urls.Add("http://localhost:8080");</w:t>
      </w:r>
    </w:p>
    <w:p w14:paraId="5D725A29" w14:textId="77777777" w:rsidR="00E11ADF" w:rsidRPr="00E11ADF" w:rsidRDefault="00E11ADF" w:rsidP="00E11ADF">
      <w:pPr>
        <w:rPr>
          <w:lang w:val="en-IN"/>
        </w:rPr>
      </w:pPr>
    </w:p>
    <w:p w14:paraId="06F9C1D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app.Run();</w:t>
      </w:r>
    </w:p>
    <w:p w14:paraId="368D507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Note: If you prefer to set the URL via launchSettings.json or environment variables, remove app.Urls.Add(...) and configure accordingly.</w:t>
      </w:r>
    </w:p>
    <w:p w14:paraId="66556B8D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5) appsettings.json (add connection string if you will use SQL Server)</w:t>
      </w:r>
    </w:p>
    <w:p w14:paraId="760BFD8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45090C5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"ConnectionStrings": {</w:t>
      </w:r>
    </w:p>
    <w:p w14:paraId="072A39C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"DefaultConnection": "User ID=sa;password=examlyMssql@123;server=localhost;Database=appdb;Trusted_Connection=False;Persist Security Info=False;Encrypt=False"</w:t>
      </w:r>
    </w:p>
    <w:p w14:paraId="79F80DB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},</w:t>
      </w:r>
    </w:p>
    <w:p w14:paraId="3C321D3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"Logging": {</w:t>
      </w:r>
    </w:p>
    <w:p w14:paraId="699684D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"LogLevel": {</w:t>
      </w:r>
    </w:p>
    <w:p w14:paraId="4E73141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"Default": "Information",</w:t>
      </w:r>
    </w:p>
    <w:p w14:paraId="2FD72E2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"Microsoft": "Warning",</w:t>
      </w:r>
    </w:p>
    <w:p w14:paraId="6D120F3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"Microsoft.Hosting.Lifetime": "Information"</w:t>
      </w:r>
    </w:p>
    <w:p w14:paraId="68DE9FA6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}</w:t>
      </w:r>
    </w:p>
    <w:p w14:paraId="3F9F881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},</w:t>
      </w:r>
    </w:p>
    <w:p w14:paraId="6634733B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"AllowedHosts": "*"</w:t>
      </w:r>
    </w:p>
    <w:p w14:paraId="053583F7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711452ED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6) Properties/launchSettings.json (optional — ensure port 8080)</w:t>
      </w:r>
    </w:p>
    <w:p w14:paraId="33BE30C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226224A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"profiles": {</w:t>
      </w:r>
    </w:p>
    <w:p w14:paraId="2A25C74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"DotnetApp": {</w:t>
      </w:r>
    </w:p>
    <w:p w14:paraId="065AE51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"commandName": "Project",</w:t>
      </w:r>
    </w:p>
    <w:p w14:paraId="68140F6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"dotnetRunMessages": true,</w:t>
      </w:r>
    </w:p>
    <w:p w14:paraId="649EDC8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"launchBrowser": true,</w:t>
      </w:r>
    </w:p>
    <w:p w14:paraId="3D7EC3D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"launchUrl": "swagger",</w:t>
      </w:r>
    </w:p>
    <w:p w14:paraId="432AF92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"applicationUrl": "http://localhost:8080;https://localhost:7243",</w:t>
      </w:r>
    </w:p>
    <w:p w14:paraId="62A5FB6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"environmentVariables": {</w:t>
      </w:r>
    </w:p>
    <w:p w14:paraId="14AB7AC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  "ASPNETCORE_ENVIRONMENT": "Development"</w:t>
      </w:r>
    </w:p>
    <w:p w14:paraId="11914F7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  }</w:t>
      </w:r>
    </w:p>
    <w:p w14:paraId="0EA2BD7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  }</w:t>
      </w:r>
    </w:p>
    <w:p w14:paraId="144C0070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}</w:t>
      </w:r>
    </w:p>
    <w:p w14:paraId="42B9799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607B6D5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pict w14:anchorId="40AF7D5E">
          <v:rect id="_x0000_i1056" style="width:0;height:1.5pt" o:hralign="center" o:hrstd="t" o:hr="t" fillcolor="#a0a0a0" stroked="f"/>
        </w:pict>
      </w:r>
    </w:p>
    <w:p w14:paraId="7A1DFB91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How to run (commands — same as your note)</w:t>
      </w:r>
    </w:p>
    <w:p w14:paraId="6B48D186" w14:textId="77777777" w:rsidR="00E11ADF" w:rsidRPr="00E11ADF" w:rsidRDefault="00E11ADF" w:rsidP="00E11ADF">
      <w:pPr>
        <w:numPr>
          <w:ilvl w:val="0"/>
          <w:numId w:val="1"/>
        </w:numPr>
        <w:rPr>
          <w:lang w:val="en-IN"/>
        </w:rPr>
      </w:pPr>
      <w:r w:rsidRPr="00E11ADF">
        <w:rPr>
          <w:lang w:val="en-IN"/>
        </w:rPr>
        <w:t>Open terminal in project root (where dotnetapp is located if that's the folder).</w:t>
      </w:r>
    </w:p>
    <w:p w14:paraId="639AF897" w14:textId="77777777" w:rsidR="00E11ADF" w:rsidRPr="00E11ADF" w:rsidRDefault="00E11ADF" w:rsidP="00E11ADF">
      <w:pPr>
        <w:numPr>
          <w:ilvl w:val="0"/>
          <w:numId w:val="1"/>
        </w:numPr>
        <w:rPr>
          <w:lang w:val="en-IN"/>
        </w:rPr>
      </w:pPr>
      <w:r w:rsidRPr="00E11ADF">
        <w:rPr>
          <w:lang w:val="en-IN"/>
        </w:rPr>
        <w:t>cd dotnetapp</w:t>
      </w:r>
    </w:p>
    <w:p w14:paraId="4B3F9CE2" w14:textId="77777777" w:rsidR="00E11ADF" w:rsidRPr="00E11ADF" w:rsidRDefault="00E11ADF" w:rsidP="00E11ADF">
      <w:pPr>
        <w:numPr>
          <w:ilvl w:val="0"/>
          <w:numId w:val="1"/>
        </w:numPr>
        <w:rPr>
          <w:lang w:val="en-IN"/>
        </w:rPr>
      </w:pPr>
      <w:r w:rsidRPr="00E11ADF">
        <w:rPr>
          <w:lang w:val="en-IN"/>
        </w:rPr>
        <w:t>dotnet restore</w:t>
      </w:r>
    </w:p>
    <w:p w14:paraId="627276BF" w14:textId="77777777" w:rsidR="00E11ADF" w:rsidRPr="00E11ADF" w:rsidRDefault="00E11ADF" w:rsidP="00E11ADF">
      <w:pPr>
        <w:numPr>
          <w:ilvl w:val="0"/>
          <w:numId w:val="1"/>
        </w:numPr>
        <w:rPr>
          <w:lang w:val="en-IN"/>
        </w:rPr>
      </w:pPr>
      <w:r w:rsidRPr="00E11ADF">
        <w:rPr>
          <w:lang w:val="en-IN"/>
        </w:rPr>
        <w:t>(Optional) If using EF migrations with SQL Server:</w:t>
      </w:r>
    </w:p>
    <w:p w14:paraId="5C4265C3" w14:textId="77777777" w:rsidR="00E11ADF" w:rsidRPr="00E11ADF" w:rsidRDefault="00E11ADF" w:rsidP="00E11ADF">
      <w:pPr>
        <w:numPr>
          <w:ilvl w:val="1"/>
          <w:numId w:val="1"/>
        </w:numPr>
        <w:rPr>
          <w:lang w:val="en-IN"/>
        </w:rPr>
      </w:pPr>
      <w:r w:rsidRPr="00E11ADF">
        <w:rPr>
          <w:lang w:val="en-IN"/>
        </w:rPr>
        <w:t>dotnet new tool-manifest (if not created)</w:t>
      </w:r>
    </w:p>
    <w:p w14:paraId="7A46C4A6" w14:textId="77777777" w:rsidR="00E11ADF" w:rsidRPr="00E11ADF" w:rsidRDefault="00E11ADF" w:rsidP="00E11ADF">
      <w:pPr>
        <w:numPr>
          <w:ilvl w:val="1"/>
          <w:numId w:val="1"/>
        </w:numPr>
        <w:rPr>
          <w:lang w:val="en-IN"/>
        </w:rPr>
      </w:pPr>
      <w:r w:rsidRPr="00E11ADF">
        <w:rPr>
          <w:lang w:val="en-IN"/>
        </w:rPr>
        <w:t>dotnet tool install --local dotnet-ef --version 6.0.6</w:t>
      </w:r>
    </w:p>
    <w:p w14:paraId="07F31A35" w14:textId="77777777" w:rsidR="00E11ADF" w:rsidRPr="00E11ADF" w:rsidRDefault="00E11ADF" w:rsidP="00E11ADF">
      <w:pPr>
        <w:numPr>
          <w:ilvl w:val="1"/>
          <w:numId w:val="1"/>
        </w:numPr>
        <w:rPr>
          <w:lang w:val="en-IN"/>
        </w:rPr>
      </w:pPr>
      <w:r w:rsidRPr="00E11ADF">
        <w:rPr>
          <w:lang w:val="en-IN"/>
        </w:rPr>
        <w:t>dotnet dotnet-ef migrations add InitialSetup</w:t>
      </w:r>
    </w:p>
    <w:p w14:paraId="14410726" w14:textId="77777777" w:rsidR="00E11ADF" w:rsidRPr="00E11ADF" w:rsidRDefault="00E11ADF" w:rsidP="00E11ADF">
      <w:pPr>
        <w:numPr>
          <w:ilvl w:val="1"/>
          <w:numId w:val="1"/>
        </w:numPr>
        <w:rPr>
          <w:lang w:val="en-IN"/>
        </w:rPr>
      </w:pPr>
      <w:r w:rsidRPr="00E11ADF">
        <w:rPr>
          <w:lang w:val="en-IN"/>
        </w:rPr>
        <w:t>dotnet dotnet-ef database update</w:t>
      </w:r>
    </w:p>
    <w:p w14:paraId="1DBBF082" w14:textId="77777777" w:rsidR="00E11ADF" w:rsidRPr="00E11ADF" w:rsidRDefault="00E11ADF" w:rsidP="00E11ADF">
      <w:pPr>
        <w:numPr>
          <w:ilvl w:val="0"/>
          <w:numId w:val="1"/>
        </w:numPr>
        <w:rPr>
          <w:lang w:val="en-IN"/>
        </w:rPr>
      </w:pPr>
      <w:r w:rsidRPr="00E11ADF">
        <w:rPr>
          <w:lang w:val="en-IN"/>
        </w:rPr>
        <w:t>dotnet run — the app will listen on http://localhost:8080 (Swagger will be available).</w:t>
      </w:r>
    </w:p>
    <w:p w14:paraId="4E066B71" w14:textId="77777777" w:rsidR="00E11ADF" w:rsidRPr="00E11ADF" w:rsidRDefault="00E11ADF" w:rsidP="00E11ADF">
      <w:pPr>
        <w:numPr>
          <w:ilvl w:val="0"/>
          <w:numId w:val="1"/>
        </w:numPr>
        <w:rPr>
          <w:lang w:val="en-IN"/>
        </w:rPr>
      </w:pPr>
      <w:r w:rsidRPr="00E11ADF">
        <w:rPr>
          <w:lang w:val="en-IN"/>
        </w:rPr>
        <w:t>Open Swagger UI: http://localhost:8080/swagger/index.html (or use the full deployment URL provided by your platform).</w:t>
      </w:r>
    </w:p>
    <w:p w14:paraId="67549B1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If using the sample SQL Server provided by your environment, follow the sqlcmd steps you included, create the database appdb and then run dotnet dotnet-ef database update.</w:t>
      </w:r>
    </w:p>
    <w:p w14:paraId="33CE1D9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pict w14:anchorId="276964E7">
          <v:rect id="_x0000_i1057" style="width:0;height:1.5pt" o:hralign="center" o:hrstd="t" o:hr="t" fillcolor="#a0a0a0" stroked="f"/>
        </w:pict>
      </w:r>
    </w:p>
    <w:p w14:paraId="0552F797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Endpoints summary (matches your spec)</w:t>
      </w:r>
    </w:p>
    <w:p w14:paraId="5AF11061" w14:textId="77777777" w:rsidR="00E11ADF" w:rsidRPr="00E11ADF" w:rsidRDefault="00E11ADF" w:rsidP="00E11ADF">
      <w:pPr>
        <w:numPr>
          <w:ilvl w:val="0"/>
          <w:numId w:val="2"/>
        </w:numPr>
        <w:rPr>
          <w:lang w:val="en-IN"/>
        </w:rPr>
      </w:pPr>
      <w:r w:rsidRPr="00E11ADF">
        <w:rPr>
          <w:lang w:val="en-IN"/>
        </w:rPr>
        <w:t>GET /api/employees — returns 200 with list of employees.</w:t>
      </w:r>
    </w:p>
    <w:p w14:paraId="6D0E3FBD" w14:textId="77777777" w:rsidR="00E11ADF" w:rsidRPr="00E11ADF" w:rsidRDefault="00E11ADF" w:rsidP="00E11ADF">
      <w:pPr>
        <w:numPr>
          <w:ilvl w:val="0"/>
          <w:numId w:val="2"/>
        </w:numPr>
        <w:rPr>
          <w:lang w:val="en-IN"/>
        </w:rPr>
      </w:pPr>
      <w:r w:rsidRPr="00E11ADF">
        <w:rPr>
          <w:lang w:val="en-IN"/>
        </w:rPr>
        <w:t>GET /api/employees/{id} — returns 200 with employee or 404 if not found.</w:t>
      </w:r>
    </w:p>
    <w:p w14:paraId="56B02215" w14:textId="77777777" w:rsidR="00E11ADF" w:rsidRPr="00E11ADF" w:rsidRDefault="00E11ADF" w:rsidP="00E11ADF">
      <w:pPr>
        <w:numPr>
          <w:ilvl w:val="0"/>
          <w:numId w:val="2"/>
        </w:numPr>
        <w:rPr>
          <w:lang w:val="en-IN"/>
        </w:rPr>
      </w:pPr>
      <w:r w:rsidRPr="00E11ADF">
        <w:rPr>
          <w:lang w:val="en-IN"/>
        </w:rPr>
        <w:t>GET /api/employees/filter?department={departmentName} — returns 200 with employees filtered by query string.</w:t>
      </w:r>
    </w:p>
    <w:p w14:paraId="3E18532D" w14:textId="77777777" w:rsidR="00E11ADF" w:rsidRPr="00E11ADF" w:rsidRDefault="00E11ADF" w:rsidP="00E11ADF">
      <w:pPr>
        <w:numPr>
          <w:ilvl w:val="0"/>
          <w:numId w:val="2"/>
        </w:numPr>
        <w:rPr>
          <w:lang w:val="en-IN"/>
        </w:rPr>
      </w:pPr>
      <w:r w:rsidRPr="00E11ADF">
        <w:rPr>
          <w:lang w:val="en-IN"/>
        </w:rPr>
        <w:t>GET /api/employees/department/{departmentName} — returns 200 with employees filtered by route parameter.</w:t>
      </w:r>
    </w:p>
    <w:p w14:paraId="463BAD21" w14:textId="77777777" w:rsidR="00E11ADF" w:rsidRPr="00E11ADF" w:rsidRDefault="00E11ADF" w:rsidP="00E11ADF">
      <w:pPr>
        <w:numPr>
          <w:ilvl w:val="0"/>
          <w:numId w:val="2"/>
        </w:numPr>
        <w:rPr>
          <w:lang w:val="en-IN"/>
        </w:rPr>
      </w:pPr>
      <w:r w:rsidRPr="00E11ADF">
        <w:rPr>
          <w:lang w:val="en-IN"/>
        </w:rPr>
        <w:t xml:space="preserve">POST /api/employees — accepts JSON body, creates a new employee, returns </w:t>
      </w:r>
      <w:r w:rsidRPr="00E11ADF">
        <w:rPr>
          <w:b/>
          <w:bCs/>
          <w:lang w:val="en-IN"/>
        </w:rPr>
        <w:t>201 Created</w:t>
      </w:r>
      <w:r w:rsidRPr="00E11ADF">
        <w:rPr>
          <w:lang w:val="en-IN"/>
        </w:rPr>
        <w:t xml:space="preserve"> with Location header pointing to GET /api/employees/{id}.</w:t>
      </w:r>
    </w:p>
    <w:p w14:paraId="7A6DA546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Example POST body:</w:t>
      </w:r>
    </w:p>
    <w:p w14:paraId="5B6A69E9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{</w:t>
      </w:r>
    </w:p>
    <w:p w14:paraId="1C6DF6AC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"Name": "John Doe",</w:t>
      </w:r>
    </w:p>
    <w:p w14:paraId="419CF4F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"Department": "IT",</w:t>
      </w:r>
    </w:p>
    <w:p w14:paraId="3D6E37F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"Salary": 75000.00,</w:t>
      </w:r>
    </w:p>
    <w:p w14:paraId="4866CEB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"Position": "Software Engineer"</w:t>
      </w:r>
    </w:p>
    <w:p w14:paraId="2B14E1E1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}</w:t>
      </w:r>
    </w:p>
    <w:p w14:paraId="5B2A2C55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pict w14:anchorId="1150BF06">
          <v:rect id="_x0000_i1058" style="width:0;height:1.5pt" o:hralign="center" o:hrstd="t" o:hr="t" fillcolor="#a0a0a0" stroked="f"/>
        </w:pict>
      </w:r>
    </w:p>
    <w:p w14:paraId="7BF3B089" w14:textId="77777777" w:rsidR="00E11ADF" w:rsidRPr="00E11ADF" w:rsidRDefault="00E11ADF" w:rsidP="00E11ADF">
      <w:pPr>
        <w:rPr>
          <w:b/>
          <w:bCs/>
          <w:lang w:val="en-IN"/>
        </w:rPr>
      </w:pPr>
      <w:r w:rsidRPr="00E11ADF">
        <w:rPr>
          <w:b/>
          <w:bCs/>
          <w:lang w:val="en-IN"/>
        </w:rPr>
        <w:t>Quick testing examples (curl)</w:t>
      </w:r>
    </w:p>
    <w:p w14:paraId="4EC87B0B" w14:textId="77777777" w:rsidR="00E11ADF" w:rsidRPr="00E11ADF" w:rsidRDefault="00E11ADF" w:rsidP="00E11ADF">
      <w:pPr>
        <w:numPr>
          <w:ilvl w:val="0"/>
          <w:numId w:val="3"/>
        </w:numPr>
        <w:rPr>
          <w:lang w:val="en-IN"/>
        </w:rPr>
      </w:pPr>
      <w:r w:rsidRPr="00E11ADF">
        <w:rPr>
          <w:lang w:val="en-IN"/>
        </w:rPr>
        <w:t>Get all:</w:t>
      </w:r>
    </w:p>
    <w:p w14:paraId="7C2537D3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curl http://localhost:8080/api/employees</w:t>
      </w:r>
    </w:p>
    <w:p w14:paraId="3ADB89E5" w14:textId="77777777" w:rsidR="00E11ADF" w:rsidRPr="00E11ADF" w:rsidRDefault="00E11ADF" w:rsidP="00E11ADF">
      <w:pPr>
        <w:numPr>
          <w:ilvl w:val="0"/>
          <w:numId w:val="4"/>
        </w:numPr>
        <w:rPr>
          <w:lang w:val="en-IN"/>
        </w:rPr>
      </w:pPr>
      <w:r w:rsidRPr="00E11ADF">
        <w:rPr>
          <w:lang w:val="en-IN"/>
        </w:rPr>
        <w:t>Get by ID:</w:t>
      </w:r>
    </w:p>
    <w:p w14:paraId="1345F3EE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curl http://localhost:8080/api/employees/1</w:t>
      </w:r>
    </w:p>
    <w:p w14:paraId="7DABADDA" w14:textId="77777777" w:rsidR="00E11ADF" w:rsidRPr="00E11ADF" w:rsidRDefault="00E11ADF" w:rsidP="00E11ADF">
      <w:pPr>
        <w:numPr>
          <w:ilvl w:val="0"/>
          <w:numId w:val="5"/>
        </w:numPr>
        <w:rPr>
          <w:lang w:val="en-IN"/>
        </w:rPr>
      </w:pPr>
      <w:r w:rsidRPr="00E11ADF">
        <w:rPr>
          <w:lang w:val="en-IN"/>
        </w:rPr>
        <w:t>Filter by query string:</w:t>
      </w:r>
    </w:p>
    <w:p w14:paraId="3E396D78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curl "http://localhost:8080/api/employees/filter?department=IT"</w:t>
      </w:r>
    </w:p>
    <w:p w14:paraId="3C297660" w14:textId="77777777" w:rsidR="00E11ADF" w:rsidRPr="00E11ADF" w:rsidRDefault="00E11ADF" w:rsidP="00E11ADF">
      <w:pPr>
        <w:numPr>
          <w:ilvl w:val="0"/>
          <w:numId w:val="6"/>
        </w:numPr>
        <w:rPr>
          <w:lang w:val="en-IN"/>
        </w:rPr>
      </w:pPr>
      <w:r w:rsidRPr="00E11ADF">
        <w:rPr>
          <w:lang w:val="en-IN"/>
        </w:rPr>
        <w:t>Filter by route:</w:t>
      </w:r>
    </w:p>
    <w:p w14:paraId="1DAF1C4A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curl http://localhost:8080/api/employees/department/IT</w:t>
      </w:r>
    </w:p>
    <w:p w14:paraId="61DD0D6F" w14:textId="77777777" w:rsidR="00E11ADF" w:rsidRPr="00E11ADF" w:rsidRDefault="00E11ADF" w:rsidP="00E11ADF">
      <w:pPr>
        <w:numPr>
          <w:ilvl w:val="0"/>
          <w:numId w:val="7"/>
        </w:numPr>
        <w:rPr>
          <w:lang w:val="en-IN"/>
        </w:rPr>
      </w:pPr>
      <w:r w:rsidRPr="00E11ADF">
        <w:rPr>
          <w:lang w:val="en-IN"/>
        </w:rPr>
        <w:t>Create:</w:t>
      </w:r>
    </w:p>
    <w:p w14:paraId="78595142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>curl -X POST http://localhost:8080/api/employees \</w:t>
      </w:r>
    </w:p>
    <w:p w14:paraId="158F4D6F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-H "Content-Type: application/json" \</w:t>
      </w:r>
    </w:p>
    <w:p w14:paraId="359A69ED" w14:textId="77777777" w:rsidR="00E11ADF" w:rsidRPr="00E11ADF" w:rsidRDefault="00E11ADF" w:rsidP="00E11ADF">
      <w:pPr>
        <w:rPr>
          <w:lang w:val="en-IN"/>
        </w:rPr>
      </w:pPr>
      <w:r w:rsidRPr="00E11ADF">
        <w:rPr>
          <w:lang w:val="en-IN"/>
        </w:rPr>
        <w:t xml:space="preserve">  -d '{"Name":"John Doe","Department":"IT","Salary":75000,"Position":"Software Engineer"}'</w:t>
      </w:r>
    </w:p>
    <w:p w14:paraId="786FDB0E" w14:textId="77777777" w:rsidR="001035CB" w:rsidRDefault="001035CB"/>
    <w:sectPr w:rsidR="001035CB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4B359B"/>
    <w:multiLevelType w:val="multilevel"/>
    <w:tmpl w:val="6AA017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3BE5828"/>
    <w:multiLevelType w:val="multilevel"/>
    <w:tmpl w:val="82C8AA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C8A59F6"/>
    <w:multiLevelType w:val="multilevel"/>
    <w:tmpl w:val="DBF6FE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CE67E55"/>
    <w:multiLevelType w:val="multilevel"/>
    <w:tmpl w:val="9286C8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47DE574D"/>
    <w:multiLevelType w:val="multilevel"/>
    <w:tmpl w:val="E242B97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57911417"/>
    <w:multiLevelType w:val="multilevel"/>
    <w:tmpl w:val="B97A2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4AB393B"/>
    <w:multiLevelType w:val="multilevel"/>
    <w:tmpl w:val="9448FE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22851458">
    <w:abstractNumId w:val="4"/>
  </w:num>
  <w:num w:numId="2" w16cid:durableId="2100518221">
    <w:abstractNumId w:val="0"/>
  </w:num>
  <w:num w:numId="3" w16cid:durableId="1656490426">
    <w:abstractNumId w:val="2"/>
  </w:num>
  <w:num w:numId="4" w16cid:durableId="2060005693">
    <w:abstractNumId w:val="5"/>
  </w:num>
  <w:num w:numId="5" w16cid:durableId="163202124">
    <w:abstractNumId w:val="3"/>
  </w:num>
  <w:num w:numId="6" w16cid:durableId="377822453">
    <w:abstractNumId w:val="6"/>
  </w:num>
  <w:num w:numId="7" w16cid:durableId="59625364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9"/>
  <w:defaultTabStop w:val="720"/>
  <w:characterSpacingControl w:val="doNotCompress"/>
  <w:savePreviewPicture/>
  <w:compat>
    <w:compatSetting w:name="compatibilityMode" w:uri="http://schemas.microsoft.com/office/word" w:val="12"/>
    <w:compatSetting w:name="useWord2013TrackBottomHyphenation" w:uri="http://schemas.microsoft.com/office/word" w:val="0"/>
  </w:compat>
  <w:rsids>
    <w:rsidRoot w:val="003234AC"/>
    <w:rsid w:val="001035CB"/>
    <w:rsid w:val="003234AC"/>
    <w:rsid w:val="005714D3"/>
    <w:rsid w:val="007A0CA1"/>
    <w:rsid w:val="00E11ADF"/>
    <w:rsid w:val="00F1115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3BFC4A"/>
  <w15:chartTrackingRefBased/>
  <w15:docId w15:val="{235A99F4-B5D7-4D0B-80B4-6C55844A1D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234A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234A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234AC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234A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234AC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234A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234A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234A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234A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234AC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234AC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234AC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234AC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234AC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234A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234A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234A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234A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234A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234A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234AC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234A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234AC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234A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234A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234AC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234AC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234AC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234AC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1322</Words>
  <Characters>7536</Characters>
  <Application>Microsoft Office Word</Application>
  <DocSecurity>0</DocSecurity>
  <Lines>62</Lines>
  <Paragraphs>17</Paragraphs>
  <ScaleCrop>false</ScaleCrop>
  <Company/>
  <LinksUpToDate>false</LinksUpToDate>
  <CharactersWithSpaces>8841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Vikash Verma</dc:creator>
  <cp:keywords/>
  <dc:description/>
  <cp:lastModifiedBy>Vikash Verma</cp:lastModifiedBy>
  <cp:revision>3</cp:revision>
  <dcterms:created xsi:type="dcterms:W3CDTF">2025-10-19T14:24:00Z</dcterms:created>
  <dcterms:modified xsi:type="dcterms:W3CDTF">2025-10-19T14:26:00Z</dcterms:modified>
</cp:coreProperties>
</file>