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AD3C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1. Create the ASP.NET Core Web API Project</w:t>
      </w:r>
    </w:p>
    <w:p w14:paraId="4DB8BB4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# Create a new Web API project</w:t>
      </w:r>
    </w:p>
    <w:p w14:paraId="42F55C8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new webapi -n dotnetapp</w:t>
      </w:r>
    </w:p>
    <w:p w14:paraId="59EB505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cd dotnetapp</w:t>
      </w:r>
    </w:p>
    <w:p w14:paraId="33758394" w14:textId="77777777" w:rsidR="0034140F" w:rsidRPr="0034140F" w:rsidRDefault="0034140F" w:rsidP="0034140F">
      <w:pPr>
        <w:rPr>
          <w:lang w:val="en-IN"/>
        </w:rPr>
      </w:pPr>
    </w:p>
    <w:p w14:paraId="3E458F2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# Build project to check for errors</w:t>
      </w:r>
    </w:p>
    <w:p w14:paraId="0D924CA0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build dotnetapp.csproj</w:t>
      </w:r>
    </w:p>
    <w:p w14:paraId="40924E19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Configure Application URL to Port 8080</w:t>
      </w:r>
    </w:p>
    <w:p w14:paraId="47CAE2D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Edit Properties/launchSettings.json and set:</w:t>
      </w:r>
    </w:p>
    <w:p w14:paraId="4D6DDA3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"applicationUrl": "http://0.0.0.0:8080"</w:t>
      </w:r>
    </w:p>
    <w:p w14:paraId="0A59C7C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3CA1B9B2">
          <v:rect id="_x0000_i1073" style="width:0;height:1.5pt" o:hralign="center" o:hrstd="t" o:hr="t" fillcolor="#a0a0a0" stroked="f"/>
        </w:pict>
      </w:r>
    </w:p>
    <w:p w14:paraId="3151D591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2. Add the Product Model</w:t>
      </w:r>
    </w:p>
    <w:p w14:paraId="2B7ADEF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public class Product</w:t>
      </w:r>
    </w:p>
    <w:p w14:paraId="23C8618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{</w:t>
      </w:r>
    </w:p>
    <w:p w14:paraId="5953446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int ProductId { get; set; }</w:t>
      </w:r>
    </w:p>
    <w:p w14:paraId="6A74DA2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string Name { get; set; }</w:t>
      </w:r>
    </w:p>
    <w:p w14:paraId="1FE1A16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decimal Price { get; set; }</w:t>
      </w:r>
    </w:p>
    <w:p w14:paraId="2DF9855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string Description { get; set; }</w:t>
      </w:r>
    </w:p>
    <w:p w14:paraId="587E53A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}</w:t>
      </w:r>
    </w:p>
    <w:p w14:paraId="015BBB6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235DA5B3">
          <v:rect id="_x0000_i1074" style="width:0;height:1.5pt" o:hralign="center" o:hrstd="t" o:hr="t" fillcolor="#a0a0a0" stroked="f"/>
        </w:pict>
      </w:r>
    </w:p>
    <w:p w14:paraId="37305B4B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3. Create Repository Interface</w:t>
      </w:r>
    </w:p>
    <w:p w14:paraId="552B2B0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public interface IProductRepository</w:t>
      </w:r>
    </w:p>
    <w:p w14:paraId="741EAE9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{</w:t>
      </w:r>
    </w:p>
    <w:p w14:paraId="581CCB2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IEnumerable&lt;Product&gt; GetProducts();</w:t>
      </w:r>
    </w:p>
    <w:p w14:paraId="63AA20A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Product GetProduct(int productId);</w:t>
      </w:r>
    </w:p>
    <w:p w14:paraId="10B4B60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lastRenderedPageBreak/>
        <w:t xml:space="preserve">    Product CreateProduct(Product product);</w:t>
      </w:r>
    </w:p>
    <w:p w14:paraId="7FB856A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Product UpdateProduct(Product product);</w:t>
      </w:r>
    </w:p>
    <w:p w14:paraId="5DE1274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bool DeleteProduct(int productId);</w:t>
      </w:r>
    </w:p>
    <w:p w14:paraId="21AC83C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}</w:t>
      </w:r>
    </w:p>
    <w:p w14:paraId="7247E02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5AAA9B2B">
          <v:rect id="_x0000_i1075" style="width:0;height:1.5pt" o:hralign="center" o:hrstd="t" o:hr="t" fillcolor="#a0a0a0" stroked="f"/>
        </w:pict>
      </w:r>
    </w:p>
    <w:p w14:paraId="4A6F0BDD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4. Implement ProductController</w:t>
      </w:r>
    </w:p>
    <w:p w14:paraId="2126F31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[Route("api/[controller]")]</w:t>
      </w:r>
    </w:p>
    <w:p w14:paraId="6E481F4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[ApiController]</w:t>
      </w:r>
    </w:p>
    <w:p w14:paraId="5FE4DEE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public class ProductController : ControllerBase</w:t>
      </w:r>
    </w:p>
    <w:p w14:paraId="6A48245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{</w:t>
      </w:r>
    </w:p>
    <w:p w14:paraId="6CA761C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private readonly IProductRepository _repository;</w:t>
      </w:r>
    </w:p>
    <w:p w14:paraId="6C5E8A92" w14:textId="77777777" w:rsidR="0034140F" w:rsidRPr="0034140F" w:rsidRDefault="0034140F" w:rsidP="0034140F">
      <w:pPr>
        <w:rPr>
          <w:lang w:val="en-IN"/>
        </w:rPr>
      </w:pPr>
    </w:p>
    <w:p w14:paraId="01F6F250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ProductController(IProductRepository repository)</w:t>
      </w:r>
    </w:p>
    <w:p w14:paraId="79BA907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0546432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_repository = repository;</w:t>
      </w:r>
    </w:p>
    <w:p w14:paraId="738A6EF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20CF6D4B" w14:textId="77777777" w:rsidR="0034140F" w:rsidRPr="0034140F" w:rsidRDefault="0034140F" w:rsidP="0034140F">
      <w:pPr>
        <w:rPr>
          <w:lang w:val="en-IN"/>
        </w:rPr>
      </w:pPr>
    </w:p>
    <w:p w14:paraId="50A0AA6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[HttpGet]</w:t>
      </w:r>
    </w:p>
    <w:p w14:paraId="3EB5977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IActionResult GetAll()</w:t>
      </w:r>
    </w:p>
    <w:p w14:paraId="57819C7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225C0C9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return Ok(_repository.GetProducts());</w:t>
      </w:r>
    </w:p>
    <w:p w14:paraId="405CFA9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4A07447B" w14:textId="77777777" w:rsidR="0034140F" w:rsidRPr="0034140F" w:rsidRDefault="0034140F" w:rsidP="0034140F">
      <w:pPr>
        <w:rPr>
          <w:lang w:val="en-IN"/>
        </w:rPr>
      </w:pPr>
    </w:p>
    <w:p w14:paraId="13DB0EA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[HttpGet("{id}")]</w:t>
      </w:r>
    </w:p>
    <w:p w14:paraId="55CE130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IActionResult Get(int id)</w:t>
      </w:r>
    </w:p>
    <w:p w14:paraId="5DBDD9A0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5752AB4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product = _repository.GetProduct(id);</w:t>
      </w:r>
    </w:p>
    <w:p w14:paraId="1981F96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if (product == null) return NotFound();</w:t>
      </w:r>
    </w:p>
    <w:p w14:paraId="2A49646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return Ok(product);</w:t>
      </w:r>
    </w:p>
    <w:p w14:paraId="5C9E36B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3CA5B5CA" w14:textId="77777777" w:rsidR="0034140F" w:rsidRPr="0034140F" w:rsidRDefault="0034140F" w:rsidP="0034140F">
      <w:pPr>
        <w:rPr>
          <w:lang w:val="en-IN"/>
        </w:rPr>
      </w:pPr>
    </w:p>
    <w:p w14:paraId="3C3BDFC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[HttpPost]</w:t>
      </w:r>
    </w:p>
    <w:p w14:paraId="60047D2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IActionResult Create(Product product)</w:t>
      </w:r>
    </w:p>
    <w:p w14:paraId="2742334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31B6437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created = _repository.CreateProduct(product);</w:t>
      </w:r>
    </w:p>
    <w:p w14:paraId="3848400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return CreatedAtAction(nameof(Get), new { id = created.ProductId }, created);</w:t>
      </w:r>
    </w:p>
    <w:p w14:paraId="46CCD45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3AFABCE3" w14:textId="77777777" w:rsidR="0034140F" w:rsidRPr="0034140F" w:rsidRDefault="0034140F" w:rsidP="0034140F">
      <w:pPr>
        <w:rPr>
          <w:lang w:val="en-IN"/>
        </w:rPr>
      </w:pPr>
    </w:p>
    <w:p w14:paraId="402D1B8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[HttpPut("{id}")]</w:t>
      </w:r>
    </w:p>
    <w:p w14:paraId="1D867D7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IActionResult Update(int id, Product product)</w:t>
      </w:r>
    </w:p>
    <w:p w14:paraId="4B88DDA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5CAC472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if (id != product.ProductId) return BadRequest();</w:t>
      </w:r>
    </w:p>
    <w:p w14:paraId="58337EA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updated = _repository.UpdateProduct(product);</w:t>
      </w:r>
    </w:p>
    <w:p w14:paraId="4A8FEAA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if (updated == null) return NotFound();</w:t>
      </w:r>
    </w:p>
    <w:p w14:paraId="0E29AB70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return Ok(updated);</w:t>
      </w:r>
    </w:p>
    <w:p w14:paraId="6FA2A5F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4DC5594E" w14:textId="77777777" w:rsidR="0034140F" w:rsidRPr="0034140F" w:rsidRDefault="0034140F" w:rsidP="0034140F">
      <w:pPr>
        <w:rPr>
          <w:lang w:val="en-IN"/>
        </w:rPr>
      </w:pPr>
    </w:p>
    <w:p w14:paraId="26FFF34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[HttpDelete("{id}")]</w:t>
      </w:r>
    </w:p>
    <w:p w14:paraId="4423F05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IActionResult Delete(int id)</w:t>
      </w:r>
    </w:p>
    <w:p w14:paraId="31C8DAE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0182B5D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deleted = _repository.DeleteProduct(id);</w:t>
      </w:r>
    </w:p>
    <w:p w14:paraId="0E86145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if (!deleted) return NotFound();</w:t>
      </w:r>
    </w:p>
    <w:p w14:paraId="48C6A89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return NoContent();</w:t>
      </w:r>
    </w:p>
    <w:p w14:paraId="083E988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646EA2A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}</w:t>
      </w:r>
    </w:p>
    <w:p w14:paraId="036397B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5E0FA3F9">
          <v:rect id="_x0000_i1076" style="width:0;height:1.5pt" o:hralign="center" o:hrstd="t" o:hr="t" fillcolor="#a0a0a0" stroked="f"/>
        </w:pict>
      </w:r>
    </w:p>
    <w:p w14:paraId="1EBF6121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5. Setup Entity Framework Core (Optional)</w:t>
      </w:r>
    </w:p>
    <w:p w14:paraId="2EFE042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add package Microsoft.EntityFrameworkCore --version 6.0</w:t>
      </w:r>
    </w:p>
    <w:p w14:paraId="61F346B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add package Microsoft.EntityFrameworkCore.SqlServer --version 6.0</w:t>
      </w:r>
    </w:p>
    <w:p w14:paraId="4CEC5A1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add package Microsoft.EntityFrameworkCore.Tools --version 6.0</w:t>
      </w:r>
    </w:p>
    <w:p w14:paraId="22499B2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Sample </w:t>
      </w:r>
      <w:r w:rsidRPr="0034140F">
        <w:rPr>
          <w:b/>
          <w:bCs/>
          <w:lang w:val="en-IN"/>
        </w:rPr>
        <w:t>DbContext</w:t>
      </w:r>
      <w:r w:rsidRPr="0034140F">
        <w:rPr>
          <w:lang w:val="en-IN"/>
        </w:rPr>
        <w:t>:</w:t>
      </w:r>
    </w:p>
    <w:p w14:paraId="7CD2A6E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public class AppDbContext : DbContext</w:t>
      </w:r>
    </w:p>
    <w:p w14:paraId="38599D1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{</w:t>
      </w:r>
    </w:p>
    <w:p w14:paraId="60EB9B5F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AppDbContext(DbContextOptions&lt;AppDbContext&gt; options) : base(options) { }</w:t>
      </w:r>
    </w:p>
    <w:p w14:paraId="49B47190" w14:textId="77777777" w:rsidR="0034140F" w:rsidRPr="0034140F" w:rsidRDefault="0034140F" w:rsidP="0034140F">
      <w:pPr>
        <w:rPr>
          <w:lang w:val="en-IN"/>
        </w:rPr>
      </w:pPr>
    </w:p>
    <w:p w14:paraId="2A758A4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DbSet&lt;Product&gt; Products { get; set; }</w:t>
      </w:r>
    </w:p>
    <w:p w14:paraId="7A46FEB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}</w:t>
      </w:r>
    </w:p>
    <w:p w14:paraId="10A6976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1912821E">
          <v:rect id="_x0000_i1077" style="width:0;height:1.5pt" o:hralign="center" o:hrstd="t" o:hr="t" fillcolor="#a0a0a0" stroked="f"/>
        </w:pict>
      </w:r>
    </w:p>
    <w:p w14:paraId="620B6465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6. Unit Testing Setup</w:t>
      </w:r>
    </w:p>
    <w:p w14:paraId="6A175AF1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Create NUnit Test Project</w:t>
      </w:r>
    </w:p>
    <w:p w14:paraId="1D08D11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cd ..</w:t>
      </w:r>
    </w:p>
    <w:p w14:paraId="764AAE7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new sln -n dotnetapp</w:t>
      </w:r>
    </w:p>
    <w:p w14:paraId="2A139A7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new nunit -n MyTestNUnitProject</w:t>
      </w:r>
    </w:p>
    <w:p w14:paraId="4D18B61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sln add dotnetapp/dotnetapp.csproj</w:t>
      </w:r>
    </w:p>
    <w:p w14:paraId="480E96C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sln add MyTestNUnitProject/MyTestNUnitProject.csproj</w:t>
      </w:r>
    </w:p>
    <w:p w14:paraId="72BB24E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add MyTestNUnitProject/MyTestNUnitProject.csproj reference dotnetapp/dotnetapp.csproj</w:t>
      </w:r>
    </w:p>
    <w:p w14:paraId="1082F51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add package Moq --version 4.18.4</w:t>
      </w:r>
    </w:p>
    <w:p w14:paraId="0B00C73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761679A2">
          <v:rect id="_x0000_i1078" style="width:0;height:1.5pt" o:hralign="center" o:hrstd="t" o:hr="t" fillcolor="#a0a0a0" stroked="f"/>
        </w:pict>
      </w:r>
    </w:p>
    <w:p w14:paraId="37E7B012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7. Writing Unit Tests with NUnit and Moq</w:t>
      </w:r>
    </w:p>
    <w:p w14:paraId="4E5A7EA0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Example: ProductController Tests</w:t>
      </w:r>
    </w:p>
    <w:p w14:paraId="00B8A30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using Moq;</w:t>
      </w:r>
    </w:p>
    <w:p w14:paraId="46533AC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using NUnit.Framework;</w:t>
      </w:r>
    </w:p>
    <w:p w14:paraId="0201D79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using dotnetapp.Controllers;</w:t>
      </w:r>
    </w:p>
    <w:p w14:paraId="1BB8296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using System.Collections.Generic;</w:t>
      </w:r>
    </w:p>
    <w:p w14:paraId="0319FA3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using Microsoft.AspNetCore.Mvc;</w:t>
      </w:r>
    </w:p>
    <w:p w14:paraId="16A0E2A1" w14:textId="77777777" w:rsidR="0034140F" w:rsidRPr="0034140F" w:rsidRDefault="0034140F" w:rsidP="0034140F">
      <w:pPr>
        <w:rPr>
          <w:lang w:val="en-IN"/>
        </w:rPr>
      </w:pPr>
    </w:p>
    <w:p w14:paraId="3522FB6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[TestFixture]</w:t>
      </w:r>
    </w:p>
    <w:p w14:paraId="1A128E4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public class ProductControllerTests</w:t>
      </w:r>
    </w:p>
    <w:p w14:paraId="54E84188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{</w:t>
      </w:r>
    </w:p>
    <w:p w14:paraId="6D26EA2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private Mock&lt;IProductRepository&gt; _mockRepo;</w:t>
      </w:r>
    </w:p>
    <w:p w14:paraId="08F1BBA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private ProductController _controller;</w:t>
      </w:r>
    </w:p>
    <w:p w14:paraId="3CB8B548" w14:textId="77777777" w:rsidR="0034140F" w:rsidRPr="0034140F" w:rsidRDefault="0034140F" w:rsidP="0034140F">
      <w:pPr>
        <w:rPr>
          <w:lang w:val="en-IN"/>
        </w:rPr>
      </w:pPr>
    </w:p>
    <w:p w14:paraId="150F6D2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[SetUp]</w:t>
      </w:r>
    </w:p>
    <w:p w14:paraId="0BDBAE3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void Setup()</w:t>
      </w:r>
    </w:p>
    <w:p w14:paraId="05B7322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600C92A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_mockRepo = new Mock&lt;IProductRepository&gt;();</w:t>
      </w:r>
    </w:p>
    <w:p w14:paraId="5D640F1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_controller = new ProductController(_mockRepo.Object);</w:t>
      </w:r>
    </w:p>
    <w:p w14:paraId="62A435E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50B3E5FC" w14:textId="77777777" w:rsidR="0034140F" w:rsidRPr="0034140F" w:rsidRDefault="0034140F" w:rsidP="0034140F">
      <w:pPr>
        <w:rPr>
          <w:lang w:val="en-IN"/>
        </w:rPr>
      </w:pPr>
    </w:p>
    <w:p w14:paraId="208AC7F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[Test]</w:t>
      </w:r>
    </w:p>
    <w:p w14:paraId="072548C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void GetAll_ReturnsAllProducts()</w:t>
      </w:r>
    </w:p>
    <w:p w14:paraId="3C651D0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0E16AA1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_mockRepo.Setup(repo =&gt; repo.GetProducts())</w:t>
      </w:r>
    </w:p>
    <w:p w14:paraId="168848C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         .Returns(new List&lt;Product&gt; { new Product { ProductId = 1, Name = "Test", Price = 10 } });</w:t>
      </w:r>
    </w:p>
    <w:p w14:paraId="055D40B5" w14:textId="77777777" w:rsidR="0034140F" w:rsidRPr="0034140F" w:rsidRDefault="0034140F" w:rsidP="0034140F">
      <w:pPr>
        <w:rPr>
          <w:lang w:val="en-IN"/>
        </w:rPr>
      </w:pPr>
    </w:p>
    <w:p w14:paraId="658812A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result = _controller.GetAll() as OkObjectResult;</w:t>
      </w:r>
    </w:p>
    <w:p w14:paraId="303F9124" w14:textId="77777777" w:rsidR="0034140F" w:rsidRPr="0034140F" w:rsidRDefault="0034140F" w:rsidP="0034140F">
      <w:pPr>
        <w:rPr>
          <w:lang w:val="en-IN"/>
        </w:rPr>
      </w:pPr>
    </w:p>
    <w:p w14:paraId="11AFE61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Assert.IsNotNull(result);</w:t>
      </w:r>
    </w:p>
    <w:p w14:paraId="241A322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Assert.AreEqual(200, result.StatusCode);</w:t>
      </w:r>
    </w:p>
    <w:p w14:paraId="1C0203E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145CFF61" w14:textId="77777777" w:rsidR="0034140F" w:rsidRPr="0034140F" w:rsidRDefault="0034140F" w:rsidP="0034140F">
      <w:pPr>
        <w:rPr>
          <w:lang w:val="en-IN"/>
        </w:rPr>
      </w:pPr>
    </w:p>
    <w:p w14:paraId="4EBDD7C5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[Test]</w:t>
      </w:r>
    </w:p>
    <w:p w14:paraId="640B8ED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void Get_ProductNotFound_ReturnsNotFound()</w:t>
      </w:r>
    </w:p>
    <w:p w14:paraId="2A747626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50E55CA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_mockRepo.Setup(repo =&gt; repo.GetProduct(1)).Returns((Product)null);</w:t>
      </w:r>
    </w:p>
    <w:p w14:paraId="0A2166FD" w14:textId="77777777" w:rsidR="0034140F" w:rsidRPr="0034140F" w:rsidRDefault="0034140F" w:rsidP="0034140F">
      <w:pPr>
        <w:rPr>
          <w:lang w:val="en-IN"/>
        </w:rPr>
      </w:pPr>
    </w:p>
    <w:p w14:paraId="3E78C157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result = _controller.Get(1);</w:t>
      </w:r>
    </w:p>
    <w:p w14:paraId="399E00BF" w14:textId="77777777" w:rsidR="0034140F" w:rsidRPr="0034140F" w:rsidRDefault="0034140F" w:rsidP="0034140F">
      <w:pPr>
        <w:rPr>
          <w:lang w:val="en-IN"/>
        </w:rPr>
      </w:pPr>
    </w:p>
    <w:p w14:paraId="7D8F669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Assert.IsInstanceOf&lt;NotFoundResult&gt;(result);</w:t>
      </w:r>
    </w:p>
    <w:p w14:paraId="015EB7F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29C38EB7" w14:textId="77777777" w:rsidR="0034140F" w:rsidRPr="0034140F" w:rsidRDefault="0034140F" w:rsidP="0034140F">
      <w:pPr>
        <w:rPr>
          <w:lang w:val="en-IN"/>
        </w:rPr>
      </w:pPr>
    </w:p>
    <w:p w14:paraId="4E46C71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[Test]</w:t>
      </w:r>
    </w:p>
    <w:p w14:paraId="0C519791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public void Create_ValidProduct_ReturnsCreatedProduct()</w:t>
      </w:r>
    </w:p>
    <w:p w14:paraId="31304063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{</w:t>
      </w:r>
    </w:p>
    <w:p w14:paraId="2322DDF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product = new Product { ProductId = 1, Name = "New", Price = 50 };</w:t>
      </w:r>
    </w:p>
    <w:p w14:paraId="0BAA624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_mockRepo.Setup(r =&gt; r.CreateProduct(product)).Returns(product);</w:t>
      </w:r>
    </w:p>
    <w:p w14:paraId="228979A4" w14:textId="77777777" w:rsidR="0034140F" w:rsidRPr="0034140F" w:rsidRDefault="0034140F" w:rsidP="0034140F">
      <w:pPr>
        <w:rPr>
          <w:lang w:val="en-IN"/>
        </w:rPr>
      </w:pPr>
    </w:p>
    <w:p w14:paraId="0F0C4A5E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var result = _controller.Create(product) as CreatedAtActionResult;</w:t>
      </w:r>
    </w:p>
    <w:p w14:paraId="658DBE0E" w14:textId="77777777" w:rsidR="0034140F" w:rsidRPr="0034140F" w:rsidRDefault="0034140F" w:rsidP="0034140F">
      <w:pPr>
        <w:rPr>
          <w:lang w:val="en-IN"/>
        </w:rPr>
      </w:pPr>
    </w:p>
    <w:p w14:paraId="09C10AF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Assert.IsNotNull(result);</w:t>
      </w:r>
    </w:p>
    <w:p w14:paraId="4DCF2E9A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    Assert.AreEqual(201, result.StatusCode);</w:t>
      </w:r>
    </w:p>
    <w:p w14:paraId="203BA79C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 xml:space="preserve">    }</w:t>
      </w:r>
    </w:p>
    <w:p w14:paraId="2B99C11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}</w:t>
      </w:r>
    </w:p>
    <w:p w14:paraId="4491A31D" w14:textId="77777777" w:rsidR="0034140F" w:rsidRPr="0034140F" w:rsidRDefault="0034140F" w:rsidP="0034140F">
      <w:pPr>
        <w:rPr>
          <w:lang w:val="en-IN"/>
        </w:rPr>
      </w:pPr>
      <w:r w:rsidRPr="0034140F">
        <w:rPr>
          <w:b/>
          <w:bCs/>
          <w:lang w:val="en-IN"/>
        </w:rPr>
        <w:t>Tips:</w:t>
      </w:r>
    </w:p>
    <w:p w14:paraId="222B70DF" w14:textId="77777777" w:rsidR="0034140F" w:rsidRPr="0034140F" w:rsidRDefault="0034140F" w:rsidP="0034140F">
      <w:pPr>
        <w:numPr>
          <w:ilvl w:val="0"/>
          <w:numId w:val="1"/>
        </w:numPr>
        <w:rPr>
          <w:lang w:val="en-IN"/>
        </w:rPr>
      </w:pPr>
      <w:r w:rsidRPr="0034140F">
        <w:rPr>
          <w:lang w:val="en-IN"/>
        </w:rPr>
        <w:t xml:space="preserve">Mock the repository using </w:t>
      </w:r>
      <w:r w:rsidRPr="0034140F">
        <w:rPr>
          <w:b/>
          <w:bCs/>
          <w:lang w:val="en-IN"/>
        </w:rPr>
        <w:t>Moq</w:t>
      </w:r>
      <w:r w:rsidRPr="0034140F">
        <w:rPr>
          <w:lang w:val="en-IN"/>
        </w:rPr>
        <w:t xml:space="preserve"> to isolate controller logic.</w:t>
      </w:r>
    </w:p>
    <w:p w14:paraId="7795CC9C" w14:textId="77777777" w:rsidR="0034140F" w:rsidRPr="0034140F" w:rsidRDefault="0034140F" w:rsidP="0034140F">
      <w:pPr>
        <w:numPr>
          <w:ilvl w:val="0"/>
          <w:numId w:val="1"/>
        </w:numPr>
        <w:rPr>
          <w:lang w:val="en-IN"/>
        </w:rPr>
      </w:pPr>
      <w:r w:rsidRPr="0034140F">
        <w:rPr>
          <w:lang w:val="en-IN"/>
        </w:rPr>
        <w:t xml:space="preserve">Write tests for </w:t>
      </w:r>
      <w:r w:rsidRPr="0034140F">
        <w:rPr>
          <w:b/>
          <w:bCs/>
          <w:lang w:val="en-IN"/>
        </w:rPr>
        <w:t>positive</w:t>
      </w:r>
      <w:r w:rsidRPr="0034140F">
        <w:rPr>
          <w:lang w:val="en-IN"/>
        </w:rPr>
        <w:t xml:space="preserve"> and </w:t>
      </w:r>
      <w:r w:rsidRPr="0034140F">
        <w:rPr>
          <w:b/>
          <w:bCs/>
          <w:lang w:val="en-IN"/>
        </w:rPr>
        <w:t>negative scenarios</w:t>
      </w:r>
      <w:r w:rsidRPr="0034140F">
        <w:rPr>
          <w:lang w:val="en-IN"/>
        </w:rPr>
        <w:t>.</w:t>
      </w:r>
    </w:p>
    <w:p w14:paraId="48D78651" w14:textId="77777777" w:rsidR="0034140F" w:rsidRPr="0034140F" w:rsidRDefault="0034140F" w:rsidP="0034140F">
      <w:pPr>
        <w:numPr>
          <w:ilvl w:val="0"/>
          <w:numId w:val="1"/>
        </w:numPr>
        <w:rPr>
          <w:lang w:val="en-IN"/>
        </w:rPr>
      </w:pPr>
      <w:r w:rsidRPr="0034140F">
        <w:rPr>
          <w:lang w:val="en-IN"/>
        </w:rPr>
        <w:t>Use Assert.IsTrue, Assert.IsFalse, Assert.AreEqual, etc., for validations.</w:t>
      </w:r>
    </w:p>
    <w:p w14:paraId="0F489ED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pict w14:anchorId="574539A8">
          <v:rect id="_x0000_i1079" style="width:0;height:1.5pt" o:hralign="center" o:hrstd="t" o:hr="t" fillcolor="#a0a0a0" stroked="f"/>
        </w:pict>
      </w:r>
    </w:p>
    <w:p w14:paraId="7001F6D7" w14:textId="77777777" w:rsidR="0034140F" w:rsidRPr="0034140F" w:rsidRDefault="0034140F" w:rsidP="0034140F">
      <w:pPr>
        <w:rPr>
          <w:b/>
          <w:bCs/>
          <w:lang w:val="en-IN"/>
        </w:rPr>
      </w:pPr>
      <w:r w:rsidRPr="0034140F">
        <w:rPr>
          <w:b/>
          <w:bCs/>
          <w:lang w:val="en-IN"/>
        </w:rPr>
        <w:t>8. Run Your Application and Tests</w:t>
      </w:r>
    </w:p>
    <w:p w14:paraId="16678F6B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# Run API</w:t>
      </w:r>
    </w:p>
    <w:p w14:paraId="1DF5B259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cd dotnetapp</w:t>
      </w:r>
    </w:p>
    <w:p w14:paraId="75C7B5D4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restore</w:t>
      </w:r>
    </w:p>
    <w:p w14:paraId="09977A62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run</w:t>
      </w:r>
    </w:p>
    <w:p w14:paraId="133EB887" w14:textId="77777777" w:rsidR="0034140F" w:rsidRPr="0034140F" w:rsidRDefault="0034140F" w:rsidP="0034140F">
      <w:pPr>
        <w:rPr>
          <w:lang w:val="en-IN"/>
        </w:rPr>
      </w:pPr>
    </w:p>
    <w:p w14:paraId="6839CBF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# Run Tests</w:t>
      </w:r>
    </w:p>
    <w:p w14:paraId="0C53848D" w14:textId="77777777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cd ../MyTestNUnitProject</w:t>
      </w:r>
    </w:p>
    <w:p w14:paraId="655C4E4A" w14:textId="27544473" w:rsidR="0034140F" w:rsidRPr="0034140F" w:rsidRDefault="0034140F" w:rsidP="0034140F">
      <w:pPr>
        <w:rPr>
          <w:lang w:val="en-IN"/>
        </w:rPr>
      </w:pPr>
      <w:r w:rsidRPr="0034140F">
        <w:rPr>
          <w:lang w:val="en-IN"/>
        </w:rPr>
        <w:t>dotnet test</w:t>
      </w:r>
    </w:p>
    <w:p w14:paraId="6A54661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75DC8"/>
    <w:multiLevelType w:val="multilevel"/>
    <w:tmpl w:val="283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08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0F"/>
    <w:rsid w:val="001035CB"/>
    <w:rsid w:val="0034140F"/>
    <w:rsid w:val="00455D23"/>
    <w:rsid w:val="005714D3"/>
    <w:rsid w:val="00D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EF59"/>
  <w15:chartTrackingRefBased/>
  <w15:docId w15:val="{7AD67F9C-24A0-4974-997B-D0ACBEF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2025-10-17T09:03:00Z</dcterms:created>
  <dcterms:modified xsi:type="dcterms:W3CDTF">2025-10-17T09:04:00Z</dcterms:modified>
</cp:coreProperties>
</file>