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8F83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Project Setup</w:t>
      </w:r>
    </w:p>
    <w:p w14:paraId="491D8E7F" w14:textId="77777777" w:rsidR="00E80F94" w:rsidRPr="00E80F94" w:rsidRDefault="00E80F94" w:rsidP="00E80F94">
      <w:pPr>
        <w:numPr>
          <w:ilvl w:val="0"/>
          <w:numId w:val="1"/>
        </w:numPr>
        <w:rPr>
          <w:lang w:val="en-IN"/>
        </w:rPr>
      </w:pPr>
      <w:r w:rsidRPr="00E80F94">
        <w:rPr>
          <w:lang w:val="en-IN"/>
        </w:rPr>
        <w:t>Run the following commands in your terminal:</w:t>
      </w:r>
    </w:p>
    <w:p w14:paraId="0DF08C5C" w14:textId="77777777" w:rsidR="00E80F94" w:rsidRPr="00E80F94" w:rsidRDefault="00E80F94" w:rsidP="00E80F94">
      <w:pPr>
        <w:numPr>
          <w:ilvl w:val="0"/>
          <w:numId w:val="1"/>
        </w:numPr>
        <w:rPr>
          <w:lang w:val="en-IN"/>
        </w:rPr>
      </w:pPr>
      <w:r w:rsidRPr="00E80F94">
        <w:rPr>
          <w:lang w:val="en-IN"/>
        </w:rPr>
        <w:t>nvm use 16</w:t>
      </w:r>
    </w:p>
    <w:p w14:paraId="60456050" w14:textId="77777777" w:rsidR="00E80F94" w:rsidRPr="00E80F94" w:rsidRDefault="00E80F94" w:rsidP="00E80F94">
      <w:pPr>
        <w:numPr>
          <w:ilvl w:val="0"/>
          <w:numId w:val="1"/>
        </w:numPr>
        <w:rPr>
          <w:lang w:val="en-IN"/>
        </w:rPr>
      </w:pPr>
      <w:r w:rsidRPr="00E80F94">
        <w:rPr>
          <w:lang w:val="en-IN"/>
        </w:rPr>
        <w:t>cd reactapp</w:t>
      </w:r>
    </w:p>
    <w:p w14:paraId="608CD46C" w14:textId="77777777" w:rsidR="00E80F94" w:rsidRPr="00E80F94" w:rsidRDefault="00E80F94" w:rsidP="00E80F94">
      <w:pPr>
        <w:numPr>
          <w:ilvl w:val="0"/>
          <w:numId w:val="1"/>
        </w:numPr>
        <w:rPr>
          <w:lang w:val="en-IN"/>
        </w:rPr>
      </w:pPr>
      <w:r w:rsidRPr="00E80F94">
        <w:rPr>
          <w:lang w:val="en-IN"/>
        </w:rPr>
        <w:t>npm install</w:t>
      </w:r>
    </w:p>
    <w:p w14:paraId="15BE1AA3" w14:textId="77777777" w:rsidR="00E80F94" w:rsidRPr="00E80F94" w:rsidRDefault="00E80F94" w:rsidP="00E80F94">
      <w:pPr>
        <w:numPr>
          <w:ilvl w:val="0"/>
          <w:numId w:val="1"/>
        </w:numPr>
        <w:rPr>
          <w:lang w:val="en-IN"/>
        </w:rPr>
      </w:pPr>
      <w:r w:rsidRPr="00E80F94">
        <w:rPr>
          <w:lang w:val="en-IN"/>
        </w:rPr>
        <w:t>npm start</w:t>
      </w:r>
    </w:p>
    <w:p w14:paraId="3910AC2B" w14:textId="77777777" w:rsidR="00E80F94" w:rsidRPr="00E80F94" w:rsidRDefault="00E80F94" w:rsidP="00E80F94">
      <w:pPr>
        <w:numPr>
          <w:ilvl w:val="0"/>
          <w:numId w:val="1"/>
        </w:numPr>
        <w:rPr>
          <w:lang w:val="en-IN"/>
        </w:rPr>
      </w:pPr>
      <w:r w:rsidRPr="00E80F94">
        <w:rPr>
          <w:lang w:val="en-IN"/>
        </w:rPr>
        <w:t xml:space="preserve">The app should run on </w:t>
      </w:r>
      <w:r w:rsidRPr="00E80F94">
        <w:rPr>
          <w:b/>
          <w:bCs/>
          <w:lang w:val="en-IN"/>
        </w:rPr>
        <w:t>PORT: 8081</w:t>
      </w:r>
    </w:p>
    <w:p w14:paraId="4FA9B600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42B3AB1A">
          <v:rect id="_x0000_i1025" style="width:0;height:1.5pt" o:hralign="center" o:hrstd="t" o:hr="t" fillcolor="#a0a0a0" stroked="f"/>
        </w:pict>
      </w:r>
    </w:p>
    <w:p w14:paraId="3CB809AC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Folder Structure</w:t>
      </w:r>
    </w:p>
    <w:p w14:paraId="7B57E5FF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reactapp/</w:t>
      </w:r>
    </w:p>
    <w:p w14:paraId="761F51A8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│</w:t>
      </w:r>
    </w:p>
    <w:p w14:paraId="2A8C9B22" w14:textId="77777777" w:rsidR="00E80F94" w:rsidRPr="00E80F94" w:rsidRDefault="00E80F94" w:rsidP="00E80F94">
      <w:pPr>
        <w:rPr>
          <w:lang w:val="en-IN"/>
        </w:rPr>
      </w:pPr>
      <w:r w:rsidRPr="00E80F94">
        <w:rPr>
          <w:rFonts w:ascii="MS Gothic" w:eastAsia="MS Gothic" w:hAnsi="MS Gothic" w:cs="MS Gothic" w:hint="eastAsia"/>
          <w:lang w:val="en-IN"/>
        </w:rPr>
        <w:t>├</w:t>
      </w:r>
      <w:r w:rsidRPr="00E80F94">
        <w:rPr>
          <w:rFonts w:ascii="Calibri" w:hAnsi="Calibri" w:cs="Calibri"/>
          <w:lang w:val="en-IN"/>
        </w:rPr>
        <w:t>──</w:t>
      </w:r>
      <w:r w:rsidRPr="00E80F94">
        <w:rPr>
          <w:lang w:val="en-IN"/>
        </w:rPr>
        <w:t xml:space="preserve"> src/</w:t>
      </w:r>
    </w:p>
    <w:p w14:paraId="6F283FFD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│   </w:t>
      </w:r>
      <w:r w:rsidRPr="00E80F94">
        <w:rPr>
          <w:rFonts w:ascii="MS Gothic" w:eastAsia="MS Gothic" w:hAnsi="MS Gothic" w:cs="MS Gothic" w:hint="eastAsia"/>
          <w:lang w:val="en-IN"/>
        </w:rPr>
        <w:t>├</w:t>
      </w:r>
      <w:r w:rsidRPr="00E80F94">
        <w:rPr>
          <w:rFonts w:ascii="Calibri" w:hAnsi="Calibri" w:cs="Calibri"/>
          <w:lang w:val="en-IN"/>
        </w:rPr>
        <w:t>──</w:t>
      </w:r>
      <w:r w:rsidRPr="00E80F94">
        <w:rPr>
          <w:lang w:val="en-IN"/>
        </w:rPr>
        <w:t xml:space="preserve"> components/</w:t>
      </w:r>
    </w:p>
    <w:p w14:paraId="762BC88A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│   │   </w:t>
      </w:r>
      <w:r w:rsidRPr="00E80F94">
        <w:rPr>
          <w:rFonts w:ascii="MS Gothic" w:eastAsia="MS Gothic" w:hAnsi="MS Gothic" w:cs="MS Gothic" w:hint="eastAsia"/>
          <w:lang w:val="en-IN"/>
        </w:rPr>
        <w:t>├</w:t>
      </w:r>
      <w:r w:rsidRPr="00E80F94">
        <w:rPr>
          <w:rFonts w:ascii="Calibri" w:hAnsi="Calibri" w:cs="Calibri"/>
          <w:lang w:val="en-IN"/>
        </w:rPr>
        <w:t>──</w:t>
      </w:r>
      <w:r w:rsidRPr="00E80F94">
        <w:rPr>
          <w:lang w:val="en-IN"/>
        </w:rPr>
        <w:t xml:space="preserve"> header.jsx</w:t>
      </w:r>
    </w:p>
    <w:p w14:paraId="08B94B4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│   │   </w:t>
      </w:r>
      <w:r w:rsidRPr="00E80F94">
        <w:rPr>
          <w:rFonts w:ascii="MS Gothic" w:eastAsia="MS Gothic" w:hAnsi="MS Gothic" w:cs="MS Gothic" w:hint="eastAsia"/>
          <w:lang w:val="en-IN"/>
        </w:rPr>
        <w:t>├</w:t>
      </w:r>
      <w:r w:rsidRPr="00E80F94">
        <w:rPr>
          <w:rFonts w:ascii="Calibri" w:hAnsi="Calibri" w:cs="Calibri"/>
          <w:lang w:val="en-IN"/>
        </w:rPr>
        <w:t>──</w:t>
      </w:r>
      <w:r w:rsidRPr="00E80F94">
        <w:rPr>
          <w:lang w:val="en-IN"/>
        </w:rPr>
        <w:t xml:space="preserve"> display.jsx</w:t>
      </w:r>
    </w:p>
    <w:p w14:paraId="47888621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│   │   └── footer.jsx</w:t>
      </w:r>
    </w:p>
    <w:p w14:paraId="5B8E7C73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│   │</w:t>
      </w:r>
    </w:p>
    <w:p w14:paraId="0449272A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│   </w:t>
      </w:r>
      <w:r w:rsidRPr="00E80F94">
        <w:rPr>
          <w:rFonts w:ascii="MS Gothic" w:eastAsia="MS Gothic" w:hAnsi="MS Gothic" w:cs="MS Gothic" w:hint="eastAsia"/>
          <w:lang w:val="en-IN"/>
        </w:rPr>
        <w:t>├</w:t>
      </w:r>
      <w:r w:rsidRPr="00E80F94">
        <w:rPr>
          <w:rFonts w:ascii="Calibri" w:hAnsi="Calibri" w:cs="Calibri"/>
          <w:lang w:val="en-IN"/>
        </w:rPr>
        <w:t>──</w:t>
      </w:r>
      <w:r w:rsidRPr="00E80F94">
        <w:rPr>
          <w:lang w:val="en-IN"/>
        </w:rPr>
        <w:t xml:space="preserve"> App.js</w:t>
      </w:r>
    </w:p>
    <w:p w14:paraId="05703281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│   </w:t>
      </w:r>
      <w:r w:rsidRPr="00E80F94">
        <w:rPr>
          <w:rFonts w:ascii="MS Gothic" w:eastAsia="MS Gothic" w:hAnsi="MS Gothic" w:cs="MS Gothic" w:hint="eastAsia"/>
          <w:lang w:val="en-IN"/>
        </w:rPr>
        <w:t>├</w:t>
      </w:r>
      <w:r w:rsidRPr="00E80F94">
        <w:rPr>
          <w:rFonts w:ascii="Calibri" w:hAnsi="Calibri" w:cs="Calibri"/>
          <w:lang w:val="en-IN"/>
        </w:rPr>
        <w:t>──</w:t>
      </w:r>
      <w:r w:rsidRPr="00E80F94">
        <w:rPr>
          <w:lang w:val="en-IN"/>
        </w:rPr>
        <w:t xml:space="preserve"> App.css</w:t>
      </w:r>
    </w:p>
    <w:p w14:paraId="3C4E33D7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│   └── index.js</w:t>
      </w:r>
    </w:p>
    <w:p w14:paraId="1F2782B1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│</w:t>
      </w:r>
    </w:p>
    <w:p w14:paraId="49CD93FF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└── package.json</w:t>
      </w:r>
    </w:p>
    <w:p w14:paraId="6EB3735A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01B7CF74">
          <v:rect id="_x0000_i1026" style="width:0;height:1.5pt" o:hralign="center" o:hrstd="t" o:hr="t" fillcolor="#a0a0a0" stroked="f"/>
        </w:pict>
      </w:r>
    </w:p>
    <w:p w14:paraId="755D3C1A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1. Header Component (header.jsx) — Functional</w:t>
      </w:r>
    </w:p>
    <w:p w14:paraId="14D7ADC1" w14:textId="77777777" w:rsidR="00E80F94" w:rsidRPr="00E80F94" w:rsidRDefault="00E80F94" w:rsidP="00E80F94">
      <w:pPr>
        <w:rPr>
          <w:lang w:val="en-IN"/>
        </w:rPr>
      </w:pPr>
      <w:r w:rsidRPr="00E80F94">
        <w:rPr>
          <w:b/>
          <w:bCs/>
          <w:lang w:val="en-IN"/>
        </w:rPr>
        <w:t>Purpose:</w:t>
      </w:r>
      <w:r w:rsidRPr="00E80F94">
        <w:rPr>
          <w:lang w:val="en-IN"/>
        </w:rPr>
        <w:t xml:space="preserve"> Displays the title and navigation menu.</w:t>
      </w:r>
    </w:p>
    <w:p w14:paraId="33F2DC9C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lastRenderedPageBreak/>
        <w:t>import React from "react";</w:t>
      </w:r>
    </w:p>
    <w:p w14:paraId="07061CED" w14:textId="77777777" w:rsidR="00531003" w:rsidRPr="00531003" w:rsidRDefault="00531003" w:rsidP="00531003">
      <w:pPr>
        <w:rPr>
          <w:lang w:val="en-IN"/>
        </w:rPr>
      </w:pPr>
    </w:p>
    <w:p w14:paraId="109051D2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function Header() {</w:t>
      </w:r>
    </w:p>
    <w:p w14:paraId="0B9F8EBA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return (</w:t>
      </w:r>
    </w:p>
    <w:p w14:paraId="03333A35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&lt;header&gt;</w:t>
      </w:r>
    </w:p>
    <w:p w14:paraId="5F4CC56A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&lt;h1&gt;Neo Daily Quote App&lt;/h1&gt;</w:t>
      </w:r>
    </w:p>
    <w:p w14:paraId="1F3E5C43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&lt;nav&gt;</w:t>
      </w:r>
    </w:p>
    <w:p w14:paraId="36663E46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  &lt;ul style={{ listStyleType: "none", padding: 0 }}&gt;</w:t>
      </w:r>
    </w:p>
    <w:p w14:paraId="0B6FC54C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    &lt;li&gt;All Quotes&lt;/li&gt;</w:t>
      </w:r>
    </w:p>
    <w:p w14:paraId="59F09B1F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    &lt;li&gt;Add Quote&lt;/li&gt;</w:t>
      </w:r>
    </w:p>
    <w:p w14:paraId="7E7BDC09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    &lt;li&gt;Favorite Quotes&lt;/li&gt;</w:t>
      </w:r>
    </w:p>
    <w:p w14:paraId="70B5350F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  &lt;/ul&gt;</w:t>
      </w:r>
    </w:p>
    <w:p w14:paraId="72C180F3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  &lt;/nav&gt;</w:t>
      </w:r>
    </w:p>
    <w:p w14:paraId="047CD7E7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  &lt;/header&gt;</w:t>
      </w:r>
    </w:p>
    <w:p w14:paraId="44736281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  );</w:t>
      </w:r>
    </w:p>
    <w:p w14:paraId="1996C170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}</w:t>
      </w:r>
    </w:p>
    <w:p w14:paraId="47879F9B" w14:textId="77777777" w:rsidR="00531003" w:rsidRPr="00531003" w:rsidRDefault="00531003" w:rsidP="00531003">
      <w:pPr>
        <w:rPr>
          <w:lang w:val="en-IN"/>
        </w:rPr>
      </w:pPr>
    </w:p>
    <w:p w14:paraId="3902E6CF" w14:textId="77777777" w:rsidR="00531003" w:rsidRPr="00531003" w:rsidRDefault="00531003" w:rsidP="00531003">
      <w:pPr>
        <w:rPr>
          <w:lang w:val="en-IN"/>
        </w:rPr>
      </w:pPr>
      <w:r w:rsidRPr="00531003">
        <w:rPr>
          <w:lang w:val="en-IN"/>
        </w:rPr>
        <w:t>export default Header;</w:t>
      </w:r>
    </w:p>
    <w:p w14:paraId="3F5D6373" w14:textId="77777777" w:rsidR="00531003" w:rsidRPr="00531003" w:rsidRDefault="00531003" w:rsidP="00531003">
      <w:pPr>
        <w:rPr>
          <w:lang w:val="en-IN"/>
        </w:rPr>
      </w:pPr>
    </w:p>
    <w:p w14:paraId="7FACC99D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039E41CD">
          <v:rect id="_x0000_i1027" style="width:0;height:1.5pt" o:hralign="center" o:hrstd="t" o:hr="t" fillcolor="#a0a0a0" stroked="f"/>
        </w:pict>
      </w:r>
    </w:p>
    <w:p w14:paraId="22BF8AAB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2. Display Component (display.jsx) — Class-based</w:t>
      </w:r>
    </w:p>
    <w:p w14:paraId="293774B3" w14:textId="77777777" w:rsidR="00E80F94" w:rsidRPr="00E80F94" w:rsidRDefault="00E80F94" w:rsidP="00E80F94">
      <w:pPr>
        <w:rPr>
          <w:lang w:val="en-IN"/>
        </w:rPr>
      </w:pPr>
      <w:r w:rsidRPr="00E80F94">
        <w:rPr>
          <w:b/>
          <w:bCs/>
          <w:lang w:val="en-IN"/>
        </w:rPr>
        <w:t>Purpose:</w:t>
      </w:r>
      <w:r w:rsidRPr="00E80F94">
        <w:rPr>
          <w:lang w:val="en-IN"/>
        </w:rPr>
        <w:t xml:space="preserve"> Shows a loading message and a placeholder image.</w:t>
      </w:r>
    </w:p>
    <w:p w14:paraId="0D9B3EDB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import React, { Component } from 'react';</w:t>
      </w:r>
    </w:p>
    <w:p w14:paraId="17C72124" w14:textId="77777777" w:rsidR="0013106D" w:rsidRPr="0013106D" w:rsidRDefault="0013106D" w:rsidP="0013106D">
      <w:pPr>
        <w:rPr>
          <w:lang w:val="en-IN"/>
        </w:rPr>
      </w:pPr>
    </w:p>
    <w:p w14:paraId="4D4F23CA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class Display extends Component {</w:t>
      </w:r>
    </w:p>
    <w:p w14:paraId="701CE1AF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render() {</w:t>
      </w:r>
    </w:p>
    <w:p w14:paraId="1F0AE698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  return (</w:t>
      </w:r>
    </w:p>
    <w:p w14:paraId="003D1DFA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    &lt;div&gt;</w:t>
      </w:r>
    </w:p>
    <w:p w14:paraId="43B3C19C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      &lt;p&gt;Quote Loading ...&lt;/p&gt;</w:t>
      </w:r>
    </w:p>
    <w:p w14:paraId="62174394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      &lt;img src="placeholder.jpg" alt="Placeholder" /&gt;</w:t>
      </w:r>
    </w:p>
    <w:p w14:paraId="31887F0D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    &lt;/div&gt;</w:t>
      </w:r>
    </w:p>
    <w:p w14:paraId="5C7ED9FB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  );</w:t>
      </w:r>
    </w:p>
    <w:p w14:paraId="097D5E3C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  }</w:t>
      </w:r>
    </w:p>
    <w:p w14:paraId="2994D46D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}</w:t>
      </w:r>
    </w:p>
    <w:p w14:paraId="4DA62F04" w14:textId="77777777" w:rsidR="0013106D" w:rsidRPr="0013106D" w:rsidRDefault="0013106D" w:rsidP="0013106D">
      <w:pPr>
        <w:rPr>
          <w:lang w:val="en-IN"/>
        </w:rPr>
      </w:pPr>
    </w:p>
    <w:p w14:paraId="7B6688FC" w14:textId="77777777" w:rsidR="0013106D" w:rsidRPr="0013106D" w:rsidRDefault="0013106D" w:rsidP="0013106D">
      <w:pPr>
        <w:rPr>
          <w:lang w:val="en-IN"/>
        </w:rPr>
      </w:pPr>
      <w:r w:rsidRPr="0013106D">
        <w:rPr>
          <w:lang w:val="en-IN"/>
        </w:rPr>
        <w:t>export default Display;</w:t>
      </w:r>
    </w:p>
    <w:p w14:paraId="27A23844" w14:textId="77777777" w:rsidR="0013106D" w:rsidRPr="0013106D" w:rsidRDefault="0013106D" w:rsidP="0013106D">
      <w:pPr>
        <w:rPr>
          <w:lang w:val="en-IN"/>
        </w:rPr>
      </w:pPr>
    </w:p>
    <w:p w14:paraId="4CD066FC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694F12D7">
          <v:rect id="_x0000_i1028" style="width:0;height:1.5pt" o:hralign="center" o:hrstd="t" o:hr="t" fillcolor="#a0a0a0" stroked="f"/>
        </w:pict>
      </w:r>
    </w:p>
    <w:p w14:paraId="720BAEFB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3. Footer Component (footer.jsx) — Functional</w:t>
      </w:r>
    </w:p>
    <w:p w14:paraId="4544C06E" w14:textId="77777777" w:rsidR="00E80F94" w:rsidRPr="00E80F94" w:rsidRDefault="00E80F94" w:rsidP="00E80F94">
      <w:pPr>
        <w:rPr>
          <w:lang w:val="en-IN"/>
        </w:rPr>
      </w:pPr>
      <w:r w:rsidRPr="00E80F94">
        <w:rPr>
          <w:b/>
          <w:bCs/>
          <w:lang w:val="en-IN"/>
        </w:rPr>
        <w:t>Purpose:</w:t>
      </w:r>
      <w:r w:rsidRPr="00E80F94">
        <w:rPr>
          <w:lang w:val="en-IN"/>
        </w:rPr>
        <w:t xml:space="preserve"> Displays copyright.</w:t>
      </w:r>
    </w:p>
    <w:p w14:paraId="53002F38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import React from "react";</w:t>
      </w:r>
    </w:p>
    <w:p w14:paraId="492061F7" w14:textId="77777777" w:rsidR="00167AE3" w:rsidRPr="00167AE3" w:rsidRDefault="00167AE3" w:rsidP="00167AE3">
      <w:pPr>
        <w:rPr>
          <w:lang w:val="en-IN"/>
        </w:rPr>
      </w:pPr>
    </w:p>
    <w:p w14:paraId="7A5B2CC6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function Footer() {</w:t>
      </w:r>
    </w:p>
    <w:p w14:paraId="16D1A54A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  const year = new Date().getFullYear();</w:t>
      </w:r>
    </w:p>
    <w:p w14:paraId="03BEB704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  return (</w:t>
      </w:r>
    </w:p>
    <w:p w14:paraId="467FD198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    &lt;footer&gt;</w:t>
      </w:r>
    </w:p>
    <w:p w14:paraId="30989673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      &lt;p&gt;Copyright {year} Quote App. All rights reserved.&lt;/p&gt;</w:t>
      </w:r>
    </w:p>
    <w:p w14:paraId="68D098A2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    &lt;/footer&gt;</w:t>
      </w:r>
    </w:p>
    <w:p w14:paraId="257C7D68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  );</w:t>
      </w:r>
    </w:p>
    <w:p w14:paraId="33E3D09B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}</w:t>
      </w:r>
    </w:p>
    <w:p w14:paraId="45C68B45" w14:textId="77777777" w:rsidR="00167AE3" w:rsidRPr="00167AE3" w:rsidRDefault="00167AE3" w:rsidP="00167AE3">
      <w:pPr>
        <w:rPr>
          <w:lang w:val="en-IN"/>
        </w:rPr>
      </w:pPr>
    </w:p>
    <w:p w14:paraId="6CD9C269" w14:textId="77777777" w:rsidR="00167AE3" w:rsidRPr="00167AE3" w:rsidRDefault="00167AE3" w:rsidP="00167AE3">
      <w:pPr>
        <w:rPr>
          <w:lang w:val="en-IN"/>
        </w:rPr>
      </w:pPr>
      <w:r w:rsidRPr="00167AE3">
        <w:rPr>
          <w:lang w:val="en-IN"/>
        </w:rPr>
        <w:t>export default Footer;</w:t>
      </w:r>
    </w:p>
    <w:p w14:paraId="79042902" w14:textId="77777777" w:rsidR="00167AE3" w:rsidRPr="00167AE3" w:rsidRDefault="00167AE3" w:rsidP="00167AE3">
      <w:pPr>
        <w:rPr>
          <w:lang w:val="en-IN"/>
        </w:rPr>
      </w:pPr>
    </w:p>
    <w:p w14:paraId="0BAEA0F5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1992A9E0">
          <v:rect id="_x0000_i1029" style="width:0;height:1.5pt" o:hralign="center" o:hrstd="t" o:hr="t" fillcolor="#a0a0a0" stroked="f"/>
        </w:pict>
      </w:r>
    </w:p>
    <w:p w14:paraId="456192CC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4. App Component (App.js) — Class-based</w:t>
      </w:r>
    </w:p>
    <w:p w14:paraId="4B497400" w14:textId="77777777" w:rsidR="00E80F94" w:rsidRPr="00E80F94" w:rsidRDefault="00E80F94" w:rsidP="00E80F94">
      <w:pPr>
        <w:rPr>
          <w:lang w:val="en-IN"/>
        </w:rPr>
      </w:pPr>
      <w:r w:rsidRPr="00E80F94">
        <w:rPr>
          <w:b/>
          <w:bCs/>
          <w:lang w:val="en-IN"/>
        </w:rPr>
        <w:t>Purpose:</w:t>
      </w:r>
      <w:r w:rsidRPr="00E80F94">
        <w:rPr>
          <w:lang w:val="en-IN"/>
        </w:rPr>
        <w:t xml:space="preserve"> Orchestrates layout and renders Header, Display, and Footer.</w:t>
      </w:r>
    </w:p>
    <w:p w14:paraId="5BF4004F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import React, { Component } from "react";</w:t>
      </w:r>
    </w:p>
    <w:p w14:paraId="3ABCCE83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import Header from "./components/header";</w:t>
      </w:r>
    </w:p>
    <w:p w14:paraId="784B3C12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import Display from "./components/display";</w:t>
      </w:r>
    </w:p>
    <w:p w14:paraId="794C7F7D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import Footer from "./components/footer";</w:t>
      </w:r>
    </w:p>
    <w:p w14:paraId="06C3CF7B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import "./App.css";</w:t>
      </w:r>
    </w:p>
    <w:p w14:paraId="20FB58E8" w14:textId="77777777" w:rsidR="00E80F94" w:rsidRPr="00E80F94" w:rsidRDefault="00E80F94" w:rsidP="00E80F94">
      <w:pPr>
        <w:rPr>
          <w:lang w:val="en-IN"/>
        </w:rPr>
      </w:pPr>
    </w:p>
    <w:p w14:paraId="658E9119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class App extends Component {</w:t>
      </w:r>
    </w:p>
    <w:p w14:paraId="29615D9A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render() {</w:t>
      </w:r>
    </w:p>
    <w:p w14:paraId="1750978B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  return (</w:t>
      </w:r>
    </w:p>
    <w:p w14:paraId="09D264A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    &lt;div className="app"&gt;</w:t>
      </w:r>
    </w:p>
    <w:p w14:paraId="676AF948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      &lt;Header /&gt;</w:t>
      </w:r>
    </w:p>
    <w:p w14:paraId="0DEA30FA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      &lt;Display /&gt;</w:t>
      </w:r>
    </w:p>
    <w:p w14:paraId="6C6596EC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      &lt;Footer /&gt;</w:t>
      </w:r>
    </w:p>
    <w:p w14:paraId="105BCD1B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    &lt;/div&gt;</w:t>
      </w:r>
    </w:p>
    <w:p w14:paraId="2CD8318B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  );</w:t>
      </w:r>
    </w:p>
    <w:p w14:paraId="7CF165D4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}</w:t>
      </w:r>
    </w:p>
    <w:p w14:paraId="53DC6908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}</w:t>
      </w:r>
    </w:p>
    <w:p w14:paraId="49B62ADA" w14:textId="77777777" w:rsidR="00E80F94" w:rsidRPr="00E80F94" w:rsidRDefault="00E80F94" w:rsidP="00E80F94">
      <w:pPr>
        <w:rPr>
          <w:lang w:val="en-IN"/>
        </w:rPr>
      </w:pPr>
    </w:p>
    <w:p w14:paraId="6C96C9F4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export default App;</w:t>
      </w:r>
    </w:p>
    <w:p w14:paraId="6FCE90E5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2A8BB085">
          <v:rect id="_x0000_i1030" style="width:0;height:1.5pt" o:hralign="center" o:hrstd="t" o:hr="t" fillcolor="#a0a0a0" stroked="f"/>
        </w:pict>
      </w:r>
    </w:p>
    <w:p w14:paraId="629999C0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5. CSS Styling (App.css)</w:t>
      </w:r>
    </w:p>
    <w:p w14:paraId="39AC3EA1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You can add simple styling for consistent layout:</w:t>
      </w:r>
    </w:p>
    <w:p w14:paraId="1FEB8533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body {</w:t>
      </w:r>
    </w:p>
    <w:p w14:paraId="2961BFC8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margin: 0;</w:t>
      </w:r>
    </w:p>
    <w:p w14:paraId="260735B9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font-family: Arial, sans-serif;</w:t>
      </w:r>
    </w:p>
    <w:p w14:paraId="7DA4BA6B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background-color: #f4f4f9;</w:t>
      </w:r>
    </w:p>
    <w:p w14:paraId="33908E43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}</w:t>
      </w:r>
    </w:p>
    <w:p w14:paraId="4BAE6FB0" w14:textId="77777777" w:rsidR="00E80F94" w:rsidRPr="00E80F94" w:rsidRDefault="00E80F94" w:rsidP="00E80F94">
      <w:pPr>
        <w:rPr>
          <w:lang w:val="en-IN"/>
        </w:rPr>
      </w:pPr>
    </w:p>
    <w:p w14:paraId="7DFF9A7C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.app {</w:t>
      </w:r>
    </w:p>
    <w:p w14:paraId="51D6884C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text-align: center;</w:t>
      </w:r>
    </w:p>
    <w:p w14:paraId="2E37B23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padding: 20px;</w:t>
      </w:r>
    </w:p>
    <w:p w14:paraId="29BBA877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}</w:t>
      </w:r>
    </w:p>
    <w:p w14:paraId="1F3AAC95" w14:textId="77777777" w:rsidR="00E80F94" w:rsidRPr="00E80F94" w:rsidRDefault="00E80F94" w:rsidP="00E80F94">
      <w:pPr>
        <w:rPr>
          <w:lang w:val="en-IN"/>
        </w:rPr>
      </w:pPr>
    </w:p>
    <w:p w14:paraId="28FB9151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.header {</w:t>
      </w:r>
    </w:p>
    <w:p w14:paraId="5602AB5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background-color: #282c34;</w:t>
      </w:r>
    </w:p>
    <w:p w14:paraId="3F730291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color: white;</w:t>
      </w:r>
    </w:p>
    <w:p w14:paraId="3A363ABC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padding: 20px 0;</w:t>
      </w:r>
    </w:p>
    <w:p w14:paraId="4D7811C4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}</w:t>
      </w:r>
    </w:p>
    <w:p w14:paraId="124E7362" w14:textId="77777777" w:rsidR="00E80F94" w:rsidRPr="00E80F94" w:rsidRDefault="00E80F94" w:rsidP="00E80F94">
      <w:pPr>
        <w:rPr>
          <w:lang w:val="en-IN"/>
        </w:rPr>
      </w:pPr>
    </w:p>
    <w:p w14:paraId="66AD2EA5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.nav-menu {</w:t>
      </w:r>
    </w:p>
    <w:p w14:paraId="1CE36B0D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list-style-type: none;</w:t>
      </w:r>
    </w:p>
    <w:p w14:paraId="5B8E95E8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display: flex;</w:t>
      </w:r>
    </w:p>
    <w:p w14:paraId="0819CA5D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justify-content: center;</w:t>
      </w:r>
    </w:p>
    <w:p w14:paraId="60750688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gap: 30px;</w:t>
      </w:r>
    </w:p>
    <w:p w14:paraId="04888AD1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padding: 0;</w:t>
      </w:r>
    </w:p>
    <w:p w14:paraId="05422DA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margin: 10px 0 0 0;</w:t>
      </w:r>
    </w:p>
    <w:p w14:paraId="56DD015B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}</w:t>
      </w:r>
    </w:p>
    <w:p w14:paraId="7789DCAB" w14:textId="77777777" w:rsidR="00E80F94" w:rsidRPr="00E80F94" w:rsidRDefault="00E80F94" w:rsidP="00E80F94">
      <w:pPr>
        <w:rPr>
          <w:lang w:val="en-IN"/>
        </w:rPr>
      </w:pPr>
    </w:p>
    <w:p w14:paraId="7EE3797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.display {</w:t>
      </w:r>
    </w:p>
    <w:p w14:paraId="77B6BE7C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margin: 40px 0;</w:t>
      </w:r>
    </w:p>
    <w:p w14:paraId="38B6A48B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}</w:t>
      </w:r>
    </w:p>
    <w:p w14:paraId="51D327F6" w14:textId="77777777" w:rsidR="00E80F94" w:rsidRPr="00E80F94" w:rsidRDefault="00E80F94" w:rsidP="00E80F94">
      <w:pPr>
        <w:rPr>
          <w:lang w:val="en-IN"/>
        </w:rPr>
      </w:pPr>
    </w:p>
    <w:p w14:paraId="2CB0DC7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.footer {</w:t>
      </w:r>
    </w:p>
    <w:p w14:paraId="180586E3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background-color: #282c34;</w:t>
      </w:r>
    </w:p>
    <w:p w14:paraId="27146FE8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color: white;</w:t>
      </w:r>
    </w:p>
    <w:p w14:paraId="5615EF05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padding: 15px 0;</w:t>
      </w:r>
    </w:p>
    <w:p w14:paraId="227F878F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position: fixed;</w:t>
      </w:r>
    </w:p>
    <w:p w14:paraId="11802C47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bottom: 0;</w:t>
      </w:r>
    </w:p>
    <w:p w14:paraId="7D2F6386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  width: 100%;</w:t>
      </w:r>
    </w:p>
    <w:p w14:paraId="1E0A13AD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}</w:t>
      </w:r>
    </w:p>
    <w:p w14:paraId="03A1A167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4BFFB65B">
          <v:rect id="_x0000_i1031" style="width:0;height:1.5pt" o:hralign="center" o:hrstd="t" o:hr="t" fillcolor="#a0a0a0" stroked="f"/>
        </w:pict>
      </w:r>
    </w:p>
    <w:p w14:paraId="6AB99FD1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Expected Output (Sample Layout)</w:t>
      </w:r>
    </w:p>
    <w:p w14:paraId="6E3505FD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--------------------------------------</w:t>
      </w:r>
    </w:p>
    <w:p w14:paraId="0333BECA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Neo Daily Quote App</w:t>
      </w:r>
    </w:p>
    <w:p w14:paraId="732AF2DE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All Quotes | Add Quote | Favorite Quotes</w:t>
      </w:r>
    </w:p>
    <w:p w14:paraId="51B4244A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--------------------------------------</w:t>
      </w:r>
    </w:p>
    <w:p w14:paraId="06E0FC2F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Quote Loading...</w:t>
      </w:r>
    </w:p>
    <w:p w14:paraId="00374DA0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[Spinner Image]</w:t>
      </w:r>
    </w:p>
    <w:p w14:paraId="64A9AF97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--------------------------------------</w:t>
      </w:r>
    </w:p>
    <w:p w14:paraId="5CC22419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Copyright 2025 Quote App. All rights reserved.</w:t>
      </w:r>
    </w:p>
    <w:p w14:paraId="1EEFBF0E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>--------------------------------------</w:t>
      </w:r>
    </w:p>
    <w:p w14:paraId="6E814C1B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2C03AB4F">
          <v:rect id="_x0000_i1032" style="width:0;height:1.5pt" o:hralign="center" o:hrstd="t" o:hr="t" fillcolor="#a0a0a0" stroked="f"/>
        </w:pict>
      </w:r>
    </w:p>
    <w:p w14:paraId="7151A7B5" w14:textId="77777777" w:rsidR="00E80F94" w:rsidRPr="00E80F94" w:rsidRDefault="00E80F94" w:rsidP="00E80F94">
      <w:pPr>
        <w:rPr>
          <w:b/>
          <w:bCs/>
          <w:lang w:val="en-IN"/>
        </w:rPr>
      </w:pPr>
      <w:r w:rsidRPr="00E80F94">
        <w:rPr>
          <w:b/>
          <w:bCs/>
          <w:lang w:val="en-IN"/>
        </w:rPr>
        <w:t>Final Checks</w:t>
      </w:r>
    </w:p>
    <w:p w14:paraId="649BCD5A" w14:textId="77777777" w:rsidR="00E80F94" w:rsidRPr="00E80F94" w:rsidRDefault="00E80F94" w:rsidP="00E80F94">
      <w:pPr>
        <w:numPr>
          <w:ilvl w:val="0"/>
          <w:numId w:val="2"/>
        </w:numPr>
        <w:rPr>
          <w:lang w:val="en-IN"/>
        </w:rPr>
      </w:pPr>
      <w:r w:rsidRPr="00E80F94">
        <w:rPr>
          <w:lang w:val="en-IN"/>
        </w:rPr>
        <w:t xml:space="preserve">Ensure you </w:t>
      </w:r>
      <w:r w:rsidRPr="00E80F94">
        <w:rPr>
          <w:b/>
          <w:bCs/>
          <w:lang w:val="en-IN"/>
        </w:rPr>
        <w:t>use class-based components</w:t>
      </w:r>
      <w:r w:rsidRPr="00E80F94">
        <w:rPr>
          <w:lang w:val="en-IN"/>
        </w:rPr>
        <w:t xml:space="preserve"> for App and Display.</w:t>
      </w:r>
    </w:p>
    <w:p w14:paraId="4821E69D" w14:textId="77777777" w:rsidR="00E80F94" w:rsidRPr="00E80F94" w:rsidRDefault="00E80F94" w:rsidP="00E80F94">
      <w:pPr>
        <w:numPr>
          <w:ilvl w:val="0"/>
          <w:numId w:val="2"/>
        </w:numPr>
        <w:rPr>
          <w:lang w:val="en-IN"/>
        </w:rPr>
      </w:pPr>
      <w:r w:rsidRPr="00E80F94">
        <w:rPr>
          <w:lang w:val="en-IN"/>
        </w:rPr>
        <w:t xml:space="preserve">Ensure </w:t>
      </w:r>
      <w:r w:rsidRPr="00E80F94">
        <w:rPr>
          <w:b/>
          <w:bCs/>
          <w:lang w:val="en-IN"/>
        </w:rPr>
        <w:t>exact text</w:t>
      </w:r>
      <w:r w:rsidRPr="00E80F94">
        <w:rPr>
          <w:lang w:val="en-IN"/>
        </w:rPr>
        <w:t xml:space="preserve"> matches:</w:t>
      </w:r>
    </w:p>
    <w:p w14:paraId="5798E49C" w14:textId="77777777" w:rsidR="00E80F94" w:rsidRPr="00E80F94" w:rsidRDefault="00E80F94" w:rsidP="00E80F94">
      <w:pPr>
        <w:numPr>
          <w:ilvl w:val="1"/>
          <w:numId w:val="2"/>
        </w:numPr>
        <w:rPr>
          <w:lang w:val="en-IN"/>
        </w:rPr>
      </w:pPr>
      <w:r w:rsidRPr="00E80F94">
        <w:rPr>
          <w:lang w:val="en-IN"/>
        </w:rPr>
        <w:t>"Quote Loading..."</w:t>
      </w:r>
    </w:p>
    <w:p w14:paraId="1F870AC4" w14:textId="77777777" w:rsidR="00E80F94" w:rsidRPr="00E80F94" w:rsidRDefault="00E80F94" w:rsidP="00E80F94">
      <w:pPr>
        <w:numPr>
          <w:ilvl w:val="1"/>
          <w:numId w:val="2"/>
        </w:numPr>
        <w:rPr>
          <w:lang w:val="en-IN"/>
        </w:rPr>
      </w:pPr>
      <w:r w:rsidRPr="00E80F94">
        <w:rPr>
          <w:lang w:val="en-IN"/>
        </w:rPr>
        <w:t>alt="Placeholder"</w:t>
      </w:r>
    </w:p>
    <w:p w14:paraId="1AB4CFBB" w14:textId="77777777" w:rsidR="00E80F94" w:rsidRPr="00E80F94" w:rsidRDefault="00E80F94" w:rsidP="00E80F94">
      <w:pPr>
        <w:numPr>
          <w:ilvl w:val="1"/>
          <w:numId w:val="2"/>
        </w:numPr>
        <w:rPr>
          <w:lang w:val="en-IN"/>
        </w:rPr>
      </w:pPr>
      <w:r w:rsidRPr="00E80F94">
        <w:rPr>
          <w:lang w:val="en-IN"/>
        </w:rPr>
        <w:t>"Copyright {year} Quote App. All rights reserved."</w:t>
      </w:r>
    </w:p>
    <w:p w14:paraId="2591FA33" w14:textId="77777777" w:rsidR="00E80F94" w:rsidRPr="00E80F94" w:rsidRDefault="00E80F94" w:rsidP="00E80F94">
      <w:pPr>
        <w:numPr>
          <w:ilvl w:val="0"/>
          <w:numId w:val="2"/>
        </w:numPr>
        <w:rPr>
          <w:lang w:val="en-IN"/>
        </w:rPr>
      </w:pPr>
      <w:r w:rsidRPr="00E80F94">
        <w:rPr>
          <w:lang w:val="en-IN"/>
        </w:rPr>
        <w:t>Confirm folder names and component names match exactly.</w:t>
      </w:r>
    </w:p>
    <w:p w14:paraId="6C383205" w14:textId="77777777" w:rsidR="00E80F94" w:rsidRPr="00E80F94" w:rsidRDefault="00000000" w:rsidP="00E80F94">
      <w:pPr>
        <w:rPr>
          <w:lang w:val="en-IN"/>
        </w:rPr>
      </w:pPr>
      <w:r>
        <w:rPr>
          <w:lang w:val="en-IN"/>
        </w:rPr>
        <w:pict w14:anchorId="23CFBEE8">
          <v:rect id="_x0000_i1033" style="width:0;height:1.5pt" o:hralign="center" o:hrstd="t" o:hr="t" fillcolor="#a0a0a0" stroked="f"/>
        </w:pict>
      </w:r>
    </w:p>
    <w:p w14:paraId="42E3CC33" w14:textId="77777777" w:rsidR="00E80F94" w:rsidRPr="00E80F94" w:rsidRDefault="00E80F94" w:rsidP="00E80F94">
      <w:pPr>
        <w:rPr>
          <w:lang w:val="en-IN"/>
        </w:rPr>
      </w:pPr>
      <w:r w:rsidRPr="00E80F94">
        <w:rPr>
          <w:lang w:val="en-IN"/>
        </w:rPr>
        <w:t xml:space="preserve">Would you like me to include a </w:t>
      </w:r>
      <w:r w:rsidRPr="00E80F94">
        <w:rPr>
          <w:b/>
          <w:bCs/>
          <w:lang w:val="en-IN"/>
        </w:rPr>
        <w:t>compressed .zip project folder layout</w:t>
      </w:r>
      <w:r w:rsidRPr="00E80F94">
        <w:rPr>
          <w:lang w:val="en-IN"/>
        </w:rPr>
        <w:t xml:space="preserve"> (with all React files ready to run)? I can generate and share that next.</w:t>
      </w:r>
    </w:p>
    <w:p w14:paraId="13B6AAE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5F3"/>
    <w:multiLevelType w:val="multilevel"/>
    <w:tmpl w:val="4974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C170B"/>
    <w:multiLevelType w:val="multilevel"/>
    <w:tmpl w:val="84FA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267559">
    <w:abstractNumId w:val="1"/>
  </w:num>
  <w:num w:numId="2" w16cid:durableId="2032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2DBD"/>
    <w:rsid w:val="001035CB"/>
    <w:rsid w:val="0013106D"/>
    <w:rsid w:val="00167AE3"/>
    <w:rsid w:val="00194589"/>
    <w:rsid w:val="00531003"/>
    <w:rsid w:val="005714D3"/>
    <w:rsid w:val="00C62DBD"/>
    <w:rsid w:val="00E80F94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3AF5-D6E6-4FEF-8CE2-0FC68D9E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D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D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D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D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D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D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D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D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2025-10-21T03:51:00Z</dcterms:created>
  <dcterms:modified xsi:type="dcterms:W3CDTF">2025-10-21T04:03:00Z</dcterms:modified>
</cp:coreProperties>
</file>