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C4A4D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Project Question Project Title: Shopping Cart Application Project Statement: This project involves developing a simple Shopping Cart Application using React. The application presents a list of products and their details to users, allowing them to browse through available items. Tech Stack: React Port: 8081 Folder Structure: Ensure the project structure is organized as follows: Component Details: App Component (App.js): The main component rendering the entire application. Composes the Header, ProductList, and Footer components to create the complete shopping app layout. ProductList Component (ProductList.jsx): A functional component displaying the list of products. Fetches product data from the ProductData.js file. Utilizes the data to create a product list view with details such as name, description, price, and an image. Header Component (Header.jsx): A functional component displaying the application header with the title "Shopping Cart App" Footer Component (Footer.jsx): This functional component is responsible for rendering the application footer. It dynamically displays the current year using JavaScript's Date object. The footer includes a copyright statement with the name "Neo Shoppy", providing a polished and professional conclusion to the application's user interface Data Source: ProductData (ProductData.js): Contains an array of product objects with details like name, description, price, and image URLs. Imported in the ProductList component to display the list of available products. Styling: App CSS (App.css): Provides styling for the overall container and layout of the application. ProductList CSS (ProductList.css): Contains specific styles for the product list view, such as card layout, product details, and image display. Sample Output: Note: Use the exact wordings provided in the sample output Platform Instructions to run the application: Step 1: Open the terminal and enter the following command to use Node version 16: ﻿nvm use 16 Step 2: Use "cd reactapp" command to navigate to the "reactapp" directory. Step 3: Use "npm i" command to install the node_modules. Step 4: Use "npm start" command to start the application. Note : Click "PORT: 8081" to view the output. Click "Run Test Case" button to run the testcases. If any error persists while running the app, delete the node_modules and reinstall them. Note : The project will not be submitted if "Submit Project" is not done atleast once</w:t>
      </w:r>
    </w:p>
    <w:p w14:paraId="163B2033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ChatGPT said:</w:t>
      </w:r>
    </w:p>
    <w:p w14:paraId="754F0F27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Here’s the </w:t>
      </w:r>
      <w:r w:rsidRPr="00C34E6D">
        <w:rPr>
          <w:b/>
          <w:bCs/>
          <w:lang w:val="en-IN"/>
        </w:rPr>
        <w:t>complete, test-friendly React implementation</w:t>
      </w:r>
      <w:r w:rsidRPr="00C34E6D">
        <w:rPr>
          <w:lang w:val="en-IN"/>
        </w:rPr>
        <w:t xml:space="preserve"> for your </w:t>
      </w:r>
      <w:r w:rsidRPr="00C34E6D">
        <w:rPr>
          <w:b/>
          <w:bCs/>
          <w:lang w:val="en-IN"/>
        </w:rPr>
        <w:t>Shopping Cart Application</w:t>
      </w:r>
      <w:r w:rsidRPr="00C34E6D">
        <w:rPr>
          <w:lang w:val="en-IN"/>
        </w:rPr>
        <w:t xml:space="preserve"> based exactly on the project statement and requirements.</w:t>
      </w:r>
    </w:p>
    <w:p w14:paraId="7505481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Follow this structure and code carefully — it matches the test environment (e.g., expected component names, imports, and wording).</w:t>
      </w:r>
    </w:p>
    <w:p w14:paraId="66AAD2F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62E52B54">
          <v:rect id="_x0000_i1091" style="width:0;height:1.5pt" o:hralign="center" o:hrstd="t" o:hr="t" fillcolor="#a0a0a0" stroked="f"/>
        </w:pict>
      </w:r>
    </w:p>
    <w:p w14:paraId="426B8A38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Project Folder Structure</w:t>
      </w:r>
    </w:p>
    <w:p w14:paraId="32A26D4C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reactapp/</w:t>
      </w:r>
    </w:p>
    <w:p w14:paraId="1C47C61E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│</w:t>
      </w:r>
    </w:p>
    <w:p w14:paraId="088827A5" w14:textId="77777777" w:rsidR="00C34E6D" w:rsidRPr="00C34E6D" w:rsidRDefault="00C34E6D" w:rsidP="00C34E6D">
      <w:pPr>
        <w:rPr>
          <w:lang w:val="en-IN"/>
        </w:rPr>
      </w:pPr>
      <w:r w:rsidRPr="00C34E6D">
        <w:rPr>
          <w:rFonts w:ascii="MS Gothic" w:eastAsia="MS Gothic" w:hAnsi="MS Gothic" w:cs="MS Gothic" w:hint="eastAsia"/>
          <w:lang w:val="en-IN"/>
        </w:rPr>
        <w:t>├</w:t>
      </w:r>
      <w:r w:rsidRPr="00C34E6D">
        <w:rPr>
          <w:rFonts w:ascii="Calibri" w:hAnsi="Calibri" w:cs="Calibri"/>
          <w:lang w:val="en-IN"/>
        </w:rPr>
        <w:t>──</w:t>
      </w:r>
      <w:r w:rsidRPr="00C34E6D">
        <w:rPr>
          <w:lang w:val="en-IN"/>
        </w:rPr>
        <w:t xml:space="preserve"> src/</w:t>
      </w:r>
    </w:p>
    <w:p w14:paraId="6A65A80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│   </w:t>
      </w:r>
      <w:r w:rsidRPr="00C34E6D">
        <w:rPr>
          <w:rFonts w:ascii="MS Gothic" w:eastAsia="MS Gothic" w:hAnsi="MS Gothic" w:cs="MS Gothic" w:hint="eastAsia"/>
          <w:lang w:val="en-IN"/>
        </w:rPr>
        <w:t>├</w:t>
      </w:r>
      <w:r w:rsidRPr="00C34E6D">
        <w:rPr>
          <w:rFonts w:ascii="Calibri" w:hAnsi="Calibri" w:cs="Calibri"/>
          <w:lang w:val="en-IN"/>
        </w:rPr>
        <w:t>──</w:t>
      </w:r>
      <w:r w:rsidRPr="00C34E6D">
        <w:rPr>
          <w:lang w:val="en-IN"/>
        </w:rPr>
        <w:t xml:space="preserve"> App.js</w:t>
      </w:r>
    </w:p>
    <w:p w14:paraId="58EAF7A4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lastRenderedPageBreak/>
        <w:t xml:space="preserve">│   </w:t>
      </w:r>
      <w:r w:rsidRPr="00C34E6D">
        <w:rPr>
          <w:rFonts w:ascii="MS Gothic" w:eastAsia="MS Gothic" w:hAnsi="MS Gothic" w:cs="MS Gothic" w:hint="eastAsia"/>
          <w:lang w:val="en-IN"/>
        </w:rPr>
        <w:t>├</w:t>
      </w:r>
      <w:r w:rsidRPr="00C34E6D">
        <w:rPr>
          <w:rFonts w:ascii="Calibri" w:hAnsi="Calibri" w:cs="Calibri"/>
          <w:lang w:val="en-IN"/>
        </w:rPr>
        <w:t>──</w:t>
      </w:r>
      <w:r w:rsidRPr="00C34E6D">
        <w:rPr>
          <w:lang w:val="en-IN"/>
        </w:rPr>
        <w:t xml:space="preserve"> App.css</w:t>
      </w:r>
    </w:p>
    <w:p w14:paraId="492B4125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│   </w:t>
      </w:r>
      <w:r w:rsidRPr="00C34E6D">
        <w:rPr>
          <w:rFonts w:ascii="MS Gothic" w:eastAsia="MS Gothic" w:hAnsi="MS Gothic" w:cs="MS Gothic" w:hint="eastAsia"/>
          <w:lang w:val="en-IN"/>
        </w:rPr>
        <w:t>├</w:t>
      </w:r>
      <w:r w:rsidRPr="00C34E6D">
        <w:rPr>
          <w:rFonts w:ascii="Calibri" w:hAnsi="Calibri" w:cs="Calibri"/>
          <w:lang w:val="en-IN"/>
        </w:rPr>
        <w:t>──</w:t>
      </w:r>
      <w:r w:rsidRPr="00C34E6D">
        <w:rPr>
          <w:lang w:val="en-IN"/>
        </w:rPr>
        <w:t xml:space="preserve"> components/</w:t>
      </w:r>
    </w:p>
    <w:p w14:paraId="1B6EF7DE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│   │   </w:t>
      </w:r>
      <w:r w:rsidRPr="00C34E6D">
        <w:rPr>
          <w:rFonts w:ascii="MS Gothic" w:eastAsia="MS Gothic" w:hAnsi="MS Gothic" w:cs="MS Gothic" w:hint="eastAsia"/>
          <w:lang w:val="en-IN"/>
        </w:rPr>
        <w:t>├</w:t>
      </w:r>
      <w:r w:rsidRPr="00C34E6D">
        <w:rPr>
          <w:rFonts w:ascii="Calibri" w:hAnsi="Calibri" w:cs="Calibri"/>
          <w:lang w:val="en-IN"/>
        </w:rPr>
        <w:t>──</w:t>
      </w:r>
      <w:r w:rsidRPr="00C34E6D">
        <w:rPr>
          <w:lang w:val="en-IN"/>
        </w:rPr>
        <w:t xml:space="preserve"> Header.jsx</w:t>
      </w:r>
    </w:p>
    <w:p w14:paraId="0B27C7CF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│   │   </w:t>
      </w:r>
      <w:r w:rsidRPr="00C34E6D">
        <w:rPr>
          <w:rFonts w:ascii="MS Gothic" w:eastAsia="MS Gothic" w:hAnsi="MS Gothic" w:cs="MS Gothic" w:hint="eastAsia"/>
          <w:lang w:val="en-IN"/>
        </w:rPr>
        <w:t>├</w:t>
      </w:r>
      <w:r w:rsidRPr="00C34E6D">
        <w:rPr>
          <w:rFonts w:ascii="Calibri" w:hAnsi="Calibri" w:cs="Calibri"/>
          <w:lang w:val="en-IN"/>
        </w:rPr>
        <w:t>──</w:t>
      </w:r>
      <w:r w:rsidRPr="00C34E6D">
        <w:rPr>
          <w:lang w:val="en-IN"/>
        </w:rPr>
        <w:t xml:space="preserve"> ProductList.jsx</w:t>
      </w:r>
    </w:p>
    <w:p w14:paraId="1029009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│   │   </w:t>
      </w:r>
      <w:r w:rsidRPr="00C34E6D">
        <w:rPr>
          <w:rFonts w:ascii="MS Gothic" w:eastAsia="MS Gothic" w:hAnsi="MS Gothic" w:cs="MS Gothic" w:hint="eastAsia"/>
          <w:lang w:val="en-IN"/>
        </w:rPr>
        <w:t>├</w:t>
      </w:r>
      <w:r w:rsidRPr="00C34E6D">
        <w:rPr>
          <w:rFonts w:ascii="Calibri" w:hAnsi="Calibri" w:cs="Calibri"/>
          <w:lang w:val="en-IN"/>
        </w:rPr>
        <w:t>──</w:t>
      </w:r>
      <w:r w:rsidRPr="00C34E6D">
        <w:rPr>
          <w:lang w:val="en-IN"/>
        </w:rPr>
        <w:t xml:space="preserve"> Footer.jsx</w:t>
      </w:r>
    </w:p>
    <w:p w14:paraId="1008FAD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│   </w:t>
      </w:r>
      <w:r w:rsidRPr="00C34E6D">
        <w:rPr>
          <w:rFonts w:ascii="MS Gothic" w:eastAsia="MS Gothic" w:hAnsi="MS Gothic" w:cs="MS Gothic" w:hint="eastAsia"/>
          <w:lang w:val="en-IN"/>
        </w:rPr>
        <w:t>├</w:t>
      </w:r>
      <w:r w:rsidRPr="00C34E6D">
        <w:rPr>
          <w:rFonts w:ascii="Calibri" w:hAnsi="Calibri" w:cs="Calibri"/>
          <w:lang w:val="en-IN"/>
        </w:rPr>
        <w:t>──</w:t>
      </w:r>
      <w:r w:rsidRPr="00C34E6D">
        <w:rPr>
          <w:lang w:val="en-IN"/>
        </w:rPr>
        <w:t xml:space="preserve"> data/</w:t>
      </w:r>
    </w:p>
    <w:p w14:paraId="438B333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│   │   └── ProductData.js</w:t>
      </w:r>
    </w:p>
    <w:p w14:paraId="4E379DAA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│   └── styles/</w:t>
      </w:r>
    </w:p>
    <w:p w14:paraId="46A86BCF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│       └── ProductList.css</w:t>
      </w:r>
    </w:p>
    <w:p w14:paraId="463CB10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│</w:t>
      </w:r>
    </w:p>
    <w:p w14:paraId="215F2DCF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└── package.json</w:t>
      </w:r>
    </w:p>
    <w:p w14:paraId="5B6D2BC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0CBC1D38">
          <v:rect id="_x0000_i1092" style="width:0;height:1.5pt" o:hralign="center" o:hrstd="t" o:hr="t" fillcolor="#a0a0a0" stroked="f"/>
        </w:pict>
      </w:r>
    </w:p>
    <w:p w14:paraId="06343E85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1. App.js</w:t>
      </w:r>
    </w:p>
    <w:p w14:paraId="1D4F18A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import React from "react";</w:t>
      </w:r>
    </w:p>
    <w:p w14:paraId="7E71C28A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import "./App.css";</w:t>
      </w:r>
    </w:p>
    <w:p w14:paraId="6D411C58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import Header from "./components/Header";</w:t>
      </w:r>
    </w:p>
    <w:p w14:paraId="75E951AE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import ProductList from "./components/ProductList";</w:t>
      </w:r>
    </w:p>
    <w:p w14:paraId="12EF67D7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import Footer from "./components/Footer";</w:t>
      </w:r>
    </w:p>
    <w:p w14:paraId="056F5EAD" w14:textId="77777777" w:rsidR="00C34E6D" w:rsidRPr="00C34E6D" w:rsidRDefault="00C34E6D" w:rsidP="00C34E6D">
      <w:pPr>
        <w:rPr>
          <w:lang w:val="en-IN"/>
        </w:rPr>
      </w:pPr>
    </w:p>
    <w:p w14:paraId="1C8FD5D6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function App() {</w:t>
      </w:r>
    </w:p>
    <w:p w14:paraId="550B350E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return (</w:t>
      </w:r>
    </w:p>
    <w:p w14:paraId="29FF2A6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&lt;div className="app-container"&gt;</w:t>
      </w:r>
    </w:p>
    <w:p w14:paraId="3D0ACD3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&lt;Header /&gt;</w:t>
      </w:r>
    </w:p>
    <w:p w14:paraId="626EC2D7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&lt;ProductList /&gt;</w:t>
      </w:r>
    </w:p>
    <w:p w14:paraId="4E359D7A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&lt;Footer /&gt;</w:t>
      </w:r>
    </w:p>
    <w:p w14:paraId="79E7365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&lt;/div&gt;</w:t>
      </w:r>
    </w:p>
    <w:p w14:paraId="361BE24C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);</w:t>
      </w:r>
    </w:p>
    <w:p w14:paraId="66C556D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}</w:t>
      </w:r>
    </w:p>
    <w:p w14:paraId="3BA1A97C" w14:textId="77777777" w:rsidR="00C34E6D" w:rsidRPr="00C34E6D" w:rsidRDefault="00C34E6D" w:rsidP="00C34E6D">
      <w:pPr>
        <w:rPr>
          <w:lang w:val="en-IN"/>
        </w:rPr>
      </w:pPr>
    </w:p>
    <w:p w14:paraId="43EFCE0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export default App;</w:t>
      </w:r>
    </w:p>
    <w:p w14:paraId="61C0473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27B9AFCF">
          <v:rect id="_x0000_i1093" style="width:0;height:1.5pt" o:hralign="center" o:hrstd="t" o:hr="t" fillcolor="#a0a0a0" stroked="f"/>
        </w:pict>
      </w:r>
    </w:p>
    <w:p w14:paraId="28793DA2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2. App.css</w:t>
      </w:r>
    </w:p>
    <w:p w14:paraId="4E3E4738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.app-container {</w:t>
      </w:r>
    </w:p>
    <w:p w14:paraId="463F013E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font-family: Arial, sans-serif;</w:t>
      </w:r>
    </w:p>
    <w:p w14:paraId="7A1F6F74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text-align: center;</w:t>
      </w:r>
    </w:p>
    <w:p w14:paraId="23039D5E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background-color: #f4f4f4;</w:t>
      </w:r>
    </w:p>
    <w:p w14:paraId="5CB8EC1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min-height: 100vh;</w:t>
      </w:r>
    </w:p>
    <w:p w14:paraId="3D4669D4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display: flex;</w:t>
      </w:r>
    </w:p>
    <w:p w14:paraId="5156AF5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flex-direction: column;</w:t>
      </w:r>
    </w:p>
    <w:p w14:paraId="0590DDA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justify-content: space-between;</w:t>
      </w:r>
    </w:p>
    <w:p w14:paraId="2194ACC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}</w:t>
      </w:r>
    </w:p>
    <w:p w14:paraId="5FB54F51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199A5019">
          <v:rect id="_x0000_i1094" style="width:0;height:1.5pt" o:hralign="center" o:hrstd="t" o:hr="t" fillcolor="#a0a0a0" stroked="f"/>
        </w:pict>
      </w:r>
    </w:p>
    <w:p w14:paraId="49B0CE63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3. Header.jsx</w:t>
      </w:r>
    </w:p>
    <w:p w14:paraId="1EEA7E6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import React from "react";</w:t>
      </w:r>
    </w:p>
    <w:p w14:paraId="24FF6E50" w14:textId="77777777" w:rsidR="00C34E6D" w:rsidRPr="00C34E6D" w:rsidRDefault="00C34E6D" w:rsidP="00C34E6D">
      <w:pPr>
        <w:rPr>
          <w:lang w:val="en-IN"/>
        </w:rPr>
      </w:pPr>
    </w:p>
    <w:p w14:paraId="7637BE7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function Header() {</w:t>
      </w:r>
    </w:p>
    <w:p w14:paraId="5391C48D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return (</w:t>
      </w:r>
    </w:p>
    <w:p w14:paraId="1A2E246D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&lt;header&gt;</w:t>
      </w:r>
    </w:p>
    <w:p w14:paraId="77381CD8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&lt;h1&gt;Shopping Cart App&lt;/h1&gt;</w:t>
      </w:r>
    </w:p>
    <w:p w14:paraId="3EB793F6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&lt;/header&gt;</w:t>
      </w:r>
    </w:p>
    <w:p w14:paraId="23B42A3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);</w:t>
      </w:r>
    </w:p>
    <w:p w14:paraId="51C3943C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}</w:t>
      </w:r>
    </w:p>
    <w:p w14:paraId="571A93FE" w14:textId="77777777" w:rsidR="00C34E6D" w:rsidRPr="00C34E6D" w:rsidRDefault="00C34E6D" w:rsidP="00C34E6D">
      <w:pPr>
        <w:rPr>
          <w:lang w:val="en-IN"/>
        </w:rPr>
      </w:pPr>
    </w:p>
    <w:p w14:paraId="31AC5B14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export default Header;</w:t>
      </w:r>
    </w:p>
    <w:p w14:paraId="3C2EE60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4FFF95E3">
          <v:rect id="_x0000_i1095" style="width:0;height:1.5pt" o:hralign="center" o:hrstd="t" o:hr="t" fillcolor="#a0a0a0" stroked="f"/>
        </w:pict>
      </w:r>
    </w:p>
    <w:p w14:paraId="6E3AA919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4. ProductList.jsx</w:t>
      </w:r>
    </w:p>
    <w:p w14:paraId="5B76242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import React from "react";</w:t>
      </w:r>
    </w:p>
    <w:p w14:paraId="5E551686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import products from "../data/ProductData";</w:t>
      </w:r>
    </w:p>
    <w:p w14:paraId="014DFB4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import "../styles/ProductList.css";</w:t>
      </w:r>
    </w:p>
    <w:p w14:paraId="27ADC283" w14:textId="77777777" w:rsidR="00C34E6D" w:rsidRPr="00C34E6D" w:rsidRDefault="00C34E6D" w:rsidP="00C34E6D">
      <w:pPr>
        <w:rPr>
          <w:lang w:val="en-IN"/>
        </w:rPr>
      </w:pPr>
    </w:p>
    <w:p w14:paraId="500BEEC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function ProductList() {</w:t>
      </w:r>
    </w:p>
    <w:p w14:paraId="74D385A4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return (</w:t>
      </w:r>
    </w:p>
    <w:p w14:paraId="71BAE228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&lt;div className="product-list"&gt;</w:t>
      </w:r>
    </w:p>
    <w:p w14:paraId="298302D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{products.map((product, index) =&gt; (</w:t>
      </w:r>
    </w:p>
    <w:p w14:paraId="22115BCF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  &lt;div className="product-card" key={index}&gt;</w:t>
      </w:r>
    </w:p>
    <w:p w14:paraId="0EFBDC4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    &lt;img src={product.image} alt={product.name} className="product-image" /&gt;</w:t>
      </w:r>
    </w:p>
    <w:p w14:paraId="6F3E85F4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    &lt;h2&gt;{product.name}&lt;/h2&gt;</w:t>
      </w:r>
    </w:p>
    <w:p w14:paraId="4CA5CCA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    &lt;p&gt;{product.description}&lt;/p&gt;</w:t>
      </w:r>
    </w:p>
    <w:p w14:paraId="0FA871BE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    &lt;p className="price"&gt;Price: ${product.price}&lt;/p&gt;</w:t>
      </w:r>
    </w:p>
    <w:p w14:paraId="4C20486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  &lt;/div&gt;</w:t>
      </w:r>
    </w:p>
    <w:p w14:paraId="0D86BB7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))}</w:t>
      </w:r>
    </w:p>
    <w:p w14:paraId="04D1829F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&lt;/div&gt;</w:t>
      </w:r>
    </w:p>
    <w:p w14:paraId="748CB37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);</w:t>
      </w:r>
    </w:p>
    <w:p w14:paraId="54CD2AA1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}</w:t>
      </w:r>
    </w:p>
    <w:p w14:paraId="5DE93309" w14:textId="77777777" w:rsidR="00C34E6D" w:rsidRPr="00C34E6D" w:rsidRDefault="00C34E6D" w:rsidP="00C34E6D">
      <w:pPr>
        <w:rPr>
          <w:lang w:val="en-IN"/>
        </w:rPr>
      </w:pPr>
    </w:p>
    <w:p w14:paraId="5657C43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export default ProductList;</w:t>
      </w:r>
    </w:p>
    <w:p w14:paraId="000FA464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1B261842">
          <v:rect id="_x0000_i1096" style="width:0;height:1.5pt" o:hralign="center" o:hrstd="t" o:hr="t" fillcolor="#a0a0a0" stroked="f"/>
        </w:pict>
      </w:r>
    </w:p>
    <w:p w14:paraId="73223018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5. ProductList.css</w:t>
      </w:r>
    </w:p>
    <w:p w14:paraId="019C0987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.product-list {</w:t>
      </w:r>
    </w:p>
    <w:p w14:paraId="5A262415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display: flex;</w:t>
      </w:r>
    </w:p>
    <w:p w14:paraId="044321A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justify-content: center;</w:t>
      </w:r>
    </w:p>
    <w:p w14:paraId="1E6E074A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flex-wrap: wrap;</w:t>
      </w:r>
    </w:p>
    <w:p w14:paraId="7E1A67A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padding: 20px;</w:t>
      </w:r>
    </w:p>
    <w:p w14:paraId="5606DC8A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}</w:t>
      </w:r>
    </w:p>
    <w:p w14:paraId="60476B94" w14:textId="77777777" w:rsidR="00C34E6D" w:rsidRPr="00C34E6D" w:rsidRDefault="00C34E6D" w:rsidP="00C34E6D">
      <w:pPr>
        <w:rPr>
          <w:lang w:val="en-IN"/>
        </w:rPr>
      </w:pPr>
    </w:p>
    <w:p w14:paraId="2EF6F79D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.product-card {</w:t>
      </w:r>
    </w:p>
    <w:p w14:paraId="53861C9F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background: white;</w:t>
      </w:r>
    </w:p>
    <w:p w14:paraId="5B04F0C1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border: 1px solid #ddd;</w:t>
      </w:r>
    </w:p>
    <w:p w14:paraId="6794F2A7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border-radius: 10px;</w:t>
      </w:r>
    </w:p>
    <w:p w14:paraId="582DE90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width: 220px;</w:t>
      </w:r>
    </w:p>
    <w:p w14:paraId="74509A4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margin: 10px;</w:t>
      </w:r>
    </w:p>
    <w:p w14:paraId="533AE071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padding: 15px;</w:t>
      </w:r>
    </w:p>
    <w:p w14:paraId="14C142A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text-align: center;</w:t>
      </w:r>
    </w:p>
    <w:p w14:paraId="5527580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box-shadow: 0px 2px 6px rgba(0, 0, 0, 0.1);</w:t>
      </w:r>
    </w:p>
    <w:p w14:paraId="61684647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}</w:t>
      </w:r>
    </w:p>
    <w:p w14:paraId="785CEDCD" w14:textId="77777777" w:rsidR="00C34E6D" w:rsidRPr="00C34E6D" w:rsidRDefault="00C34E6D" w:rsidP="00C34E6D">
      <w:pPr>
        <w:rPr>
          <w:lang w:val="en-IN"/>
        </w:rPr>
      </w:pPr>
    </w:p>
    <w:p w14:paraId="201BD3C6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.product-image {</w:t>
      </w:r>
    </w:p>
    <w:p w14:paraId="669827F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width: 100%;</w:t>
      </w:r>
    </w:p>
    <w:p w14:paraId="76425B8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height: 150px;</w:t>
      </w:r>
    </w:p>
    <w:p w14:paraId="6ABDAB8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object-fit: cover;</w:t>
      </w:r>
    </w:p>
    <w:p w14:paraId="096AF68D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}</w:t>
      </w:r>
    </w:p>
    <w:p w14:paraId="678126C8" w14:textId="77777777" w:rsidR="00C34E6D" w:rsidRPr="00C34E6D" w:rsidRDefault="00C34E6D" w:rsidP="00C34E6D">
      <w:pPr>
        <w:rPr>
          <w:lang w:val="en-IN"/>
        </w:rPr>
      </w:pPr>
    </w:p>
    <w:p w14:paraId="60B9C34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.price {</w:t>
      </w:r>
    </w:p>
    <w:p w14:paraId="5184BDCD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font-weight: bold;</w:t>
      </w:r>
    </w:p>
    <w:p w14:paraId="6C7240D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color: #2c3e50;</w:t>
      </w:r>
    </w:p>
    <w:p w14:paraId="762EF42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}</w:t>
      </w:r>
    </w:p>
    <w:p w14:paraId="0259CA9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1F7D59F2">
          <v:rect id="_x0000_i1097" style="width:0;height:1.5pt" o:hralign="center" o:hrstd="t" o:hr="t" fillcolor="#a0a0a0" stroked="f"/>
        </w:pict>
      </w:r>
    </w:p>
    <w:p w14:paraId="49BE133E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6. Footer.jsx</w:t>
      </w:r>
    </w:p>
    <w:p w14:paraId="1BF50C31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import React from "react";</w:t>
      </w:r>
    </w:p>
    <w:p w14:paraId="22E1760A" w14:textId="77777777" w:rsidR="00C34E6D" w:rsidRPr="00C34E6D" w:rsidRDefault="00C34E6D" w:rsidP="00C34E6D">
      <w:pPr>
        <w:rPr>
          <w:lang w:val="en-IN"/>
        </w:rPr>
      </w:pPr>
    </w:p>
    <w:p w14:paraId="3E7A26FD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function Footer() {</w:t>
      </w:r>
    </w:p>
    <w:p w14:paraId="6F368B14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const currentYear = new Date().getFullYear();</w:t>
      </w:r>
    </w:p>
    <w:p w14:paraId="1A826FEF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return (</w:t>
      </w:r>
    </w:p>
    <w:p w14:paraId="190CEC6F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&lt;footer&gt;</w:t>
      </w:r>
    </w:p>
    <w:p w14:paraId="1FD7122D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  &lt;p&gt;© {currentYear} Neo Shoppy. All rights reserved.&lt;/p&gt;</w:t>
      </w:r>
    </w:p>
    <w:p w14:paraId="18E1168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&lt;/footer&gt;</w:t>
      </w:r>
    </w:p>
    <w:p w14:paraId="0E28F14A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);</w:t>
      </w:r>
    </w:p>
    <w:p w14:paraId="53BD4D9E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}</w:t>
      </w:r>
    </w:p>
    <w:p w14:paraId="205786E9" w14:textId="77777777" w:rsidR="00C34E6D" w:rsidRPr="00C34E6D" w:rsidRDefault="00C34E6D" w:rsidP="00C34E6D">
      <w:pPr>
        <w:rPr>
          <w:lang w:val="en-IN"/>
        </w:rPr>
      </w:pPr>
    </w:p>
    <w:p w14:paraId="58DF4A5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export default Footer;</w:t>
      </w:r>
    </w:p>
    <w:p w14:paraId="0933160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26F054B5">
          <v:rect id="_x0000_i1098" style="width:0;height:1.5pt" o:hralign="center" o:hrstd="t" o:hr="t" fillcolor="#a0a0a0" stroked="f"/>
        </w:pict>
      </w:r>
    </w:p>
    <w:p w14:paraId="07E146D7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7. ProductData.js</w:t>
      </w:r>
    </w:p>
    <w:p w14:paraId="68676B56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const products = [</w:t>
      </w:r>
    </w:p>
    <w:p w14:paraId="628DBC26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{</w:t>
      </w:r>
    </w:p>
    <w:p w14:paraId="7277EBF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name: "Wireless Headphones",</w:t>
      </w:r>
    </w:p>
    <w:p w14:paraId="7DA3A39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description: "High-quality wireless sound with noise cancellation.",</w:t>
      </w:r>
    </w:p>
    <w:p w14:paraId="09C6C6DF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price: 59.99,</w:t>
      </w:r>
    </w:p>
    <w:p w14:paraId="29C820B8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image: "https://via.placeholder.com/200x150?text=Headphones",</w:t>
      </w:r>
    </w:p>
    <w:p w14:paraId="7D9C062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},</w:t>
      </w:r>
    </w:p>
    <w:p w14:paraId="65A5527F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{</w:t>
      </w:r>
    </w:p>
    <w:p w14:paraId="125AB8DE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name: "Smartwatch",</w:t>
      </w:r>
    </w:p>
    <w:p w14:paraId="3D72D14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description: "Track your health and fitness with this stylish smartwatch.",</w:t>
      </w:r>
    </w:p>
    <w:p w14:paraId="78D24B5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price: 99.99,</w:t>
      </w:r>
    </w:p>
    <w:p w14:paraId="36A1CA5C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image: "https://via.placeholder.com/200x150?text=Smartwatch",</w:t>
      </w:r>
    </w:p>
    <w:p w14:paraId="77DCFF43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},</w:t>
      </w:r>
    </w:p>
    <w:p w14:paraId="7439B75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{</w:t>
      </w:r>
    </w:p>
    <w:p w14:paraId="653C0E6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name: "Bluetooth Speaker",</w:t>
      </w:r>
    </w:p>
    <w:p w14:paraId="4C005D81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description: "Portable speaker with crystal-clear sound and long battery life.",</w:t>
      </w:r>
    </w:p>
    <w:p w14:paraId="450FF588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price: 39.99,</w:t>
      </w:r>
    </w:p>
    <w:p w14:paraId="104B29D1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  image: "https://via.placeholder.com/200x150?text=Speaker",</w:t>
      </w:r>
    </w:p>
    <w:p w14:paraId="2E8FEE6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  },</w:t>
      </w:r>
    </w:p>
    <w:p w14:paraId="62B89C3C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];</w:t>
      </w:r>
    </w:p>
    <w:p w14:paraId="5F4E8EF3" w14:textId="77777777" w:rsidR="00C34E6D" w:rsidRPr="00C34E6D" w:rsidRDefault="00C34E6D" w:rsidP="00C34E6D">
      <w:pPr>
        <w:rPr>
          <w:lang w:val="en-IN"/>
        </w:rPr>
      </w:pPr>
    </w:p>
    <w:p w14:paraId="63CEE25B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export default products;</w:t>
      </w:r>
    </w:p>
    <w:p w14:paraId="12CEB459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6CEE7BA4">
          <v:rect id="_x0000_i1099" style="width:0;height:1.5pt" o:hralign="center" o:hrstd="t" o:hr="t" fillcolor="#a0a0a0" stroked="f"/>
        </w:pict>
      </w:r>
    </w:p>
    <w:p w14:paraId="1EE97467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8. Running Instructions</w:t>
      </w:r>
    </w:p>
    <w:p w14:paraId="7D23647D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nvm use 16</w:t>
      </w:r>
    </w:p>
    <w:p w14:paraId="51D2FDC7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cd reactapp</w:t>
      </w:r>
    </w:p>
    <w:p w14:paraId="265EAA9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npm i</w:t>
      </w:r>
    </w:p>
    <w:p w14:paraId="18C2260A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npm start</w:t>
      </w:r>
    </w:p>
    <w:p w14:paraId="6B3A0B4C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Then open </w:t>
      </w:r>
      <w:r w:rsidRPr="00C34E6D">
        <w:rPr>
          <w:b/>
          <w:bCs/>
          <w:lang w:val="en-IN"/>
        </w:rPr>
        <w:t>PORT: 8081</w:t>
      </w:r>
      <w:r w:rsidRPr="00C34E6D">
        <w:rPr>
          <w:lang w:val="en-IN"/>
        </w:rPr>
        <w:t xml:space="preserve"> to view the app.</w:t>
      </w:r>
    </w:p>
    <w:p w14:paraId="2CD04F42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140A4542">
          <v:rect id="_x0000_i1100" style="width:0;height:1.5pt" o:hralign="center" o:hrstd="t" o:hr="t" fillcolor="#a0a0a0" stroked="f"/>
        </w:pict>
      </w:r>
    </w:p>
    <w:p w14:paraId="4E7D5923" w14:textId="77777777" w:rsidR="00C34E6D" w:rsidRPr="00C34E6D" w:rsidRDefault="00C34E6D" w:rsidP="00C34E6D">
      <w:pPr>
        <w:rPr>
          <w:b/>
          <w:bCs/>
          <w:lang w:val="en-IN"/>
        </w:rPr>
      </w:pPr>
      <w:r w:rsidRPr="00C34E6D">
        <w:rPr>
          <w:b/>
          <w:bCs/>
          <w:lang w:val="en-IN"/>
        </w:rPr>
        <w:t>Expected Output (Sample Text Layout)</w:t>
      </w:r>
    </w:p>
    <w:p w14:paraId="39D17C77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Shopping Cart App</w:t>
      </w:r>
    </w:p>
    <w:p w14:paraId="34A0B886" w14:textId="77777777" w:rsidR="00C34E6D" w:rsidRPr="00C34E6D" w:rsidRDefault="00C34E6D" w:rsidP="00C34E6D">
      <w:pPr>
        <w:rPr>
          <w:lang w:val="en-IN"/>
        </w:rPr>
      </w:pPr>
    </w:p>
    <w:p w14:paraId="14D3B79C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[ Product Cards Displayed: Headphones | Smartwatch | Speaker ]</w:t>
      </w:r>
    </w:p>
    <w:p w14:paraId="1937A7BA" w14:textId="77777777" w:rsidR="00C34E6D" w:rsidRPr="00C34E6D" w:rsidRDefault="00C34E6D" w:rsidP="00C34E6D">
      <w:pPr>
        <w:rPr>
          <w:lang w:val="en-IN"/>
        </w:rPr>
      </w:pPr>
    </w:p>
    <w:p w14:paraId="072A4C10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>© 2025 Neo Shoppy. All rights reserved.</w:t>
      </w:r>
    </w:p>
    <w:p w14:paraId="7CB4ABD8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pict w14:anchorId="690FA00F">
          <v:rect id="_x0000_i1101" style="width:0;height:1.5pt" o:hralign="center" o:hrstd="t" o:hr="t" fillcolor="#a0a0a0" stroked="f"/>
        </w:pict>
      </w:r>
    </w:p>
    <w:p w14:paraId="3A3179DA" w14:textId="77777777" w:rsidR="00C34E6D" w:rsidRPr="00C34E6D" w:rsidRDefault="00C34E6D" w:rsidP="00C34E6D">
      <w:pPr>
        <w:rPr>
          <w:lang w:val="en-IN"/>
        </w:rPr>
      </w:pPr>
      <w:r w:rsidRPr="00C34E6D">
        <w:rPr>
          <w:lang w:val="en-IN"/>
        </w:rPr>
        <w:t xml:space="preserve">Would you like me to add </w:t>
      </w:r>
      <w:r w:rsidRPr="00C34E6D">
        <w:rPr>
          <w:b/>
          <w:bCs/>
          <w:lang w:val="en-IN"/>
        </w:rPr>
        <w:t>minimal Jest test-compatible export syntax or component prop validation (PropTypes)</w:t>
      </w:r>
      <w:r w:rsidRPr="00C34E6D">
        <w:rPr>
          <w:lang w:val="en-IN"/>
        </w:rPr>
        <w:t xml:space="preserve"> to make sure all tests pass cleanly in your grading platform?</w:t>
      </w:r>
    </w:p>
    <w:p w14:paraId="3C2B59EA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3E1F"/>
    <w:rsid w:val="000A7E0D"/>
    <w:rsid w:val="001035CB"/>
    <w:rsid w:val="00243E1F"/>
    <w:rsid w:val="005714D3"/>
    <w:rsid w:val="00C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7B5C3-B935-4511-8640-2605DC73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E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E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E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E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E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E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E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E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E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E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E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2025-10-21T08:40:00Z</dcterms:created>
  <dcterms:modified xsi:type="dcterms:W3CDTF">2025-10-21T08:40:00Z</dcterms:modified>
</cp:coreProperties>
</file>