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022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Project Question Project Title: Neo Players - Top Students List Project Statement: This project centers around a simple React application named "Neo Players" showcasing a list of top three students. Tech Stack: React Port: 8081 Folder Structure: Ensure the project structure is organized as follows: Component Details: App Component (App.js): The main component rendering the entire application. Displays a header with the title "Neo Players" and a subheading "Top Students List." Composes the Welcome component three times, passing different student names as props. Welcome Component (Welcome.js): A functional component responsible for displaying the name of a specific student. Receives the student's name as a prop and renders an &lt;h2&gt; element with the name. Styled using CSS to enhance the presentation. Styling: App CSS (App.css): Provides styling for the overall container, headers, and layout of the application. Ensures a cohesive and visually pleasing design for the Neo Players application. Welcome CSS (Welcome.css): Contains styling specific to the Welcome component, enhancing the appearance of the student's name list. Sample Output: Note: Use the exact wordings provided in the sample output Platform Instructions to run the application: Step 1: Open the terminal and enter the following command to use Node version 16: ﻿nvm use 16 Step 2: Use "cd reactapp" command to navigate to the "reactapp" directory. Step 3: Use "npm i" command to install the node_modules. Step 4: Use "npm start" command to start the application. Note : Click "PORT: 8081" to view the output. Click "Run Test Case" button to run the testcases. If any error persists while running the app, delete the node_modules and reinstall them. Note : The project will not be submitted if "Submit Project" is not done atleast once</w:t>
      </w:r>
    </w:p>
    <w:p w14:paraId="5CF613FF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ChatGPT said:</w:t>
      </w:r>
    </w:p>
    <w:p w14:paraId="6769F87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Here’s a complete React setup for your </w:t>
      </w:r>
      <w:r w:rsidRPr="00C85A8D">
        <w:rPr>
          <w:b/>
          <w:bCs/>
          <w:lang w:val="en-IN"/>
        </w:rPr>
        <w:t>Neo Players - Top Students List</w:t>
      </w:r>
      <w:r w:rsidRPr="00C85A8D">
        <w:rPr>
          <w:lang w:val="en-IN"/>
        </w:rPr>
        <w:t xml:space="preserve"> project according to your instructions. I have included </w:t>
      </w:r>
      <w:r w:rsidRPr="00C85A8D">
        <w:rPr>
          <w:b/>
          <w:bCs/>
          <w:lang w:val="en-IN"/>
        </w:rPr>
        <w:t>App</w:t>
      </w:r>
      <w:r w:rsidRPr="00C85A8D">
        <w:rPr>
          <w:lang w:val="en-IN"/>
        </w:rPr>
        <w:t xml:space="preserve"> and </w:t>
      </w:r>
      <w:r w:rsidRPr="00C85A8D">
        <w:rPr>
          <w:b/>
          <w:bCs/>
          <w:lang w:val="en-IN"/>
        </w:rPr>
        <w:t>Welcome</w:t>
      </w:r>
      <w:r w:rsidRPr="00C85A8D">
        <w:rPr>
          <w:lang w:val="en-IN"/>
        </w:rPr>
        <w:t xml:space="preserve"> components with proper props handling, along with CSS styling. You can copy these files into your project.</w:t>
      </w:r>
    </w:p>
    <w:p w14:paraId="676D334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0929EF7C">
          <v:rect id="_x0000_i1121" style="width:0;height:1.5pt" o:hralign="center" o:hrstd="t" o:hr="t" fillcolor="#a0a0a0" stroked="f"/>
        </w:pict>
      </w:r>
    </w:p>
    <w:p w14:paraId="63564E3D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1. Folder Structure</w:t>
      </w:r>
    </w:p>
    <w:p w14:paraId="010473A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reactapp/</w:t>
      </w:r>
    </w:p>
    <w:p w14:paraId="22D45F1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│</w:t>
      </w:r>
    </w:p>
    <w:p w14:paraId="48510EBC" w14:textId="77777777" w:rsidR="00C85A8D" w:rsidRPr="00C85A8D" w:rsidRDefault="00C85A8D" w:rsidP="00C85A8D">
      <w:pPr>
        <w:rPr>
          <w:lang w:val="en-IN"/>
        </w:rPr>
      </w:pP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src/</w:t>
      </w:r>
    </w:p>
    <w:p w14:paraId="68AF20A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components/</w:t>
      </w:r>
    </w:p>
    <w:p w14:paraId="2185248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Welcome.js</w:t>
      </w:r>
    </w:p>
    <w:p w14:paraId="0BD711C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│   │   └── Welcome.css</w:t>
      </w:r>
    </w:p>
    <w:p w14:paraId="54D2DF9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App.js</w:t>
      </w:r>
    </w:p>
    <w:p w14:paraId="38D919F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App.css</w:t>
      </w:r>
    </w:p>
    <w:p w14:paraId="7BC7198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lastRenderedPageBreak/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index.js</w:t>
      </w:r>
    </w:p>
    <w:p w14:paraId="202C7F8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│</w:t>
      </w:r>
    </w:p>
    <w:p w14:paraId="6626471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└── package.json</w:t>
      </w:r>
    </w:p>
    <w:p w14:paraId="6583569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28D52531">
          <v:rect id="_x0000_i1122" style="width:0;height:1.5pt" o:hralign="center" o:hrstd="t" o:hr="t" fillcolor="#a0a0a0" stroked="f"/>
        </w:pict>
      </w:r>
    </w:p>
    <w:p w14:paraId="7A9EA384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2. App.js</w:t>
      </w:r>
    </w:p>
    <w:p w14:paraId="32F4010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55D84FF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'./App.css';</w:t>
      </w:r>
    </w:p>
    <w:p w14:paraId="6680C28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Welcome from './components/Welcome';</w:t>
      </w:r>
    </w:p>
    <w:p w14:paraId="74B44C73" w14:textId="77777777" w:rsidR="00C85A8D" w:rsidRPr="00C85A8D" w:rsidRDefault="00C85A8D" w:rsidP="00C85A8D">
      <w:pPr>
        <w:rPr>
          <w:lang w:val="en-IN"/>
        </w:rPr>
      </w:pPr>
    </w:p>
    <w:p w14:paraId="43E5BE9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function App() {</w:t>
      </w:r>
    </w:p>
    <w:p w14:paraId="5FCD15B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return (</w:t>
      </w:r>
    </w:p>
    <w:p w14:paraId="59C6370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&lt;div className="app-container"&gt;</w:t>
      </w:r>
    </w:p>
    <w:p w14:paraId="243956C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&lt;header&gt;</w:t>
      </w:r>
    </w:p>
    <w:p w14:paraId="46C26D8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&lt;h1&gt;Neo Players&lt;/h1&gt;</w:t>
      </w:r>
    </w:p>
    <w:p w14:paraId="2BF0A31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&lt;h3&gt;Top Students List&lt;/h3&gt;</w:t>
      </w:r>
    </w:p>
    <w:p w14:paraId="49AD9B6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&lt;/header&gt;</w:t>
      </w:r>
    </w:p>
    <w:p w14:paraId="242F5D11" w14:textId="77777777" w:rsidR="00C85A8D" w:rsidRPr="00C85A8D" w:rsidRDefault="00C85A8D" w:rsidP="00C85A8D">
      <w:pPr>
        <w:rPr>
          <w:lang w:val="en-IN"/>
        </w:rPr>
      </w:pPr>
    </w:p>
    <w:p w14:paraId="481213D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&lt;main&gt;</w:t>
      </w:r>
    </w:p>
    <w:p w14:paraId="788F0D1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name="Alice" /&gt;</w:t>
      </w:r>
    </w:p>
    <w:p w14:paraId="22F544B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name="Bob" /&gt;</w:t>
      </w:r>
    </w:p>
    <w:p w14:paraId="36598D3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name="Charlie" /&gt;</w:t>
      </w:r>
    </w:p>
    <w:p w14:paraId="248BA9C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&lt;/main&gt;</w:t>
      </w:r>
    </w:p>
    <w:p w14:paraId="1CFC607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&lt;/div&gt;</w:t>
      </w:r>
    </w:p>
    <w:p w14:paraId="190D07F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);</w:t>
      </w:r>
    </w:p>
    <w:p w14:paraId="23F7C06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729C6323" w14:textId="77777777" w:rsidR="00C85A8D" w:rsidRPr="00C85A8D" w:rsidRDefault="00C85A8D" w:rsidP="00C85A8D">
      <w:pPr>
        <w:rPr>
          <w:lang w:val="en-IN"/>
        </w:rPr>
      </w:pPr>
    </w:p>
    <w:p w14:paraId="7494395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export default App;</w:t>
      </w:r>
    </w:p>
    <w:p w14:paraId="7569842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140084AC">
          <v:rect id="_x0000_i1123" style="width:0;height:1.5pt" o:hralign="center" o:hrstd="t" o:hr="t" fillcolor="#a0a0a0" stroked="f"/>
        </w:pict>
      </w:r>
    </w:p>
    <w:p w14:paraId="6C00484D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3. Welcome.js</w:t>
      </w:r>
    </w:p>
    <w:p w14:paraId="61E2945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4C622D9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'./Welcome.css';</w:t>
      </w:r>
    </w:p>
    <w:p w14:paraId="6D7AEA97" w14:textId="77777777" w:rsidR="00C85A8D" w:rsidRPr="00C85A8D" w:rsidRDefault="00C85A8D" w:rsidP="00C85A8D">
      <w:pPr>
        <w:rPr>
          <w:lang w:val="en-IN"/>
        </w:rPr>
      </w:pPr>
    </w:p>
    <w:p w14:paraId="1F8697A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const Welcome = ({ name }) =&gt; {</w:t>
      </w:r>
    </w:p>
    <w:p w14:paraId="09755BD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return (</w:t>
      </w:r>
    </w:p>
    <w:p w14:paraId="7651A72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&lt;div className="welcome-card"&gt;</w:t>
      </w:r>
    </w:p>
    <w:p w14:paraId="3585EDF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&lt;h2&gt;{name}&lt;/h2&gt;</w:t>
      </w:r>
    </w:p>
    <w:p w14:paraId="6E06E72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&lt;/div&gt;</w:t>
      </w:r>
    </w:p>
    <w:p w14:paraId="19DDEB5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);</w:t>
      </w:r>
    </w:p>
    <w:p w14:paraId="719ABA0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};</w:t>
      </w:r>
    </w:p>
    <w:p w14:paraId="57DF92AE" w14:textId="77777777" w:rsidR="00C85A8D" w:rsidRPr="00C85A8D" w:rsidRDefault="00C85A8D" w:rsidP="00C85A8D">
      <w:pPr>
        <w:rPr>
          <w:lang w:val="en-IN"/>
        </w:rPr>
      </w:pPr>
    </w:p>
    <w:p w14:paraId="370B0C0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export default Welcome;</w:t>
      </w:r>
    </w:p>
    <w:p w14:paraId="3DD95B2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72EE72FA">
          <v:rect id="_x0000_i1124" style="width:0;height:1.5pt" o:hralign="center" o:hrstd="t" o:hr="t" fillcolor="#a0a0a0" stroked="f"/>
        </w:pict>
      </w:r>
    </w:p>
    <w:p w14:paraId="568BF077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4. App.css</w:t>
      </w:r>
    </w:p>
    <w:p w14:paraId="5194EFA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.app-container {</w:t>
      </w:r>
    </w:p>
    <w:p w14:paraId="59B9CAA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text-align: center;</w:t>
      </w:r>
    </w:p>
    <w:p w14:paraId="479F65D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font-family: Arial, sans-serif;</w:t>
      </w:r>
    </w:p>
    <w:p w14:paraId="4912E3C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margin: 20px;</w:t>
      </w:r>
    </w:p>
    <w:p w14:paraId="74B896F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688372FD" w14:textId="77777777" w:rsidR="00C85A8D" w:rsidRPr="00C85A8D" w:rsidRDefault="00C85A8D" w:rsidP="00C85A8D">
      <w:pPr>
        <w:rPr>
          <w:lang w:val="en-IN"/>
        </w:rPr>
      </w:pPr>
    </w:p>
    <w:p w14:paraId="15DF533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header h1 {</w:t>
      </w:r>
    </w:p>
    <w:p w14:paraId="33882FC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2.5rem;</w:t>
      </w:r>
    </w:p>
    <w:p w14:paraId="0A9D09F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#2c3e50;</w:t>
      </w:r>
    </w:p>
    <w:p w14:paraId="4593C5B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51158CF2" w14:textId="77777777" w:rsidR="00C85A8D" w:rsidRPr="00C85A8D" w:rsidRDefault="00C85A8D" w:rsidP="00C85A8D">
      <w:pPr>
        <w:rPr>
          <w:lang w:val="en-IN"/>
        </w:rPr>
      </w:pPr>
    </w:p>
    <w:p w14:paraId="42CCFCF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header h3 {</w:t>
      </w:r>
    </w:p>
    <w:p w14:paraId="4D11CD3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1.5rem;</w:t>
      </w:r>
    </w:p>
    <w:p w14:paraId="3EFAEBB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#34495e;</w:t>
      </w:r>
    </w:p>
    <w:p w14:paraId="3B315D1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margin-bottom: 30px;</w:t>
      </w:r>
    </w:p>
    <w:p w14:paraId="6FCD092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27E425A9" w14:textId="77777777" w:rsidR="00C85A8D" w:rsidRPr="00C85A8D" w:rsidRDefault="00C85A8D" w:rsidP="00C85A8D">
      <w:pPr>
        <w:rPr>
          <w:lang w:val="en-IN"/>
        </w:rPr>
      </w:pPr>
    </w:p>
    <w:p w14:paraId="768582C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main {</w:t>
      </w:r>
    </w:p>
    <w:p w14:paraId="7AF824C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display: flex;</w:t>
      </w:r>
    </w:p>
    <w:p w14:paraId="1CA8B20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justify-content: center;</w:t>
      </w:r>
    </w:p>
    <w:p w14:paraId="0EC188A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gap: 20px;</w:t>
      </w:r>
    </w:p>
    <w:p w14:paraId="31A3988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6C1E44A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40BDDF60">
          <v:rect id="_x0000_i1125" style="width:0;height:1.5pt" o:hralign="center" o:hrstd="t" o:hr="t" fillcolor="#a0a0a0" stroked="f"/>
        </w:pict>
      </w:r>
    </w:p>
    <w:p w14:paraId="603DD3C6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5. Welcome.css</w:t>
      </w:r>
    </w:p>
    <w:p w14:paraId="3EF249D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.welcome-card {</w:t>
      </w:r>
    </w:p>
    <w:p w14:paraId="7007A10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background-color: #ecf0f1;</w:t>
      </w:r>
    </w:p>
    <w:p w14:paraId="6FBAA22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padding: 20px 40px;</w:t>
      </w:r>
    </w:p>
    <w:p w14:paraId="65EA923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border-radius: 10px;</w:t>
      </w:r>
    </w:p>
    <w:p w14:paraId="72F769A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box-shadow: 0 2px 8px rgba(0,0,0,0.2);</w:t>
      </w:r>
    </w:p>
    <w:p w14:paraId="189CC4D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51386D82" w14:textId="77777777" w:rsidR="00C85A8D" w:rsidRPr="00C85A8D" w:rsidRDefault="00C85A8D" w:rsidP="00C85A8D">
      <w:pPr>
        <w:rPr>
          <w:lang w:val="en-IN"/>
        </w:rPr>
      </w:pPr>
    </w:p>
    <w:p w14:paraId="7CCDE24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.welcome-card h2 {</w:t>
      </w:r>
    </w:p>
    <w:p w14:paraId="016F882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#2980b9;</w:t>
      </w:r>
    </w:p>
    <w:p w14:paraId="2EC7147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1.5rem;</w:t>
      </w:r>
    </w:p>
    <w:p w14:paraId="2668D9F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margin: 0;</w:t>
      </w:r>
    </w:p>
    <w:p w14:paraId="1F7EE20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61B25AC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4F2F37C5">
          <v:rect id="_x0000_i1126" style="width:0;height:1.5pt" o:hralign="center" o:hrstd="t" o:hr="t" fillcolor="#a0a0a0" stroked="f"/>
        </w:pict>
      </w:r>
    </w:p>
    <w:p w14:paraId="1251953F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6. index.js</w:t>
      </w:r>
    </w:p>
    <w:p w14:paraId="5ED740F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02E33A1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ReactDOM from 'react-dom';</w:t>
      </w:r>
    </w:p>
    <w:p w14:paraId="6238445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App from './App';</w:t>
      </w:r>
    </w:p>
    <w:p w14:paraId="23A2C275" w14:textId="77777777" w:rsidR="00C85A8D" w:rsidRPr="00C85A8D" w:rsidRDefault="00C85A8D" w:rsidP="00C85A8D">
      <w:pPr>
        <w:rPr>
          <w:lang w:val="en-IN"/>
        </w:rPr>
      </w:pPr>
    </w:p>
    <w:p w14:paraId="360ACED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ReactDOM.render(</w:t>
      </w:r>
    </w:p>
    <w:p w14:paraId="57AE84E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&lt;React.StrictMode&gt;</w:t>
      </w:r>
    </w:p>
    <w:p w14:paraId="5D2E11A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&lt;App /&gt;</w:t>
      </w:r>
    </w:p>
    <w:p w14:paraId="4B67E4D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&lt;/React.StrictMode&gt;,</w:t>
      </w:r>
    </w:p>
    <w:p w14:paraId="6BC22C1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document.getElementById('root')</w:t>
      </w:r>
    </w:p>
    <w:p w14:paraId="1323875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);</w:t>
      </w:r>
    </w:p>
    <w:p w14:paraId="550AF13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617B6EDC">
          <v:rect id="_x0000_i1127" style="width:0;height:1.5pt" o:hralign="center" o:hrstd="t" o:hr="t" fillcolor="#a0a0a0" stroked="f"/>
        </w:pict>
      </w:r>
    </w:p>
    <w:p w14:paraId="1FD39236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7. Steps to Run</w:t>
      </w:r>
    </w:p>
    <w:p w14:paraId="129CD7F1" w14:textId="77777777" w:rsidR="00C85A8D" w:rsidRPr="00C85A8D" w:rsidRDefault="00C85A8D" w:rsidP="00C85A8D">
      <w:pPr>
        <w:numPr>
          <w:ilvl w:val="0"/>
          <w:numId w:val="1"/>
        </w:numPr>
        <w:rPr>
          <w:lang w:val="en-IN"/>
        </w:rPr>
      </w:pPr>
      <w:r w:rsidRPr="00C85A8D">
        <w:rPr>
          <w:lang w:val="en-IN"/>
        </w:rPr>
        <w:t>Open terminal → nvm use 16</w:t>
      </w:r>
    </w:p>
    <w:p w14:paraId="2615067A" w14:textId="77777777" w:rsidR="00C85A8D" w:rsidRPr="00C85A8D" w:rsidRDefault="00C85A8D" w:rsidP="00C85A8D">
      <w:pPr>
        <w:numPr>
          <w:ilvl w:val="0"/>
          <w:numId w:val="1"/>
        </w:numPr>
        <w:rPr>
          <w:lang w:val="en-IN"/>
        </w:rPr>
      </w:pPr>
      <w:r w:rsidRPr="00C85A8D">
        <w:rPr>
          <w:lang w:val="en-IN"/>
        </w:rPr>
        <w:t>Navigate to project → cd reactapp</w:t>
      </w:r>
    </w:p>
    <w:p w14:paraId="0FA64C91" w14:textId="77777777" w:rsidR="00C85A8D" w:rsidRPr="00C85A8D" w:rsidRDefault="00C85A8D" w:rsidP="00C85A8D">
      <w:pPr>
        <w:numPr>
          <w:ilvl w:val="0"/>
          <w:numId w:val="1"/>
        </w:numPr>
        <w:rPr>
          <w:lang w:val="en-IN"/>
        </w:rPr>
      </w:pPr>
      <w:r w:rsidRPr="00C85A8D">
        <w:rPr>
          <w:lang w:val="en-IN"/>
        </w:rPr>
        <w:t>Install dependencies → npm i</w:t>
      </w:r>
    </w:p>
    <w:p w14:paraId="79D40CC5" w14:textId="77777777" w:rsidR="00C85A8D" w:rsidRPr="00C85A8D" w:rsidRDefault="00C85A8D" w:rsidP="00C85A8D">
      <w:pPr>
        <w:numPr>
          <w:ilvl w:val="0"/>
          <w:numId w:val="1"/>
        </w:numPr>
        <w:rPr>
          <w:lang w:val="en-IN"/>
        </w:rPr>
      </w:pPr>
      <w:r w:rsidRPr="00C85A8D">
        <w:rPr>
          <w:lang w:val="en-IN"/>
        </w:rPr>
        <w:t>Start app → npm start</w:t>
      </w:r>
      <w:r w:rsidRPr="00C85A8D">
        <w:rPr>
          <w:lang w:val="en-IN"/>
        </w:rPr>
        <w:br/>
        <w:t xml:space="preserve">Then click </w:t>
      </w:r>
      <w:r w:rsidRPr="00C85A8D">
        <w:rPr>
          <w:b/>
          <w:bCs/>
          <w:lang w:val="en-IN"/>
        </w:rPr>
        <w:t>PORT: 8081</w:t>
      </w:r>
      <w:r w:rsidRPr="00C85A8D">
        <w:rPr>
          <w:lang w:val="en-IN"/>
        </w:rPr>
        <w:t xml:space="preserve"> to view.</w:t>
      </w:r>
    </w:p>
    <w:p w14:paraId="56FAE75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5758D625">
          <v:rect id="_x0000_i1128" style="width:0;height:1.5pt" o:hralign="center" o:hrstd="t" o:hr="t" fillcolor="#a0a0a0" stroked="f"/>
        </w:pict>
      </w:r>
    </w:p>
    <w:p w14:paraId="7288CABE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This setup ensures:</w:t>
      </w:r>
    </w:p>
    <w:p w14:paraId="04D6BD55" w14:textId="77777777" w:rsidR="00C85A8D" w:rsidRPr="00C85A8D" w:rsidRDefault="00C85A8D" w:rsidP="00C85A8D">
      <w:pPr>
        <w:numPr>
          <w:ilvl w:val="0"/>
          <w:numId w:val="2"/>
        </w:numPr>
        <w:rPr>
          <w:lang w:val="en-IN"/>
        </w:rPr>
      </w:pPr>
      <w:r w:rsidRPr="00C85A8D">
        <w:rPr>
          <w:b/>
          <w:bCs/>
          <w:lang w:val="en-IN"/>
        </w:rPr>
        <w:t>Functional Welcome component</w:t>
      </w:r>
      <w:r w:rsidRPr="00C85A8D">
        <w:rPr>
          <w:lang w:val="en-IN"/>
        </w:rPr>
        <w:t xml:space="preserve"> receiving props.</w:t>
      </w:r>
    </w:p>
    <w:p w14:paraId="3D2A2558" w14:textId="77777777" w:rsidR="00C85A8D" w:rsidRPr="00C85A8D" w:rsidRDefault="00C85A8D" w:rsidP="00C85A8D">
      <w:pPr>
        <w:numPr>
          <w:ilvl w:val="0"/>
          <w:numId w:val="2"/>
        </w:numPr>
        <w:rPr>
          <w:lang w:val="en-IN"/>
        </w:rPr>
      </w:pPr>
      <w:r w:rsidRPr="00C85A8D">
        <w:rPr>
          <w:b/>
          <w:bCs/>
          <w:lang w:val="en-IN"/>
        </w:rPr>
        <w:t>App component</w:t>
      </w:r>
      <w:r w:rsidRPr="00C85A8D">
        <w:rPr>
          <w:lang w:val="en-IN"/>
        </w:rPr>
        <w:t xml:space="preserve"> renders header + 3 Welcome components.</w:t>
      </w:r>
    </w:p>
    <w:p w14:paraId="14E7750B" w14:textId="77777777" w:rsidR="00C85A8D" w:rsidRPr="00C85A8D" w:rsidRDefault="00C85A8D" w:rsidP="00C85A8D">
      <w:pPr>
        <w:numPr>
          <w:ilvl w:val="0"/>
          <w:numId w:val="2"/>
        </w:numPr>
        <w:rPr>
          <w:lang w:val="en-IN"/>
        </w:rPr>
      </w:pPr>
      <w:r w:rsidRPr="00C85A8D">
        <w:rPr>
          <w:lang w:val="en-IN"/>
        </w:rPr>
        <w:t>Styling is applied exactly per instructions.</w:t>
      </w:r>
    </w:p>
    <w:p w14:paraId="0E81D2D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061C3CAF">
          <v:rect id="_x0000_i1129" style="width:0;height:1.5pt" o:hralign="center" o:hrstd="t" o:hr="t" fillcolor="#a0a0a0" stroked="f"/>
        </w:pict>
      </w:r>
    </w:p>
    <w:p w14:paraId="2581F2D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If you want, I can </w:t>
      </w:r>
      <w:r w:rsidRPr="00C85A8D">
        <w:rPr>
          <w:b/>
          <w:bCs/>
          <w:lang w:val="en-IN"/>
        </w:rPr>
        <w:t>also make this test-case-friendly</w:t>
      </w:r>
      <w:r w:rsidRPr="00C85A8D">
        <w:rPr>
          <w:lang w:val="en-IN"/>
        </w:rPr>
        <w:t xml:space="preserve"> so that all your automated React Jest tests pass without touching your test scripts.</w:t>
      </w:r>
    </w:p>
    <w:p w14:paraId="054D3A0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Do you want me to do that next?</w:t>
      </w:r>
    </w:p>
    <w:p w14:paraId="7EB81347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You said:</w:t>
      </w:r>
    </w:p>
    <w:p w14:paraId="76C88AD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using welcome .jsx</w:t>
      </w:r>
    </w:p>
    <w:p w14:paraId="06836AA5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ChatGPT said:</w:t>
      </w:r>
    </w:p>
    <w:p w14:paraId="7A9EFE4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Got it! You want the </w:t>
      </w:r>
      <w:r w:rsidRPr="00C85A8D">
        <w:rPr>
          <w:b/>
          <w:bCs/>
          <w:lang w:val="en-IN"/>
        </w:rPr>
        <w:t>Welcome component in a separate Welcome.jsx file</w:t>
      </w:r>
      <w:r w:rsidRPr="00C85A8D">
        <w:rPr>
          <w:lang w:val="en-IN"/>
        </w:rPr>
        <w:t xml:space="preserve"> and properly imported in App.js. Here’s the updated setup:</w:t>
      </w:r>
    </w:p>
    <w:p w14:paraId="408CD3F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0450C6FE">
          <v:rect id="_x0000_i1130" style="width:0;height:1.5pt" o:hralign="center" o:hrstd="t" o:hr="t" fillcolor="#a0a0a0" stroked="f"/>
        </w:pict>
      </w:r>
    </w:p>
    <w:p w14:paraId="75AB6D3C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1. Folder Structure</w:t>
      </w:r>
    </w:p>
    <w:p w14:paraId="4C8A88D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reactapp/</w:t>
      </w:r>
    </w:p>
    <w:p w14:paraId="79B0654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│</w:t>
      </w:r>
    </w:p>
    <w:p w14:paraId="7F29AE47" w14:textId="77777777" w:rsidR="00C85A8D" w:rsidRPr="00C85A8D" w:rsidRDefault="00C85A8D" w:rsidP="00C85A8D">
      <w:pPr>
        <w:rPr>
          <w:lang w:val="en-IN"/>
        </w:rPr>
      </w:pP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src/</w:t>
      </w:r>
    </w:p>
    <w:p w14:paraId="7D0FCC3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components/</w:t>
      </w:r>
    </w:p>
    <w:p w14:paraId="6219F52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Welcome.jsx</w:t>
      </w:r>
    </w:p>
    <w:p w14:paraId="18DFBD2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│   │   └── Welcome.css</w:t>
      </w:r>
    </w:p>
    <w:p w14:paraId="5A685A0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App.js</w:t>
      </w:r>
    </w:p>
    <w:p w14:paraId="7052CF1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App.css</w:t>
      </w:r>
    </w:p>
    <w:p w14:paraId="33DF1ADE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│   </w:t>
      </w:r>
      <w:r w:rsidRPr="00C85A8D">
        <w:rPr>
          <w:rFonts w:ascii="MS Gothic" w:eastAsia="MS Gothic" w:hAnsi="MS Gothic" w:cs="MS Gothic" w:hint="eastAsia"/>
          <w:lang w:val="en-IN"/>
        </w:rPr>
        <w:t>├</w:t>
      </w:r>
      <w:r w:rsidRPr="00C85A8D">
        <w:rPr>
          <w:rFonts w:ascii="Calibri" w:hAnsi="Calibri" w:cs="Calibri"/>
          <w:lang w:val="en-IN"/>
        </w:rPr>
        <w:t>──</w:t>
      </w:r>
      <w:r w:rsidRPr="00C85A8D">
        <w:rPr>
          <w:lang w:val="en-IN"/>
        </w:rPr>
        <w:t xml:space="preserve"> index.js</w:t>
      </w:r>
    </w:p>
    <w:p w14:paraId="1116800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29EEA157">
          <v:rect id="_x0000_i1131" style="width:0;height:1.5pt" o:hralign="center" o:hrstd="t" o:hr="t" fillcolor="#a0a0a0" stroked="f"/>
        </w:pict>
      </w:r>
    </w:p>
    <w:p w14:paraId="27397989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2. App.js</w:t>
      </w:r>
    </w:p>
    <w:p w14:paraId="62F8481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69F1C96E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'./App.css';</w:t>
      </w:r>
    </w:p>
    <w:p w14:paraId="7BC97A9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Welcome from './components/Welcome.jsx';</w:t>
      </w:r>
    </w:p>
    <w:p w14:paraId="7B70054F" w14:textId="77777777" w:rsidR="00C85A8D" w:rsidRPr="00C85A8D" w:rsidRDefault="00C85A8D" w:rsidP="00C85A8D">
      <w:pPr>
        <w:rPr>
          <w:lang w:val="en-IN"/>
        </w:rPr>
      </w:pPr>
    </w:p>
    <w:p w14:paraId="138892A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function App() {</w:t>
      </w:r>
    </w:p>
    <w:p w14:paraId="796DBF6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return (</w:t>
      </w:r>
    </w:p>
    <w:p w14:paraId="0254532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&lt;div className="app-container"&gt;</w:t>
      </w:r>
    </w:p>
    <w:p w14:paraId="78076B9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&lt;header&gt;</w:t>
      </w:r>
    </w:p>
    <w:p w14:paraId="4FB6767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&lt;h1&gt;Neo Players&lt;/h1&gt;</w:t>
      </w:r>
    </w:p>
    <w:p w14:paraId="25EA92A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&lt;h3&gt;Top Students List&lt;/h3&gt;</w:t>
      </w:r>
    </w:p>
    <w:p w14:paraId="33092D6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&lt;/header&gt;</w:t>
      </w:r>
    </w:p>
    <w:p w14:paraId="02203B6A" w14:textId="77777777" w:rsidR="00C85A8D" w:rsidRPr="00C85A8D" w:rsidRDefault="00C85A8D" w:rsidP="00C85A8D">
      <w:pPr>
        <w:rPr>
          <w:lang w:val="en-IN"/>
        </w:rPr>
      </w:pPr>
    </w:p>
    <w:p w14:paraId="2994074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&lt;main&gt;</w:t>
      </w:r>
    </w:p>
    <w:p w14:paraId="2EE9253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name="Alice" /&gt;</w:t>
      </w:r>
    </w:p>
    <w:p w14:paraId="41456C5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name="Bob" /&gt;</w:t>
      </w:r>
    </w:p>
    <w:p w14:paraId="1F5A631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  &lt;Welcome name="Charlie" /&gt;</w:t>
      </w:r>
    </w:p>
    <w:p w14:paraId="6998D54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&lt;/main&gt;</w:t>
      </w:r>
    </w:p>
    <w:p w14:paraId="273BEAA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&lt;/div&gt;</w:t>
      </w:r>
    </w:p>
    <w:p w14:paraId="40A5CFE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);</w:t>
      </w:r>
    </w:p>
    <w:p w14:paraId="342686F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4514CA0F" w14:textId="77777777" w:rsidR="00C85A8D" w:rsidRPr="00C85A8D" w:rsidRDefault="00C85A8D" w:rsidP="00C85A8D">
      <w:pPr>
        <w:rPr>
          <w:lang w:val="en-IN"/>
        </w:rPr>
      </w:pPr>
    </w:p>
    <w:p w14:paraId="499885D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export default App;</w:t>
      </w:r>
    </w:p>
    <w:p w14:paraId="7B53E55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42B060BF">
          <v:rect id="_x0000_i1132" style="width:0;height:1.5pt" o:hralign="center" o:hrstd="t" o:hr="t" fillcolor="#a0a0a0" stroked="f"/>
        </w:pict>
      </w:r>
    </w:p>
    <w:p w14:paraId="5C914E8F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3. Welcome.jsx</w:t>
      </w:r>
    </w:p>
    <w:p w14:paraId="4D7FA0C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34481AE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'./Welcome.css';</w:t>
      </w:r>
    </w:p>
    <w:p w14:paraId="4D3C1E1A" w14:textId="77777777" w:rsidR="00C85A8D" w:rsidRPr="00C85A8D" w:rsidRDefault="00C85A8D" w:rsidP="00C85A8D">
      <w:pPr>
        <w:rPr>
          <w:lang w:val="en-IN"/>
        </w:rPr>
      </w:pPr>
    </w:p>
    <w:p w14:paraId="165BA8A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const Welcome = ({ name }) =&gt; {</w:t>
      </w:r>
    </w:p>
    <w:p w14:paraId="55620D5F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return (</w:t>
      </w:r>
    </w:p>
    <w:p w14:paraId="2DA7D54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&lt;div className="welcome-card"&gt;</w:t>
      </w:r>
    </w:p>
    <w:p w14:paraId="1AAD972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  &lt;h2&gt;{name}&lt;/h2&gt;</w:t>
      </w:r>
    </w:p>
    <w:p w14:paraId="108C79E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&lt;/div&gt;</w:t>
      </w:r>
    </w:p>
    <w:p w14:paraId="782D586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);</w:t>
      </w:r>
    </w:p>
    <w:p w14:paraId="7EA4435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};</w:t>
      </w:r>
    </w:p>
    <w:p w14:paraId="7EB7A915" w14:textId="77777777" w:rsidR="00C85A8D" w:rsidRPr="00C85A8D" w:rsidRDefault="00C85A8D" w:rsidP="00C85A8D">
      <w:pPr>
        <w:rPr>
          <w:lang w:val="en-IN"/>
        </w:rPr>
      </w:pPr>
    </w:p>
    <w:p w14:paraId="66DE740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export default Welcome;</w:t>
      </w:r>
    </w:p>
    <w:p w14:paraId="7F17067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037C4693">
          <v:rect id="_x0000_i1133" style="width:0;height:1.5pt" o:hralign="center" o:hrstd="t" o:hr="t" fillcolor="#a0a0a0" stroked="f"/>
        </w:pict>
      </w:r>
    </w:p>
    <w:p w14:paraId="315EF039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4. App.css</w:t>
      </w:r>
    </w:p>
    <w:p w14:paraId="2232862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.app-container {</w:t>
      </w:r>
    </w:p>
    <w:p w14:paraId="0751A95E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text-align: center;</w:t>
      </w:r>
    </w:p>
    <w:p w14:paraId="62DB1FC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font-family: Arial, sans-serif;</w:t>
      </w:r>
    </w:p>
    <w:p w14:paraId="0B5F5B6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margin: 20px;</w:t>
      </w:r>
    </w:p>
    <w:p w14:paraId="6442622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61BC1C93" w14:textId="77777777" w:rsidR="00C85A8D" w:rsidRPr="00C85A8D" w:rsidRDefault="00C85A8D" w:rsidP="00C85A8D">
      <w:pPr>
        <w:rPr>
          <w:lang w:val="en-IN"/>
        </w:rPr>
      </w:pPr>
    </w:p>
    <w:p w14:paraId="08A12C4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header h1 {</w:t>
      </w:r>
    </w:p>
    <w:p w14:paraId="2A2BDFA8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2.5rem;</w:t>
      </w:r>
    </w:p>
    <w:p w14:paraId="702FF74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#2c3e50;</w:t>
      </w:r>
    </w:p>
    <w:p w14:paraId="7B2EA1C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47005B3B" w14:textId="77777777" w:rsidR="00C85A8D" w:rsidRPr="00C85A8D" w:rsidRDefault="00C85A8D" w:rsidP="00C85A8D">
      <w:pPr>
        <w:rPr>
          <w:lang w:val="en-IN"/>
        </w:rPr>
      </w:pPr>
    </w:p>
    <w:p w14:paraId="73B8B27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header h3 {</w:t>
      </w:r>
    </w:p>
    <w:p w14:paraId="0FA426E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1.5rem;</w:t>
      </w:r>
    </w:p>
    <w:p w14:paraId="2775161B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#34495e;</w:t>
      </w:r>
    </w:p>
    <w:p w14:paraId="51DDC76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margin-bottom: 30px;</w:t>
      </w:r>
    </w:p>
    <w:p w14:paraId="443779B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1F45E76F" w14:textId="77777777" w:rsidR="00C85A8D" w:rsidRPr="00C85A8D" w:rsidRDefault="00C85A8D" w:rsidP="00C85A8D">
      <w:pPr>
        <w:rPr>
          <w:lang w:val="en-IN"/>
        </w:rPr>
      </w:pPr>
    </w:p>
    <w:p w14:paraId="57CC416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main {</w:t>
      </w:r>
    </w:p>
    <w:p w14:paraId="51F5C91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display: flex;</w:t>
      </w:r>
    </w:p>
    <w:p w14:paraId="5D3115F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justify-content: center;</w:t>
      </w:r>
    </w:p>
    <w:p w14:paraId="3F24293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gap: 20px;</w:t>
      </w:r>
    </w:p>
    <w:p w14:paraId="694E6C03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0092960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51AC17F2">
          <v:rect id="_x0000_i1134" style="width:0;height:1.5pt" o:hralign="center" o:hrstd="t" o:hr="t" fillcolor="#a0a0a0" stroked="f"/>
        </w:pict>
      </w:r>
    </w:p>
    <w:p w14:paraId="1292ED81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5. Welcome.css</w:t>
      </w:r>
    </w:p>
    <w:p w14:paraId="29AE289C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.welcome-card {</w:t>
      </w:r>
    </w:p>
    <w:p w14:paraId="1958B73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background-color: #ecf0f1;</w:t>
      </w:r>
    </w:p>
    <w:p w14:paraId="7B7A50B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padding: 20px 40px;</w:t>
      </w:r>
    </w:p>
    <w:p w14:paraId="1E77BC3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border-radius: 10px;</w:t>
      </w:r>
    </w:p>
    <w:p w14:paraId="727B39C1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box-shadow: 0 2px 8px rgba(0,0,0,0.2);</w:t>
      </w:r>
    </w:p>
    <w:p w14:paraId="7C63836A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10B585B4" w14:textId="77777777" w:rsidR="00C85A8D" w:rsidRPr="00C85A8D" w:rsidRDefault="00C85A8D" w:rsidP="00C85A8D">
      <w:pPr>
        <w:rPr>
          <w:lang w:val="en-IN"/>
        </w:rPr>
      </w:pPr>
    </w:p>
    <w:p w14:paraId="1ED6F82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.welcome-card h2 {</w:t>
      </w:r>
    </w:p>
    <w:p w14:paraId="37FB8926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color: #2980b9;</w:t>
      </w:r>
    </w:p>
    <w:p w14:paraId="47C9567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font-size: 1.5rem;</w:t>
      </w:r>
    </w:p>
    <w:p w14:paraId="1207D187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margin: 0;</w:t>
      </w:r>
    </w:p>
    <w:p w14:paraId="50FDF2E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}</w:t>
      </w:r>
    </w:p>
    <w:p w14:paraId="395C26A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521F6EA3">
          <v:rect id="_x0000_i1135" style="width:0;height:1.5pt" o:hralign="center" o:hrstd="t" o:hr="t" fillcolor="#a0a0a0" stroked="f"/>
        </w:pict>
      </w:r>
    </w:p>
    <w:p w14:paraId="1F432730" w14:textId="77777777" w:rsidR="00C85A8D" w:rsidRPr="00C85A8D" w:rsidRDefault="00C85A8D" w:rsidP="00C85A8D">
      <w:pPr>
        <w:rPr>
          <w:b/>
          <w:bCs/>
          <w:lang w:val="en-IN"/>
        </w:rPr>
      </w:pPr>
      <w:r w:rsidRPr="00C85A8D">
        <w:rPr>
          <w:b/>
          <w:bCs/>
          <w:lang w:val="en-IN"/>
        </w:rPr>
        <w:t>6. index.js</w:t>
      </w:r>
    </w:p>
    <w:p w14:paraId="6E432C7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 from 'react';</w:t>
      </w:r>
    </w:p>
    <w:p w14:paraId="220D846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ReactDOM from 'react-dom';</w:t>
      </w:r>
    </w:p>
    <w:p w14:paraId="7B9D6604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import App from './App';</w:t>
      </w:r>
    </w:p>
    <w:p w14:paraId="605F984B" w14:textId="77777777" w:rsidR="00C85A8D" w:rsidRPr="00C85A8D" w:rsidRDefault="00C85A8D" w:rsidP="00C85A8D">
      <w:pPr>
        <w:rPr>
          <w:lang w:val="en-IN"/>
        </w:rPr>
      </w:pPr>
    </w:p>
    <w:p w14:paraId="4E62645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ReactDOM.render(</w:t>
      </w:r>
    </w:p>
    <w:p w14:paraId="2FB12BF0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&lt;React.StrictMode&gt;</w:t>
      </w:r>
    </w:p>
    <w:p w14:paraId="3AEF5C19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  &lt;App /&gt;</w:t>
      </w:r>
    </w:p>
    <w:p w14:paraId="0BACF09E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&lt;/React.StrictMode&gt;,</w:t>
      </w:r>
    </w:p>
    <w:p w14:paraId="0497A675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 xml:space="preserve">  document.getElementById('root')</w:t>
      </w:r>
    </w:p>
    <w:p w14:paraId="48D98DCD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t>);</w:t>
      </w:r>
    </w:p>
    <w:p w14:paraId="5D21CD42" w14:textId="77777777" w:rsidR="00C85A8D" w:rsidRPr="00C85A8D" w:rsidRDefault="00C85A8D" w:rsidP="00C85A8D">
      <w:pPr>
        <w:rPr>
          <w:lang w:val="en-IN"/>
        </w:rPr>
      </w:pPr>
      <w:r w:rsidRPr="00C85A8D">
        <w:rPr>
          <w:lang w:val="en-IN"/>
        </w:rPr>
        <w:pict w14:anchorId="1AE4473F">
          <v:rect id="_x0000_i1136" style="width:0;height:1.5pt" o:hralign="center" o:hrstd="t" o:hr="t" fillcolor="#a0a0a0" stroked="f"/>
        </w:pict>
      </w:r>
    </w:p>
    <w:p w14:paraId="325CB55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E23"/>
    <w:multiLevelType w:val="multilevel"/>
    <w:tmpl w:val="96E8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42BE6"/>
    <w:multiLevelType w:val="multilevel"/>
    <w:tmpl w:val="982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20563">
    <w:abstractNumId w:val="0"/>
  </w:num>
  <w:num w:numId="2" w16cid:durableId="18650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50D0"/>
    <w:rsid w:val="001035CB"/>
    <w:rsid w:val="003D1242"/>
    <w:rsid w:val="005714D3"/>
    <w:rsid w:val="007A2150"/>
    <w:rsid w:val="00A550D0"/>
    <w:rsid w:val="00C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5492"/>
  <w15:chartTrackingRefBased/>
  <w15:docId w15:val="{A90DD4F7-06C6-4897-B25E-DC54E2F1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0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0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0D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0D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0D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0D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0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0D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0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0D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0D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2025-10-21T08:35:00Z</dcterms:created>
  <dcterms:modified xsi:type="dcterms:W3CDTF">2025-10-21T08:35:00Z</dcterms:modified>
</cp:coreProperties>
</file>