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32D09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rFonts w:ascii="Segoe UI Emoji" w:hAnsi="Segoe UI Emoji" w:cs="Segoe UI Emoji"/>
          <w:b/>
          <w:bCs/>
          <w:lang w:val="en-IN"/>
        </w:rPr>
        <w:t>📂</w:t>
      </w:r>
      <w:r w:rsidRPr="009A5B61">
        <w:rPr>
          <w:b/>
          <w:bCs/>
          <w:lang w:val="en-IN"/>
        </w:rPr>
        <w:t xml:space="preserve"> Folder Structure</w:t>
      </w:r>
    </w:p>
    <w:p w14:paraId="52C369CA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dotnetapp/</w:t>
      </w:r>
    </w:p>
    <w:p w14:paraId="2DBE5B1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│</w:t>
      </w:r>
    </w:p>
    <w:p w14:paraId="7AB8C8EE" w14:textId="77777777" w:rsidR="009A5B61" w:rsidRPr="009A5B61" w:rsidRDefault="009A5B61" w:rsidP="009A5B61">
      <w:pPr>
        <w:rPr>
          <w:lang w:val="en-IN"/>
        </w:rPr>
      </w:pPr>
      <w:r w:rsidRPr="009A5B61">
        <w:rPr>
          <w:rFonts w:ascii="MS Gothic" w:eastAsia="MS Gothic" w:hAnsi="MS Gothic" w:cs="MS Gothic" w:hint="eastAsia"/>
          <w:lang w:val="en-IN"/>
        </w:rPr>
        <w:t>├</w:t>
      </w:r>
      <w:r w:rsidRPr="009A5B61">
        <w:rPr>
          <w:rFonts w:ascii="Calibri" w:hAnsi="Calibri" w:cs="Calibri"/>
          <w:lang w:val="en-IN"/>
        </w:rPr>
        <w:t>──</w:t>
      </w:r>
      <w:r w:rsidRPr="009A5B61">
        <w:rPr>
          <w:lang w:val="en-IN"/>
        </w:rPr>
        <w:t xml:space="preserve"> Controllers/</w:t>
      </w:r>
    </w:p>
    <w:p w14:paraId="1E015B48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│   └── StudentsController.cs</w:t>
      </w:r>
    </w:p>
    <w:p w14:paraId="3517A6B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│</w:t>
      </w:r>
    </w:p>
    <w:p w14:paraId="67634784" w14:textId="77777777" w:rsidR="009A5B61" w:rsidRPr="009A5B61" w:rsidRDefault="009A5B61" w:rsidP="009A5B61">
      <w:pPr>
        <w:rPr>
          <w:lang w:val="en-IN"/>
        </w:rPr>
      </w:pPr>
      <w:r w:rsidRPr="009A5B61">
        <w:rPr>
          <w:rFonts w:ascii="MS Gothic" w:eastAsia="MS Gothic" w:hAnsi="MS Gothic" w:cs="MS Gothic" w:hint="eastAsia"/>
          <w:lang w:val="en-IN"/>
        </w:rPr>
        <w:t>├</w:t>
      </w:r>
      <w:r w:rsidRPr="009A5B61">
        <w:rPr>
          <w:rFonts w:ascii="Calibri" w:hAnsi="Calibri" w:cs="Calibri"/>
          <w:lang w:val="en-IN"/>
        </w:rPr>
        <w:t>──</w:t>
      </w:r>
      <w:r w:rsidRPr="009A5B61">
        <w:rPr>
          <w:lang w:val="en-IN"/>
        </w:rPr>
        <w:t xml:space="preserve"> Models/</w:t>
      </w:r>
    </w:p>
    <w:p w14:paraId="66BB840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│   └── Student.cs</w:t>
      </w:r>
    </w:p>
    <w:p w14:paraId="42C4915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│</w:t>
      </w:r>
    </w:p>
    <w:p w14:paraId="0A08115F" w14:textId="77777777" w:rsidR="009A5B61" w:rsidRPr="009A5B61" w:rsidRDefault="009A5B61" w:rsidP="009A5B61">
      <w:pPr>
        <w:rPr>
          <w:lang w:val="en-IN"/>
        </w:rPr>
      </w:pPr>
      <w:r w:rsidRPr="009A5B61">
        <w:rPr>
          <w:rFonts w:ascii="MS Gothic" w:eastAsia="MS Gothic" w:hAnsi="MS Gothic" w:cs="MS Gothic" w:hint="eastAsia"/>
          <w:lang w:val="en-IN"/>
        </w:rPr>
        <w:t>├</w:t>
      </w:r>
      <w:r w:rsidRPr="009A5B61">
        <w:rPr>
          <w:rFonts w:ascii="Calibri" w:hAnsi="Calibri" w:cs="Calibri"/>
          <w:lang w:val="en-IN"/>
        </w:rPr>
        <w:t>──</w:t>
      </w:r>
      <w:r w:rsidRPr="009A5B61">
        <w:rPr>
          <w:lang w:val="en-IN"/>
        </w:rPr>
        <w:t xml:space="preserve"> Data/</w:t>
      </w:r>
    </w:p>
    <w:p w14:paraId="728F126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│   └── ApplicationDbContext.cs</w:t>
      </w:r>
    </w:p>
    <w:p w14:paraId="75C299D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│</w:t>
      </w:r>
    </w:p>
    <w:p w14:paraId="4593C603" w14:textId="77777777" w:rsidR="009A5B61" w:rsidRPr="009A5B61" w:rsidRDefault="009A5B61" w:rsidP="009A5B61">
      <w:pPr>
        <w:rPr>
          <w:lang w:val="en-IN"/>
        </w:rPr>
      </w:pPr>
      <w:r w:rsidRPr="009A5B61">
        <w:rPr>
          <w:rFonts w:ascii="MS Gothic" w:eastAsia="MS Gothic" w:hAnsi="MS Gothic" w:cs="MS Gothic" w:hint="eastAsia"/>
          <w:lang w:val="en-IN"/>
        </w:rPr>
        <w:t>├</w:t>
      </w:r>
      <w:r w:rsidRPr="009A5B61">
        <w:rPr>
          <w:rFonts w:ascii="Calibri" w:hAnsi="Calibri" w:cs="Calibri"/>
          <w:lang w:val="en-IN"/>
        </w:rPr>
        <w:t>──</w:t>
      </w:r>
      <w:r w:rsidRPr="009A5B61">
        <w:rPr>
          <w:lang w:val="en-IN"/>
        </w:rPr>
        <w:t xml:space="preserve"> appsettings.json</w:t>
      </w:r>
    </w:p>
    <w:p w14:paraId="512027E5" w14:textId="77777777" w:rsidR="009A5B61" w:rsidRPr="009A5B61" w:rsidRDefault="009A5B61" w:rsidP="009A5B61">
      <w:pPr>
        <w:rPr>
          <w:lang w:val="en-IN"/>
        </w:rPr>
      </w:pPr>
      <w:r w:rsidRPr="009A5B61">
        <w:rPr>
          <w:rFonts w:ascii="MS Gothic" w:eastAsia="MS Gothic" w:hAnsi="MS Gothic" w:cs="MS Gothic" w:hint="eastAsia"/>
          <w:lang w:val="en-IN"/>
        </w:rPr>
        <w:t>├</w:t>
      </w:r>
      <w:r w:rsidRPr="009A5B61">
        <w:rPr>
          <w:rFonts w:ascii="Calibri" w:hAnsi="Calibri" w:cs="Calibri"/>
          <w:lang w:val="en-IN"/>
        </w:rPr>
        <w:t>──</w:t>
      </w:r>
      <w:r w:rsidRPr="009A5B61">
        <w:rPr>
          <w:lang w:val="en-IN"/>
        </w:rPr>
        <w:t xml:space="preserve"> Program.cs</w:t>
      </w:r>
    </w:p>
    <w:p w14:paraId="59A76EFB" w14:textId="77777777" w:rsidR="009A5B61" w:rsidRPr="009A5B61" w:rsidRDefault="009A5B61" w:rsidP="009A5B61">
      <w:pPr>
        <w:rPr>
          <w:lang w:val="en-IN"/>
        </w:rPr>
      </w:pPr>
      <w:r w:rsidRPr="009A5B61">
        <w:rPr>
          <w:rFonts w:ascii="MS Gothic" w:eastAsia="MS Gothic" w:hAnsi="MS Gothic" w:cs="MS Gothic" w:hint="eastAsia"/>
          <w:lang w:val="en-IN"/>
        </w:rPr>
        <w:t>├</w:t>
      </w:r>
      <w:r w:rsidRPr="009A5B61">
        <w:rPr>
          <w:rFonts w:ascii="Calibri" w:hAnsi="Calibri" w:cs="Calibri"/>
          <w:lang w:val="en-IN"/>
        </w:rPr>
        <w:t>──</w:t>
      </w:r>
      <w:r w:rsidRPr="009A5B61">
        <w:rPr>
          <w:lang w:val="en-IN"/>
        </w:rPr>
        <w:t xml:space="preserve"> dotnetapp.csproj</w:t>
      </w:r>
    </w:p>
    <w:p w14:paraId="0759778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29BF2698">
          <v:rect id="_x0000_i1079" style="width:0;height:1.5pt" o:hralign="center" o:hrstd="t" o:hr="t" fillcolor="#a0a0a0" stroked="f"/>
        </w:pict>
      </w:r>
    </w:p>
    <w:p w14:paraId="0E4ABEC0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b/>
          <w:bCs/>
          <w:lang w:val="en-IN"/>
        </w:rPr>
        <w:t>1. Models/Student.cs</w:t>
      </w:r>
    </w:p>
    <w:p w14:paraId="64847D4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System.ComponentModel.DataAnnotations;</w:t>
      </w:r>
    </w:p>
    <w:p w14:paraId="49C6E91B" w14:textId="77777777" w:rsidR="009A5B61" w:rsidRPr="009A5B61" w:rsidRDefault="009A5B61" w:rsidP="009A5B61">
      <w:pPr>
        <w:rPr>
          <w:lang w:val="en-IN"/>
        </w:rPr>
      </w:pPr>
    </w:p>
    <w:p w14:paraId="6EE9824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namespace dotnetapp.Models</w:t>
      </w:r>
    </w:p>
    <w:p w14:paraId="0F36E27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{</w:t>
      </w:r>
    </w:p>
    <w:p w14:paraId="479AA39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public class Student</w:t>
      </w:r>
    </w:p>
    <w:p w14:paraId="128349E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{</w:t>
      </w:r>
    </w:p>
    <w:p w14:paraId="51B5E4A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[Key]</w:t>
      </w:r>
    </w:p>
    <w:p w14:paraId="4A12939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int Id { get; set; }</w:t>
      </w:r>
    </w:p>
    <w:p w14:paraId="45B40FE5" w14:textId="77777777" w:rsidR="009A5B61" w:rsidRPr="009A5B61" w:rsidRDefault="009A5B61" w:rsidP="009A5B61">
      <w:pPr>
        <w:rPr>
          <w:lang w:val="en-IN"/>
        </w:rPr>
      </w:pPr>
    </w:p>
    <w:p w14:paraId="27D2A57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[Required]</w:t>
      </w:r>
    </w:p>
    <w:p w14:paraId="5721FDC6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string Name { get; set; }</w:t>
      </w:r>
    </w:p>
    <w:p w14:paraId="4E117C55" w14:textId="77777777" w:rsidR="009A5B61" w:rsidRPr="009A5B61" w:rsidRDefault="009A5B61" w:rsidP="009A5B61">
      <w:pPr>
        <w:rPr>
          <w:lang w:val="en-IN"/>
        </w:rPr>
      </w:pPr>
    </w:p>
    <w:p w14:paraId="0FDB95D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[Required]</w:t>
      </w:r>
    </w:p>
    <w:p w14:paraId="760FD4C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string Department { get; set; }</w:t>
      </w:r>
    </w:p>
    <w:p w14:paraId="58620226" w14:textId="77777777" w:rsidR="009A5B61" w:rsidRPr="009A5B61" w:rsidRDefault="009A5B61" w:rsidP="009A5B61">
      <w:pPr>
        <w:rPr>
          <w:lang w:val="en-IN"/>
        </w:rPr>
      </w:pPr>
    </w:p>
    <w:p w14:paraId="42F9466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[Required]</w:t>
      </w:r>
    </w:p>
    <w:p w14:paraId="700E5B5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string PhoneNumber { get; set; }</w:t>
      </w:r>
    </w:p>
    <w:p w14:paraId="71D22F5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}</w:t>
      </w:r>
    </w:p>
    <w:p w14:paraId="276EA1E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}</w:t>
      </w:r>
    </w:p>
    <w:p w14:paraId="5A46D70A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25386FCF">
          <v:rect id="_x0000_i1080" style="width:0;height:1.5pt" o:hralign="center" o:hrstd="t" o:hr="t" fillcolor="#a0a0a0" stroked="f"/>
        </w:pict>
      </w:r>
    </w:p>
    <w:p w14:paraId="6AB48195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b/>
          <w:bCs/>
          <w:lang w:val="en-IN"/>
        </w:rPr>
        <w:t>2. Data/ApplicationDbContext.cs</w:t>
      </w:r>
    </w:p>
    <w:p w14:paraId="29DC210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Microsoft.EntityFrameworkCore;</w:t>
      </w:r>
    </w:p>
    <w:p w14:paraId="7CEAB7BE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dotnetapp.Models;</w:t>
      </w:r>
    </w:p>
    <w:p w14:paraId="5397DD72" w14:textId="77777777" w:rsidR="009A5B61" w:rsidRPr="009A5B61" w:rsidRDefault="009A5B61" w:rsidP="009A5B61">
      <w:pPr>
        <w:rPr>
          <w:lang w:val="en-IN"/>
        </w:rPr>
      </w:pPr>
    </w:p>
    <w:p w14:paraId="04174E2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namespace dotnetapp.Data</w:t>
      </w:r>
    </w:p>
    <w:p w14:paraId="0D1D418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{</w:t>
      </w:r>
    </w:p>
    <w:p w14:paraId="36677CF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public class ApplicationDbContext : DbContext</w:t>
      </w:r>
    </w:p>
    <w:p w14:paraId="3B32981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{</w:t>
      </w:r>
    </w:p>
    <w:p w14:paraId="1F010A8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ApplicationDbContext(DbContextOptions&lt;ApplicationDbContext&gt; options) : base(options)</w:t>
      </w:r>
    </w:p>
    <w:p w14:paraId="05FD15D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{</w:t>
      </w:r>
    </w:p>
    <w:p w14:paraId="593C83B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}</w:t>
      </w:r>
    </w:p>
    <w:p w14:paraId="0195174A" w14:textId="77777777" w:rsidR="009A5B61" w:rsidRPr="009A5B61" w:rsidRDefault="009A5B61" w:rsidP="009A5B61">
      <w:pPr>
        <w:rPr>
          <w:lang w:val="en-IN"/>
        </w:rPr>
      </w:pPr>
    </w:p>
    <w:p w14:paraId="4FAB1A4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DbSet&lt;Student&gt; Students { get; set; }</w:t>
      </w:r>
    </w:p>
    <w:p w14:paraId="721B9F3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}</w:t>
      </w:r>
    </w:p>
    <w:p w14:paraId="28B8A1C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}</w:t>
      </w:r>
    </w:p>
    <w:p w14:paraId="4E2244C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012622D5">
          <v:rect id="_x0000_i1081" style="width:0;height:1.5pt" o:hralign="center" o:hrstd="t" o:hr="t" fillcolor="#a0a0a0" stroked="f"/>
        </w:pict>
      </w:r>
    </w:p>
    <w:p w14:paraId="13B45936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b/>
          <w:bCs/>
          <w:lang w:val="en-IN"/>
        </w:rPr>
        <w:t>3. Controllers/StudentsController.cs</w:t>
      </w:r>
    </w:p>
    <w:p w14:paraId="08CF2FD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Microsoft.AspNetCore.Mvc;</w:t>
      </w:r>
    </w:p>
    <w:p w14:paraId="0F6AAF3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Microsoft.EntityFrameworkCore;</w:t>
      </w:r>
    </w:p>
    <w:p w14:paraId="0AD154C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dotnetapp.Data;</w:t>
      </w:r>
    </w:p>
    <w:p w14:paraId="1BAD66A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dotnetapp.Models;</w:t>
      </w:r>
    </w:p>
    <w:p w14:paraId="6647D5C7" w14:textId="77777777" w:rsidR="009A5B61" w:rsidRPr="009A5B61" w:rsidRDefault="009A5B61" w:rsidP="009A5B61">
      <w:pPr>
        <w:rPr>
          <w:lang w:val="en-IN"/>
        </w:rPr>
      </w:pPr>
    </w:p>
    <w:p w14:paraId="6CE12D9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namespace dotnetapp.Controllers</w:t>
      </w:r>
    </w:p>
    <w:p w14:paraId="159E4B0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{</w:t>
      </w:r>
    </w:p>
    <w:p w14:paraId="74B1114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[ApiController]</w:t>
      </w:r>
    </w:p>
    <w:p w14:paraId="47F194EF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[Route("[controller]")]</w:t>
      </w:r>
    </w:p>
    <w:p w14:paraId="19EB6646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public class StudentsController : ControllerBase</w:t>
      </w:r>
    </w:p>
    <w:p w14:paraId="76BF4FE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{</w:t>
      </w:r>
    </w:p>
    <w:p w14:paraId="24699E9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private readonly ApplicationDbContext _context;</w:t>
      </w:r>
    </w:p>
    <w:p w14:paraId="02F61E4A" w14:textId="77777777" w:rsidR="009A5B61" w:rsidRPr="009A5B61" w:rsidRDefault="009A5B61" w:rsidP="009A5B61">
      <w:pPr>
        <w:rPr>
          <w:lang w:val="en-IN"/>
        </w:rPr>
      </w:pPr>
    </w:p>
    <w:p w14:paraId="36F4B408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StudentsController(ApplicationDbContext context)</w:t>
      </w:r>
    </w:p>
    <w:p w14:paraId="64AB64C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{</w:t>
      </w:r>
    </w:p>
    <w:p w14:paraId="1E454CC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_context = context;</w:t>
      </w:r>
    </w:p>
    <w:p w14:paraId="639E5FA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}</w:t>
      </w:r>
    </w:p>
    <w:p w14:paraId="4DC78352" w14:textId="77777777" w:rsidR="009A5B61" w:rsidRPr="009A5B61" w:rsidRDefault="009A5B61" w:rsidP="009A5B61">
      <w:pPr>
        <w:rPr>
          <w:lang w:val="en-IN"/>
        </w:rPr>
      </w:pPr>
    </w:p>
    <w:p w14:paraId="7A05C6D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// GET /getAllStudent</w:t>
      </w:r>
    </w:p>
    <w:p w14:paraId="4AAA0F1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[HttpGet("/getAllStudent")]</w:t>
      </w:r>
    </w:p>
    <w:p w14:paraId="79115E8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async Task&lt;ActionResult&lt;IEnumerable&lt;Student&gt;&gt;&gt; GetStudents()</w:t>
      </w:r>
    </w:p>
    <w:p w14:paraId="2A6499A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{</w:t>
      </w:r>
    </w:p>
    <w:p w14:paraId="7067FE2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var students = await _context.Students.ToListAsync();</w:t>
      </w:r>
    </w:p>
    <w:p w14:paraId="608EE20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return Ok(students);</w:t>
      </w:r>
    </w:p>
    <w:p w14:paraId="648142A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}</w:t>
      </w:r>
    </w:p>
    <w:p w14:paraId="4DE748BA" w14:textId="77777777" w:rsidR="009A5B61" w:rsidRPr="009A5B61" w:rsidRDefault="009A5B61" w:rsidP="009A5B61">
      <w:pPr>
        <w:rPr>
          <w:lang w:val="en-IN"/>
        </w:rPr>
      </w:pPr>
    </w:p>
    <w:p w14:paraId="3CDDE0A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// POST /addStudent</w:t>
      </w:r>
    </w:p>
    <w:p w14:paraId="27008C1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[HttpPost("/addStudent")]</w:t>
      </w:r>
    </w:p>
    <w:p w14:paraId="5B0BEA68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public async Task&lt;ActionResult&lt;Student&gt;&gt; CreateStudent(Student student)</w:t>
      </w:r>
    </w:p>
    <w:p w14:paraId="732C889F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{</w:t>
      </w:r>
    </w:p>
    <w:p w14:paraId="0E822AB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if (student == null)</w:t>
      </w:r>
    </w:p>
    <w:p w14:paraId="32AE223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{</w:t>
      </w:r>
    </w:p>
    <w:p w14:paraId="5D63B9D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    return BadRequest();</w:t>
      </w:r>
    </w:p>
    <w:p w14:paraId="55DCBAAE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}</w:t>
      </w:r>
    </w:p>
    <w:p w14:paraId="0FF275B0" w14:textId="77777777" w:rsidR="009A5B61" w:rsidRPr="009A5B61" w:rsidRDefault="009A5B61" w:rsidP="009A5B61">
      <w:pPr>
        <w:rPr>
          <w:lang w:val="en-IN"/>
        </w:rPr>
      </w:pPr>
    </w:p>
    <w:p w14:paraId="6399978F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_context.Students.Add(student);</w:t>
      </w:r>
    </w:p>
    <w:p w14:paraId="165832C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await _context.SaveChangesAsync();</w:t>
      </w:r>
    </w:p>
    <w:p w14:paraId="509FB582" w14:textId="77777777" w:rsidR="009A5B61" w:rsidRPr="009A5B61" w:rsidRDefault="009A5B61" w:rsidP="009A5B61">
      <w:pPr>
        <w:rPr>
          <w:lang w:val="en-IN"/>
        </w:rPr>
      </w:pPr>
    </w:p>
    <w:p w14:paraId="1A031A3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return CreatedAtAction(nameof(GetStudents), new { id = student.Id }, student);</w:t>
      </w:r>
    </w:p>
    <w:p w14:paraId="041074B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}</w:t>
      </w:r>
    </w:p>
    <w:p w14:paraId="065B2D36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}</w:t>
      </w:r>
    </w:p>
    <w:p w14:paraId="72E22D1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}</w:t>
      </w:r>
    </w:p>
    <w:p w14:paraId="69E86EDF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2F12F58F">
          <v:rect id="_x0000_i1082" style="width:0;height:1.5pt" o:hralign="center" o:hrstd="t" o:hr="t" fillcolor="#a0a0a0" stroked="f"/>
        </w:pict>
      </w:r>
    </w:p>
    <w:p w14:paraId="14F23EC0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b/>
          <w:bCs/>
          <w:lang w:val="en-IN"/>
        </w:rPr>
        <w:t>4. Program.cs</w:t>
      </w:r>
    </w:p>
    <w:p w14:paraId="2C5E082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dotnetapp.Data;</w:t>
      </w:r>
    </w:p>
    <w:p w14:paraId="2E6B365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using Microsoft.EntityFrameworkCore;</w:t>
      </w:r>
    </w:p>
    <w:p w14:paraId="6210FC66" w14:textId="77777777" w:rsidR="009A5B61" w:rsidRPr="009A5B61" w:rsidRDefault="009A5B61" w:rsidP="009A5B61">
      <w:pPr>
        <w:rPr>
          <w:lang w:val="en-IN"/>
        </w:rPr>
      </w:pPr>
    </w:p>
    <w:p w14:paraId="40AFCFD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var builder = WebApplication.CreateBuilder(args);</w:t>
      </w:r>
    </w:p>
    <w:p w14:paraId="33C61FF6" w14:textId="77777777" w:rsidR="009A5B61" w:rsidRPr="009A5B61" w:rsidRDefault="009A5B61" w:rsidP="009A5B61">
      <w:pPr>
        <w:rPr>
          <w:lang w:val="en-IN"/>
        </w:rPr>
      </w:pPr>
    </w:p>
    <w:p w14:paraId="52C4EF9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// Add services to the container.</w:t>
      </w:r>
    </w:p>
    <w:p w14:paraId="6827674A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builder.Services.AddControllers();</w:t>
      </w:r>
    </w:p>
    <w:p w14:paraId="4AB2650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builder.Services.AddEndpointsApiExplorer();</w:t>
      </w:r>
    </w:p>
    <w:p w14:paraId="38DA09D8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builder.Services.AddSwaggerGen();</w:t>
      </w:r>
    </w:p>
    <w:p w14:paraId="1FB87092" w14:textId="77777777" w:rsidR="009A5B61" w:rsidRPr="009A5B61" w:rsidRDefault="009A5B61" w:rsidP="009A5B61">
      <w:pPr>
        <w:rPr>
          <w:lang w:val="en-IN"/>
        </w:rPr>
      </w:pPr>
    </w:p>
    <w:p w14:paraId="01C3675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// CORS: allow React frontend on port 8081</w:t>
      </w:r>
    </w:p>
    <w:p w14:paraId="4060F17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builder.Services.AddCors(options =&gt;</w:t>
      </w:r>
    </w:p>
    <w:p w14:paraId="621D23A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{</w:t>
      </w:r>
    </w:p>
    <w:p w14:paraId="12EE777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options.AddPolicy("AllowReactApp",</w:t>
      </w:r>
    </w:p>
    <w:p w14:paraId="616A055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policy =&gt; policy</w:t>
      </w:r>
    </w:p>
    <w:p w14:paraId="3B5BD72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.WithOrigins("http://localhost:8081")</w:t>
      </w:r>
    </w:p>
    <w:p w14:paraId="4D592F3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.AllowAnyHeader()</w:t>
      </w:r>
    </w:p>
    <w:p w14:paraId="7174E7C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      .AllowAnyMethod());</w:t>
      </w:r>
    </w:p>
    <w:p w14:paraId="2CEBDFB6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});</w:t>
      </w:r>
    </w:p>
    <w:p w14:paraId="6FF201AF" w14:textId="77777777" w:rsidR="009A5B61" w:rsidRPr="009A5B61" w:rsidRDefault="009A5B61" w:rsidP="009A5B61">
      <w:pPr>
        <w:rPr>
          <w:lang w:val="en-IN"/>
        </w:rPr>
      </w:pPr>
    </w:p>
    <w:p w14:paraId="32379C1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// Connect to SQL Server</w:t>
      </w:r>
    </w:p>
    <w:p w14:paraId="1A6C38EF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builder.Services.AddDbContext&lt;ApplicationDbContext&gt;(options =&gt;</w:t>
      </w:r>
    </w:p>
    <w:p w14:paraId="44D0F81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options.UseSqlServer(builder.Configuration.GetConnectionString("DefaultConnection")));</w:t>
      </w:r>
    </w:p>
    <w:p w14:paraId="1FCAB7AB" w14:textId="77777777" w:rsidR="009A5B61" w:rsidRPr="009A5B61" w:rsidRDefault="009A5B61" w:rsidP="009A5B61">
      <w:pPr>
        <w:rPr>
          <w:lang w:val="en-IN"/>
        </w:rPr>
      </w:pPr>
    </w:p>
    <w:p w14:paraId="3EF4D3C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var app = builder.Build();</w:t>
      </w:r>
    </w:p>
    <w:p w14:paraId="516CEC54" w14:textId="77777777" w:rsidR="009A5B61" w:rsidRPr="009A5B61" w:rsidRDefault="009A5B61" w:rsidP="009A5B61">
      <w:pPr>
        <w:rPr>
          <w:lang w:val="en-IN"/>
        </w:rPr>
      </w:pPr>
    </w:p>
    <w:p w14:paraId="5AB3427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app.UseCors("AllowReactApp");</w:t>
      </w:r>
    </w:p>
    <w:p w14:paraId="2A096A95" w14:textId="77777777" w:rsidR="009A5B61" w:rsidRPr="009A5B61" w:rsidRDefault="009A5B61" w:rsidP="009A5B61">
      <w:pPr>
        <w:rPr>
          <w:lang w:val="en-IN"/>
        </w:rPr>
      </w:pPr>
    </w:p>
    <w:p w14:paraId="464A951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// Configure the HTTP request pipeline.</w:t>
      </w:r>
    </w:p>
    <w:p w14:paraId="36459D3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if (app.Environment.IsDevelopment())</w:t>
      </w:r>
    </w:p>
    <w:p w14:paraId="27AC4FD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{</w:t>
      </w:r>
    </w:p>
    <w:p w14:paraId="187FF2A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app.UseSwagger();</w:t>
      </w:r>
    </w:p>
    <w:p w14:paraId="7F8CBAB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app.UseSwaggerUI();</w:t>
      </w:r>
    </w:p>
    <w:p w14:paraId="54E32A2F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}</w:t>
      </w:r>
    </w:p>
    <w:p w14:paraId="29D64017" w14:textId="77777777" w:rsidR="009A5B61" w:rsidRPr="009A5B61" w:rsidRDefault="009A5B61" w:rsidP="009A5B61">
      <w:pPr>
        <w:rPr>
          <w:lang w:val="en-IN"/>
        </w:rPr>
      </w:pPr>
    </w:p>
    <w:p w14:paraId="1B65853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app.UseHttpsRedirection();</w:t>
      </w:r>
    </w:p>
    <w:p w14:paraId="20B4D7DE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app.UseAuthorization();</w:t>
      </w:r>
    </w:p>
    <w:p w14:paraId="54CA124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app.MapControllers();</w:t>
      </w:r>
    </w:p>
    <w:p w14:paraId="672CE5B8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app.Run();</w:t>
      </w:r>
    </w:p>
    <w:p w14:paraId="4075A43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056340ED">
          <v:rect id="_x0000_i1083" style="width:0;height:1.5pt" o:hralign="center" o:hrstd="t" o:hr="t" fillcolor="#a0a0a0" stroked="f"/>
        </w:pict>
      </w:r>
    </w:p>
    <w:p w14:paraId="7C2928FE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b/>
          <w:bCs/>
          <w:lang w:val="en-IN"/>
        </w:rPr>
        <w:t>5. appsettings.json</w:t>
      </w:r>
    </w:p>
    <w:p w14:paraId="52168AC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{</w:t>
      </w:r>
    </w:p>
    <w:p w14:paraId="45D649A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"ConnectionStrings": {</w:t>
      </w:r>
    </w:p>
    <w:p w14:paraId="48D4A4A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"DefaultConnection": "User ID=sa;password=examlyMssql@123;server=localhost;Database=appdb;trusted_connection=false;Persist Security Info=False;Encrypt=False"</w:t>
      </w:r>
    </w:p>
    <w:p w14:paraId="20BE30E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},</w:t>
      </w:r>
    </w:p>
    <w:p w14:paraId="3B65EBC6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"Logging": {</w:t>
      </w:r>
    </w:p>
    <w:p w14:paraId="5012E21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"LogLevel": {</w:t>
      </w:r>
    </w:p>
    <w:p w14:paraId="7F77AFE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"Default": "Information",</w:t>
      </w:r>
    </w:p>
    <w:p w14:paraId="2DA3B87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"Microsoft": "Warning",</w:t>
      </w:r>
    </w:p>
    <w:p w14:paraId="7CE95438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"Microsoft.Hosting.Lifetime": "Information"</w:t>
      </w:r>
    </w:p>
    <w:p w14:paraId="1E50ED1E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}</w:t>
      </w:r>
    </w:p>
    <w:p w14:paraId="21A56CA5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},</w:t>
      </w:r>
    </w:p>
    <w:p w14:paraId="6245BA2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"AllowedHosts": "*"</w:t>
      </w:r>
    </w:p>
    <w:p w14:paraId="280242B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}</w:t>
      </w:r>
    </w:p>
    <w:p w14:paraId="79C5CE8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4BBE7823">
          <v:rect id="_x0000_i1084" style="width:0;height:1.5pt" o:hralign="center" o:hrstd="t" o:hr="t" fillcolor="#a0a0a0" stroked="f"/>
        </w:pict>
      </w:r>
    </w:p>
    <w:p w14:paraId="348FFFE8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b/>
          <w:bCs/>
          <w:lang w:val="en-IN"/>
        </w:rPr>
        <w:t>6. dotnetapp.csproj</w:t>
      </w:r>
    </w:p>
    <w:p w14:paraId="1359476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&lt;Project Sdk="Microsoft.NET.Sdk.Web"&gt;</w:t>
      </w:r>
    </w:p>
    <w:p w14:paraId="63158912" w14:textId="77777777" w:rsidR="009A5B61" w:rsidRPr="009A5B61" w:rsidRDefault="009A5B61" w:rsidP="009A5B61">
      <w:pPr>
        <w:rPr>
          <w:lang w:val="en-IN"/>
        </w:rPr>
      </w:pPr>
    </w:p>
    <w:p w14:paraId="4C38500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&lt;PropertyGroup&gt;</w:t>
      </w:r>
    </w:p>
    <w:p w14:paraId="27630A3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&lt;TargetFramework&gt;net6.0&lt;/TargetFramework&gt;</w:t>
      </w:r>
    </w:p>
    <w:p w14:paraId="1D8C9D0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&lt;Nullable&gt;enable&lt;/Nullable&gt;</w:t>
      </w:r>
    </w:p>
    <w:p w14:paraId="366FF6D9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&lt;ImplicitUsings&gt;enable&lt;/ImplicitUsings&gt;</w:t>
      </w:r>
    </w:p>
    <w:p w14:paraId="005DA14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&lt;RootNamespace&gt;dotnetapp&lt;/RootNamespace&gt;</w:t>
      </w:r>
    </w:p>
    <w:p w14:paraId="22FFD37E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&lt;/PropertyGroup&gt;</w:t>
      </w:r>
    </w:p>
    <w:p w14:paraId="4B6147F0" w14:textId="77777777" w:rsidR="009A5B61" w:rsidRPr="009A5B61" w:rsidRDefault="009A5B61" w:rsidP="009A5B61">
      <w:pPr>
        <w:rPr>
          <w:lang w:val="en-IN"/>
        </w:rPr>
      </w:pPr>
    </w:p>
    <w:p w14:paraId="6E11AF2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&lt;ItemGroup&gt;</w:t>
      </w:r>
    </w:p>
    <w:p w14:paraId="3778893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&lt;PackageReference Include="Microsoft.EntityFrameworkCore" Version="6.0.6" /&gt;</w:t>
      </w:r>
    </w:p>
    <w:p w14:paraId="2635B39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&lt;PackageReference Include="Microsoft.EntityFrameworkCore.SqlServer" Version="6.0.6" /&gt;</w:t>
      </w:r>
    </w:p>
    <w:p w14:paraId="7536834F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&lt;PackageReference Include="Microsoft.EntityFrameworkCore.Tools" Version="6.0.6"&gt;</w:t>
      </w:r>
    </w:p>
    <w:p w14:paraId="47587266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  &lt;PrivateAssets&gt;all&lt;/PrivateAssets&gt;</w:t>
      </w:r>
    </w:p>
    <w:p w14:paraId="272980E8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&lt;/PackageReference&gt;</w:t>
      </w:r>
    </w:p>
    <w:p w14:paraId="7E43138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  &lt;PackageReference Include="Swashbuckle.AspNetCore" Version="6.2.3" /&gt;</w:t>
      </w:r>
    </w:p>
    <w:p w14:paraId="6E520F2A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  &lt;/ItemGroup&gt;</w:t>
      </w:r>
    </w:p>
    <w:p w14:paraId="5D1CC3B4" w14:textId="77777777" w:rsidR="009A5B61" w:rsidRPr="009A5B61" w:rsidRDefault="009A5B61" w:rsidP="009A5B61">
      <w:pPr>
        <w:rPr>
          <w:lang w:val="en-IN"/>
        </w:rPr>
      </w:pPr>
    </w:p>
    <w:p w14:paraId="338CBD9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&lt;/Project&gt;</w:t>
      </w:r>
    </w:p>
    <w:p w14:paraId="395109B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6513A31A">
          <v:rect id="_x0000_i1085" style="width:0;height:1.5pt" o:hralign="center" o:hrstd="t" o:hr="t" fillcolor="#a0a0a0" stroked="f"/>
        </w:pict>
      </w:r>
    </w:p>
    <w:p w14:paraId="74EF7BFC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rFonts w:ascii="Segoe UI Emoji" w:hAnsi="Segoe UI Emoji" w:cs="Segoe UI Emoji"/>
          <w:b/>
          <w:bCs/>
          <w:lang w:val="en-IN"/>
        </w:rPr>
        <w:t>🧩</w:t>
      </w:r>
      <w:r w:rsidRPr="009A5B61">
        <w:rPr>
          <w:b/>
          <w:bCs/>
          <w:lang w:val="en-IN"/>
        </w:rPr>
        <w:t xml:space="preserve"> Entity Framework Setup</w:t>
      </w:r>
    </w:p>
    <w:p w14:paraId="22747B1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Run these commands in terminal inside dotnetapp/:</w:t>
      </w:r>
    </w:p>
    <w:p w14:paraId="69A21337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dotnet restore</w:t>
      </w:r>
    </w:p>
    <w:p w14:paraId="09C80F3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dotnet build</w:t>
      </w:r>
    </w:p>
    <w:p w14:paraId="5AFD13A3" w14:textId="77777777" w:rsidR="009A5B61" w:rsidRPr="009A5B61" w:rsidRDefault="009A5B61" w:rsidP="009A5B61">
      <w:pPr>
        <w:rPr>
          <w:lang w:val="en-IN"/>
        </w:rPr>
      </w:pPr>
    </w:p>
    <w:p w14:paraId="39E73FD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# EF Setup</w:t>
      </w:r>
    </w:p>
    <w:p w14:paraId="7787E21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dotnet new tool-manifest</w:t>
      </w:r>
    </w:p>
    <w:p w14:paraId="32FA13F4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dotnet tool install --local dotnet-ef --version 6.0.6</w:t>
      </w:r>
    </w:p>
    <w:p w14:paraId="3EDC5214" w14:textId="77777777" w:rsidR="009A5B61" w:rsidRPr="009A5B61" w:rsidRDefault="009A5B61" w:rsidP="009A5B61">
      <w:pPr>
        <w:rPr>
          <w:lang w:val="en-IN"/>
        </w:rPr>
      </w:pPr>
    </w:p>
    <w:p w14:paraId="2545AC53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# Create initial migration</w:t>
      </w:r>
    </w:p>
    <w:p w14:paraId="7CF0A49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dotnet dotnet-ef migrations add "InitialSetup"</w:t>
      </w:r>
    </w:p>
    <w:p w14:paraId="36E66CA0" w14:textId="77777777" w:rsidR="009A5B61" w:rsidRPr="009A5B61" w:rsidRDefault="009A5B61" w:rsidP="009A5B61">
      <w:pPr>
        <w:rPr>
          <w:lang w:val="en-IN"/>
        </w:rPr>
      </w:pPr>
    </w:p>
    <w:p w14:paraId="40E20C1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# Apply to database</w:t>
      </w:r>
    </w:p>
    <w:p w14:paraId="3AF5CF2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dotnet dotnet-ef database update</w:t>
      </w:r>
    </w:p>
    <w:p w14:paraId="0317EE7F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Make sure you already created the appdb database in SQL Server:</w:t>
      </w:r>
    </w:p>
    <w:p w14:paraId="482538E1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sqlcmd -U sa -P examlyMssql@123</w:t>
      </w:r>
    </w:p>
    <w:p w14:paraId="5703F92A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1&gt; create database appdb</w:t>
      </w:r>
    </w:p>
    <w:p w14:paraId="4E7AA08A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2&gt; go</w:t>
      </w:r>
    </w:p>
    <w:p w14:paraId="516DB7A2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3D65106F">
          <v:rect id="_x0000_i1086" style="width:0;height:1.5pt" o:hralign="center" o:hrstd="t" o:hr="t" fillcolor="#a0a0a0" stroked="f"/>
        </w:pict>
      </w:r>
    </w:p>
    <w:p w14:paraId="792A9219" w14:textId="77777777" w:rsidR="009A5B61" w:rsidRPr="009A5B61" w:rsidRDefault="009A5B61" w:rsidP="009A5B61">
      <w:pPr>
        <w:rPr>
          <w:b/>
          <w:bCs/>
          <w:lang w:val="en-IN"/>
        </w:rPr>
      </w:pPr>
      <w:r w:rsidRPr="009A5B61">
        <w:rPr>
          <w:rFonts w:ascii="Segoe UI Emoji" w:hAnsi="Segoe UI Emoji" w:cs="Segoe UI Emoji"/>
          <w:b/>
          <w:bCs/>
          <w:lang w:val="en-IN"/>
        </w:rPr>
        <w:t>🚀</w:t>
      </w:r>
      <w:r w:rsidRPr="009A5B61">
        <w:rPr>
          <w:b/>
          <w:bCs/>
          <w:lang w:val="en-IN"/>
        </w:rPr>
        <w:t xml:space="preserve"> Run the Backend</w:t>
      </w:r>
    </w:p>
    <w:p w14:paraId="7133B786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dotnet run</w:t>
      </w:r>
    </w:p>
    <w:p w14:paraId="681485F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Then open Swagger UI:</w:t>
      </w:r>
    </w:p>
    <w:p w14:paraId="766533EB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http://localhost:8080/swagger</w:t>
      </w:r>
    </w:p>
    <w:p w14:paraId="2385A5A0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Endpoints:</w:t>
      </w:r>
    </w:p>
    <w:p w14:paraId="592FAA4A" w14:textId="77777777" w:rsidR="009A5B61" w:rsidRPr="009A5B61" w:rsidRDefault="009A5B61" w:rsidP="009A5B61">
      <w:pPr>
        <w:numPr>
          <w:ilvl w:val="0"/>
          <w:numId w:val="1"/>
        </w:numPr>
        <w:rPr>
          <w:lang w:val="en-IN"/>
        </w:rPr>
      </w:pPr>
      <w:r w:rsidRPr="009A5B61">
        <w:rPr>
          <w:lang w:val="en-IN"/>
        </w:rPr>
        <w:t>GET http://localhost:8080/getAllStudent</w:t>
      </w:r>
    </w:p>
    <w:p w14:paraId="14A4B772" w14:textId="77777777" w:rsidR="009A5B61" w:rsidRPr="009A5B61" w:rsidRDefault="009A5B61" w:rsidP="009A5B61">
      <w:pPr>
        <w:numPr>
          <w:ilvl w:val="0"/>
          <w:numId w:val="1"/>
        </w:numPr>
        <w:rPr>
          <w:lang w:val="en-IN"/>
        </w:rPr>
      </w:pPr>
      <w:r w:rsidRPr="009A5B61">
        <w:rPr>
          <w:lang w:val="en-IN"/>
        </w:rPr>
        <w:t>POST http://localhost:8080/addStudent</w:t>
      </w:r>
    </w:p>
    <w:p w14:paraId="0E1E4CBC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>Both are fully CORS-enabled for React running on http://localhost:8081.</w:t>
      </w:r>
    </w:p>
    <w:p w14:paraId="3B72843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pict w14:anchorId="6934530E">
          <v:rect id="_x0000_i1087" style="width:0;height:1.5pt" o:hralign="center" o:hrstd="t" o:hr="t" fillcolor="#a0a0a0" stroked="f"/>
        </w:pict>
      </w:r>
    </w:p>
    <w:p w14:paraId="3347FDFD" w14:textId="77777777" w:rsidR="009A5B61" w:rsidRPr="009A5B61" w:rsidRDefault="009A5B61" w:rsidP="009A5B61">
      <w:pPr>
        <w:rPr>
          <w:lang w:val="en-IN"/>
        </w:rPr>
      </w:pPr>
      <w:r w:rsidRPr="009A5B61">
        <w:rPr>
          <w:lang w:val="en-IN"/>
        </w:rPr>
        <w:t xml:space="preserve">Would you like me to add </w:t>
      </w:r>
      <w:r w:rsidRPr="009A5B61">
        <w:rPr>
          <w:b/>
          <w:bCs/>
          <w:lang w:val="en-IN"/>
        </w:rPr>
        <w:t>a GET /getStudentById/{id} endpoint</w:t>
      </w:r>
      <w:r w:rsidRPr="009A5B61">
        <w:rPr>
          <w:lang w:val="en-IN"/>
        </w:rPr>
        <w:t xml:space="preserve"> next (to improve search accuracy in your React app)?</w:t>
      </w:r>
    </w:p>
    <w:p w14:paraId="65F0902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92D02"/>
    <w:multiLevelType w:val="multilevel"/>
    <w:tmpl w:val="D8AE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0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61"/>
    <w:rsid w:val="001035CB"/>
    <w:rsid w:val="005714D3"/>
    <w:rsid w:val="008D6A6C"/>
    <w:rsid w:val="009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D5C9"/>
  <w15:chartTrackingRefBased/>
  <w15:docId w15:val="{8A75B60D-9E88-4C93-94F8-77C1EA35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B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B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B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B6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B6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B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B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B6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B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B6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B6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2025-10-23T03:41:00Z</dcterms:created>
  <dcterms:modified xsi:type="dcterms:W3CDTF">2025-10-23T03:41:00Z</dcterms:modified>
</cp:coreProperties>
</file>