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F9E71" w14:textId="4704F60D" w:rsidR="009355A9" w:rsidRDefault="00183633">
      <w:r>
        <w:t>SELECT Java EE Based Server Manager</w:t>
      </w:r>
    </w:p>
    <w:p w14:paraId="246023F8" w14:textId="0E170B49" w:rsidR="00183633" w:rsidRDefault="00183633">
      <w:r>
        <w:t>.NET Based server Manager can be installed in any windows OS, but .Net for Web-tier can be installed only on server OS like windows server 2008 R2 or 2012 R2.</w:t>
      </w:r>
    </w:p>
    <w:p w14:paraId="31EE51CF" w14:textId="77777777" w:rsidR="00183633" w:rsidRDefault="00183633"/>
    <w:p w14:paraId="1EC5363D" w14:textId="77777777" w:rsidR="00183633" w:rsidRDefault="00183633">
      <w:r>
        <w:rPr>
          <w:noProof/>
        </w:rPr>
        <w:drawing>
          <wp:inline distT="0" distB="0" distL="0" distR="0" wp14:anchorId="6F3008F0" wp14:editId="20D3D919">
            <wp:extent cx="5943600" cy="447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2F1" w14:textId="2518A34C" w:rsidR="00183633" w:rsidRDefault="00183633"/>
    <w:p w14:paraId="3D3D61CB" w14:textId="23549B0E" w:rsidR="00183633" w:rsidRDefault="00183633">
      <w:r>
        <w:t xml:space="preserve">Enter the Teamcenter password for </w:t>
      </w:r>
      <w:proofErr w:type="spellStart"/>
      <w:r>
        <w:t>infodba</w:t>
      </w:r>
      <w:proofErr w:type="spellEnd"/>
      <w:r>
        <w:t xml:space="preserve"> user</w:t>
      </w:r>
    </w:p>
    <w:p w14:paraId="3B4C448B" w14:textId="77777777" w:rsidR="00183633" w:rsidRDefault="00183633">
      <w:r>
        <w:rPr>
          <w:noProof/>
        </w:rPr>
        <w:lastRenderedPageBreak/>
        <w:drawing>
          <wp:inline distT="0" distB="0" distL="0" distR="0" wp14:anchorId="7A3C5BEF" wp14:editId="789FE771">
            <wp:extent cx="5943600" cy="4451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CCA" w14:textId="6FE4F167" w:rsidR="00183633" w:rsidRDefault="00183633">
      <w:r>
        <w:t>Give the Character Encoding based on the Database encoding.</w:t>
      </w:r>
    </w:p>
    <w:p w14:paraId="0E6A987D" w14:textId="77777777" w:rsidR="00183633" w:rsidRDefault="00183633">
      <w:r>
        <w:rPr>
          <w:noProof/>
        </w:rPr>
        <w:lastRenderedPageBreak/>
        <w:drawing>
          <wp:inline distT="0" distB="0" distL="0" distR="0" wp14:anchorId="297ED190" wp14:editId="013A505E">
            <wp:extent cx="5943600" cy="4444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A47D" w14:textId="3954BE95" w:rsidR="00183633" w:rsidRDefault="00183633">
      <w:r>
        <w:t>Keep the default ports</w:t>
      </w:r>
    </w:p>
    <w:p w14:paraId="0B7B2847" w14:textId="77777777" w:rsidR="00183633" w:rsidRDefault="00183633">
      <w:r>
        <w:rPr>
          <w:noProof/>
        </w:rPr>
        <w:lastRenderedPageBreak/>
        <w:drawing>
          <wp:inline distT="0" distB="0" distL="0" distR="0" wp14:anchorId="3529CB77" wp14:editId="1F6F593E">
            <wp:extent cx="5943600" cy="4444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EF9B" w14:textId="2E2890D2" w:rsidR="00183633" w:rsidRDefault="00183633">
      <w:r>
        <w:t>Modify the host name</w:t>
      </w:r>
    </w:p>
    <w:p w14:paraId="3428CF8C" w14:textId="77777777" w:rsidR="00183633" w:rsidRDefault="00183633">
      <w:r>
        <w:rPr>
          <w:noProof/>
        </w:rPr>
        <w:lastRenderedPageBreak/>
        <w:drawing>
          <wp:inline distT="0" distB="0" distL="0" distR="0" wp14:anchorId="0DBF69AB" wp14:editId="0345818E">
            <wp:extent cx="5943600" cy="4471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3137" w14:textId="77777777" w:rsidR="00183633" w:rsidRDefault="00183633" w:rsidP="00183633">
      <w:r>
        <w:t>Modify the host name</w:t>
      </w:r>
    </w:p>
    <w:p w14:paraId="1CAEF737" w14:textId="77777777" w:rsidR="00183633" w:rsidRDefault="00183633"/>
    <w:p w14:paraId="7F4ECC26" w14:textId="77777777" w:rsidR="00183633" w:rsidRDefault="00183633">
      <w:r>
        <w:rPr>
          <w:noProof/>
        </w:rPr>
        <w:lastRenderedPageBreak/>
        <w:drawing>
          <wp:inline distT="0" distB="0" distL="0" distR="0" wp14:anchorId="1C87D7CD" wp14:editId="226E9FF1">
            <wp:extent cx="5943600" cy="4507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F79" w14:textId="77777777" w:rsidR="00183633" w:rsidRDefault="00183633"/>
    <w:p w14:paraId="0A904D91" w14:textId="77777777" w:rsidR="00183633" w:rsidRDefault="00183633"/>
    <w:p w14:paraId="5CFC6786" w14:textId="79F04CE1" w:rsidR="00183633" w:rsidRDefault="00183633">
      <w:r>
        <w:t>Enter the System password</w:t>
      </w:r>
    </w:p>
    <w:p w14:paraId="5A1C7431" w14:textId="77777777" w:rsidR="00183633" w:rsidRDefault="00183633">
      <w:r>
        <w:rPr>
          <w:noProof/>
        </w:rPr>
        <w:lastRenderedPageBreak/>
        <w:drawing>
          <wp:inline distT="0" distB="0" distL="0" distR="0" wp14:anchorId="08FAA5D3" wp14:editId="12B85381">
            <wp:extent cx="5943600" cy="4448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66F4" w14:textId="77777777" w:rsidR="00183633" w:rsidRDefault="00183633"/>
    <w:p w14:paraId="59696B62" w14:textId="77777777" w:rsidR="00183633" w:rsidRDefault="00183633"/>
    <w:p w14:paraId="3C4966A5" w14:textId="77777777" w:rsidR="00183633" w:rsidRDefault="00183633">
      <w:r>
        <w:rPr>
          <w:noProof/>
        </w:rPr>
        <w:lastRenderedPageBreak/>
        <w:drawing>
          <wp:inline distT="0" distB="0" distL="0" distR="0" wp14:anchorId="44682E67" wp14:editId="6BC8FFE4">
            <wp:extent cx="5943600" cy="4451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8BD3" w14:textId="77777777" w:rsidR="00183633" w:rsidRDefault="00183633"/>
    <w:p w14:paraId="28480D39" w14:textId="6C398F8E" w:rsidR="00183633" w:rsidRDefault="00183633">
      <w:r>
        <w:t xml:space="preserve">Web -tier </w:t>
      </w:r>
    </w:p>
    <w:p w14:paraId="77451911" w14:textId="55EC5EF6" w:rsidR="00183633" w:rsidRDefault="00183633">
      <w:r>
        <w:t xml:space="preserve">Run </w:t>
      </w:r>
      <w:r w:rsidRPr="00183633">
        <w:t>INSTALL_TCWEB</w:t>
      </w:r>
      <w:r>
        <w:t>.exe</w:t>
      </w:r>
    </w:p>
    <w:p w14:paraId="0E8994A0" w14:textId="6803DC4E" w:rsidR="00183633" w:rsidRDefault="00183633" w:rsidP="00183633">
      <w:r>
        <w:rPr>
          <w:noProof/>
        </w:rPr>
        <w:drawing>
          <wp:inline distT="0" distB="0" distL="0" distR="0" wp14:anchorId="20BC6333" wp14:editId="6A5FB70C">
            <wp:extent cx="5943600" cy="1946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D7A" w14:textId="57E3F215" w:rsidR="00183633" w:rsidRDefault="00183633" w:rsidP="00183633"/>
    <w:p w14:paraId="5ECB00C5" w14:textId="69F74873" w:rsidR="00183633" w:rsidRDefault="00183633" w:rsidP="00183633">
      <w:r>
        <w:t>Create a new folder and extract into it.</w:t>
      </w:r>
    </w:p>
    <w:p w14:paraId="4EA35E96" w14:textId="6C706F2A" w:rsidR="00183633" w:rsidRDefault="00183633" w:rsidP="00183633"/>
    <w:p w14:paraId="306593D2" w14:textId="43E4B8FA" w:rsidR="00183633" w:rsidRDefault="00183633" w:rsidP="00183633"/>
    <w:p w14:paraId="389938EB" w14:textId="5B5E7AFE" w:rsidR="00183633" w:rsidRDefault="00183633" w:rsidP="00183633">
      <w:r>
        <w:rPr>
          <w:noProof/>
        </w:rPr>
        <w:drawing>
          <wp:inline distT="0" distB="0" distL="0" distR="0" wp14:anchorId="4DC51D44" wp14:editId="1E0095A4">
            <wp:extent cx="384810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3E82" w14:textId="1360F92F" w:rsidR="00183633" w:rsidRDefault="00183633" w:rsidP="00183633"/>
    <w:p w14:paraId="0A4444DD" w14:textId="172CA6DB" w:rsidR="00183633" w:rsidRDefault="00183633" w:rsidP="00183633">
      <w:r>
        <w:t>Launch insweb.bat</w:t>
      </w:r>
    </w:p>
    <w:p w14:paraId="2709E58B" w14:textId="41B7D200" w:rsidR="00183633" w:rsidRDefault="00183633" w:rsidP="00183633"/>
    <w:p w14:paraId="44000EEF" w14:textId="609A9E4D" w:rsidR="00183633" w:rsidRDefault="00183633" w:rsidP="00183633">
      <w:r>
        <w:rPr>
          <w:noProof/>
        </w:rPr>
        <w:drawing>
          <wp:inline distT="0" distB="0" distL="0" distR="0" wp14:anchorId="09F577CD" wp14:editId="1D5F0048">
            <wp:extent cx="5943600" cy="209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924" w14:textId="7C5CA866" w:rsidR="00183633" w:rsidRDefault="00183633" w:rsidP="00183633">
      <w:r>
        <w:t>Copy ICD files</w:t>
      </w:r>
    </w:p>
    <w:p w14:paraId="1D7E3069" w14:textId="09B53982" w:rsidR="00183633" w:rsidRDefault="00183633" w:rsidP="00183633">
      <w:r>
        <w:rPr>
          <w:noProof/>
        </w:rPr>
        <w:lastRenderedPageBreak/>
        <w:drawing>
          <wp:inline distT="0" distB="0" distL="0" distR="0" wp14:anchorId="2DC19065" wp14:editId="75CD3E71">
            <wp:extent cx="3876675" cy="3467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BCC" w14:textId="65617C80" w:rsidR="00183633" w:rsidRDefault="00183633" w:rsidP="00183633"/>
    <w:p w14:paraId="67F22C8A" w14:textId="71BA492F" w:rsidR="00183633" w:rsidRDefault="00183633" w:rsidP="00183633">
      <w:r>
        <w:rPr>
          <w:noProof/>
        </w:rPr>
        <w:drawing>
          <wp:inline distT="0" distB="0" distL="0" distR="0" wp14:anchorId="6D80883E" wp14:editId="76F79773">
            <wp:extent cx="403860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E55" w14:textId="0CA31A5A" w:rsidR="00183633" w:rsidRDefault="00183633" w:rsidP="00183633"/>
    <w:p w14:paraId="68369668" w14:textId="396F6137" w:rsidR="00183633" w:rsidRDefault="00183633" w:rsidP="00183633">
      <w:r>
        <w:rPr>
          <w:noProof/>
        </w:rPr>
        <w:lastRenderedPageBreak/>
        <w:drawing>
          <wp:inline distT="0" distB="0" distL="0" distR="0" wp14:anchorId="682D3D85" wp14:editId="2A9DFCEC">
            <wp:extent cx="5572125" cy="2476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5D4A" w14:textId="245191E1" w:rsidR="00183633" w:rsidRDefault="00183633" w:rsidP="00183633"/>
    <w:p w14:paraId="68563C7A" w14:textId="6943A5D4" w:rsidR="00183633" w:rsidRDefault="00183633" w:rsidP="00183633">
      <w:r>
        <w:t>Select Add and modify the below</w:t>
      </w:r>
    </w:p>
    <w:p w14:paraId="4D06851E" w14:textId="0E2DB13C" w:rsidR="00183633" w:rsidRDefault="00183633" w:rsidP="00183633"/>
    <w:p w14:paraId="09F4FC67" w14:textId="633D96E5" w:rsidR="00183633" w:rsidRDefault="00183633" w:rsidP="00183633">
      <w:r>
        <w:rPr>
          <w:noProof/>
        </w:rPr>
        <w:drawing>
          <wp:inline distT="0" distB="0" distL="0" distR="0" wp14:anchorId="3FD4DC48" wp14:editId="50B3FF2F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CA13" w14:textId="6A6587F4" w:rsidR="00183633" w:rsidRDefault="00183633" w:rsidP="00183633"/>
    <w:p w14:paraId="541D9326" w14:textId="4C98CCBE" w:rsidR="00183633" w:rsidRDefault="00183633" w:rsidP="00183633">
      <w:r>
        <w:rPr>
          <w:noProof/>
        </w:rPr>
        <w:lastRenderedPageBreak/>
        <w:drawing>
          <wp:inline distT="0" distB="0" distL="0" distR="0" wp14:anchorId="27FE39EC" wp14:editId="2B934A5E">
            <wp:extent cx="5943600" cy="32492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71A3" w14:textId="5BDAC3E3" w:rsidR="00183633" w:rsidRDefault="00183633" w:rsidP="00183633">
      <w:r>
        <w:t>Select ok. War will get generated</w:t>
      </w:r>
    </w:p>
    <w:p w14:paraId="5E218F24" w14:textId="28B8DA3C" w:rsidR="00183633" w:rsidRDefault="00183633" w:rsidP="00183633">
      <w:r>
        <w:rPr>
          <w:noProof/>
        </w:rPr>
        <w:drawing>
          <wp:inline distT="0" distB="0" distL="0" distR="0" wp14:anchorId="1DF13E0C" wp14:editId="6E9A18DD">
            <wp:extent cx="5943600" cy="1386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5515" w14:textId="0BC6D889" w:rsidR="00183633" w:rsidRDefault="00183633" w:rsidP="00183633">
      <w:r>
        <w:t xml:space="preserve">Copy the </w:t>
      </w:r>
      <w:proofErr w:type="spellStart"/>
      <w:r>
        <w:t>jboss</w:t>
      </w:r>
      <w:proofErr w:type="spellEnd"/>
      <w:r>
        <w:t xml:space="preserve"> and modify the standalone.xml</w:t>
      </w:r>
    </w:p>
    <w:p w14:paraId="666DC8BF" w14:textId="73AD1CBE" w:rsidR="00183633" w:rsidRDefault="00702576" w:rsidP="00183633">
      <w:r w:rsidRPr="00702576">
        <w:t>" \jboss-as-7.1.1.Final\standalone\configuration\standalone.xml"</w:t>
      </w:r>
    </w:p>
    <w:p w14:paraId="6A93765F" w14:textId="797B708E" w:rsidR="00183633" w:rsidRDefault="00183633" w:rsidP="00183633">
      <w:r>
        <w:t xml:space="preserve">Locate the subsystem element for the </w:t>
      </w:r>
      <w:r w:rsidRPr="00183633">
        <w:t xml:space="preserve">&lt;subsystem </w:t>
      </w:r>
      <w:proofErr w:type="spellStart"/>
      <w:r w:rsidRPr="00183633">
        <w:t>xmlns</w:t>
      </w:r>
      <w:proofErr w:type="spellEnd"/>
      <w:r w:rsidRPr="00183633">
        <w:t>="</w:t>
      </w:r>
      <w:proofErr w:type="gramStart"/>
      <w:r w:rsidRPr="00183633">
        <w:t>urn:jboss</w:t>
      </w:r>
      <w:proofErr w:type="gramEnd"/>
      <w:r w:rsidRPr="00183633">
        <w:t>:domain:ee:1.0"&gt;</w:t>
      </w:r>
      <w:r>
        <w:t xml:space="preserve"> subsystem, and add the following global-modules element content:</w:t>
      </w:r>
    </w:p>
    <w:p w14:paraId="10824234" w14:textId="0F99F0C0" w:rsidR="00183633" w:rsidRDefault="00183633" w:rsidP="00183633">
      <w:r>
        <w:rPr>
          <w:noProof/>
        </w:rPr>
        <w:lastRenderedPageBreak/>
        <w:drawing>
          <wp:inline distT="0" distB="0" distL="0" distR="0" wp14:anchorId="53D77458" wp14:editId="14513E11">
            <wp:extent cx="5943600" cy="4415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9E4A" w14:textId="073EF92E" w:rsidR="00183633" w:rsidRDefault="00183633" w:rsidP="00183633"/>
    <w:p w14:paraId="15EA0F5D" w14:textId="4F5C185C" w:rsidR="00183633" w:rsidRDefault="00183633" w:rsidP="00183633"/>
    <w:p w14:paraId="1B1F5665" w14:textId="7DA9AACF" w:rsidR="00183633" w:rsidRDefault="00183633" w:rsidP="00183633">
      <w:r>
        <w:t xml:space="preserve">Locate the </w:t>
      </w:r>
      <w:r w:rsidRPr="00183633">
        <w:t xml:space="preserve">&lt;subsystem </w:t>
      </w:r>
      <w:proofErr w:type="spellStart"/>
      <w:r w:rsidRPr="00183633">
        <w:t>xmlns</w:t>
      </w:r>
      <w:proofErr w:type="spellEnd"/>
      <w:r w:rsidRPr="00183633">
        <w:t>="</w:t>
      </w:r>
      <w:proofErr w:type="gramStart"/>
      <w:r w:rsidRPr="00183633">
        <w:t>urn:jboss</w:t>
      </w:r>
      <w:proofErr w:type="gramEnd"/>
      <w:r w:rsidRPr="00183633">
        <w:t>:domain:deployment-scanner:1.1"&gt;</w:t>
      </w:r>
      <w:r>
        <w:t xml:space="preserve"> element and add the deployment-timeout attribute with a value of 600 as follows:</w:t>
      </w:r>
    </w:p>
    <w:p w14:paraId="5B68E769" w14:textId="62829164" w:rsidR="00183633" w:rsidRDefault="00183633" w:rsidP="00183633"/>
    <w:p w14:paraId="461098E5" w14:textId="2605D09C" w:rsidR="00183633" w:rsidRDefault="00183633" w:rsidP="00183633">
      <w:r>
        <w:rPr>
          <w:noProof/>
        </w:rPr>
        <w:drawing>
          <wp:inline distT="0" distB="0" distL="0" distR="0" wp14:anchorId="4984D9D0" wp14:editId="63B15B3B">
            <wp:extent cx="5943600" cy="1699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2E9" w14:textId="668B5769" w:rsidR="00183633" w:rsidRDefault="00183633" w:rsidP="00183633"/>
    <w:p w14:paraId="0AA550C2" w14:textId="4F124796" w:rsidR="00183633" w:rsidRDefault="00183633" w:rsidP="00183633">
      <w:r>
        <w:lastRenderedPageBreak/>
        <w:t>If you require IPv6 support, locate the interface element for the public interface and modify its contents as follows:</w:t>
      </w:r>
    </w:p>
    <w:p w14:paraId="0B512C99" w14:textId="44289AA9" w:rsidR="00183633" w:rsidRDefault="00183633" w:rsidP="00183633"/>
    <w:p w14:paraId="64C21E42" w14:textId="5005CDC7" w:rsidR="00183633" w:rsidRDefault="00183633" w:rsidP="00183633">
      <w:r>
        <w:rPr>
          <w:noProof/>
        </w:rPr>
        <w:drawing>
          <wp:inline distT="0" distB="0" distL="0" distR="0" wp14:anchorId="65F2492E" wp14:editId="6764FDFB">
            <wp:extent cx="5943600" cy="2564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E94" w14:textId="4185AE70" w:rsidR="00D81A47" w:rsidRDefault="00D81A47" w:rsidP="00183633">
      <w:r w:rsidRPr="00D81A47">
        <w:t>" \jboss-as-7.1.1.Final\modules\org\jboss\as\connector\main\module.xml"</w:t>
      </w:r>
    </w:p>
    <w:p w14:paraId="71AEB363" w14:textId="0F2758F6" w:rsidR="00D81A47" w:rsidRDefault="00D81A47" w:rsidP="00183633">
      <w:r>
        <w:t>Locate the dependencies element, and add the following module element:</w:t>
      </w:r>
    </w:p>
    <w:p w14:paraId="18B5ECCC" w14:textId="1649FED1" w:rsidR="00D81A47" w:rsidRDefault="00D81A47" w:rsidP="00183633"/>
    <w:p w14:paraId="2FC14DF3" w14:textId="4081D408" w:rsidR="00D81A47" w:rsidRDefault="00D81A47" w:rsidP="00183633">
      <w:r>
        <w:rPr>
          <w:noProof/>
        </w:rPr>
        <w:drawing>
          <wp:inline distT="0" distB="0" distL="0" distR="0" wp14:anchorId="51EFFBF2" wp14:editId="7869AE1F">
            <wp:extent cx="5943600" cy="30854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0C79" w14:textId="6B5EDF99" w:rsidR="00D81A47" w:rsidRDefault="00D81A47" w:rsidP="00183633"/>
    <w:p w14:paraId="485FD61D" w14:textId="77777777" w:rsidR="00D81A47" w:rsidRDefault="00D81A47" w:rsidP="00D81A47">
      <w:r>
        <w:t xml:space="preserve">Deploy the war file in </w:t>
      </w:r>
      <w:proofErr w:type="spellStart"/>
      <w:r>
        <w:t>jboss</w:t>
      </w:r>
      <w:proofErr w:type="spellEnd"/>
    </w:p>
    <w:p w14:paraId="31B4D450" w14:textId="43D014A5" w:rsidR="00D81A47" w:rsidRDefault="00D81A47" w:rsidP="00183633">
      <w:r>
        <w:rPr>
          <w:noProof/>
        </w:rPr>
        <w:lastRenderedPageBreak/>
        <w:drawing>
          <wp:inline distT="0" distB="0" distL="0" distR="0" wp14:anchorId="6AF485E7" wp14:editId="3830D109">
            <wp:extent cx="5943600" cy="1068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D7A2" w14:textId="2688423E" w:rsidR="00D81A47" w:rsidRDefault="00D81A47" w:rsidP="00183633"/>
    <w:p w14:paraId="4F3C0795" w14:textId="50C87D8A" w:rsidR="00D81A47" w:rsidRDefault="00D81A47" w:rsidP="00183633">
      <w:r>
        <w:t>SET JAVA_HOME TO 1.7 in command prompt and start standalone.bat with binding argument hostname</w:t>
      </w:r>
    </w:p>
    <w:p w14:paraId="36B1F47A" w14:textId="1721944F" w:rsidR="00D81A47" w:rsidRDefault="00D81A47" w:rsidP="00183633">
      <w:r>
        <w:rPr>
          <w:noProof/>
        </w:rPr>
        <w:drawing>
          <wp:inline distT="0" distB="0" distL="0" distR="0" wp14:anchorId="0CC17017" wp14:editId="71E91D9A">
            <wp:extent cx="5943600" cy="48304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BCF" w14:textId="04E40EA5" w:rsidR="00D81A47" w:rsidRDefault="00D81A47" w:rsidP="00183633">
      <w:r>
        <w:t>Connect the below URL</w:t>
      </w:r>
    </w:p>
    <w:p w14:paraId="25A45B88" w14:textId="23B275BD" w:rsidR="00D81A47" w:rsidRDefault="003E3999" w:rsidP="00183633">
      <w:hyperlink r:id="rId29" w:history="1">
        <w:r w:rsidR="00D81A47" w:rsidRPr="001D5B22">
          <w:rPr>
            <w:rStyle w:val="Hyperlink"/>
          </w:rPr>
          <w:t>http://</w:t>
        </w:r>
        <w:r w:rsidR="00D81A47" w:rsidRPr="001D5B22">
          <w:rPr>
            <w:rStyle w:val="Hyperlink"/>
            <w:highlight w:val="yellow"/>
          </w:rPr>
          <w:t>hostname</w:t>
        </w:r>
        <w:r w:rsidR="00D81A47" w:rsidRPr="001D5B22">
          <w:rPr>
            <w:rStyle w:val="Hyperlink"/>
          </w:rPr>
          <w:t>:8080/tc/webclient</w:t>
        </w:r>
      </w:hyperlink>
    </w:p>
    <w:p w14:paraId="1781C2E0" w14:textId="105BA15D" w:rsidR="00D81A47" w:rsidRDefault="00D81A47" w:rsidP="00183633"/>
    <w:p w14:paraId="264A2E20" w14:textId="1EB60E7F" w:rsidR="00D81A47" w:rsidRDefault="00D81A47" w:rsidP="00183633">
      <w:r>
        <w:rPr>
          <w:noProof/>
        </w:rPr>
        <w:lastRenderedPageBreak/>
        <w:drawing>
          <wp:inline distT="0" distB="0" distL="0" distR="0" wp14:anchorId="139F4555" wp14:editId="264E2389">
            <wp:extent cx="5943600" cy="2390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DBCD" w14:textId="50B4DAB4" w:rsidR="00D81A47" w:rsidRDefault="00D81A47" w:rsidP="00183633"/>
    <w:p w14:paraId="45370574" w14:textId="5B285A3E" w:rsidR="00D81A47" w:rsidRDefault="00D81A47" w:rsidP="00183633">
      <w:r>
        <w:t>To enable Server Manager Monitor</w:t>
      </w:r>
    </w:p>
    <w:p w14:paraId="361AF589" w14:textId="58D63AC1" w:rsidR="00D81A47" w:rsidRDefault="00D81A47" w:rsidP="00183633">
      <w:r>
        <w:t xml:space="preserve">Enable the port for </w:t>
      </w:r>
      <w:r w:rsidRPr="00D81A47">
        <w:t>JMX_HTTP_ADAPTOR_PORT</w:t>
      </w:r>
    </w:p>
    <w:p w14:paraId="13F8976A" w14:textId="2D98D734" w:rsidR="00D81A47" w:rsidRDefault="00D81A47" w:rsidP="00183633">
      <w:r>
        <w:rPr>
          <w:noProof/>
        </w:rPr>
        <w:lastRenderedPageBreak/>
        <w:drawing>
          <wp:inline distT="0" distB="0" distL="0" distR="0" wp14:anchorId="613494F9" wp14:editId="0E5ABB08">
            <wp:extent cx="5943600" cy="5637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E9B" w14:textId="3A4C74E8" w:rsidR="00D81A47" w:rsidRDefault="00D81A47" w:rsidP="00183633"/>
    <w:p w14:paraId="222DBD7A" w14:textId="4FCAB8F3" w:rsidR="00D81A47" w:rsidRDefault="00D81A47" w:rsidP="00183633"/>
    <w:p w14:paraId="2F2634FE" w14:textId="262D700D" w:rsidR="00D81A47" w:rsidRDefault="00D81A47" w:rsidP="00183633">
      <w:r>
        <w:rPr>
          <w:noProof/>
        </w:rPr>
        <w:lastRenderedPageBreak/>
        <w:drawing>
          <wp:inline distT="0" distB="0" distL="0" distR="0" wp14:anchorId="55DBAD91" wp14:editId="03FFBCC7">
            <wp:extent cx="5943600" cy="6064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7B37" w14:textId="37DA7BB4" w:rsidR="00030078" w:rsidRDefault="00C42A64" w:rsidP="00183633">
      <w:r>
        <w:rPr>
          <w:noProof/>
        </w:rPr>
        <w:drawing>
          <wp:inline distT="0" distB="0" distL="0" distR="0" wp14:anchorId="53C8683B" wp14:editId="4A536FFB">
            <wp:extent cx="287655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5937E8" w14:textId="6DF01DAA" w:rsidR="00030078" w:rsidRDefault="00030078" w:rsidP="00183633">
      <w:r>
        <w:rPr>
          <w:noProof/>
        </w:rPr>
        <w:lastRenderedPageBreak/>
        <w:drawing>
          <wp:inline distT="0" distB="0" distL="0" distR="0" wp14:anchorId="2FAEEB95" wp14:editId="5F3C44FC">
            <wp:extent cx="5943600" cy="1767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7E9EB" w14:textId="77777777" w:rsidR="003E3999" w:rsidRDefault="003E3999" w:rsidP="00183633">
      <w:pPr>
        <w:spacing w:after="0" w:line="240" w:lineRule="auto"/>
      </w:pPr>
      <w:r>
        <w:separator/>
      </w:r>
    </w:p>
  </w:endnote>
  <w:endnote w:type="continuationSeparator" w:id="0">
    <w:p w14:paraId="7AD337EA" w14:textId="77777777" w:rsidR="003E3999" w:rsidRDefault="003E3999" w:rsidP="00183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4B0ED" w14:textId="77777777" w:rsidR="003E3999" w:rsidRDefault="003E3999" w:rsidP="00183633">
      <w:pPr>
        <w:spacing w:after="0" w:line="240" w:lineRule="auto"/>
      </w:pPr>
      <w:r>
        <w:separator/>
      </w:r>
    </w:p>
  </w:footnote>
  <w:footnote w:type="continuationSeparator" w:id="0">
    <w:p w14:paraId="0EF9FF21" w14:textId="77777777" w:rsidR="003E3999" w:rsidRDefault="003E3999" w:rsidP="001836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33"/>
    <w:rsid w:val="00030078"/>
    <w:rsid w:val="00183633"/>
    <w:rsid w:val="003E3999"/>
    <w:rsid w:val="00702576"/>
    <w:rsid w:val="009355A9"/>
    <w:rsid w:val="00951B3B"/>
    <w:rsid w:val="00C42A64"/>
    <w:rsid w:val="00D8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F56FF"/>
  <w15:chartTrackingRefBased/>
  <w15:docId w15:val="{AA73375C-303C-48F1-A59B-49F1EF2A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3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633"/>
  </w:style>
  <w:style w:type="paragraph" w:styleId="Footer">
    <w:name w:val="footer"/>
    <w:basedOn w:val="Normal"/>
    <w:link w:val="FooterChar"/>
    <w:uiPriority w:val="99"/>
    <w:unhideWhenUsed/>
    <w:rsid w:val="00183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633"/>
  </w:style>
  <w:style w:type="character" w:styleId="Hyperlink">
    <w:name w:val="Hyperlink"/>
    <w:basedOn w:val="DefaultParagraphFont"/>
    <w:uiPriority w:val="99"/>
    <w:unhideWhenUsed/>
    <w:rsid w:val="00D81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hostname:8080/tc/webclien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Sri Ram Kumar</dc:creator>
  <cp:keywords/>
  <dc:description/>
  <cp:lastModifiedBy>M, Sri Ram Kumar</cp:lastModifiedBy>
  <cp:revision>4</cp:revision>
  <dcterms:created xsi:type="dcterms:W3CDTF">2018-11-09T07:34:00Z</dcterms:created>
  <dcterms:modified xsi:type="dcterms:W3CDTF">2018-11-09T08:07:00Z</dcterms:modified>
</cp:coreProperties>
</file>