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0"/>
          <w:szCs w:val="1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mc:AlternateContent>
          <mc:Choice Requires="wps">
            <w:drawing>
              <wp:anchor allowOverlap="1" behindDoc="0" distB="0" distT="0" distL="0" distR="0" hidden="0" layoutInCell="1" locked="0" relativeHeight="0" simplePos="0">
                <wp:simplePos x="0" y="0"/>
                <wp:positionH relativeFrom="page">
                  <wp:posOffset>6350</wp:posOffset>
                </wp:positionH>
                <wp:positionV relativeFrom="page">
                  <wp:posOffset>0</wp:posOffset>
                </wp:positionV>
                <wp:extent cx="7535545" cy="1952625"/>
                <wp:effectExtent b="0" l="0" r="0" t="0"/>
                <wp:wrapNone/>
                <wp:docPr id="14" name=""/>
                <a:graphic>
                  <a:graphicData uri="http://schemas.microsoft.com/office/word/2010/wordprocessingGroup">
                    <wpg:wgp>
                      <wpg:cNvGrpSpPr>
                        <a:grpSpLocks/>
                      </wpg:cNvGrpSpPr>
                      <wpg:grpSpPr>
                        <a:xfrm>
                          <a:off x="0" y="0"/>
                          <a:ext cx="7535545" cy="1952625"/>
                          <a:chOff x="0" y="0"/>
                          <a:chExt cx="7535545" cy="1952625"/>
                        </a:xfrm>
                      </wpg:grpSpPr>
                      <pic:pic>
                        <pic:nvPicPr>
                          <pic:cNvPr id="2" name="Image 2"/>
                          <pic:cNvPicPr/>
                        </pic:nvPicPr>
                        <pic:blipFill>
                          <a:blip cstate="print" r:embed="rId1"/>
                          <a:stretch>
                            <a:fillRect/>
                          </a:stretch>
                        </pic:blipFill>
                        <pic:spPr>
                          <a:xfrm>
                            <a:off x="579899" y="429101"/>
                            <a:ext cx="1299295" cy="282442"/>
                          </a:xfrm>
                          <a:prstGeom prst="rect">
                            <a:avLst/>
                          </a:prstGeom>
                        </pic:spPr>
                      </pic:pic>
                      <pic:pic>
                        <pic:nvPicPr>
                          <pic:cNvPr id="3" name="Image 3"/>
                          <pic:cNvPicPr/>
                        </pic:nvPicPr>
                        <pic:blipFill>
                          <a:blip cstate="print" r:embed="rId2"/>
                          <a:stretch>
                            <a:fillRect/>
                          </a:stretch>
                        </pic:blipFill>
                        <pic:spPr>
                          <a:xfrm>
                            <a:off x="6337608" y="395342"/>
                            <a:ext cx="662322" cy="328819"/>
                          </a:xfrm>
                          <a:prstGeom prst="rect">
                            <a:avLst/>
                          </a:prstGeom>
                        </pic:spPr>
                      </pic:pic>
                      <pic:pic>
                        <pic:nvPicPr>
                          <pic:cNvPr id="4" name="Image 4"/>
                          <pic:cNvPicPr/>
                        </pic:nvPicPr>
                        <pic:blipFill>
                          <a:blip cstate="print" r:embed="rId3"/>
                          <a:stretch>
                            <a:fillRect/>
                          </a:stretch>
                        </pic:blipFill>
                        <pic:spPr>
                          <a:xfrm>
                            <a:off x="4342647" y="407528"/>
                            <a:ext cx="1024362" cy="298097"/>
                          </a:xfrm>
                          <a:prstGeom prst="rect">
                            <a:avLst/>
                          </a:prstGeom>
                        </pic:spPr>
                      </pic:pic>
                      <pic:pic>
                        <pic:nvPicPr>
                          <pic:cNvPr id="5" name="Image 5"/>
                          <pic:cNvPicPr/>
                        </pic:nvPicPr>
                        <pic:blipFill>
                          <a:blip cstate="print" r:embed="rId4"/>
                          <a:stretch>
                            <a:fillRect/>
                          </a:stretch>
                        </pic:blipFill>
                        <pic:spPr>
                          <a:xfrm>
                            <a:off x="2853283" y="297941"/>
                            <a:ext cx="530301" cy="530301"/>
                          </a:xfrm>
                          <a:prstGeom prst="rect">
                            <a:avLst/>
                          </a:prstGeom>
                        </pic:spPr>
                      </pic:pic>
                      <wps:wsp>
                        <wps:cNvSpPr/>
                        <wps:cNvPr id="6" name="Graphic 6"/>
                        <wps:spPr>
                          <a:xfrm>
                            <a:off x="0" y="0"/>
                            <a:ext cx="7535545" cy="1583690"/>
                          </a:xfrm>
                          <a:custGeom>
                            <a:avLst/>
                            <a:gdLst/>
                            <a:ahLst/>
                            <a:cxnLst/>
                            <a:rect b="b" l="l" r="r" t="t"/>
                            <a:pathLst>
                              <a:path h="1583690" w="7535545">
                                <a:moveTo>
                                  <a:pt x="0" y="1583689"/>
                                </a:moveTo>
                                <a:lnTo>
                                  <a:pt x="7535545" y="1583689"/>
                                </a:lnTo>
                                <a:lnTo>
                                  <a:pt x="7535545" y="0"/>
                                </a:lnTo>
                                <a:lnTo>
                                  <a:pt x="0" y="0"/>
                                </a:lnTo>
                                <a:lnTo>
                                  <a:pt x="0" y="1583689"/>
                                </a:lnTo>
                                <a:close/>
                              </a:path>
                            </a:pathLst>
                          </a:custGeom>
                          <a:solidFill>
                            <a:srgbClr val="DCE6F1"/>
                          </a:solidFill>
                        </wps:spPr>
                        <wps:bodyPr bIns="0" rtlCol="0" lIns="0" rIns="0" wrap="square" tIns="0">
                          <a:prstTxWarp prst="textNoShape">
                            <a:avLst/>
                          </a:prstTxWarp>
                          <a:noAutofit/>
                        </wps:bodyPr>
                      </wps:wsp>
                      <wps:wsp>
                        <wps:cNvSpPr/>
                        <wps:cNvPr id="7" name="Graphic 7"/>
                        <wps:spPr>
                          <a:xfrm>
                            <a:off x="5875654" y="679449"/>
                            <a:ext cx="1273175" cy="1273175"/>
                          </a:xfrm>
                          <a:custGeom>
                            <a:avLst/>
                            <a:gdLst/>
                            <a:ahLst/>
                            <a:cxnLst/>
                            <a:rect b="b" l="l" r="r" t="t"/>
                            <a:pathLst>
                              <a:path h="1273175" w="1273175">
                                <a:moveTo>
                                  <a:pt x="636524" y="0"/>
                                </a:moveTo>
                                <a:lnTo>
                                  <a:pt x="589020" y="1745"/>
                                </a:lnTo>
                                <a:lnTo>
                                  <a:pt x="542464" y="6901"/>
                                </a:lnTo>
                                <a:lnTo>
                                  <a:pt x="496980" y="15344"/>
                                </a:lnTo>
                                <a:lnTo>
                                  <a:pt x="452689" y="26951"/>
                                </a:lnTo>
                                <a:lnTo>
                                  <a:pt x="409716" y="41598"/>
                                </a:lnTo>
                                <a:lnTo>
                                  <a:pt x="368184" y="59163"/>
                                </a:lnTo>
                                <a:lnTo>
                                  <a:pt x="328215" y="79523"/>
                                </a:lnTo>
                                <a:lnTo>
                                  <a:pt x="289932" y="102555"/>
                                </a:lnTo>
                                <a:lnTo>
                                  <a:pt x="253460" y="128136"/>
                                </a:lnTo>
                                <a:lnTo>
                                  <a:pt x="218920" y="156142"/>
                                </a:lnTo>
                                <a:lnTo>
                                  <a:pt x="186436" y="186451"/>
                                </a:lnTo>
                                <a:lnTo>
                                  <a:pt x="156130" y="218940"/>
                                </a:lnTo>
                                <a:lnTo>
                                  <a:pt x="128127" y="253486"/>
                                </a:lnTo>
                                <a:lnTo>
                                  <a:pt x="102549" y="289965"/>
                                </a:lnTo>
                                <a:lnTo>
                                  <a:pt x="79519" y="328255"/>
                                </a:lnTo>
                                <a:lnTo>
                                  <a:pt x="59161" y="368233"/>
                                </a:lnTo>
                                <a:lnTo>
                                  <a:pt x="41597" y="409775"/>
                                </a:lnTo>
                                <a:lnTo>
                                  <a:pt x="26950" y="452759"/>
                                </a:lnTo>
                                <a:lnTo>
                                  <a:pt x="15344" y="497061"/>
                                </a:lnTo>
                                <a:lnTo>
                                  <a:pt x="6901" y="542560"/>
                                </a:lnTo>
                                <a:lnTo>
                                  <a:pt x="1745" y="589130"/>
                                </a:lnTo>
                                <a:lnTo>
                                  <a:pt x="0" y="636651"/>
                                </a:lnTo>
                                <a:lnTo>
                                  <a:pt x="1745" y="684154"/>
                                </a:lnTo>
                                <a:lnTo>
                                  <a:pt x="6901" y="730710"/>
                                </a:lnTo>
                                <a:lnTo>
                                  <a:pt x="15344" y="776194"/>
                                </a:lnTo>
                                <a:lnTo>
                                  <a:pt x="26950" y="820485"/>
                                </a:lnTo>
                                <a:lnTo>
                                  <a:pt x="41597" y="863458"/>
                                </a:lnTo>
                                <a:lnTo>
                                  <a:pt x="59161" y="904990"/>
                                </a:lnTo>
                                <a:lnTo>
                                  <a:pt x="79519" y="944959"/>
                                </a:lnTo>
                                <a:lnTo>
                                  <a:pt x="102549" y="983242"/>
                                </a:lnTo>
                                <a:lnTo>
                                  <a:pt x="128127" y="1019714"/>
                                </a:lnTo>
                                <a:lnTo>
                                  <a:pt x="156130" y="1054254"/>
                                </a:lnTo>
                                <a:lnTo>
                                  <a:pt x="186435" y="1086738"/>
                                </a:lnTo>
                                <a:lnTo>
                                  <a:pt x="218920" y="1117044"/>
                                </a:lnTo>
                                <a:lnTo>
                                  <a:pt x="253460" y="1145047"/>
                                </a:lnTo>
                                <a:lnTo>
                                  <a:pt x="289932" y="1170625"/>
                                </a:lnTo>
                                <a:lnTo>
                                  <a:pt x="328215" y="1193655"/>
                                </a:lnTo>
                                <a:lnTo>
                                  <a:pt x="368184" y="1214013"/>
                                </a:lnTo>
                                <a:lnTo>
                                  <a:pt x="409716" y="1231577"/>
                                </a:lnTo>
                                <a:lnTo>
                                  <a:pt x="452689" y="1246224"/>
                                </a:lnTo>
                                <a:lnTo>
                                  <a:pt x="496980" y="1257830"/>
                                </a:lnTo>
                                <a:lnTo>
                                  <a:pt x="542464" y="1266273"/>
                                </a:lnTo>
                                <a:lnTo>
                                  <a:pt x="589020" y="1271429"/>
                                </a:lnTo>
                                <a:lnTo>
                                  <a:pt x="636524" y="1273175"/>
                                </a:lnTo>
                                <a:lnTo>
                                  <a:pt x="684044" y="1271429"/>
                                </a:lnTo>
                                <a:lnTo>
                                  <a:pt x="730614" y="1266273"/>
                                </a:lnTo>
                                <a:lnTo>
                                  <a:pt x="776113" y="1257830"/>
                                </a:lnTo>
                                <a:lnTo>
                                  <a:pt x="820415" y="1246224"/>
                                </a:lnTo>
                                <a:lnTo>
                                  <a:pt x="863399" y="1231577"/>
                                </a:lnTo>
                                <a:lnTo>
                                  <a:pt x="904941" y="1214013"/>
                                </a:lnTo>
                                <a:lnTo>
                                  <a:pt x="944919" y="1193655"/>
                                </a:lnTo>
                                <a:lnTo>
                                  <a:pt x="983209" y="1170625"/>
                                </a:lnTo>
                                <a:lnTo>
                                  <a:pt x="1019688" y="1145047"/>
                                </a:lnTo>
                                <a:lnTo>
                                  <a:pt x="1054234" y="1117044"/>
                                </a:lnTo>
                                <a:lnTo>
                                  <a:pt x="1086723" y="1086738"/>
                                </a:lnTo>
                                <a:lnTo>
                                  <a:pt x="1117032" y="1054254"/>
                                </a:lnTo>
                                <a:lnTo>
                                  <a:pt x="1145038" y="1019714"/>
                                </a:lnTo>
                                <a:lnTo>
                                  <a:pt x="1170619" y="983242"/>
                                </a:lnTo>
                                <a:lnTo>
                                  <a:pt x="1193651" y="944959"/>
                                </a:lnTo>
                                <a:lnTo>
                                  <a:pt x="1214011" y="904990"/>
                                </a:lnTo>
                                <a:lnTo>
                                  <a:pt x="1231576" y="863458"/>
                                </a:lnTo>
                                <a:lnTo>
                                  <a:pt x="1246223" y="820485"/>
                                </a:lnTo>
                                <a:lnTo>
                                  <a:pt x="1257830" y="776194"/>
                                </a:lnTo>
                                <a:lnTo>
                                  <a:pt x="1266273" y="730710"/>
                                </a:lnTo>
                                <a:lnTo>
                                  <a:pt x="1271429" y="684154"/>
                                </a:lnTo>
                                <a:lnTo>
                                  <a:pt x="1273175" y="636651"/>
                                </a:lnTo>
                                <a:lnTo>
                                  <a:pt x="1271429" y="589130"/>
                                </a:lnTo>
                                <a:lnTo>
                                  <a:pt x="1266273" y="542560"/>
                                </a:lnTo>
                                <a:lnTo>
                                  <a:pt x="1257830" y="497061"/>
                                </a:lnTo>
                                <a:lnTo>
                                  <a:pt x="1246223" y="452759"/>
                                </a:lnTo>
                                <a:lnTo>
                                  <a:pt x="1231576" y="409775"/>
                                </a:lnTo>
                                <a:lnTo>
                                  <a:pt x="1214011" y="368233"/>
                                </a:lnTo>
                                <a:lnTo>
                                  <a:pt x="1193651" y="328255"/>
                                </a:lnTo>
                                <a:lnTo>
                                  <a:pt x="1170619" y="289965"/>
                                </a:lnTo>
                                <a:lnTo>
                                  <a:pt x="1145038" y="253486"/>
                                </a:lnTo>
                                <a:lnTo>
                                  <a:pt x="1117032" y="218940"/>
                                </a:lnTo>
                                <a:lnTo>
                                  <a:pt x="1086723" y="186451"/>
                                </a:lnTo>
                                <a:lnTo>
                                  <a:pt x="1054234" y="156142"/>
                                </a:lnTo>
                                <a:lnTo>
                                  <a:pt x="1019688" y="128136"/>
                                </a:lnTo>
                                <a:lnTo>
                                  <a:pt x="983209" y="102555"/>
                                </a:lnTo>
                                <a:lnTo>
                                  <a:pt x="944919" y="79523"/>
                                </a:lnTo>
                                <a:lnTo>
                                  <a:pt x="904941" y="59163"/>
                                </a:lnTo>
                                <a:lnTo>
                                  <a:pt x="863399" y="41598"/>
                                </a:lnTo>
                                <a:lnTo>
                                  <a:pt x="820415" y="26951"/>
                                </a:lnTo>
                                <a:lnTo>
                                  <a:pt x="776113" y="15344"/>
                                </a:lnTo>
                                <a:lnTo>
                                  <a:pt x="730614" y="6901"/>
                                </a:lnTo>
                                <a:lnTo>
                                  <a:pt x="684044" y="1745"/>
                                </a:lnTo>
                                <a:lnTo>
                                  <a:pt x="636524" y="0"/>
                                </a:lnTo>
                                <a:close/>
                              </a:path>
                            </a:pathLst>
                          </a:custGeom>
                          <a:solidFill>
                            <a:srgbClr val="FFFFFF"/>
                          </a:solidFill>
                        </wps:spPr>
                        <wps:bodyPr bIns="0" rtlCol="0" lIns="0" rIns="0" wrap="square" tIns="0">
                          <a:prstTxWarp prst="textNoShape">
                            <a:avLst/>
                          </a:prstTxWarp>
                          <a:noAutofit/>
                        </wps:bodyPr>
                      </wps:wsp>
                      <pic:pic>
                        <pic:nvPicPr>
                          <pic:cNvPr descr="A logo with people and map  Description automatically generated" id="8" name="Image 8"/>
                          <pic:cNvPicPr/>
                        </pic:nvPicPr>
                        <pic:blipFill>
                          <a:blip cstate="print" r:embed="rId5"/>
                          <a:stretch>
                            <a:fillRect/>
                          </a:stretch>
                        </pic:blipFill>
                        <pic:spPr>
                          <a:xfrm>
                            <a:off x="5983478" y="787285"/>
                            <a:ext cx="1055484" cy="1055484"/>
                          </a:xfrm>
                          <a:prstGeom prst="rect">
                            <a:avLst/>
                          </a:prstGeom>
                        </pic:spPr>
                      </pic:pic>
                      <pic:pic>
                        <pic:nvPicPr>
                          <pic:cNvPr descr="A close-up of a logo  Description automatically generated" id="9" name="Image 9"/>
                          <pic:cNvPicPr/>
                        </pic:nvPicPr>
                        <pic:blipFill>
                          <a:blip cstate="print" r:embed="rId6"/>
                          <a:stretch>
                            <a:fillRect/>
                          </a:stretch>
                        </pic:blipFill>
                        <pic:spPr>
                          <a:xfrm>
                            <a:off x="575309" y="996251"/>
                            <a:ext cx="1595501" cy="389699"/>
                          </a:xfrm>
                          <a:prstGeom prst="rect">
                            <a:avLst/>
                          </a:prstGeom>
                        </pic:spPr>
                      </pic:pic>
                      <pic:pic>
                        <pic:nvPicPr>
                          <pic:cNvPr descr="A blue and white logo  Description automatically generated" id="10" name="Image 10"/>
                          <pic:cNvPicPr/>
                        </pic:nvPicPr>
                        <pic:blipFill>
                          <a:blip cstate="print" r:embed="rId7"/>
                          <a:stretch>
                            <a:fillRect/>
                          </a:stretch>
                        </pic:blipFill>
                        <pic:spPr>
                          <a:xfrm>
                            <a:off x="4640834" y="973378"/>
                            <a:ext cx="811288" cy="413461"/>
                          </a:xfrm>
                          <a:prstGeom prst="rect">
                            <a:avLst/>
                          </a:prstGeom>
                        </pic:spPr>
                      </pic:pic>
                      <pic:pic>
                        <pic:nvPicPr>
                          <pic:cNvPr descr="A blue red and grey letters on a black background  Description automatically generated" id="11" name="Image 11"/>
                          <pic:cNvPicPr/>
                        </pic:nvPicPr>
                        <pic:blipFill>
                          <a:blip cstate="print" r:embed="rId8"/>
                          <a:stretch>
                            <a:fillRect/>
                          </a:stretch>
                        </pic:blipFill>
                        <pic:spPr>
                          <a:xfrm>
                            <a:off x="2722245" y="962024"/>
                            <a:ext cx="1351787" cy="451484"/>
                          </a:xfrm>
                          <a:prstGeom prst="rect">
                            <a:avLst/>
                          </a:prstGeom>
                        </pic:spPr>
                      </pic:pic>
                    </wpg:wgp>
                  </a:graphicData>
                </a:graphic>
              </wp:anchor>
            </w:drawing>
          </mc:Choice>
          <mc:Fallback>
            <w:drawing>
              <wp:anchor allowOverlap="1" behindDoc="0" distB="0" distT="0" distL="0" distR="0" hidden="0" layoutInCell="1" locked="0" relativeHeight="0" simplePos="0">
                <wp:simplePos x="0" y="0"/>
                <wp:positionH relativeFrom="page">
                  <wp:posOffset>6350</wp:posOffset>
                </wp:positionH>
                <wp:positionV relativeFrom="page">
                  <wp:posOffset>0</wp:posOffset>
                </wp:positionV>
                <wp:extent cx="7535545" cy="1952625"/>
                <wp:effectExtent b="0" l="0" r="0" t="0"/>
                <wp:wrapNone/>
                <wp:docPr id="14"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7535545" cy="19526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8" w:line="240" w:lineRule="auto"/>
        <w:ind w:left="0" w:right="0" w:firstLine="0"/>
        <w:jc w:val="left"/>
        <w:rPr>
          <w:rFonts w:ascii="Times New Roman" w:cs="Times New Roman" w:eastAsia="Times New Roman" w:hAnsi="Times New Roman"/>
          <w:b w:val="0"/>
          <w:i w:val="0"/>
          <w:smallCaps w:val="0"/>
          <w:strike w:val="0"/>
          <w:color w:val="000000"/>
          <w:sz w:val="100"/>
          <w:szCs w:val="100"/>
          <w:u w:val="none"/>
          <w:shd w:fill="auto" w:val="clear"/>
          <w:vertAlign w:val="baseline"/>
        </w:rPr>
      </w:pPr>
      <w:r w:rsidDel="00000000" w:rsidR="00000000" w:rsidRPr="00000000">
        <w:rPr>
          <w:rtl w:val="0"/>
        </w:rPr>
      </w:r>
    </w:p>
    <w:p w:rsidR="00000000" w:rsidDel="00000000" w:rsidP="00000000" w:rsidRDefault="00000000" w:rsidRPr="00000000" w14:paraId="00000003">
      <w:pPr>
        <w:pStyle w:val="Title"/>
        <w:rPr/>
      </w:pPr>
      <w:r w:rsidDel="00000000" w:rsidR="00000000" w:rsidRPr="00000000">
        <w:rPr>
          <w:color w:val="001f5f"/>
          <w:rtl w:val="0"/>
        </w:rPr>
        <w:t xml:space="preserve">Tech Saksham</w:t>
      </w:r>
      <w:r w:rsidDel="00000000" w:rsidR="00000000" w:rsidRPr="00000000">
        <w:rPr>
          <w:rtl w:val="0"/>
        </w:rPr>
      </w:r>
    </w:p>
    <w:p w:rsidR="00000000" w:rsidDel="00000000" w:rsidP="00000000" w:rsidRDefault="00000000" w:rsidRPr="00000000" w14:paraId="00000004">
      <w:pPr>
        <w:spacing w:line="527" w:lineRule="auto"/>
        <w:ind w:right="341"/>
        <w:jc w:val="center"/>
        <w:rPr>
          <w:rFonts w:ascii="Carlito" w:cs="Carlito" w:eastAsia="Carlito" w:hAnsi="Carlito"/>
          <w:sz w:val="50"/>
          <w:szCs w:val="50"/>
        </w:rPr>
      </w:pPr>
      <w:r w:rsidDel="00000000" w:rsidR="00000000" w:rsidRPr="00000000">
        <w:rPr>
          <w:rFonts w:ascii="Carlito" w:cs="Carlito" w:eastAsia="Carlito" w:hAnsi="Carlito"/>
          <w:color w:val="001f5f"/>
          <w:sz w:val="50"/>
          <w:szCs w:val="50"/>
          <w:rtl w:val="0"/>
        </w:rPr>
        <w:t xml:space="preserve">Case Study Report</w:t>
      </w:r>
      <w:r w:rsidDel="00000000" w:rsidR="00000000" w:rsidRPr="00000000">
        <w:rPr>
          <w:rtl w:val="0"/>
        </w:rPr>
      </w:r>
    </w:p>
    <w:p w:rsidR="00000000" w:rsidDel="00000000" w:rsidP="00000000" w:rsidRDefault="00000000" w:rsidRPr="00000000" w14:paraId="00000005">
      <w:pPr>
        <w:spacing w:before="663" w:lineRule="auto"/>
        <w:ind w:right="390"/>
        <w:jc w:val="center"/>
        <w:rPr>
          <w:rFonts w:ascii="Carlito" w:cs="Carlito" w:eastAsia="Carlito" w:hAnsi="Carlito"/>
          <w:sz w:val="60"/>
          <w:szCs w:val="60"/>
        </w:rPr>
      </w:pPr>
      <w:r w:rsidDel="00000000" w:rsidR="00000000" w:rsidRPr="00000000">
        <w:rPr>
          <w:rFonts w:ascii="Carlito" w:cs="Carlito" w:eastAsia="Carlito" w:hAnsi="Carlito"/>
          <w:color w:val="001f5f"/>
          <w:sz w:val="60"/>
          <w:szCs w:val="60"/>
          <w:rtl w:val="0"/>
        </w:rPr>
        <w:t xml:space="preserve">Data Analytics with Power BI</w: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 w:line="240" w:lineRule="auto"/>
        <w:ind w:left="0" w:right="0" w:firstLine="0"/>
        <w:jc w:val="left"/>
        <w:rPr>
          <w:rFonts w:ascii="Carlito" w:cs="Carlito" w:eastAsia="Carlito" w:hAnsi="Carlito"/>
          <w:b w:val="0"/>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07">
      <w:pPr>
        <w:spacing w:line="360" w:lineRule="auto"/>
        <w:ind w:left="427" w:right="1452" w:firstLine="0"/>
        <w:jc w:val="center"/>
        <w:rPr>
          <w:rFonts w:ascii="Carlito" w:cs="Carlito" w:eastAsia="Carlito" w:hAnsi="Carlito"/>
          <w:b w:val="1"/>
          <w:sz w:val="60"/>
          <w:szCs w:val="60"/>
        </w:rPr>
      </w:pPr>
      <w:r w:rsidDel="00000000" w:rsidR="00000000" w:rsidRPr="00000000">
        <w:rPr>
          <w:rFonts w:ascii="Carlito" w:cs="Carlito" w:eastAsia="Carlito" w:hAnsi="Carlito"/>
          <w:b w:val="1"/>
          <w:sz w:val="60"/>
          <w:szCs w:val="60"/>
          <w:rtl w:val="0"/>
        </w:rPr>
        <w:t xml:space="preserve">“Supply Chain Analysis of Inventories</w:t>
      </w:r>
    </w:p>
    <w:p w:rsidR="00000000" w:rsidDel="00000000" w:rsidP="00000000" w:rsidRDefault="00000000" w:rsidRPr="00000000" w14:paraId="00000008">
      <w:pPr>
        <w:spacing w:before="161" w:lineRule="auto"/>
        <w:ind w:left="513" w:right="1452" w:firstLine="0"/>
        <w:jc w:val="center"/>
        <w:rPr>
          <w:rFonts w:ascii="Carlito" w:cs="Carlito" w:eastAsia="Carlito" w:hAnsi="Carlito"/>
          <w:b w:val="1"/>
          <w:sz w:val="38"/>
          <w:szCs w:val="38"/>
        </w:rPr>
      </w:pPr>
      <w:r w:rsidDel="00000000" w:rsidR="00000000" w:rsidRPr="00000000">
        <w:rPr>
          <w:rFonts w:ascii="Carlito" w:cs="Carlito" w:eastAsia="Carlito" w:hAnsi="Carlito"/>
          <w:b w:val="1"/>
          <w:sz w:val="38"/>
          <w:szCs w:val="38"/>
          <w:rtl w:val="0"/>
        </w:rPr>
        <w:t xml:space="preserve">GOVERNMENT ARTS AND SCIENCE COLLEGE-IDAPPADI</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0" w:right="0" w:firstLine="0"/>
        <w:jc w:val="left"/>
        <w:rPr>
          <w:rFonts w:ascii="Carlito" w:cs="Carlito" w:eastAsia="Carlito" w:hAnsi="Carlito"/>
          <w:b w:val="1"/>
          <w:i w:val="0"/>
          <w:smallCaps w:val="0"/>
          <w:strike w:val="0"/>
          <w:color w:val="000000"/>
          <w:sz w:val="20"/>
          <w:szCs w:val="20"/>
          <w:u w:val="none"/>
          <w:shd w:fill="auto" w:val="clear"/>
          <w:vertAlign w:val="baseline"/>
        </w:rPr>
      </w:pPr>
      <w:r w:rsidDel="00000000" w:rsidR="00000000" w:rsidRPr="00000000">
        <w:rPr>
          <w:rtl w:val="0"/>
        </w:rPr>
      </w:r>
    </w:p>
    <w:tbl>
      <w:tblPr>
        <w:tblStyle w:val="Table1"/>
        <w:tblW w:w="9216.0" w:type="dxa"/>
        <w:jc w:val="left"/>
        <w:tblInd w:w="6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14"/>
        <w:gridCol w:w="3802"/>
        <w:tblGridChange w:id="0">
          <w:tblGrid>
            <w:gridCol w:w="5414"/>
            <w:gridCol w:w="3802"/>
          </w:tblGrid>
        </w:tblGridChange>
      </w:tblGrid>
      <w:tr>
        <w:trPr>
          <w:cantSplit w:val="0"/>
          <w:trHeight w:val="376" w:hRule="atLeast"/>
          <w:tblHeader w:val="0"/>
        </w:trPr>
        <w:tc>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39" w:right="238" w:firstLine="0"/>
              <w:jc w:val="center"/>
              <w:rPr>
                <w:rFonts w:ascii="Carlito" w:cs="Carlito" w:eastAsia="Carlito" w:hAnsi="Carlito"/>
                <w:b w:val="1"/>
                <w:i w:val="0"/>
                <w:smallCaps w:val="0"/>
                <w:strike w:val="0"/>
                <w:color w:val="000000"/>
                <w:sz w:val="24"/>
                <w:szCs w:val="24"/>
                <w:u w:val="none"/>
                <w:shd w:fill="auto" w:val="clear"/>
                <w:vertAlign w:val="baseline"/>
              </w:rPr>
            </w:pPr>
            <w:r w:rsidDel="00000000" w:rsidR="00000000" w:rsidRPr="00000000">
              <w:rPr>
                <w:rFonts w:ascii="Carlito" w:cs="Carlito" w:eastAsia="Carlito" w:hAnsi="Carlito"/>
                <w:b w:val="1"/>
                <w:i w:val="0"/>
                <w:smallCaps w:val="0"/>
                <w:strike w:val="0"/>
                <w:color w:val="000000"/>
                <w:sz w:val="24"/>
                <w:szCs w:val="24"/>
                <w:u w:val="none"/>
                <w:shd w:fill="auto" w:val="clear"/>
                <w:vertAlign w:val="baseline"/>
                <w:rtl w:val="0"/>
              </w:rPr>
              <w:t xml:space="preserve">NM ID</w:t>
            </w:r>
          </w:p>
        </w:tc>
        <w:tc>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5" w:right="0" w:firstLine="0"/>
              <w:jc w:val="left"/>
              <w:rPr>
                <w:rFonts w:ascii="Carlito" w:cs="Carlito" w:eastAsia="Carlito" w:hAnsi="Carlito"/>
                <w:b w:val="1"/>
                <w:i w:val="0"/>
                <w:smallCaps w:val="0"/>
                <w:strike w:val="0"/>
                <w:color w:val="000000"/>
                <w:sz w:val="24"/>
                <w:szCs w:val="24"/>
                <w:u w:val="none"/>
                <w:shd w:fill="auto" w:val="clear"/>
                <w:vertAlign w:val="baseline"/>
              </w:rPr>
            </w:pPr>
            <w:r w:rsidDel="00000000" w:rsidR="00000000" w:rsidRPr="00000000">
              <w:rPr>
                <w:rFonts w:ascii="Carlito" w:cs="Carlito" w:eastAsia="Carlito" w:hAnsi="Carlito"/>
                <w:b w:val="1"/>
                <w:i w:val="0"/>
                <w:smallCaps w:val="0"/>
                <w:strike w:val="0"/>
                <w:color w:val="000000"/>
                <w:sz w:val="24"/>
                <w:szCs w:val="24"/>
                <w:u w:val="none"/>
                <w:shd w:fill="auto" w:val="clear"/>
                <w:vertAlign w:val="baseline"/>
                <w:rtl w:val="0"/>
              </w:rPr>
              <w:t xml:space="preserve">NAME</w:t>
            </w:r>
          </w:p>
        </w:tc>
      </w:tr>
      <w:tr>
        <w:trPr>
          <w:cantSplit w:val="0"/>
          <w:trHeight w:val="454" w:hRule="atLeast"/>
          <w:tblHeader w:val="0"/>
        </w:trPr>
        <w:tc>
          <w:tcPr>
            <w:vAlign w:val="center"/>
          </w:tcPr>
          <w:p w:rsidR="00000000" w:rsidDel="00000000" w:rsidP="00000000" w:rsidRDefault="00000000" w:rsidRPr="00000000" w14:paraId="0000000C">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460"/>
                <w:tab w:val="center" w:pos="2574"/>
              </w:tabs>
              <w:spacing w:after="0" w:before="90" w:line="240" w:lineRule="auto"/>
              <w:ind w:left="0" w:right="238" w:firstLine="0"/>
              <w:jc w:val="center"/>
              <w:rPr>
                <w:rFonts w:ascii="Carlito" w:cs="Carlito" w:eastAsia="Carlito" w:hAnsi="Carlito"/>
                <w:b w:val="0"/>
                <w:i w:val="0"/>
                <w:smallCaps w:val="0"/>
                <w:strike w:val="0"/>
                <w:color w:val="000000"/>
                <w:sz w:val="24"/>
                <w:szCs w:val="24"/>
                <w:u w:val="none"/>
                <w:shd w:fill="auto" w:val="clear"/>
                <w:vertAlign w:val="baseline"/>
              </w:rPr>
            </w:pPr>
            <w:r w:rsidDel="00000000" w:rsidR="00000000" w:rsidRPr="00000000">
              <w:rPr>
                <w:rFonts w:ascii="Carlito" w:cs="Carlito" w:eastAsia="Carlito" w:hAnsi="Carlito"/>
                <w:sz w:val="24"/>
                <w:szCs w:val="24"/>
                <w:rtl w:val="0"/>
              </w:rPr>
              <w:t xml:space="preserve">6969BF7A4C6B2D8BA7D4BCA4D81454BA</w:t>
            </w:r>
            <w:r w:rsidDel="00000000" w:rsidR="00000000" w:rsidRPr="00000000">
              <w:rPr>
                <w:rtl w:val="0"/>
              </w:rPr>
            </w:r>
          </w:p>
        </w:tc>
        <w:tc>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Carlito" w:cs="Carlito" w:eastAsia="Carlito" w:hAnsi="Carlito"/>
                <w:b w:val="0"/>
                <w:i w:val="0"/>
                <w:smallCaps w:val="0"/>
                <w:strike w:val="0"/>
                <w:color w:val="000000"/>
                <w:sz w:val="24"/>
                <w:szCs w:val="24"/>
                <w:u w:val="none"/>
                <w:shd w:fill="auto" w:val="clear"/>
                <w:vertAlign w:val="baseline"/>
              </w:rPr>
            </w:pPr>
            <w:r w:rsidDel="00000000" w:rsidR="00000000" w:rsidRPr="00000000">
              <w:rPr>
                <w:rFonts w:ascii="Carlito" w:cs="Carlito" w:eastAsia="Carlito" w:hAnsi="Carlito"/>
                <w:sz w:val="24"/>
                <w:szCs w:val="24"/>
                <w:rtl w:val="0"/>
              </w:rPr>
              <w:t xml:space="preserve">VIKASH N</w:t>
            </w:r>
            <w:r w:rsidDel="00000000" w:rsidR="00000000" w:rsidRPr="00000000">
              <w:rPr>
                <w:rtl w:val="0"/>
              </w:rPr>
            </w:r>
          </w:p>
        </w:tc>
      </w:tr>
    </w:tbl>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1"/>
          <w:sz w:val="20"/>
          <w:szCs w:val="20"/>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1"/>
          <w:sz w:val="20"/>
          <w:szCs w:val="20"/>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rlito" w:cs="Carlito" w:eastAsia="Carlito" w:hAnsi="Carlito"/>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64" w:line="240" w:lineRule="auto"/>
        <w:ind w:left="0" w:right="0" w:firstLine="0"/>
        <w:jc w:val="left"/>
        <w:rPr>
          <w:rFonts w:ascii="Carlito" w:cs="Carlito" w:eastAsia="Carlito" w:hAnsi="Carlito"/>
          <w:b w:val="1"/>
          <w:i w:val="0"/>
          <w:smallCaps w:val="0"/>
          <w:strike w:val="0"/>
          <w:color w:val="000000"/>
          <w:sz w:val="20"/>
          <w:szCs w:val="20"/>
          <w:u w:val="none"/>
          <w:shd w:fill="auto" w:val="clear"/>
          <w:vertAlign w:val="baseline"/>
        </w:rPr>
      </w:pPr>
      <w:r w:rsidDel="00000000" w:rsidR="00000000" w:rsidRPr="00000000">
        <w:rPr>
          <w:rtl w:val="0"/>
        </w:rPr>
      </w:r>
    </w:p>
    <w:tbl>
      <w:tblPr>
        <w:tblStyle w:val="Table2"/>
        <w:tblW w:w="3881.0" w:type="dxa"/>
        <w:jc w:val="left"/>
        <w:tblInd w:w="5345.0" w:type="dxa"/>
        <w:tblLayout w:type="fixed"/>
        <w:tblLook w:val="0000"/>
      </w:tblPr>
      <w:tblGrid>
        <w:gridCol w:w="3881"/>
        <w:tblGridChange w:id="0">
          <w:tblGrid>
            <w:gridCol w:w="3881"/>
          </w:tblGrid>
        </w:tblGridChange>
      </w:tblGrid>
      <w:tr>
        <w:trPr>
          <w:cantSplit w:val="0"/>
          <w:trHeight w:val="397" w:hRule="atLeast"/>
          <w:tblHeader w:val="0"/>
        </w:trPr>
        <w:tc>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6" w:lineRule="auto"/>
              <w:ind w:left="50" w:right="0" w:firstLine="0"/>
              <w:jc w:val="left"/>
              <w:rPr>
                <w:rFonts w:ascii="Carlito" w:cs="Carlito" w:eastAsia="Carlito" w:hAnsi="Carlito"/>
                <w:b w:val="0"/>
                <w:i w:val="0"/>
                <w:smallCaps w:val="0"/>
                <w:strike w:val="0"/>
                <w:color w:val="000000"/>
                <w:sz w:val="24"/>
                <w:szCs w:val="24"/>
                <w:u w:val="none"/>
                <w:shd w:fill="auto" w:val="clear"/>
                <w:vertAlign w:val="baseline"/>
              </w:rPr>
            </w:pPr>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Trainer Name: </w:t>
            </w:r>
            <w:r w:rsidDel="00000000" w:rsidR="00000000" w:rsidRPr="00000000">
              <w:rPr>
                <w:rFonts w:ascii="Carlito" w:cs="Carlito" w:eastAsia="Carlito" w:hAnsi="Carlito"/>
                <w:b w:val="0"/>
                <w:i w:val="0"/>
                <w:smallCaps w:val="0"/>
                <w:strike w:val="0"/>
                <w:color w:val="000000"/>
                <w:sz w:val="24"/>
                <w:szCs w:val="24"/>
                <w:u w:val="none"/>
                <w:shd w:fill="auto" w:val="clear"/>
                <w:vertAlign w:val="baseline"/>
                <w:rtl w:val="0"/>
              </w:rPr>
              <w:t xml:space="preserve">D. PALANISAMY</w:t>
            </w:r>
          </w:p>
        </w:tc>
      </w:tr>
      <w:tr>
        <w:trPr>
          <w:cantSplit w:val="0"/>
          <w:trHeight w:val="397" w:hRule="atLeast"/>
          <w:tblHeader w:val="0"/>
        </w:trPr>
        <w:tc>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17" w:lineRule="auto"/>
              <w:ind w:left="50" w:right="0" w:firstLine="0"/>
              <w:jc w:val="left"/>
              <w:rPr>
                <w:rFonts w:ascii="Carlito" w:cs="Carlito" w:eastAsia="Carlito" w:hAnsi="Carlito"/>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Carlito" w:cs="Carlito" w:eastAsia="Carlito" w:hAnsi="Carlito"/>
                <w:b w:val="0"/>
                <w:i w:val="0"/>
                <w:smallCaps w:val="0"/>
                <w:strike w:val="0"/>
                <w:color w:val="000000"/>
                <w:sz w:val="28"/>
                <w:szCs w:val="28"/>
                <w:u w:val="none"/>
                <w:shd w:fill="auto" w:val="clear"/>
                <w:vertAlign w:val="baseline"/>
                <w:rtl w:val="0"/>
              </w:rPr>
              <w:t xml:space="preserve">Master Trainer: </w:t>
            </w:r>
            <w:r w:rsidDel="00000000" w:rsidR="00000000" w:rsidRPr="00000000">
              <w:rPr>
                <w:rFonts w:ascii="Carlito" w:cs="Carlito" w:eastAsia="Carlito" w:hAnsi="Carlito"/>
                <w:b w:val="0"/>
                <w:i w:val="0"/>
                <w:smallCaps w:val="0"/>
                <w:strike w:val="0"/>
                <w:color w:val="000000"/>
                <w:sz w:val="24"/>
                <w:szCs w:val="24"/>
                <w:u w:val="none"/>
                <w:shd w:fill="auto" w:val="clear"/>
                <w:vertAlign w:val="baseline"/>
                <w:rtl w:val="0"/>
              </w:rPr>
              <w:t xml:space="preserve">D. PALANISAMY</w:t>
            </w:r>
          </w:p>
        </w:tc>
      </w:tr>
    </w:tbl>
    <w:p w:rsidR="00000000" w:rsidDel="00000000" w:rsidP="00000000" w:rsidRDefault="00000000" w:rsidRPr="00000000" w14:paraId="0000001B">
      <w:pPr>
        <w:spacing w:line="317" w:lineRule="auto"/>
        <w:rPr>
          <w:rFonts w:ascii="Carlito" w:cs="Carlito" w:eastAsia="Carlito" w:hAnsi="Carlito"/>
          <w:sz w:val="24"/>
          <w:szCs w:val="24"/>
        </w:rPr>
        <w:sectPr>
          <w:pgSz w:h="16840" w:w="11910" w:orient="portrait"/>
          <w:pgMar w:bottom="280" w:top="0" w:left="740" w:right="260" w:header="720" w:footer="720"/>
          <w:pgNumType w:start="1"/>
        </w:sectPr>
      </w:pPr>
      <w:r w:rsidDel="00000000" w:rsidR="00000000" w:rsidRPr="00000000">
        <w:rPr>
          <w:rtl w:val="0"/>
        </w:rPr>
      </w:r>
    </w:p>
    <w:p w:rsidR="00000000" w:rsidDel="00000000" w:rsidP="00000000" w:rsidRDefault="00000000" w:rsidRPr="00000000" w14:paraId="0000001C">
      <w:pPr>
        <w:spacing w:before="136" w:lineRule="auto"/>
        <w:ind w:right="335"/>
        <w:jc w:val="center"/>
        <w:rPr>
          <w:rFonts w:ascii="Carlito" w:cs="Carlito" w:eastAsia="Carlito" w:hAnsi="Carlito"/>
          <w:b w:val="1"/>
          <w:sz w:val="60"/>
          <w:szCs w:val="60"/>
        </w:rPr>
      </w:pPr>
      <w:r w:rsidDel="00000000" w:rsidR="00000000" w:rsidRPr="00000000">
        <w:rPr>
          <w:rFonts w:ascii="Carlito" w:cs="Carlito" w:eastAsia="Carlito" w:hAnsi="Carlito"/>
          <w:b w:val="1"/>
          <w:sz w:val="60"/>
          <w:szCs w:val="60"/>
          <w:rtl w:val="0"/>
        </w:rPr>
        <w:t xml:space="preserve">ABSTRACT</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40" w:lineRule="auto"/>
        <w:ind w:left="0" w:right="0" w:firstLine="0"/>
        <w:jc w:val="left"/>
        <w:rPr>
          <w:rFonts w:ascii="Carlito" w:cs="Carlito" w:eastAsia="Carlito" w:hAnsi="Carlito"/>
          <w:b w:val="1"/>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1E">
      <w:pPr>
        <w:spacing w:line="360" w:lineRule="auto"/>
        <w:ind w:left="700" w:right="1032" w:firstLine="0"/>
        <w:jc w:val="both"/>
        <w:rPr>
          <w:sz w:val="32"/>
          <w:szCs w:val="32"/>
        </w:rPr>
        <w:sectPr>
          <w:headerReference r:id="rId16" w:type="default"/>
          <w:type w:val="nextPage"/>
          <w:pgSz w:h="16840" w:w="11910" w:orient="portrait"/>
          <w:pgMar w:bottom="280" w:top="1300" w:left="740" w:right="260" w:header="469" w:footer="0"/>
        </w:sectPr>
      </w:pPr>
      <w:r w:rsidDel="00000000" w:rsidR="00000000" w:rsidRPr="00000000">
        <w:rPr>
          <w:color w:val="0d0d0d"/>
          <w:sz w:val="32"/>
          <w:szCs w:val="32"/>
          <w:rtl w:val="0"/>
        </w:rPr>
        <w:t xml:space="preserve">Inventories are critical components within supply chains, representing the stock of goods and materials held by organizations at various stages of production or distribution. Understanding the dynamics of inventories within supply chains is crucial for optimizing operational efficiency, minimizing costs, and enhancing customer satisfaction. This paper provides a comprehensive analysis of inventory management within supply chains, examining key concepts, challenges, and strategies. The analysis begins by elucidating the significance of inventories in supply chain management and their role in balancing supply and demand uncertainties. Various types of inventories, including raw materials, work-in-progress, and finished goods, are explored, along with their distinct characteristics and management requirements. Furthermore, the impact of inventory levels on overall supply chain performance, such as service levels, lead times, and costs, is thoroughly discussed. Key challenges in inventory management are identified, including demand forecasting inaccuracies, supply chain disruptions, and inventory obsolescence. Strategies for mitigating these challenges are outlined, encompassing demand forecasting techniques, inventory optimization models, and risk management approaches. Additionally, the integration of technology, such as inventory tracking systems and data analytics, is highlighted as instrumental in enhancing inventory visibility and decision-making capabilities</w:t>
      </w:r>
      <w:r w:rsidDel="00000000" w:rsidR="00000000" w:rsidRPr="00000000">
        <w:rPr>
          <w:color w:val="0d0d0d"/>
          <w:sz w:val="30"/>
          <w:szCs w:val="30"/>
          <w:rtl w:val="0"/>
        </w:rPr>
        <w:t xml:space="preserve">. </w:t>
      </w:r>
      <w:r w:rsidDel="00000000" w:rsidR="00000000" w:rsidRPr="00000000">
        <w:rPr>
          <w:color w:val="0d0d0d"/>
          <w:sz w:val="32"/>
          <w:szCs w:val="32"/>
          <w:rtl w:val="0"/>
        </w:rPr>
        <w:t xml:space="preserve">Finally, future trends and advancements in</w:t>
      </w:r>
      <w:r w:rsidDel="00000000" w:rsidR="00000000" w:rsidRPr="00000000">
        <w:rPr>
          <w:rtl w:val="0"/>
        </w:rPr>
      </w:r>
    </w:p>
    <w:p w:rsidR="00000000" w:rsidDel="00000000" w:rsidP="00000000" w:rsidRDefault="00000000" w:rsidRPr="00000000" w14:paraId="0000001F">
      <w:pPr>
        <w:spacing w:before="135" w:line="360" w:lineRule="auto"/>
        <w:ind w:left="700" w:right="1039" w:firstLine="0"/>
        <w:jc w:val="both"/>
        <w:rPr>
          <w:sz w:val="32"/>
          <w:szCs w:val="32"/>
        </w:rPr>
      </w:pPr>
      <w:r w:rsidDel="00000000" w:rsidR="00000000" w:rsidRPr="00000000">
        <w:rPr>
          <w:color w:val="0d0d0d"/>
          <w:sz w:val="32"/>
          <w:szCs w:val="32"/>
          <w:rtl w:val="0"/>
        </w:rPr>
        <w:t xml:space="preserve">inventory management within supply chains are discussed, including the adoption of artificial intelligence, blockchain technology, and sustainable inventory practices. The paper concludes by emphasizing the continuous evolution of inventory management strategies to adapt to dynamic market conditions and achieve competitive advantage in modern supply chains</w:t>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6">
      <w:pPr>
        <w:pStyle w:val="Heading2"/>
        <w:ind w:right="336"/>
        <w:jc w:val="center"/>
        <w:rPr/>
      </w:pPr>
      <w:r w:rsidDel="00000000" w:rsidR="00000000" w:rsidRPr="00000000">
        <w:rPr>
          <w:rtl w:val="0"/>
        </w:rPr>
      </w:r>
    </w:p>
    <w:p w:rsidR="00000000" w:rsidDel="00000000" w:rsidP="00000000" w:rsidRDefault="00000000" w:rsidRPr="00000000" w14:paraId="00000027">
      <w:pPr>
        <w:pStyle w:val="Heading2"/>
        <w:ind w:right="336"/>
        <w:jc w:val="center"/>
        <w:rPr/>
      </w:pPr>
      <w:r w:rsidDel="00000000" w:rsidR="00000000" w:rsidRPr="00000000">
        <w:rPr>
          <w:rtl w:val="0"/>
        </w:rPr>
      </w:r>
    </w:p>
    <w:p w:rsidR="00000000" w:rsidDel="00000000" w:rsidP="00000000" w:rsidRDefault="00000000" w:rsidRPr="00000000" w14:paraId="00000028">
      <w:pPr>
        <w:pStyle w:val="Heading2"/>
        <w:ind w:right="336"/>
        <w:jc w:val="center"/>
        <w:rPr/>
      </w:pPr>
      <w:r w:rsidDel="00000000" w:rsidR="00000000" w:rsidRPr="00000000">
        <w:rPr>
          <w:rtl w:val="0"/>
        </w:rPr>
      </w:r>
    </w:p>
    <w:p w:rsidR="00000000" w:rsidDel="00000000" w:rsidP="00000000" w:rsidRDefault="00000000" w:rsidRPr="00000000" w14:paraId="00000029">
      <w:pPr>
        <w:pStyle w:val="Heading2"/>
        <w:ind w:right="336"/>
        <w:jc w:val="center"/>
        <w:rPr/>
      </w:pPr>
      <w:r w:rsidDel="00000000" w:rsidR="00000000" w:rsidRPr="00000000">
        <w:rPr>
          <w:rtl w:val="0"/>
        </w:rPr>
      </w:r>
    </w:p>
    <w:p w:rsidR="00000000" w:rsidDel="00000000" w:rsidP="00000000" w:rsidRDefault="00000000" w:rsidRPr="00000000" w14:paraId="0000002A">
      <w:pPr>
        <w:pStyle w:val="Heading2"/>
        <w:ind w:right="336"/>
        <w:jc w:val="center"/>
        <w:rPr/>
      </w:pPr>
      <w:r w:rsidDel="00000000" w:rsidR="00000000" w:rsidRPr="00000000">
        <w:rPr>
          <w:rtl w:val="0"/>
        </w:rPr>
      </w:r>
    </w:p>
    <w:p w:rsidR="00000000" w:rsidDel="00000000" w:rsidP="00000000" w:rsidRDefault="00000000" w:rsidRPr="00000000" w14:paraId="0000002B">
      <w:pPr>
        <w:pStyle w:val="Heading2"/>
        <w:ind w:right="336"/>
        <w:jc w:val="center"/>
        <w:rPr/>
      </w:pPr>
      <w:r w:rsidDel="00000000" w:rsidR="00000000" w:rsidRPr="00000000">
        <w:rPr>
          <w:rtl w:val="0"/>
        </w:rPr>
      </w:r>
    </w:p>
    <w:p w:rsidR="00000000" w:rsidDel="00000000" w:rsidP="00000000" w:rsidRDefault="00000000" w:rsidRPr="00000000" w14:paraId="0000002C">
      <w:pPr>
        <w:pStyle w:val="Heading2"/>
        <w:ind w:right="336"/>
        <w:jc w:val="center"/>
        <w:rPr/>
      </w:pPr>
      <w:r w:rsidDel="00000000" w:rsidR="00000000" w:rsidRPr="00000000">
        <w:rPr>
          <w:rtl w:val="0"/>
        </w:rPr>
      </w:r>
    </w:p>
    <w:p w:rsidR="00000000" w:rsidDel="00000000" w:rsidP="00000000" w:rsidRDefault="00000000" w:rsidRPr="00000000" w14:paraId="0000002D">
      <w:pPr>
        <w:pStyle w:val="Heading2"/>
        <w:ind w:right="336"/>
        <w:jc w:val="center"/>
        <w:rPr/>
      </w:pPr>
      <w:r w:rsidDel="00000000" w:rsidR="00000000" w:rsidRPr="00000000">
        <w:rPr>
          <w:rtl w:val="0"/>
        </w:rPr>
      </w:r>
    </w:p>
    <w:p w:rsidR="00000000" w:rsidDel="00000000" w:rsidP="00000000" w:rsidRDefault="00000000" w:rsidRPr="00000000" w14:paraId="0000002E">
      <w:pPr>
        <w:pStyle w:val="Heading2"/>
        <w:ind w:right="336"/>
        <w:jc w:val="center"/>
        <w:rPr/>
      </w:pPr>
      <w:r w:rsidDel="00000000" w:rsidR="00000000" w:rsidRPr="00000000">
        <w:rPr>
          <w:rtl w:val="0"/>
        </w:rPr>
      </w:r>
    </w:p>
    <w:p w:rsidR="00000000" w:rsidDel="00000000" w:rsidP="00000000" w:rsidRDefault="00000000" w:rsidRPr="00000000" w14:paraId="0000002F">
      <w:pPr>
        <w:pStyle w:val="Heading2"/>
        <w:ind w:right="336"/>
        <w:jc w:val="center"/>
        <w:rPr/>
      </w:pPr>
      <w:r w:rsidDel="00000000" w:rsidR="00000000" w:rsidRPr="00000000">
        <w:rPr>
          <w:rtl w:val="0"/>
        </w:rPr>
      </w:r>
    </w:p>
    <w:p w:rsidR="00000000" w:rsidDel="00000000" w:rsidP="00000000" w:rsidRDefault="00000000" w:rsidRPr="00000000" w14:paraId="00000030">
      <w:pPr>
        <w:pStyle w:val="Heading2"/>
        <w:ind w:right="336"/>
        <w:jc w:val="center"/>
        <w:rPr/>
      </w:pPr>
      <w:r w:rsidDel="00000000" w:rsidR="00000000" w:rsidRPr="00000000">
        <w:rPr>
          <w:rtl w:val="0"/>
        </w:rPr>
      </w:r>
    </w:p>
    <w:p w:rsidR="00000000" w:rsidDel="00000000" w:rsidP="00000000" w:rsidRDefault="00000000" w:rsidRPr="00000000" w14:paraId="00000031">
      <w:pPr>
        <w:pStyle w:val="Heading2"/>
        <w:ind w:right="336"/>
        <w:jc w:val="center"/>
        <w:rPr/>
      </w:pPr>
      <w:r w:rsidDel="00000000" w:rsidR="00000000" w:rsidRPr="00000000">
        <w:rPr>
          <w:rtl w:val="0"/>
        </w:rPr>
      </w:r>
    </w:p>
    <w:p w:rsidR="00000000" w:rsidDel="00000000" w:rsidP="00000000" w:rsidRDefault="00000000" w:rsidRPr="00000000" w14:paraId="00000032">
      <w:pPr>
        <w:pStyle w:val="Heading2"/>
        <w:ind w:right="336"/>
        <w:jc w:val="center"/>
        <w:rPr/>
      </w:pPr>
      <w:r w:rsidDel="00000000" w:rsidR="00000000" w:rsidRPr="00000000">
        <w:rPr>
          <w:rtl w:val="0"/>
        </w:rPr>
      </w:r>
    </w:p>
    <w:p w:rsidR="00000000" w:rsidDel="00000000" w:rsidP="00000000" w:rsidRDefault="00000000" w:rsidRPr="00000000" w14:paraId="00000033">
      <w:pPr>
        <w:pStyle w:val="Heading2"/>
        <w:ind w:right="336"/>
        <w:jc w:val="center"/>
        <w:rPr/>
      </w:pPr>
      <w:r w:rsidDel="00000000" w:rsidR="00000000" w:rsidRPr="00000000">
        <w:rPr>
          <w:rtl w:val="0"/>
        </w:rPr>
      </w:r>
    </w:p>
    <w:p w:rsidR="00000000" w:rsidDel="00000000" w:rsidP="00000000" w:rsidRDefault="00000000" w:rsidRPr="00000000" w14:paraId="00000034">
      <w:pPr>
        <w:pStyle w:val="Heading2"/>
        <w:ind w:right="336"/>
        <w:jc w:val="center"/>
        <w:rPr/>
      </w:pPr>
      <w:r w:rsidDel="00000000" w:rsidR="00000000" w:rsidRPr="00000000">
        <w:rPr>
          <w:rtl w:val="0"/>
        </w:rPr>
      </w:r>
    </w:p>
    <w:p w:rsidR="00000000" w:rsidDel="00000000" w:rsidP="00000000" w:rsidRDefault="00000000" w:rsidRPr="00000000" w14:paraId="00000035">
      <w:pPr>
        <w:pStyle w:val="Heading2"/>
        <w:ind w:right="336"/>
        <w:jc w:val="center"/>
        <w:rPr/>
      </w:pPr>
      <w:r w:rsidDel="00000000" w:rsidR="00000000" w:rsidRPr="00000000">
        <w:rPr>
          <w:rtl w:val="0"/>
        </w:rPr>
      </w:r>
    </w:p>
    <w:p w:rsidR="00000000" w:rsidDel="00000000" w:rsidP="00000000" w:rsidRDefault="00000000" w:rsidRPr="00000000" w14:paraId="00000036">
      <w:pPr>
        <w:pStyle w:val="Heading2"/>
        <w:ind w:right="336"/>
        <w:jc w:val="center"/>
        <w:rPr/>
      </w:pPr>
      <w:r w:rsidDel="00000000" w:rsidR="00000000" w:rsidRPr="00000000">
        <w:rPr>
          <w:rtl w:val="0"/>
        </w:rPr>
      </w:r>
    </w:p>
    <w:p w:rsidR="00000000" w:rsidDel="00000000" w:rsidP="00000000" w:rsidRDefault="00000000" w:rsidRPr="00000000" w14:paraId="00000037">
      <w:pPr>
        <w:pStyle w:val="Heading2"/>
        <w:ind w:right="336"/>
        <w:jc w:val="center"/>
        <w:rPr/>
      </w:pPr>
      <w:r w:rsidDel="00000000" w:rsidR="00000000" w:rsidRPr="00000000">
        <w:rPr>
          <w:rtl w:val="0"/>
        </w:rPr>
      </w:r>
    </w:p>
    <w:p w:rsidR="00000000" w:rsidDel="00000000" w:rsidP="00000000" w:rsidRDefault="00000000" w:rsidRPr="00000000" w14:paraId="00000038">
      <w:pPr>
        <w:pStyle w:val="Heading2"/>
        <w:ind w:right="336"/>
        <w:jc w:val="center"/>
        <w:rPr/>
      </w:pPr>
      <w:r w:rsidDel="00000000" w:rsidR="00000000" w:rsidRPr="00000000">
        <w:rPr>
          <w:rtl w:val="0"/>
        </w:rPr>
      </w:r>
    </w:p>
    <w:p w:rsidR="00000000" w:rsidDel="00000000" w:rsidP="00000000" w:rsidRDefault="00000000" w:rsidRPr="00000000" w14:paraId="00000039">
      <w:pPr>
        <w:pStyle w:val="Heading2"/>
        <w:ind w:right="336"/>
        <w:jc w:val="center"/>
        <w:rPr/>
      </w:pPr>
      <w:r w:rsidDel="00000000" w:rsidR="00000000" w:rsidRPr="00000000">
        <w:rPr>
          <w:rtl w:val="0"/>
        </w:rPr>
      </w:r>
    </w:p>
    <w:p w:rsidR="00000000" w:rsidDel="00000000" w:rsidP="00000000" w:rsidRDefault="00000000" w:rsidRPr="00000000" w14:paraId="0000003A">
      <w:pPr>
        <w:pStyle w:val="Heading2"/>
        <w:ind w:right="336"/>
        <w:jc w:val="center"/>
        <w:rPr/>
      </w:pPr>
      <w:r w:rsidDel="00000000" w:rsidR="00000000" w:rsidRPr="00000000">
        <w:rPr>
          <w:rtl w:val="0"/>
        </w:rPr>
      </w:r>
    </w:p>
    <w:p w:rsidR="00000000" w:rsidDel="00000000" w:rsidP="00000000" w:rsidRDefault="00000000" w:rsidRPr="00000000" w14:paraId="0000003B">
      <w:pPr>
        <w:pStyle w:val="Heading2"/>
        <w:ind w:right="336"/>
        <w:jc w:val="center"/>
        <w:rPr/>
      </w:pPr>
      <w:r w:rsidDel="00000000" w:rsidR="00000000" w:rsidRPr="00000000">
        <w:rPr>
          <w:rtl w:val="0"/>
        </w:rPr>
      </w:r>
    </w:p>
    <w:p w:rsidR="00000000" w:rsidDel="00000000" w:rsidP="00000000" w:rsidRDefault="00000000" w:rsidRPr="00000000" w14:paraId="0000003C">
      <w:pPr>
        <w:pStyle w:val="Heading2"/>
        <w:ind w:right="336"/>
        <w:jc w:val="center"/>
        <w:rPr/>
      </w:pPr>
      <w:r w:rsidDel="00000000" w:rsidR="00000000" w:rsidRPr="00000000">
        <w:rPr>
          <w:rtl w:val="0"/>
        </w:rPr>
      </w:r>
    </w:p>
    <w:p w:rsidR="00000000" w:rsidDel="00000000" w:rsidP="00000000" w:rsidRDefault="00000000" w:rsidRPr="00000000" w14:paraId="0000003D">
      <w:pPr>
        <w:pStyle w:val="Heading2"/>
        <w:ind w:right="336"/>
        <w:jc w:val="center"/>
        <w:rPr/>
      </w:pPr>
      <w:r w:rsidDel="00000000" w:rsidR="00000000" w:rsidRPr="00000000">
        <w:rPr>
          <w:rtl w:val="0"/>
        </w:rPr>
      </w:r>
    </w:p>
    <w:p w:rsidR="00000000" w:rsidDel="00000000" w:rsidP="00000000" w:rsidRDefault="00000000" w:rsidRPr="00000000" w14:paraId="0000003E">
      <w:pPr>
        <w:pStyle w:val="Heading2"/>
        <w:ind w:right="336"/>
        <w:jc w:val="center"/>
        <w:rPr/>
      </w:pPr>
      <w:r w:rsidDel="00000000" w:rsidR="00000000" w:rsidRPr="00000000">
        <w:rPr>
          <w:rtl w:val="0"/>
        </w:rPr>
      </w:r>
    </w:p>
    <w:p w:rsidR="00000000" w:rsidDel="00000000" w:rsidP="00000000" w:rsidRDefault="00000000" w:rsidRPr="00000000" w14:paraId="0000003F">
      <w:pPr>
        <w:pStyle w:val="Heading2"/>
        <w:ind w:right="336"/>
        <w:jc w:val="center"/>
        <w:rPr/>
      </w:pPr>
      <w:r w:rsidDel="00000000" w:rsidR="00000000" w:rsidRPr="00000000">
        <w:rPr>
          <w:rtl w:val="0"/>
        </w:rPr>
      </w:r>
    </w:p>
    <w:p w:rsidR="00000000" w:rsidDel="00000000" w:rsidP="00000000" w:rsidRDefault="00000000" w:rsidRPr="00000000" w14:paraId="00000040">
      <w:pPr>
        <w:pStyle w:val="Heading2"/>
        <w:ind w:right="336"/>
        <w:jc w:val="center"/>
        <w:rPr/>
      </w:pPr>
      <w:r w:rsidDel="00000000" w:rsidR="00000000" w:rsidRPr="00000000">
        <w:rPr>
          <w:rtl w:val="0"/>
        </w:rPr>
      </w:r>
    </w:p>
    <w:p w:rsidR="00000000" w:rsidDel="00000000" w:rsidP="00000000" w:rsidRDefault="00000000" w:rsidRPr="00000000" w14:paraId="00000041">
      <w:pPr>
        <w:pStyle w:val="Heading2"/>
        <w:ind w:right="336"/>
        <w:jc w:val="center"/>
        <w:rPr/>
      </w:pPr>
      <w:r w:rsidDel="00000000" w:rsidR="00000000" w:rsidRPr="00000000">
        <w:rPr>
          <w:rtl w:val="0"/>
        </w:rPr>
      </w:r>
    </w:p>
    <w:p w:rsidR="00000000" w:rsidDel="00000000" w:rsidP="00000000" w:rsidRDefault="00000000" w:rsidRPr="00000000" w14:paraId="00000042">
      <w:pPr>
        <w:pStyle w:val="Heading2"/>
        <w:ind w:right="336"/>
        <w:jc w:val="center"/>
        <w:rPr/>
      </w:pPr>
      <w:r w:rsidDel="00000000" w:rsidR="00000000" w:rsidRPr="00000000">
        <w:rPr>
          <w:rtl w:val="0"/>
        </w:rPr>
        <w:t xml:space="preserve">INDEX</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tbl>
      <w:tblPr>
        <w:tblStyle w:val="Table3"/>
        <w:tblW w:w="10127.0" w:type="dxa"/>
        <w:jc w:val="left"/>
        <w:tblInd w:w="1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5"/>
        <w:gridCol w:w="6295"/>
        <w:gridCol w:w="2027"/>
        <w:tblGridChange w:id="0">
          <w:tblGrid>
            <w:gridCol w:w="1805"/>
            <w:gridCol w:w="6295"/>
            <w:gridCol w:w="2027"/>
          </w:tblGrid>
        </w:tblGridChange>
      </w:tblGrid>
      <w:tr>
        <w:trPr>
          <w:cantSplit w:val="0"/>
          <w:trHeight w:val="1249" w:hRule="atLeast"/>
          <w:tblHeader w:val="0"/>
        </w:trPr>
        <w:tc>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5"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Sr. No.</w:t>
            </w:r>
          </w:p>
        </w:tc>
        <w:tc>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r>
          </w:p>
        </w:tc>
        <w:tc>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2"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Page No.</w:t>
            </w:r>
          </w:p>
        </w:tc>
      </w:tr>
      <w:tr>
        <w:trPr>
          <w:cantSplit w:val="0"/>
          <w:trHeight w:val="1247" w:hRule="atLeast"/>
          <w:tblHeader w:val="0"/>
        </w:trPr>
        <w:tc>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5" w:right="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1: Introduction</w:t>
            </w:r>
          </w:p>
        </w:tc>
        <w:tc>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r>
      <w:tr>
        <w:trPr>
          <w:cantSplit w:val="0"/>
          <w:trHeight w:val="1207" w:hRule="atLeast"/>
          <w:tblHeader w:val="0"/>
        </w:trPr>
        <w:tc>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5" w:right="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2: Services and Tools Required</w:t>
            </w:r>
          </w:p>
        </w:tc>
        <w:tc>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r>
      <w:tr>
        <w:trPr>
          <w:cantSplit w:val="0"/>
          <w:trHeight w:val="1249" w:hRule="atLeast"/>
          <w:tblHeader w:val="0"/>
        </w:trPr>
        <w:tc>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 w:right="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3: Project Architecture</w:t>
            </w:r>
          </w:p>
        </w:tc>
        <w:tc>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r>
      <w:tr>
        <w:trPr>
          <w:cantSplit w:val="0"/>
          <w:trHeight w:val="1247" w:hRule="atLeast"/>
          <w:tblHeader w:val="0"/>
        </w:trPr>
        <w:tc>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 w:right="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4: Modeling and Result</w:t>
            </w:r>
          </w:p>
        </w:tc>
        <w:tc>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r>
      <w:tr>
        <w:trPr>
          <w:cantSplit w:val="0"/>
          <w:trHeight w:val="1247" w:hRule="atLeast"/>
          <w:tblHeader w:val="0"/>
        </w:trPr>
        <w:tc>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Conclusion</w:t>
            </w:r>
            <w:r w:rsidDel="00000000" w:rsidR="00000000" w:rsidRPr="00000000">
              <w:rPr>
                <w:rtl w:val="0"/>
              </w:rPr>
            </w:r>
          </w:p>
        </w:tc>
        <w:tc>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w:t>
            </w:r>
          </w:p>
        </w:tc>
      </w:tr>
      <w:tr>
        <w:trPr>
          <w:cantSplit w:val="0"/>
          <w:trHeight w:val="1247" w:hRule="atLeast"/>
          <w:tblHeader w:val="0"/>
        </w:trPr>
        <w:tc>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Future Scope</w:t>
            </w:r>
            <w:r w:rsidDel="00000000" w:rsidR="00000000" w:rsidRPr="00000000">
              <w:rPr>
                <w:rtl w:val="0"/>
              </w:rPr>
            </w:r>
          </w:p>
        </w:tc>
        <w:tc>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w:t>
            </w:r>
          </w:p>
        </w:tc>
      </w:tr>
      <w:tr>
        <w:trPr>
          <w:cantSplit w:val="0"/>
          <w:trHeight w:val="1247" w:hRule="atLeast"/>
          <w:tblHeader w:val="0"/>
        </w:trPr>
        <w:tc>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Link</w:t>
            </w:r>
          </w:p>
        </w:tc>
        <w:tc>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w:t>
            </w:r>
          </w:p>
        </w:tc>
      </w:tr>
    </w:tbl>
    <w:p w:rsidR="00000000" w:rsidDel="00000000" w:rsidP="00000000" w:rsidRDefault="00000000" w:rsidRPr="00000000" w14:paraId="0000008C">
      <w:pPr>
        <w:rPr>
          <w:sz w:val="24"/>
          <w:szCs w:val="24"/>
        </w:rPr>
        <w:sectPr>
          <w:type w:val="nextPage"/>
          <w:pgSz w:h="16840" w:w="11910" w:orient="portrait"/>
          <w:pgMar w:bottom="280" w:top="1300" w:left="740" w:right="260" w:header="469" w:footer="0"/>
        </w:sect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E">
      <w:pPr>
        <w:spacing w:line="463" w:lineRule="auto"/>
        <w:ind w:left="4005" w:right="4338" w:hanging="6.000000000000227"/>
        <w:jc w:val="center"/>
        <w:rPr>
          <w:b w:val="1"/>
          <w:sz w:val="32"/>
          <w:szCs w:val="32"/>
        </w:rPr>
      </w:pPr>
      <w:r w:rsidDel="00000000" w:rsidR="00000000" w:rsidRPr="00000000">
        <w:rPr>
          <w:b w:val="1"/>
          <w:sz w:val="32"/>
          <w:szCs w:val="32"/>
          <w:rtl w:val="0"/>
        </w:rPr>
        <w:t xml:space="preserve">CHAPTER 1 INTRODUCTION</w:t>
      </w:r>
    </w:p>
    <w:p w:rsidR="00000000" w:rsidDel="00000000" w:rsidP="00000000" w:rsidRDefault="00000000" w:rsidRPr="00000000" w14:paraId="0000008F">
      <w:pPr>
        <w:pStyle w:val="Heading5"/>
        <w:numPr>
          <w:ilvl w:val="1"/>
          <w:numId w:val="4"/>
        </w:numPr>
        <w:tabs>
          <w:tab w:val="left" w:pos="1119"/>
        </w:tabs>
        <w:spacing w:before="2" w:lineRule="auto"/>
        <w:ind w:left="1119" w:hanging="419.00000000000006"/>
        <w:jc w:val="both"/>
        <w:rPr/>
      </w:pPr>
      <w:r w:rsidDel="00000000" w:rsidR="00000000" w:rsidRPr="00000000">
        <w:rPr>
          <w:rtl w:val="0"/>
        </w:rPr>
        <w:t xml:space="preserve">Problem Statement</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 w:line="360" w:lineRule="auto"/>
        <w:ind w:left="700" w:right="103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Effective inventory management is a critical aspect of supply chain optimization, yet many organizations struggle to strike the right balance between maintaining sufficient stock levels to meet demand and minimizing holding costs. Inefficient inventory management practices can lead to stockouts, excess inventory, increased lead times, and ultimately, reduced profitability. Therefore, the problem statement of this study is to identify the key challenges and opportunities in inventory management within supply chains and develop strategies to enhance efficiency, responsiveness, and overall supply chain performance</w:t>
      </w:r>
      <w:r w:rsidDel="00000000" w:rsidR="00000000" w:rsidRPr="00000000">
        <w:rPr>
          <w:rtl w:val="0"/>
        </w:rPr>
      </w:r>
    </w:p>
    <w:p w:rsidR="00000000" w:rsidDel="00000000" w:rsidP="00000000" w:rsidRDefault="00000000" w:rsidRPr="00000000" w14:paraId="00000091">
      <w:pPr>
        <w:pStyle w:val="Heading5"/>
        <w:numPr>
          <w:ilvl w:val="1"/>
          <w:numId w:val="4"/>
        </w:numPr>
        <w:tabs>
          <w:tab w:val="left" w:pos="1119"/>
        </w:tabs>
        <w:spacing w:before="159" w:lineRule="auto"/>
        <w:ind w:left="1119" w:hanging="419.00000000000006"/>
        <w:jc w:val="both"/>
        <w:rPr/>
      </w:pPr>
      <w:r w:rsidDel="00000000" w:rsidR="00000000" w:rsidRPr="00000000">
        <w:rPr>
          <w:rtl w:val="0"/>
        </w:rPr>
        <w:t xml:space="preserve">Proposed Solution</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700" w:right="103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Optimizing inventory management within supply chains requires a strategic and holistic approach that addresses key challenges while capitalizing on opportunities for improvement. The proposed solution encompasses a series of interconnected strategies aimed at enhancing efficiency, reducing costs, and improving overall supply chain performance </w:t>
      </w:r>
      <w:r w:rsidDel="00000000" w:rsidR="00000000" w:rsidRPr="00000000">
        <w:rPr>
          <w:rFonts w:ascii="Times New Roman" w:cs="Times New Roman" w:eastAsia="Times New Roman" w:hAnsi="Times New Roman"/>
          <w:b w:val="1"/>
          <w:i w:val="0"/>
          <w:smallCaps w:val="0"/>
          <w:strike w:val="0"/>
          <w:color w:val="0d0d0d"/>
          <w:sz w:val="28"/>
          <w:szCs w:val="28"/>
          <w:u w:val="none"/>
          <w:shd w:fill="auto" w:val="clear"/>
          <w:vertAlign w:val="baseline"/>
          <w:rtl w:val="0"/>
        </w:rPr>
        <w:t xml:space="preserve">Demand Forecasting Improvement</w:t>
      </w: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 Implement advanced demand forecasting techniques, such as predictive analytics and machine learning algorithms, to enhance forecast accuracy. By incorporating historical data, market trends, and external factors, organizations can generate more reliable demand forecasts, minimizing the risk of stockouts and excess inventory.</w:t>
      </w: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2539111</wp:posOffset>
                </wp:positionH>
                <wp:positionV relativeFrom="paragraph">
                  <wp:posOffset>1226828</wp:posOffset>
                </wp:positionV>
                <wp:extent cx="2799080" cy="212090"/>
                <wp:effectExtent b="0" l="0" r="0" t="0"/>
                <wp:wrapNone/>
                <wp:docPr id="5" name=""/>
                <a:graphic>
                  <a:graphicData uri="http://schemas.microsoft.com/office/word/2010/wordprocessingShape">
                    <wps:wsp>
                      <wps:cNvSpPr>
                        <a:spLocks/>
                      </wps:cNvSpPr>
                      <wps:spPr>
                        <a:xfrm>
                          <a:off x="0" y="0"/>
                          <a:ext cx="2799080" cy="212090"/>
                        </a:xfrm>
                        <a:custGeom>
                          <a:avLst/>
                          <a:gdLst/>
                          <a:ahLst/>
                          <a:cxnLst/>
                          <a:rect b="b" l="l" r="r" t="t"/>
                          <a:pathLst>
                            <a:path h="212090" w="2799080">
                              <a:moveTo>
                                <a:pt x="3035" y="208788"/>
                              </a:moveTo>
                              <a:lnTo>
                                <a:pt x="0" y="208788"/>
                              </a:lnTo>
                              <a:lnTo>
                                <a:pt x="0" y="211823"/>
                              </a:lnTo>
                              <a:lnTo>
                                <a:pt x="3035" y="211823"/>
                              </a:lnTo>
                              <a:lnTo>
                                <a:pt x="3035" y="208788"/>
                              </a:lnTo>
                              <a:close/>
                            </a:path>
                            <a:path h="212090" w="2799080">
                              <a:moveTo>
                                <a:pt x="3035" y="0"/>
                              </a:moveTo>
                              <a:lnTo>
                                <a:pt x="0" y="0"/>
                              </a:lnTo>
                              <a:lnTo>
                                <a:pt x="0" y="3035"/>
                              </a:lnTo>
                              <a:lnTo>
                                <a:pt x="0" y="208775"/>
                              </a:lnTo>
                              <a:lnTo>
                                <a:pt x="3035" y="208775"/>
                              </a:lnTo>
                              <a:lnTo>
                                <a:pt x="3035" y="3035"/>
                              </a:lnTo>
                              <a:lnTo>
                                <a:pt x="3035" y="0"/>
                              </a:lnTo>
                              <a:close/>
                            </a:path>
                            <a:path h="212090" w="2799080">
                              <a:moveTo>
                                <a:pt x="2795638" y="208788"/>
                              </a:moveTo>
                              <a:lnTo>
                                <a:pt x="3048" y="208788"/>
                              </a:lnTo>
                              <a:lnTo>
                                <a:pt x="3048" y="211823"/>
                              </a:lnTo>
                              <a:lnTo>
                                <a:pt x="2795638" y="211823"/>
                              </a:lnTo>
                              <a:lnTo>
                                <a:pt x="2795638" y="208788"/>
                              </a:lnTo>
                              <a:close/>
                            </a:path>
                            <a:path h="212090" w="2799080">
                              <a:moveTo>
                                <a:pt x="2795638" y="0"/>
                              </a:moveTo>
                              <a:lnTo>
                                <a:pt x="3048" y="0"/>
                              </a:lnTo>
                              <a:lnTo>
                                <a:pt x="3048" y="3035"/>
                              </a:lnTo>
                              <a:lnTo>
                                <a:pt x="2795638" y="3035"/>
                              </a:lnTo>
                              <a:lnTo>
                                <a:pt x="2795638" y="0"/>
                              </a:lnTo>
                              <a:close/>
                            </a:path>
                            <a:path h="212090" w="2799080">
                              <a:moveTo>
                                <a:pt x="2798686" y="208788"/>
                              </a:moveTo>
                              <a:lnTo>
                                <a:pt x="2795651" y="208788"/>
                              </a:lnTo>
                              <a:lnTo>
                                <a:pt x="2795651" y="211823"/>
                              </a:lnTo>
                              <a:lnTo>
                                <a:pt x="2798686" y="211823"/>
                              </a:lnTo>
                              <a:lnTo>
                                <a:pt x="2798686" y="208788"/>
                              </a:lnTo>
                              <a:close/>
                            </a:path>
                            <a:path h="212090" w="2799080">
                              <a:moveTo>
                                <a:pt x="2798686" y="0"/>
                              </a:moveTo>
                              <a:lnTo>
                                <a:pt x="2795651" y="0"/>
                              </a:lnTo>
                              <a:lnTo>
                                <a:pt x="2795651" y="3035"/>
                              </a:lnTo>
                              <a:lnTo>
                                <a:pt x="2795651" y="208775"/>
                              </a:lnTo>
                              <a:lnTo>
                                <a:pt x="2798686" y="208775"/>
                              </a:lnTo>
                              <a:lnTo>
                                <a:pt x="2798686" y="3035"/>
                              </a:lnTo>
                              <a:lnTo>
                                <a:pt x="2798686" y="0"/>
                              </a:lnTo>
                              <a:close/>
                            </a:path>
                          </a:pathLst>
                        </a:custGeom>
                        <a:solidFill>
                          <a:srgbClr val="E2E2E2"/>
                        </a:solidFill>
                      </wps:spPr>
                      <wps:bodyPr bIns="0" rtlCol="0" lIns="0" rIns="0" wrap="square" tIns="0">
                        <a:prstTxWarp prst="textNoShape">
                          <a:avLst/>
                        </a:prstTxWarp>
                        <a:noAutofit/>
                      </wps:bodyPr>
                    </wps:wsp>
                  </a:graphicData>
                </a:graphic>
              </wp:anchor>
            </w:drawing>
          </mc:Choice>
          <mc:Fallback>
            <w:drawing>
              <wp:anchor allowOverlap="1" behindDoc="1" distB="0" distT="0" distL="0" distR="0" hidden="0" layoutInCell="1" locked="0" relativeHeight="0" simplePos="0">
                <wp:simplePos x="0" y="0"/>
                <wp:positionH relativeFrom="column">
                  <wp:posOffset>2539111</wp:posOffset>
                </wp:positionH>
                <wp:positionV relativeFrom="paragraph">
                  <wp:posOffset>1226828</wp:posOffset>
                </wp:positionV>
                <wp:extent cx="2799080" cy="212090"/>
                <wp:effectExtent b="0" l="0" r="0" t="0"/>
                <wp:wrapNone/>
                <wp:docPr id="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799080" cy="212090"/>
                        </a:xfrm>
                        <a:prstGeom prst="rect"/>
                        <a:ln/>
                      </pic:spPr>
                    </pic:pic>
                  </a:graphicData>
                </a:graphic>
              </wp:anchor>
            </w:drawing>
          </mc:Fallback>
        </mc:AlternateConten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6">
      <w:pPr>
        <w:pStyle w:val="Heading5"/>
        <w:numPr>
          <w:ilvl w:val="1"/>
          <w:numId w:val="4"/>
        </w:numPr>
        <w:tabs>
          <w:tab w:val="left" w:pos="1119"/>
        </w:tabs>
        <w:ind w:left="1119" w:hanging="419.00000000000006"/>
        <w:jc w:val="both"/>
        <w:rPr/>
      </w:pPr>
      <w:r w:rsidDel="00000000" w:rsidR="00000000" w:rsidRPr="00000000">
        <w:rPr>
          <w:rtl w:val="0"/>
        </w:rPr>
        <w:t xml:space="preserve">Feature</w:t>
      </w:r>
    </w:p>
    <w:p w:rsidR="00000000" w:rsidDel="00000000" w:rsidP="00000000" w:rsidRDefault="00000000" w:rsidRPr="00000000" w14:paraId="0000009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686"/>
        </w:tabs>
        <w:spacing w:after="0" w:before="161" w:line="333" w:lineRule="auto"/>
        <w:ind w:left="686" w:right="1026" w:hanging="361"/>
        <w:jc w:val="left"/>
        <w:rPr>
          <w:b w:val="0"/>
          <w:i w:val="0"/>
          <w:smallCaps w:val="0"/>
          <w:strike w:val="0"/>
          <w:color w:val="111111"/>
          <w:sz w:val="30"/>
          <w:szCs w:val="30"/>
          <w:u w:val="none"/>
          <w:shd w:fill="auto" w:val="clear"/>
          <w:vertAlign w:val="baseline"/>
        </w:rPr>
        <w:sectPr>
          <w:headerReference r:id="rId18" w:type="default"/>
          <w:footerReference r:id="rId19" w:type="default"/>
          <w:type w:val="nextPage"/>
          <w:pgSz w:h="16840" w:w="11910" w:orient="portrait"/>
          <w:pgMar w:bottom="1220" w:top="1300" w:left="740" w:right="260" w:header="469" w:footer="1020"/>
          <w:pgNumType w:start="1"/>
        </w:sectPr>
      </w:pPr>
      <w:r w:rsidDel="00000000" w:rsidR="00000000" w:rsidRPr="00000000">
        <w:rPr>
          <w:rFonts w:ascii="Times New Roman" w:cs="Times New Roman" w:eastAsia="Times New Roman" w:hAnsi="Times New Roman"/>
          <w:b w:val="1"/>
          <w:i w:val="0"/>
          <w:smallCaps w:val="0"/>
          <w:strike w:val="0"/>
          <w:color w:val="0d0d0d"/>
          <w:sz w:val="26"/>
          <w:szCs w:val="26"/>
          <w:u w:val="none"/>
          <w:shd w:fill="auto" w:val="clear"/>
          <w:vertAlign w:val="baseline"/>
          <w:rtl w:val="0"/>
        </w:rPr>
        <w:t xml:space="preserve">RFID Technology</w:t>
      </w: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 RFID tags embedded in inventory items enable automatic identification and tracking as they move through different stages of the supply chain.</w:t>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360" w:lineRule="auto"/>
        <w:ind w:left="686" w:right="101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RFID readers and antennas </w:t>
      </w:r>
      <w:r w:rsidDel="00000000" w:rsidR="00000000" w:rsidRPr="00000000">
        <w:rPr>
          <w:rFonts w:ascii="Times New Roman" w:cs="Times New Roman" w:eastAsia="Times New Roman" w:hAnsi="Times New Roman"/>
          <w:b w:val="0"/>
          <w:i w:val="0"/>
          <w:smallCaps w:val="0"/>
          <w:strike w:val="0"/>
          <w:color w:val="0d0d0d"/>
          <w:sz w:val="32"/>
          <w:szCs w:val="32"/>
          <w:u w:val="none"/>
          <w:shd w:fill="auto" w:val="clear"/>
          <w:vertAlign w:val="baseline"/>
          <w:rtl w:val="0"/>
        </w:rPr>
        <w:t xml:space="preserve">capture tag data, </w:t>
      </w: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providing real-time visibility into inventory movements and enabling accurate inventory counting without manual intervention.</w:t>
      </w:r>
      <w:r w:rsidDel="00000000" w:rsidR="00000000" w:rsidRPr="00000000">
        <w:rPr>
          <w:rtl w:val="0"/>
        </w:rPr>
      </w:r>
    </w:p>
    <w:p w:rsidR="00000000" w:rsidDel="00000000" w:rsidP="00000000" w:rsidRDefault="00000000" w:rsidRPr="00000000" w14:paraId="0000009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684"/>
          <w:tab w:val="left" w:pos="686"/>
        </w:tabs>
        <w:spacing w:after="0" w:before="0" w:line="355" w:lineRule="auto"/>
        <w:ind w:left="686" w:right="1022" w:hanging="361"/>
        <w:jc w:val="both"/>
        <w:rPr>
          <w:b w:val="0"/>
          <w:i w:val="0"/>
          <w:smallCaps w:val="0"/>
          <w:strike w:val="0"/>
          <w:color w:val="111111"/>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8"/>
          <w:szCs w:val="28"/>
          <w:u w:val="none"/>
          <w:shd w:fill="auto" w:val="clear"/>
          <w:vertAlign w:val="baseline"/>
          <w:rtl w:val="0"/>
        </w:rPr>
        <w:t xml:space="preserve">IoT Sensors</w:t>
      </w: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 IoT sensors deployed in warehouses, distribution centers, and transportation vehicles collect data on environmental conditions (e.g., temperature, humidity) and physical parameters (e.g., motion, vibration) affecting inventory quality and integrity. This data is transmitted wirelessly to a central database for analysis and monitoring, enabling proactive intervention to prevent damage or spoilage of inventory.</w:t>
      </w:r>
      <w:r w:rsidDel="00000000" w:rsidR="00000000" w:rsidRPr="00000000">
        <w:rPr>
          <w:rtl w:val="0"/>
        </w:rPr>
      </w:r>
    </w:p>
    <w:p w:rsidR="00000000" w:rsidDel="00000000" w:rsidP="00000000" w:rsidRDefault="00000000" w:rsidRPr="00000000" w14:paraId="0000009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684"/>
          <w:tab w:val="left" w:pos="686"/>
        </w:tabs>
        <w:spacing w:after="0" w:before="15" w:line="355" w:lineRule="auto"/>
        <w:ind w:left="686" w:right="1017" w:hanging="361"/>
        <w:jc w:val="both"/>
        <w:rPr>
          <w:b w:val="0"/>
          <w:i w:val="0"/>
          <w:smallCaps w:val="0"/>
          <w:strike w:val="0"/>
          <w:color w:val="111111"/>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8"/>
          <w:szCs w:val="28"/>
          <w:u w:val="none"/>
          <w:shd w:fill="auto" w:val="clear"/>
          <w:vertAlign w:val="baseline"/>
          <w:rtl w:val="0"/>
        </w:rPr>
        <w:t xml:space="preserve">Inventory Management Software</w:t>
      </w: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 Advanced inventory management software integrates data from RFID tags, IoT sensors, and other sources to provide a comprehensive view of inventory across the supply chain. The software offers features such as inventory tracking, stock level monitoring, demand forecasting, and replenishment optimization, enabling organizations to make data-driven decisions and optimize inventory management processes.</w:t>
      </w:r>
      <w:r w:rsidDel="00000000" w:rsidR="00000000" w:rsidRPr="00000000">
        <w:rPr>
          <w:rtl w:val="0"/>
        </w:rPr>
      </w:r>
    </w:p>
    <w:p w:rsidR="00000000" w:rsidDel="00000000" w:rsidP="00000000" w:rsidRDefault="00000000" w:rsidRPr="00000000" w14:paraId="0000009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684"/>
          <w:tab w:val="left" w:pos="686"/>
        </w:tabs>
        <w:spacing w:after="0" w:before="11" w:line="355" w:lineRule="auto"/>
        <w:ind w:left="686" w:right="1023" w:hanging="361"/>
        <w:jc w:val="both"/>
        <w:rPr>
          <w:b w:val="0"/>
          <w:i w:val="0"/>
          <w:smallCaps w:val="0"/>
          <w:strike w:val="0"/>
          <w:color w:val="111111"/>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28"/>
          <w:szCs w:val="28"/>
          <w:u w:val="none"/>
          <w:shd w:fill="auto" w:val="clear"/>
          <w:vertAlign w:val="baseline"/>
          <w:rtl w:val="0"/>
        </w:rPr>
        <w:t xml:space="preserve">Real-time Analytics: </w:t>
      </w: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Real-time analytics capabilities allow organizations to analyze inventory data as it is collected, enabling immediate insights into inventory trends, patterns, and anomalies. Predictive analytics algorithms forecast future demand, identify potential stockouts or overstock situations, and recommend optimal replenishment strategies to maintain optimal inventory levels and minimize costs.</w:t>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E">
      <w:pPr>
        <w:pStyle w:val="Heading3"/>
        <w:numPr>
          <w:ilvl w:val="1"/>
          <w:numId w:val="4"/>
        </w:numPr>
        <w:tabs>
          <w:tab w:val="left" w:pos="1119"/>
        </w:tabs>
        <w:ind w:left="1119" w:hanging="419.00000000000006"/>
        <w:jc w:val="both"/>
        <w:rPr/>
      </w:pPr>
      <w:r w:rsidDel="00000000" w:rsidR="00000000" w:rsidRPr="00000000">
        <w:rPr>
          <w:rtl w:val="0"/>
        </w:rPr>
        <w:t xml:space="preserve">Advantages</w:t>
      </w:r>
    </w:p>
    <w:p w:rsidR="00000000" w:rsidDel="00000000" w:rsidP="00000000" w:rsidRDefault="00000000" w:rsidRPr="00000000" w14:paraId="0000009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686"/>
          <w:tab w:val="left" w:pos="689"/>
        </w:tabs>
        <w:spacing w:after="0" w:before="174" w:line="357" w:lineRule="auto"/>
        <w:ind w:left="686" w:right="1023" w:hanging="361"/>
        <w:jc w:val="both"/>
        <w:rPr>
          <w:b w:val="0"/>
          <w:i w:val="0"/>
          <w:smallCaps w:val="0"/>
          <w:strike w:val="0"/>
          <w:color w:val="111111"/>
          <w:sz w:val="30"/>
          <w:szCs w:val="30"/>
          <w:u w:val="none"/>
          <w:shd w:fill="auto" w:val="clear"/>
          <w:vertAlign w:val="baseline"/>
        </w:rPr>
        <w:sectPr>
          <w:type w:val="nextPage"/>
          <w:pgSz w:h="16840" w:w="11910" w:orient="portrait"/>
          <w:pgMar w:bottom="1220" w:top="1300" w:left="740" w:right="260" w:header="469" w:footer="1020"/>
        </w:sectPr>
      </w:pPr>
      <w:r w:rsidDel="00000000" w:rsidR="00000000" w:rsidRPr="00000000">
        <w:rPr>
          <w:rFonts w:ascii="Times New Roman" w:cs="Times New Roman" w:eastAsia="Times New Roman" w:hAnsi="Times New Roman"/>
          <w:b w:val="0"/>
          <w:i w:val="0"/>
          <w:smallCaps w:val="0"/>
          <w:strike w:val="0"/>
          <w:color w:val="111111"/>
          <w:sz w:val="28"/>
          <w:szCs w:val="28"/>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d0d0d"/>
          <w:sz w:val="28"/>
          <w:szCs w:val="28"/>
          <w:u w:val="none"/>
          <w:shd w:fill="auto" w:val="clear"/>
          <w:vertAlign w:val="baseline"/>
          <w:rtl w:val="0"/>
        </w:rPr>
        <w:t xml:space="preserve">Improved Inventory Visibility</w:t>
      </w: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 Conducting a thorough supply chain analysis of inventories enables organizations to gain a comprehensive understanding of inventory levels, locations, and movements across the supply chain. This enhanced visibility helps in identifying bottlenecks, reducing stockouts, and optimizing inventory levels to meet customer demand effectively.</w:t>
      </w: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435660</wp:posOffset>
                </wp:positionH>
                <wp:positionV relativeFrom="paragraph">
                  <wp:posOffset>128453</wp:posOffset>
                </wp:positionV>
                <wp:extent cx="2303145" cy="216535"/>
                <wp:effectExtent b="0" l="0" r="0" t="0"/>
                <wp:wrapNone/>
                <wp:docPr id="4" name=""/>
                <a:graphic>
                  <a:graphicData uri="http://schemas.microsoft.com/office/word/2010/wordprocessingShape">
                    <wps:wsp>
                      <wps:cNvSpPr>
                        <a:spLocks/>
                      </wps:cNvSpPr>
                      <wps:spPr>
                        <a:xfrm>
                          <a:off x="0" y="0"/>
                          <a:ext cx="2303145" cy="216535"/>
                        </a:xfrm>
                        <a:custGeom>
                          <a:avLst/>
                          <a:gdLst/>
                          <a:ahLst/>
                          <a:cxnLst/>
                          <a:rect b="b" l="l" r="r" t="t"/>
                          <a:pathLst>
                            <a:path h="216535" w="2303145">
                              <a:moveTo>
                                <a:pt x="2299970" y="0"/>
                              </a:moveTo>
                              <a:lnTo>
                                <a:pt x="3048" y="0"/>
                              </a:lnTo>
                              <a:lnTo>
                                <a:pt x="0" y="0"/>
                              </a:lnTo>
                              <a:lnTo>
                                <a:pt x="0" y="3035"/>
                              </a:lnTo>
                              <a:lnTo>
                                <a:pt x="0" y="213347"/>
                              </a:lnTo>
                              <a:lnTo>
                                <a:pt x="0" y="216395"/>
                              </a:lnTo>
                              <a:lnTo>
                                <a:pt x="3048" y="216395"/>
                              </a:lnTo>
                              <a:lnTo>
                                <a:pt x="2299970" y="216395"/>
                              </a:lnTo>
                              <a:lnTo>
                                <a:pt x="2299970" y="213347"/>
                              </a:lnTo>
                              <a:lnTo>
                                <a:pt x="3048" y="213347"/>
                              </a:lnTo>
                              <a:lnTo>
                                <a:pt x="3048" y="3035"/>
                              </a:lnTo>
                              <a:lnTo>
                                <a:pt x="2299970" y="3035"/>
                              </a:lnTo>
                              <a:lnTo>
                                <a:pt x="2299970" y="0"/>
                              </a:lnTo>
                              <a:close/>
                            </a:path>
                            <a:path h="216535" w="2303145">
                              <a:moveTo>
                                <a:pt x="2303081" y="0"/>
                              </a:moveTo>
                              <a:lnTo>
                                <a:pt x="2300046" y="0"/>
                              </a:lnTo>
                              <a:lnTo>
                                <a:pt x="2300046" y="3035"/>
                              </a:lnTo>
                              <a:lnTo>
                                <a:pt x="2300046" y="213347"/>
                              </a:lnTo>
                              <a:lnTo>
                                <a:pt x="2300046" y="216395"/>
                              </a:lnTo>
                              <a:lnTo>
                                <a:pt x="2303081" y="216395"/>
                              </a:lnTo>
                              <a:lnTo>
                                <a:pt x="2303081" y="213347"/>
                              </a:lnTo>
                              <a:lnTo>
                                <a:pt x="2303081" y="3035"/>
                              </a:lnTo>
                              <a:lnTo>
                                <a:pt x="2303081" y="0"/>
                              </a:lnTo>
                              <a:close/>
                            </a:path>
                          </a:pathLst>
                        </a:custGeom>
                        <a:solidFill>
                          <a:srgbClr val="E2E2E2"/>
                        </a:solidFill>
                      </wps:spPr>
                      <wps:bodyPr bIns="0" rtlCol="0" lIns="0" rIns="0" wrap="square" tIns="0">
                        <a:prstTxWarp prst="textNoShape">
                          <a:avLst/>
                        </a:prstTxWarp>
                        <a:noAutofit/>
                      </wps:bodyPr>
                    </wps:wsp>
                  </a:graphicData>
                </a:graphic>
              </wp:anchor>
            </w:drawing>
          </mc:Choice>
          <mc:Fallback>
            <w:drawing>
              <wp:anchor allowOverlap="1" behindDoc="1" distB="0" distT="0" distL="0" distR="0" hidden="0" layoutInCell="1" locked="0" relativeHeight="0" simplePos="0">
                <wp:simplePos x="0" y="0"/>
                <wp:positionH relativeFrom="column">
                  <wp:posOffset>435660</wp:posOffset>
                </wp:positionH>
                <wp:positionV relativeFrom="paragraph">
                  <wp:posOffset>128453</wp:posOffset>
                </wp:positionV>
                <wp:extent cx="2303145" cy="216535"/>
                <wp:effectExtent b="0" l="0" r="0" t="0"/>
                <wp:wrapNone/>
                <wp:docPr id="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303145" cy="216535"/>
                        </a:xfrm>
                        <a:prstGeom prst="rect"/>
                        <a:ln/>
                      </pic:spPr>
                    </pic:pic>
                  </a:graphicData>
                </a:graphic>
              </wp:anchor>
            </w:drawing>
          </mc:Fallback>
        </mc:AlternateContent>
      </w:r>
    </w:p>
    <w:p w:rsidR="00000000" w:rsidDel="00000000" w:rsidP="00000000" w:rsidRDefault="00000000" w:rsidRPr="00000000" w14:paraId="000000A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686"/>
          <w:tab w:val="left" w:pos="690"/>
        </w:tabs>
        <w:spacing w:after="0" w:before="137" w:line="360" w:lineRule="auto"/>
        <w:ind w:left="686" w:right="1023" w:hanging="361"/>
        <w:jc w:val="both"/>
        <w:rPr>
          <w:b w:val="0"/>
          <w:i w:val="0"/>
          <w:smallCaps w:val="0"/>
          <w:strike w:val="0"/>
          <w:color w:val="11111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111"/>
          <w:sz w:val="28"/>
          <w:szCs w:val="28"/>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d0d0d"/>
          <w:sz w:val="28"/>
          <w:szCs w:val="28"/>
          <w:u w:val="none"/>
          <w:shd w:fill="auto" w:val="clear"/>
          <w:vertAlign w:val="baseline"/>
          <w:rtl w:val="0"/>
        </w:rPr>
        <w:t xml:space="preserve">Enhanced Operational Efficiency</w:t>
      </w: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 By analyzing inventory data and identifying inefficiencies in inventory management processes, organizations can streamline operations, minimize excess inventory, and reduce carrying costs. This leads to improved operational efficiency and cost savings throughout the supply chain</w:t>
      </w: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w:t>
      </w: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435660</wp:posOffset>
                </wp:positionH>
                <wp:positionV relativeFrom="paragraph">
                  <wp:posOffset>92252</wp:posOffset>
                </wp:positionV>
                <wp:extent cx="2554605" cy="217170"/>
                <wp:effectExtent b="0" l="0" r="0" t="0"/>
                <wp:wrapNone/>
                <wp:docPr id="1" name=""/>
                <a:graphic>
                  <a:graphicData uri="http://schemas.microsoft.com/office/word/2010/wordprocessingShape">
                    <wps:wsp>
                      <wps:cNvSpPr>
                        <a:spLocks/>
                      </wps:cNvSpPr>
                      <wps:spPr>
                        <a:xfrm>
                          <a:off x="0" y="0"/>
                          <a:ext cx="2554605" cy="217170"/>
                        </a:xfrm>
                        <a:custGeom>
                          <a:avLst/>
                          <a:gdLst/>
                          <a:ahLst/>
                          <a:cxnLst/>
                          <a:rect b="b" l="l" r="r" t="t"/>
                          <a:pathLst>
                            <a:path h="217170" w="2554605">
                              <a:moveTo>
                                <a:pt x="2551430" y="0"/>
                              </a:moveTo>
                              <a:lnTo>
                                <a:pt x="3048" y="0"/>
                              </a:lnTo>
                              <a:lnTo>
                                <a:pt x="0" y="0"/>
                              </a:lnTo>
                              <a:lnTo>
                                <a:pt x="0" y="2997"/>
                              </a:lnTo>
                              <a:lnTo>
                                <a:pt x="0" y="213614"/>
                              </a:lnTo>
                              <a:lnTo>
                                <a:pt x="0" y="216662"/>
                              </a:lnTo>
                              <a:lnTo>
                                <a:pt x="3048" y="216662"/>
                              </a:lnTo>
                              <a:lnTo>
                                <a:pt x="2551430" y="216662"/>
                              </a:lnTo>
                              <a:lnTo>
                                <a:pt x="2551430" y="213614"/>
                              </a:lnTo>
                              <a:lnTo>
                                <a:pt x="3048" y="213614"/>
                              </a:lnTo>
                              <a:lnTo>
                                <a:pt x="3048" y="3048"/>
                              </a:lnTo>
                              <a:lnTo>
                                <a:pt x="2551430" y="3048"/>
                              </a:lnTo>
                              <a:lnTo>
                                <a:pt x="2551430" y="0"/>
                              </a:lnTo>
                              <a:close/>
                            </a:path>
                            <a:path h="217170" w="2554605">
                              <a:moveTo>
                                <a:pt x="2554541" y="0"/>
                              </a:moveTo>
                              <a:lnTo>
                                <a:pt x="2551506" y="0"/>
                              </a:lnTo>
                              <a:lnTo>
                                <a:pt x="2551506" y="2997"/>
                              </a:lnTo>
                              <a:lnTo>
                                <a:pt x="2551506" y="213614"/>
                              </a:lnTo>
                              <a:lnTo>
                                <a:pt x="2551506" y="216662"/>
                              </a:lnTo>
                              <a:lnTo>
                                <a:pt x="2554541" y="216662"/>
                              </a:lnTo>
                              <a:lnTo>
                                <a:pt x="2554541" y="213614"/>
                              </a:lnTo>
                              <a:lnTo>
                                <a:pt x="2554541" y="3048"/>
                              </a:lnTo>
                              <a:lnTo>
                                <a:pt x="2554541" y="0"/>
                              </a:lnTo>
                              <a:close/>
                            </a:path>
                          </a:pathLst>
                        </a:custGeom>
                        <a:solidFill>
                          <a:srgbClr val="E2E2E2"/>
                        </a:solidFill>
                      </wps:spPr>
                      <wps:bodyPr bIns="0" rtlCol="0" lIns="0" rIns="0" wrap="square" tIns="0">
                        <a:prstTxWarp prst="textNoShape">
                          <a:avLst/>
                        </a:prstTxWarp>
                        <a:noAutofit/>
                      </wps:bodyPr>
                    </wps:wsp>
                  </a:graphicData>
                </a:graphic>
              </wp:anchor>
            </w:drawing>
          </mc:Choice>
          <mc:Fallback>
            <w:drawing>
              <wp:anchor allowOverlap="1" behindDoc="1" distB="0" distT="0" distL="0" distR="0" hidden="0" layoutInCell="1" locked="0" relativeHeight="0" simplePos="0">
                <wp:simplePos x="0" y="0"/>
                <wp:positionH relativeFrom="column">
                  <wp:posOffset>435660</wp:posOffset>
                </wp:positionH>
                <wp:positionV relativeFrom="paragraph">
                  <wp:posOffset>92252</wp:posOffset>
                </wp:positionV>
                <wp:extent cx="2554605" cy="217170"/>
                <wp:effectExtent b="0" l="0" r="0" t="0"/>
                <wp:wrapNone/>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2554605" cy="217170"/>
                        </a:xfrm>
                        <a:prstGeom prst="rect"/>
                        <a:ln/>
                      </pic:spPr>
                    </pic:pic>
                  </a:graphicData>
                </a:graphic>
              </wp:anchor>
            </w:drawing>
          </mc:Fallback>
        </mc:AlternateContent>
      </w:r>
    </w:p>
    <w:p w:rsidR="00000000" w:rsidDel="00000000" w:rsidP="00000000" w:rsidRDefault="00000000" w:rsidRPr="00000000" w14:paraId="000000A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686"/>
          <w:tab w:val="left" w:pos="690"/>
        </w:tabs>
        <w:spacing w:after="0" w:before="0" w:line="357" w:lineRule="auto"/>
        <w:ind w:left="686" w:right="1018" w:hanging="361"/>
        <w:jc w:val="both"/>
        <w:rPr>
          <w:b w:val="0"/>
          <w:i w:val="0"/>
          <w:smallCaps w:val="0"/>
          <w:strike w:val="0"/>
          <w:color w:val="111111"/>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11111"/>
          <w:sz w:val="26"/>
          <w:szCs w:val="26"/>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d0d0d"/>
          <w:sz w:val="26"/>
          <w:szCs w:val="26"/>
          <w:u w:val="none"/>
          <w:shd w:fill="auto" w:val="clear"/>
          <w:vertAlign w:val="baseline"/>
          <w:rtl w:val="0"/>
        </w:rPr>
        <w:t xml:space="preserve">Enhanced Customer Satisfaction</w:t>
      </w:r>
      <w:r w:rsidDel="00000000" w:rsidR="00000000" w:rsidRPr="00000000">
        <w:rPr>
          <w:rFonts w:ascii="Times New Roman" w:cs="Times New Roman" w:eastAsia="Times New Roman" w:hAnsi="Times New Roman"/>
          <w:b w:val="0"/>
          <w:i w:val="0"/>
          <w:smallCaps w:val="0"/>
          <w:strike w:val="0"/>
          <w:color w:val="0d0d0d"/>
          <w:sz w:val="26"/>
          <w:szCs w:val="26"/>
          <w:u w:val="none"/>
          <w:shd w:fill="auto" w:val="clear"/>
          <w:vertAlign w:val="baseline"/>
          <w:rtl w:val="0"/>
        </w:rPr>
        <w:t xml:space="preserve">: By optimizing inventory management practices, organizations can ensure timely order fulfillment, reduce stockouts, and improve product availability. This leads to enhanced customer satisfaction, loyalty, and retention, as customers receive their orders promptly and reliably.</w:t>
      </w: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435660</wp:posOffset>
                </wp:positionH>
                <wp:positionV relativeFrom="paragraph">
                  <wp:posOffset>14516</wp:posOffset>
                </wp:positionV>
                <wp:extent cx="2390140" cy="200025"/>
                <wp:effectExtent b="0" l="0" r="0" t="0"/>
                <wp:wrapNone/>
                <wp:docPr id="12" name=""/>
                <a:graphic>
                  <a:graphicData uri="http://schemas.microsoft.com/office/word/2010/wordprocessingShape">
                    <wps:wsp>
                      <wps:cNvSpPr>
                        <a:spLocks/>
                      </wps:cNvSpPr>
                      <wps:spPr>
                        <a:xfrm>
                          <a:off x="0" y="0"/>
                          <a:ext cx="2390140" cy="200025"/>
                        </a:xfrm>
                        <a:custGeom>
                          <a:avLst/>
                          <a:gdLst/>
                          <a:ahLst/>
                          <a:cxnLst/>
                          <a:rect b="b" l="l" r="r" t="t"/>
                          <a:pathLst>
                            <a:path h="200025" w="2390140">
                              <a:moveTo>
                                <a:pt x="2386825" y="0"/>
                              </a:moveTo>
                              <a:lnTo>
                                <a:pt x="3048" y="0"/>
                              </a:lnTo>
                              <a:lnTo>
                                <a:pt x="0" y="0"/>
                              </a:lnTo>
                              <a:lnTo>
                                <a:pt x="0" y="3048"/>
                              </a:lnTo>
                              <a:lnTo>
                                <a:pt x="0" y="196596"/>
                              </a:lnTo>
                              <a:lnTo>
                                <a:pt x="0" y="199644"/>
                              </a:lnTo>
                              <a:lnTo>
                                <a:pt x="3048" y="199644"/>
                              </a:lnTo>
                              <a:lnTo>
                                <a:pt x="2386825" y="199644"/>
                              </a:lnTo>
                              <a:lnTo>
                                <a:pt x="2386825" y="196596"/>
                              </a:lnTo>
                              <a:lnTo>
                                <a:pt x="3048" y="196596"/>
                              </a:lnTo>
                              <a:lnTo>
                                <a:pt x="3048" y="3048"/>
                              </a:lnTo>
                              <a:lnTo>
                                <a:pt x="2386825" y="3048"/>
                              </a:lnTo>
                              <a:lnTo>
                                <a:pt x="2386825" y="0"/>
                              </a:lnTo>
                              <a:close/>
                            </a:path>
                            <a:path h="200025" w="2390140">
                              <a:moveTo>
                                <a:pt x="2389949" y="0"/>
                              </a:moveTo>
                              <a:lnTo>
                                <a:pt x="2386914" y="0"/>
                              </a:lnTo>
                              <a:lnTo>
                                <a:pt x="2386914" y="3048"/>
                              </a:lnTo>
                              <a:lnTo>
                                <a:pt x="2386914" y="196596"/>
                              </a:lnTo>
                              <a:lnTo>
                                <a:pt x="2386914" y="199644"/>
                              </a:lnTo>
                              <a:lnTo>
                                <a:pt x="2389949" y="199644"/>
                              </a:lnTo>
                              <a:lnTo>
                                <a:pt x="2389949" y="196596"/>
                              </a:lnTo>
                              <a:lnTo>
                                <a:pt x="2389949" y="3048"/>
                              </a:lnTo>
                              <a:lnTo>
                                <a:pt x="2389949" y="0"/>
                              </a:lnTo>
                              <a:close/>
                            </a:path>
                          </a:pathLst>
                        </a:custGeom>
                        <a:solidFill>
                          <a:srgbClr val="E2E2E2"/>
                        </a:solidFill>
                      </wps:spPr>
                      <wps:bodyPr bIns="0" rtlCol="0" lIns="0" rIns="0" wrap="square" tIns="0">
                        <a:prstTxWarp prst="textNoShape">
                          <a:avLst/>
                        </a:prstTxWarp>
                        <a:noAutofit/>
                      </wps:bodyPr>
                    </wps:wsp>
                  </a:graphicData>
                </a:graphic>
              </wp:anchor>
            </w:drawing>
          </mc:Choice>
          <mc:Fallback>
            <w:drawing>
              <wp:anchor allowOverlap="1" behindDoc="1" distB="0" distT="0" distL="0" distR="0" hidden="0" layoutInCell="1" locked="0" relativeHeight="0" simplePos="0">
                <wp:simplePos x="0" y="0"/>
                <wp:positionH relativeFrom="column">
                  <wp:posOffset>435660</wp:posOffset>
                </wp:positionH>
                <wp:positionV relativeFrom="paragraph">
                  <wp:posOffset>14516</wp:posOffset>
                </wp:positionV>
                <wp:extent cx="2390140" cy="200025"/>
                <wp:effectExtent b="0" l="0" r="0" t="0"/>
                <wp:wrapNone/>
                <wp:docPr id="12"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2390140" cy="200025"/>
                        </a:xfrm>
                        <a:prstGeom prst="rect"/>
                        <a:ln/>
                      </pic:spPr>
                    </pic:pic>
                  </a:graphicData>
                </a:graphic>
              </wp:anchor>
            </w:drawing>
          </mc:Fallback>
        </mc:AlternateConten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4">
      <w:pPr>
        <w:pStyle w:val="Heading5"/>
        <w:numPr>
          <w:ilvl w:val="1"/>
          <w:numId w:val="4"/>
        </w:numPr>
        <w:tabs>
          <w:tab w:val="left" w:pos="1119"/>
        </w:tabs>
        <w:ind w:left="1119" w:hanging="419.00000000000006"/>
        <w:rPr/>
      </w:pPr>
      <w:r w:rsidDel="00000000" w:rsidR="00000000" w:rsidRPr="00000000">
        <w:rPr>
          <w:rtl w:val="0"/>
        </w:rPr>
        <w:t xml:space="preserve">Scope</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6">
      <w:pPr>
        <w:spacing w:line="360" w:lineRule="auto"/>
        <w:ind w:left="700" w:right="1036" w:firstLine="285"/>
        <w:jc w:val="both"/>
        <w:rPr>
          <w:sz w:val="26"/>
          <w:szCs w:val="26"/>
        </w:rPr>
        <w:sectPr>
          <w:type w:val="nextPage"/>
          <w:pgSz w:h="16840" w:w="11910" w:orient="portrait"/>
          <w:pgMar w:bottom="1220" w:top="1300" w:left="740" w:right="260" w:header="469" w:footer="1020"/>
        </w:sectPr>
      </w:pPr>
      <w:r w:rsidDel="00000000" w:rsidR="00000000" w:rsidRPr="00000000">
        <w:rPr>
          <w:color w:val="0d0d0d"/>
          <w:sz w:val="26"/>
          <w:szCs w:val="26"/>
          <w:rtl w:val="0"/>
        </w:rPr>
        <w:t xml:space="preserve">The scope of supply chain analysis of inventories encompasses a comprehensive examination of various aspects related to inventory management practices within the supply chain ecosystem. This includes assessing different types of inventories, such as raw materials, work-in-progress, and finished goods, across multiple stages of the supply chain—from procurement to distribution. The analysis extends to evaluating inventory management processes and workflows, including forecasting, ordering, replenishment, storage, and distribution, with the aim of identifying opportunities for optimization and efficiency improvement. Additionally, the scope involves exploring the use of technology solutions and tools, such as inventory tracking systems and data analytics platforms, to enhance visibility, accuracy, and decision-making in inventory management. Collaboration and partnerships among supply chain partners, risk management strategies, sustainability considerations, and regulatory compliance are also integral components of the scope. Furthermore, the scope encompasses fostering a culture of continuous improvement in inventory management practices through feedback mechanisms, employee training, and process optimization initiatives. Overall, the scope of supply chain analysis of inventories is broad and interdisciplinary, aiming to drive efficiency, reduce costs, mitigate risks, and improve overall supply chain performance.</w:t>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9">
      <w:pPr>
        <w:pStyle w:val="Heading2"/>
        <w:ind w:right="338"/>
        <w:jc w:val="center"/>
        <w:rPr/>
      </w:pPr>
      <w:r w:rsidDel="00000000" w:rsidR="00000000" w:rsidRPr="00000000">
        <w:rPr>
          <w:rtl w:val="0"/>
        </w:rPr>
        <w:t xml:space="preserve">CHAPTER 2</w:t>
      </w:r>
    </w:p>
    <w:p w:rsidR="00000000" w:rsidDel="00000000" w:rsidP="00000000" w:rsidRDefault="00000000" w:rsidRPr="00000000" w14:paraId="000000AA">
      <w:pPr>
        <w:spacing w:before="345" w:lineRule="auto"/>
        <w:ind w:right="337"/>
        <w:jc w:val="center"/>
        <w:rPr>
          <w:b w:val="1"/>
          <w:sz w:val="32"/>
          <w:szCs w:val="32"/>
        </w:rPr>
      </w:pPr>
      <w:r w:rsidDel="00000000" w:rsidR="00000000" w:rsidRPr="00000000">
        <w:rPr>
          <w:b w:val="1"/>
          <w:sz w:val="32"/>
          <w:szCs w:val="32"/>
          <w:rtl w:val="0"/>
        </w:rPr>
        <w:t xml:space="preserve">SERVICES AND TOOLS REQUIRED</w:t>
      </w:r>
    </w:p>
    <w:p w:rsidR="00000000" w:rsidDel="00000000" w:rsidP="00000000" w:rsidRDefault="00000000" w:rsidRPr="00000000" w14:paraId="000000AB">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pos="1121"/>
        </w:tabs>
        <w:spacing w:after="0" w:before="342" w:line="240" w:lineRule="auto"/>
        <w:ind w:left="1121" w:right="0" w:hanging="420.9999999999999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Services Used</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589584</wp:posOffset>
                </wp:positionH>
                <wp:positionV relativeFrom="paragraph">
                  <wp:posOffset>204062</wp:posOffset>
                </wp:positionV>
                <wp:extent cx="5701030" cy="3770629"/>
                <wp:effectExtent b="0" l="0" r="0" t="0"/>
                <wp:wrapTopAndBottom distB="0" distT="0"/>
                <wp:docPr id="8" name=""/>
                <a:graphic>
                  <a:graphicData uri="http://schemas.microsoft.com/office/word/2010/wordprocessingGroup">
                    <wpg:wgp>
                      <wpg:cNvGrpSpPr>
                        <a:grpSpLocks/>
                      </wpg:cNvGrpSpPr>
                      <wpg:grpSpPr>
                        <a:xfrm>
                          <a:off x="0" y="0"/>
                          <a:ext cx="5701030" cy="3770629"/>
                          <a:chOff x="0" y="0"/>
                          <a:chExt cx="5701030" cy="3770629"/>
                        </a:xfrm>
                      </wpg:grpSpPr>
                      <wps:wsp>
                        <wps:cNvSpPr/>
                        <wps:cNvPr id="26" name="Graphic 26"/>
                        <wps:spPr>
                          <a:xfrm>
                            <a:off x="0" y="12"/>
                            <a:ext cx="5701030" cy="2903855"/>
                          </a:xfrm>
                          <a:custGeom>
                            <a:avLst/>
                            <a:gdLst/>
                            <a:ahLst/>
                            <a:cxnLst/>
                            <a:rect b="b" l="l" r="r" t="t"/>
                            <a:pathLst>
                              <a:path h="2903855" w="5701030">
                                <a:moveTo>
                                  <a:pt x="315404" y="1645920"/>
                                </a:moveTo>
                                <a:lnTo>
                                  <a:pt x="312369" y="1645920"/>
                                </a:lnTo>
                                <a:lnTo>
                                  <a:pt x="312369" y="1648955"/>
                                </a:lnTo>
                                <a:lnTo>
                                  <a:pt x="315404" y="1648955"/>
                                </a:lnTo>
                                <a:lnTo>
                                  <a:pt x="315404" y="1645920"/>
                                </a:lnTo>
                                <a:close/>
                              </a:path>
                              <a:path h="2903855" w="5701030">
                                <a:moveTo>
                                  <a:pt x="315404" y="1449311"/>
                                </a:moveTo>
                                <a:lnTo>
                                  <a:pt x="312369" y="1449311"/>
                                </a:lnTo>
                                <a:lnTo>
                                  <a:pt x="312369" y="1452359"/>
                                </a:lnTo>
                                <a:lnTo>
                                  <a:pt x="312369" y="1645907"/>
                                </a:lnTo>
                                <a:lnTo>
                                  <a:pt x="315404" y="1645907"/>
                                </a:lnTo>
                                <a:lnTo>
                                  <a:pt x="315404" y="1452359"/>
                                </a:lnTo>
                                <a:lnTo>
                                  <a:pt x="315404" y="1449311"/>
                                </a:lnTo>
                                <a:close/>
                              </a:path>
                              <a:path h="2903855" w="5701030">
                                <a:moveTo>
                                  <a:pt x="315404" y="204216"/>
                                </a:moveTo>
                                <a:lnTo>
                                  <a:pt x="312369" y="204216"/>
                                </a:lnTo>
                                <a:lnTo>
                                  <a:pt x="312369" y="207251"/>
                                </a:lnTo>
                                <a:lnTo>
                                  <a:pt x="315404" y="207251"/>
                                </a:lnTo>
                                <a:lnTo>
                                  <a:pt x="315404" y="204216"/>
                                </a:lnTo>
                                <a:close/>
                              </a:path>
                              <a:path h="2903855" w="5701030">
                                <a:moveTo>
                                  <a:pt x="315404" y="7620"/>
                                </a:moveTo>
                                <a:lnTo>
                                  <a:pt x="312369" y="7620"/>
                                </a:lnTo>
                                <a:lnTo>
                                  <a:pt x="312369" y="10655"/>
                                </a:lnTo>
                                <a:lnTo>
                                  <a:pt x="312369" y="204203"/>
                                </a:lnTo>
                                <a:lnTo>
                                  <a:pt x="315404" y="204203"/>
                                </a:lnTo>
                                <a:lnTo>
                                  <a:pt x="315404" y="10655"/>
                                </a:lnTo>
                                <a:lnTo>
                                  <a:pt x="315404" y="7620"/>
                                </a:lnTo>
                                <a:close/>
                              </a:path>
                              <a:path h="2903855" w="5701030">
                                <a:moveTo>
                                  <a:pt x="2347163" y="204216"/>
                                </a:moveTo>
                                <a:lnTo>
                                  <a:pt x="315417" y="204216"/>
                                </a:lnTo>
                                <a:lnTo>
                                  <a:pt x="315417" y="207251"/>
                                </a:lnTo>
                                <a:lnTo>
                                  <a:pt x="2347163" y="207251"/>
                                </a:lnTo>
                                <a:lnTo>
                                  <a:pt x="2347163" y="204216"/>
                                </a:lnTo>
                                <a:close/>
                              </a:path>
                              <a:path h="2903855" w="5701030">
                                <a:moveTo>
                                  <a:pt x="2347163" y="7620"/>
                                </a:moveTo>
                                <a:lnTo>
                                  <a:pt x="315417" y="7620"/>
                                </a:lnTo>
                                <a:lnTo>
                                  <a:pt x="315417" y="10655"/>
                                </a:lnTo>
                                <a:lnTo>
                                  <a:pt x="2347163" y="10655"/>
                                </a:lnTo>
                                <a:lnTo>
                                  <a:pt x="2347163" y="7620"/>
                                </a:lnTo>
                                <a:close/>
                              </a:path>
                              <a:path h="2903855" w="5701030">
                                <a:moveTo>
                                  <a:pt x="2350325" y="204216"/>
                                </a:moveTo>
                                <a:lnTo>
                                  <a:pt x="2347290" y="204216"/>
                                </a:lnTo>
                                <a:lnTo>
                                  <a:pt x="2347290" y="207251"/>
                                </a:lnTo>
                                <a:lnTo>
                                  <a:pt x="2350325" y="207251"/>
                                </a:lnTo>
                                <a:lnTo>
                                  <a:pt x="2350325" y="204216"/>
                                </a:lnTo>
                                <a:close/>
                              </a:path>
                              <a:path h="2903855" w="5701030">
                                <a:moveTo>
                                  <a:pt x="2350325" y="7620"/>
                                </a:moveTo>
                                <a:lnTo>
                                  <a:pt x="2347290" y="7620"/>
                                </a:lnTo>
                                <a:lnTo>
                                  <a:pt x="2347290" y="10655"/>
                                </a:lnTo>
                                <a:lnTo>
                                  <a:pt x="2347290" y="204203"/>
                                </a:lnTo>
                                <a:lnTo>
                                  <a:pt x="2350325" y="204203"/>
                                </a:lnTo>
                                <a:lnTo>
                                  <a:pt x="2350325" y="10655"/>
                                </a:lnTo>
                                <a:lnTo>
                                  <a:pt x="2350325" y="7620"/>
                                </a:lnTo>
                                <a:close/>
                              </a:path>
                              <a:path h="2903855" w="5701030">
                                <a:moveTo>
                                  <a:pt x="2511755" y="1645920"/>
                                </a:moveTo>
                                <a:lnTo>
                                  <a:pt x="315417" y="1645920"/>
                                </a:lnTo>
                                <a:lnTo>
                                  <a:pt x="315417" y="1648955"/>
                                </a:lnTo>
                                <a:lnTo>
                                  <a:pt x="2511755" y="1648955"/>
                                </a:lnTo>
                                <a:lnTo>
                                  <a:pt x="2511755" y="1645920"/>
                                </a:lnTo>
                                <a:close/>
                              </a:path>
                              <a:path h="2903855" w="5701030">
                                <a:moveTo>
                                  <a:pt x="2511755" y="1449311"/>
                                </a:moveTo>
                                <a:lnTo>
                                  <a:pt x="315417" y="1449311"/>
                                </a:lnTo>
                                <a:lnTo>
                                  <a:pt x="315417" y="1452359"/>
                                </a:lnTo>
                                <a:lnTo>
                                  <a:pt x="2511755" y="1452359"/>
                                </a:lnTo>
                                <a:lnTo>
                                  <a:pt x="2511755" y="1449311"/>
                                </a:lnTo>
                                <a:close/>
                              </a:path>
                              <a:path h="2903855" w="5701030">
                                <a:moveTo>
                                  <a:pt x="2514917" y="1645920"/>
                                </a:moveTo>
                                <a:lnTo>
                                  <a:pt x="2511882" y="1645920"/>
                                </a:lnTo>
                                <a:lnTo>
                                  <a:pt x="2511882" y="1648955"/>
                                </a:lnTo>
                                <a:lnTo>
                                  <a:pt x="2514917" y="1648955"/>
                                </a:lnTo>
                                <a:lnTo>
                                  <a:pt x="2514917" y="1645920"/>
                                </a:lnTo>
                                <a:close/>
                              </a:path>
                              <a:path h="2903855" w="5701030">
                                <a:moveTo>
                                  <a:pt x="2514917" y="1449311"/>
                                </a:moveTo>
                                <a:lnTo>
                                  <a:pt x="2511882" y="1449311"/>
                                </a:lnTo>
                                <a:lnTo>
                                  <a:pt x="2511882" y="1452359"/>
                                </a:lnTo>
                                <a:lnTo>
                                  <a:pt x="2511882" y="1645907"/>
                                </a:lnTo>
                                <a:lnTo>
                                  <a:pt x="2514917" y="1645907"/>
                                </a:lnTo>
                                <a:lnTo>
                                  <a:pt x="2514917" y="1452359"/>
                                </a:lnTo>
                                <a:lnTo>
                                  <a:pt x="2514917" y="1449311"/>
                                </a:lnTo>
                                <a:close/>
                              </a:path>
                              <a:path h="2903855" w="5701030">
                                <a:moveTo>
                                  <a:pt x="3915740" y="2231390"/>
                                </a:moveTo>
                                <a:lnTo>
                                  <a:pt x="3912692" y="2231390"/>
                                </a:lnTo>
                                <a:lnTo>
                                  <a:pt x="772617" y="2231390"/>
                                </a:lnTo>
                                <a:lnTo>
                                  <a:pt x="769569" y="2231390"/>
                                </a:lnTo>
                                <a:lnTo>
                                  <a:pt x="769569" y="2234425"/>
                                </a:lnTo>
                                <a:lnTo>
                                  <a:pt x="772617" y="2234425"/>
                                </a:lnTo>
                                <a:lnTo>
                                  <a:pt x="3912692" y="2234425"/>
                                </a:lnTo>
                                <a:lnTo>
                                  <a:pt x="3915740" y="2234425"/>
                                </a:lnTo>
                                <a:lnTo>
                                  <a:pt x="3915740" y="2231390"/>
                                </a:lnTo>
                                <a:close/>
                              </a:path>
                              <a:path h="2903855" w="5701030">
                                <a:moveTo>
                                  <a:pt x="5697601" y="2033270"/>
                                </a:moveTo>
                                <a:lnTo>
                                  <a:pt x="3048" y="2033270"/>
                                </a:lnTo>
                                <a:lnTo>
                                  <a:pt x="0" y="2033270"/>
                                </a:lnTo>
                                <a:lnTo>
                                  <a:pt x="0" y="2036305"/>
                                </a:lnTo>
                                <a:lnTo>
                                  <a:pt x="3048" y="2036305"/>
                                </a:lnTo>
                                <a:lnTo>
                                  <a:pt x="457149" y="2036305"/>
                                </a:lnTo>
                                <a:lnTo>
                                  <a:pt x="457149" y="2039353"/>
                                </a:lnTo>
                                <a:lnTo>
                                  <a:pt x="457149" y="2333485"/>
                                </a:lnTo>
                                <a:lnTo>
                                  <a:pt x="457149" y="2618473"/>
                                </a:lnTo>
                                <a:lnTo>
                                  <a:pt x="457149" y="2903461"/>
                                </a:lnTo>
                                <a:lnTo>
                                  <a:pt x="460197" y="2903461"/>
                                </a:lnTo>
                                <a:lnTo>
                                  <a:pt x="460197" y="2618473"/>
                                </a:lnTo>
                                <a:lnTo>
                                  <a:pt x="460197" y="2333485"/>
                                </a:lnTo>
                                <a:lnTo>
                                  <a:pt x="460197" y="2039353"/>
                                </a:lnTo>
                                <a:lnTo>
                                  <a:pt x="769569" y="2039353"/>
                                </a:lnTo>
                                <a:lnTo>
                                  <a:pt x="769569" y="2231377"/>
                                </a:lnTo>
                                <a:lnTo>
                                  <a:pt x="772617" y="2231377"/>
                                </a:lnTo>
                                <a:lnTo>
                                  <a:pt x="772617" y="2039353"/>
                                </a:lnTo>
                                <a:lnTo>
                                  <a:pt x="3912692" y="2039353"/>
                                </a:lnTo>
                                <a:lnTo>
                                  <a:pt x="3912692" y="2231377"/>
                                </a:lnTo>
                                <a:lnTo>
                                  <a:pt x="3915740" y="2231377"/>
                                </a:lnTo>
                                <a:lnTo>
                                  <a:pt x="3915740" y="2039353"/>
                                </a:lnTo>
                                <a:lnTo>
                                  <a:pt x="5697550" y="2039353"/>
                                </a:lnTo>
                                <a:lnTo>
                                  <a:pt x="5697550" y="2036305"/>
                                </a:lnTo>
                                <a:lnTo>
                                  <a:pt x="5697601" y="2033270"/>
                                </a:lnTo>
                                <a:close/>
                              </a:path>
                              <a:path h="2903855" w="5701030">
                                <a:moveTo>
                                  <a:pt x="5697601" y="0"/>
                                </a:moveTo>
                                <a:lnTo>
                                  <a:pt x="3048" y="0"/>
                                </a:lnTo>
                                <a:lnTo>
                                  <a:pt x="0" y="0"/>
                                </a:lnTo>
                                <a:lnTo>
                                  <a:pt x="0" y="3035"/>
                                </a:lnTo>
                                <a:lnTo>
                                  <a:pt x="0" y="2033257"/>
                                </a:lnTo>
                                <a:lnTo>
                                  <a:pt x="3048" y="2033257"/>
                                </a:lnTo>
                                <a:lnTo>
                                  <a:pt x="3048" y="3035"/>
                                </a:lnTo>
                                <a:lnTo>
                                  <a:pt x="5697601" y="3035"/>
                                </a:lnTo>
                                <a:lnTo>
                                  <a:pt x="5697601" y="0"/>
                                </a:lnTo>
                                <a:close/>
                              </a:path>
                              <a:path h="2903855" w="5701030">
                                <a:moveTo>
                                  <a:pt x="5700712" y="2033270"/>
                                </a:moveTo>
                                <a:lnTo>
                                  <a:pt x="5697677" y="2033270"/>
                                </a:lnTo>
                                <a:lnTo>
                                  <a:pt x="5697677" y="2036305"/>
                                </a:lnTo>
                                <a:lnTo>
                                  <a:pt x="5697677" y="2039353"/>
                                </a:lnTo>
                                <a:lnTo>
                                  <a:pt x="5697677" y="2333485"/>
                                </a:lnTo>
                                <a:lnTo>
                                  <a:pt x="5697677" y="2618473"/>
                                </a:lnTo>
                                <a:lnTo>
                                  <a:pt x="5697677" y="2903461"/>
                                </a:lnTo>
                                <a:lnTo>
                                  <a:pt x="5700712" y="2903461"/>
                                </a:lnTo>
                                <a:lnTo>
                                  <a:pt x="5700712" y="2618473"/>
                                </a:lnTo>
                                <a:lnTo>
                                  <a:pt x="5700712" y="2333485"/>
                                </a:lnTo>
                                <a:lnTo>
                                  <a:pt x="5700712" y="2039353"/>
                                </a:lnTo>
                                <a:lnTo>
                                  <a:pt x="5700712" y="2036305"/>
                                </a:lnTo>
                                <a:lnTo>
                                  <a:pt x="5700712" y="2033270"/>
                                </a:lnTo>
                                <a:close/>
                              </a:path>
                              <a:path h="2903855" w="5701030">
                                <a:moveTo>
                                  <a:pt x="5700712" y="0"/>
                                </a:moveTo>
                                <a:lnTo>
                                  <a:pt x="5697677" y="0"/>
                                </a:lnTo>
                                <a:lnTo>
                                  <a:pt x="5697677" y="3035"/>
                                </a:lnTo>
                                <a:lnTo>
                                  <a:pt x="5697677" y="306311"/>
                                </a:lnTo>
                                <a:lnTo>
                                  <a:pt x="5697677" y="2033257"/>
                                </a:lnTo>
                                <a:lnTo>
                                  <a:pt x="5700712" y="2033257"/>
                                </a:lnTo>
                                <a:lnTo>
                                  <a:pt x="5700712" y="3035"/>
                                </a:lnTo>
                                <a:lnTo>
                                  <a:pt x="5700712" y="0"/>
                                </a:lnTo>
                                <a:close/>
                              </a:path>
                            </a:pathLst>
                          </a:custGeom>
                          <a:solidFill>
                            <a:srgbClr val="E2E2E2"/>
                          </a:solidFill>
                        </wps:spPr>
                        <wps:bodyPr bIns="0" rtlCol="0" lIns="0" rIns="0" wrap="square" tIns="0">
                          <a:prstTxWarp prst="textNoShape">
                            <a:avLst/>
                          </a:prstTxWarp>
                          <a:noAutofit/>
                        </wps:bodyPr>
                      </wps:wsp>
                      <wps:wsp>
                        <wps:cNvSpPr/>
                        <wps:cNvPr id="27" name="Graphic 27"/>
                        <wps:spPr>
                          <a:xfrm>
                            <a:off x="457149" y="2618485"/>
                            <a:ext cx="5243830" cy="1152525"/>
                          </a:xfrm>
                          <a:custGeom>
                            <a:avLst/>
                            <a:gdLst/>
                            <a:ahLst/>
                            <a:cxnLst/>
                            <a:rect b="b" l="l" r="r" t="t"/>
                            <a:pathLst>
                              <a:path h="1152525" w="5243830">
                                <a:moveTo>
                                  <a:pt x="3048" y="579132"/>
                                </a:moveTo>
                                <a:lnTo>
                                  <a:pt x="0" y="579132"/>
                                </a:lnTo>
                                <a:lnTo>
                                  <a:pt x="0" y="864108"/>
                                </a:lnTo>
                                <a:lnTo>
                                  <a:pt x="0" y="1149096"/>
                                </a:lnTo>
                                <a:lnTo>
                                  <a:pt x="3048" y="1149096"/>
                                </a:lnTo>
                                <a:lnTo>
                                  <a:pt x="3048" y="864108"/>
                                </a:lnTo>
                                <a:lnTo>
                                  <a:pt x="3048" y="579132"/>
                                </a:lnTo>
                                <a:close/>
                              </a:path>
                              <a:path h="1152525" w="5243830">
                                <a:moveTo>
                                  <a:pt x="3048" y="284988"/>
                                </a:moveTo>
                                <a:lnTo>
                                  <a:pt x="0" y="284988"/>
                                </a:lnTo>
                                <a:lnTo>
                                  <a:pt x="0" y="579120"/>
                                </a:lnTo>
                                <a:lnTo>
                                  <a:pt x="3048" y="579120"/>
                                </a:lnTo>
                                <a:lnTo>
                                  <a:pt x="3048" y="284988"/>
                                </a:lnTo>
                                <a:close/>
                              </a:path>
                              <a:path h="1152525" w="5243830">
                                <a:moveTo>
                                  <a:pt x="2870314" y="477024"/>
                                </a:moveTo>
                                <a:lnTo>
                                  <a:pt x="315468" y="477024"/>
                                </a:lnTo>
                                <a:lnTo>
                                  <a:pt x="312420" y="477024"/>
                                </a:lnTo>
                                <a:lnTo>
                                  <a:pt x="312420" y="480060"/>
                                </a:lnTo>
                                <a:lnTo>
                                  <a:pt x="315468" y="480060"/>
                                </a:lnTo>
                                <a:lnTo>
                                  <a:pt x="2870314" y="480060"/>
                                </a:lnTo>
                                <a:lnTo>
                                  <a:pt x="2870314" y="477024"/>
                                </a:lnTo>
                                <a:close/>
                              </a:path>
                              <a:path h="1152525" w="5243830">
                                <a:moveTo>
                                  <a:pt x="2870314" y="284988"/>
                                </a:moveTo>
                                <a:lnTo>
                                  <a:pt x="315468" y="284988"/>
                                </a:lnTo>
                                <a:lnTo>
                                  <a:pt x="312420" y="284988"/>
                                </a:lnTo>
                                <a:lnTo>
                                  <a:pt x="312420" y="288036"/>
                                </a:lnTo>
                                <a:lnTo>
                                  <a:pt x="312420" y="477012"/>
                                </a:lnTo>
                                <a:lnTo>
                                  <a:pt x="315468" y="477012"/>
                                </a:lnTo>
                                <a:lnTo>
                                  <a:pt x="315468" y="288036"/>
                                </a:lnTo>
                                <a:lnTo>
                                  <a:pt x="2870314" y="288036"/>
                                </a:lnTo>
                                <a:lnTo>
                                  <a:pt x="2870314" y="284988"/>
                                </a:lnTo>
                                <a:close/>
                              </a:path>
                              <a:path h="1152525" w="5243830">
                                <a:moveTo>
                                  <a:pt x="2873362" y="477024"/>
                                </a:moveTo>
                                <a:lnTo>
                                  <a:pt x="2870327" y="477024"/>
                                </a:lnTo>
                                <a:lnTo>
                                  <a:pt x="2870327" y="480060"/>
                                </a:lnTo>
                                <a:lnTo>
                                  <a:pt x="2873362" y="480060"/>
                                </a:lnTo>
                                <a:lnTo>
                                  <a:pt x="2873362" y="477024"/>
                                </a:lnTo>
                                <a:close/>
                              </a:path>
                              <a:path h="1152525" w="5243830">
                                <a:moveTo>
                                  <a:pt x="2873362" y="284988"/>
                                </a:moveTo>
                                <a:lnTo>
                                  <a:pt x="2870327" y="284988"/>
                                </a:lnTo>
                                <a:lnTo>
                                  <a:pt x="2870327" y="288036"/>
                                </a:lnTo>
                                <a:lnTo>
                                  <a:pt x="2870327" y="477012"/>
                                </a:lnTo>
                                <a:lnTo>
                                  <a:pt x="2873362" y="477012"/>
                                </a:lnTo>
                                <a:lnTo>
                                  <a:pt x="2873362" y="288036"/>
                                </a:lnTo>
                                <a:lnTo>
                                  <a:pt x="2873362" y="284988"/>
                                </a:lnTo>
                                <a:close/>
                              </a:path>
                              <a:path h="1152525" w="5243830">
                                <a:moveTo>
                                  <a:pt x="5240401" y="1149108"/>
                                </a:moveTo>
                                <a:lnTo>
                                  <a:pt x="3048" y="1149108"/>
                                </a:lnTo>
                                <a:lnTo>
                                  <a:pt x="0" y="1149108"/>
                                </a:lnTo>
                                <a:lnTo>
                                  <a:pt x="0" y="1152144"/>
                                </a:lnTo>
                                <a:lnTo>
                                  <a:pt x="3048" y="1152144"/>
                                </a:lnTo>
                                <a:lnTo>
                                  <a:pt x="5240401" y="1152144"/>
                                </a:lnTo>
                                <a:lnTo>
                                  <a:pt x="5240401" y="1149108"/>
                                </a:lnTo>
                                <a:close/>
                              </a:path>
                              <a:path h="1152525" w="5243830">
                                <a:moveTo>
                                  <a:pt x="5243563" y="1149108"/>
                                </a:moveTo>
                                <a:lnTo>
                                  <a:pt x="5240528" y="1149108"/>
                                </a:lnTo>
                                <a:lnTo>
                                  <a:pt x="5240528" y="1152144"/>
                                </a:lnTo>
                                <a:lnTo>
                                  <a:pt x="5243563" y="1152144"/>
                                </a:lnTo>
                                <a:lnTo>
                                  <a:pt x="5243563" y="1149108"/>
                                </a:lnTo>
                                <a:close/>
                              </a:path>
                              <a:path h="1152525" w="5243830">
                                <a:moveTo>
                                  <a:pt x="5243563" y="579132"/>
                                </a:moveTo>
                                <a:lnTo>
                                  <a:pt x="5240528" y="579132"/>
                                </a:lnTo>
                                <a:lnTo>
                                  <a:pt x="5240528" y="864108"/>
                                </a:lnTo>
                                <a:lnTo>
                                  <a:pt x="5240528" y="1149096"/>
                                </a:lnTo>
                                <a:lnTo>
                                  <a:pt x="5243563" y="1149096"/>
                                </a:lnTo>
                                <a:lnTo>
                                  <a:pt x="5243563" y="864108"/>
                                </a:lnTo>
                                <a:lnTo>
                                  <a:pt x="5243563" y="579132"/>
                                </a:lnTo>
                                <a:close/>
                              </a:path>
                              <a:path h="1152525" w="5243830">
                                <a:moveTo>
                                  <a:pt x="5243563" y="0"/>
                                </a:moveTo>
                                <a:lnTo>
                                  <a:pt x="5240528" y="0"/>
                                </a:lnTo>
                                <a:lnTo>
                                  <a:pt x="5240528" y="284988"/>
                                </a:lnTo>
                                <a:lnTo>
                                  <a:pt x="5240528" y="579120"/>
                                </a:lnTo>
                                <a:lnTo>
                                  <a:pt x="5243563" y="579120"/>
                                </a:lnTo>
                                <a:lnTo>
                                  <a:pt x="5243563" y="284988"/>
                                </a:lnTo>
                                <a:lnTo>
                                  <a:pt x="5243563" y="0"/>
                                </a:lnTo>
                                <a:close/>
                              </a:path>
                            </a:pathLst>
                          </a:custGeom>
                          <a:solidFill>
                            <a:srgbClr val="E2E2E2"/>
                          </a:solidFill>
                        </wps:spPr>
                        <wps:bodyPr bIns="0" rtlCol="0" lIns="0" rIns="0" wrap="square" tIns="0">
                          <a:prstTxWarp prst="textNoShape">
                            <a:avLst/>
                          </a:prstTxWarp>
                          <a:noAutofit/>
                        </wps:bodyPr>
                      </wps:wsp>
                      <wps:wsp>
                        <wps:cNvSpPr txBox="1"/>
                        <wps:cNvPr id="28" name="Textbox 28"/>
                        <wps:spPr>
                          <a:xfrm>
                            <a:off x="0" y="0"/>
                            <a:ext cx="5701030" cy="3770629"/>
                          </a:xfrm>
                          <a:prstGeom prst="rect">
                            <a:avLst/>
                          </a:prstGeom>
                        </wps:spPr>
                        <wps:txbx>
                          <w:txbxContent>
                            <w:p w:rsidR="00CB6D45" w:rsidDel="00000000" w:rsidP="00000000" w:rsidRDefault="008B5A7D" w:rsidRPr="00000000" w14:paraId="195450E9" w14:textId="77777777">
                              <w:pPr>
                                <w:numPr>
                                  <w:ilvl w:val="0"/>
                                  <w:numId w:val="5"/>
                                </w:numPr>
                                <w:tabs>
                                  <w:tab w:val="left" w:pos="491"/>
                                  <w:tab w:val="left" w:pos="3701"/>
                                </w:tabs>
                                <w:spacing w:before="5" w:line="360" w:lineRule="auto"/>
                                <w:ind w:right="36" w:hanging="360"/>
                                <w:jc w:val="both"/>
                                <w:rPr>
                                  <w:sz w:val="26"/>
                                </w:rPr>
                              </w:pPr>
                              <w:r w:rsidDel="00000000" w:rsidR="00000000" w:rsidRPr="00000000">
                                <w:rPr>
                                  <w:color w:val="0d0d0d"/>
                                  <w:sz w:val="26"/>
                                </w:rPr>
                                <w:tab/>
                                <w:t>: Accurate demand forecasting is crucial for inventory management. Forecasting tools utilize historical sales data, market trends, and other factors to predict future demand. This helps in determining the optimal inventory levels to meet customer demand while minimizing excess inventory and stockouts.</w:t>
                              </w:r>
                            </w:p>
                            <w:p w:rsidR="00CB6D45" w:rsidDel="00000000" w:rsidP="00000000" w:rsidRDefault="008B5A7D" w:rsidRPr="00000000" w14:paraId="52B0A787" w14:textId="77777777">
                              <w:pPr>
                                <w:numPr>
                                  <w:ilvl w:val="0"/>
                                  <w:numId w:val="5"/>
                                </w:numPr>
                                <w:tabs>
                                  <w:tab w:val="left" w:pos="491"/>
                                  <w:tab w:val="left" w:pos="495"/>
                                </w:tabs>
                                <w:spacing w:line="362" w:lineRule="auto"/>
                                <w:ind w:right="38" w:hanging="360"/>
                                <w:jc w:val="both"/>
                                <w:rPr>
                                  <w:sz w:val="26"/>
                                </w:rPr>
                              </w:pPr>
                              <w:r w:rsidDel="00000000" w:rsidR="00000000" w:rsidRPr="00000000">
                                <w:rPr>
                                  <w:color w:val="0d0d0d"/>
                                  <w:sz w:val="26"/>
                                </w:rPr>
                                <w:tab/>
                              </w:r>
                              <w:r w:rsidDel="00000000" w:rsidR="00000000" w:rsidRPr="00000000">
                                <w:rPr>
                                  <w:b w:val="1"/>
                                  <w:color w:val="0d0d0d"/>
                                  <w:sz w:val="26"/>
                                </w:rPr>
                                <w:t>Supplier</w:t>
                              </w:r>
                              <w:r w:rsidDel="00000000" w:rsidR="00000000" w:rsidRPr="00000000">
                                <w:rPr>
                                  <w:b w:val="1"/>
                                  <w:color w:val="0d0d0d"/>
                                  <w:spacing w:val="-2"/>
                                  <w:sz w:val="26"/>
                                </w:rPr>
                                <w:t xml:space="preserve"> </w:t>
                              </w:r>
                              <w:r w:rsidDel="00000000" w:rsidR="00000000" w:rsidRPr="00000000">
                                <w:rPr>
                                  <w:b w:val="1"/>
                                  <w:color w:val="0d0d0d"/>
                                  <w:sz w:val="26"/>
                                </w:rPr>
                                <w:t>Management</w:t>
                              </w:r>
                              <w:r w:rsidDel="00000000" w:rsidR="00000000" w:rsidRPr="00000000">
                                <w:rPr>
                                  <w:b w:val="1"/>
                                  <w:color w:val="0d0d0d"/>
                                  <w:spacing w:val="-1"/>
                                  <w:sz w:val="26"/>
                                </w:rPr>
                                <w:t xml:space="preserve"> </w:t>
                              </w:r>
                              <w:r w:rsidDel="00000000" w:rsidR="00000000" w:rsidRPr="00000000">
                                <w:rPr>
                                  <w:b w:val="1"/>
                                  <w:color w:val="0d0d0d"/>
                                  <w:sz w:val="26"/>
                                </w:rPr>
                                <w:t>Services</w:t>
                              </w:r>
                              <w:r w:rsidDel="00000000" w:rsidR="00000000" w:rsidRPr="00000000">
                                <w:rPr>
                                  <w:color w:val="0d0d0d"/>
                                  <w:sz w:val="26"/>
                                </w:rPr>
                                <w:t>:</w:t>
                              </w:r>
                              <w:r w:rsidDel="00000000" w:rsidR="00000000" w:rsidRPr="00000000">
                                <w:rPr>
                                  <w:color w:val="0d0d0d"/>
                                  <w:spacing w:val="-2"/>
                                  <w:sz w:val="26"/>
                                </w:rPr>
                                <w:t xml:space="preserve"> </w:t>
                              </w:r>
                              <w:r w:rsidDel="00000000" w:rsidR="00000000" w:rsidRPr="00000000">
                                <w:rPr>
                                  <w:color w:val="0d0d0d"/>
                                  <w:sz w:val="26"/>
                                </w:rPr>
                                <w:t>Effective</w:t>
                              </w:r>
                              <w:r w:rsidDel="00000000" w:rsidR="00000000" w:rsidRPr="00000000">
                                <w:rPr>
                                  <w:color w:val="0d0d0d"/>
                                  <w:spacing w:val="-2"/>
                                  <w:sz w:val="26"/>
                                </w:rPr>
                                <w:t xml:space="preserve"> </w:t>
                              </w:r>
                              <w:r w:rsidDel="00000000" w:rsidR="00000000" w:rsidRPr="00000000">
                                <w:rPr>
                                  <w:color w:val="0d0d0d"/>
                                  <w:sz w:val="26"/>
                                </w:rPr>
                                <w:t>supplier</w:t>
                              </w:r>
                              <w:r w:rsidDel="00000000" w:rsidR="00000000" w:rsidRPr="00000000">
                                <w:rPr>
                                  <w:color w:val="0d0d0d"/>
                                  <w:spacing w:val="-2"/>
                                  <w:sz w:val="26"/>
                                </w:rPr>
                                <w:t xml:space="preserve"> </w:t>
                              </w:r>
                              <w:r w:rsidDel="00000000" w:rsidR="00000000" w:rsidRPr="00000000">
                                <w:rPr>
                                  <w:color w:val="0d0d0d"/>
                                  <w:sz w:val="26"/>
                                </w:rPr>
                                <w:t>management</w:t>
                              </w:r>
                              <w:r w:rsidDel="00000000" w:rsidR="00000000" w:rsidRPr="00000000">
                                <w:rPr>
                                  <w:color w:val="0d0d0d"/>
                                  <w:spacing w:val="-2"/>
                                  <w:sz w:val="26"/>
                                </w:rPr>
                                <w:t xml:space="preserve"> </w:t>
                              </w:r>
                              <w:r w:rsidDel="00000000" w:rsidR="00000000" w:rsidRPr="00000000">
                                <w:rPr>
                                  <w:color w:val="0d0d0d"/>
                                  <w:sz w:val="26"/>
                                </w:rPr>
                                <w:t>ensures</w:t>
                              </w:r>
                              <w:r w:rsidDel="00000000" w:rsidR="00000000" w:rsidRPr="00000000">
                                <w:rPr>
                                  <w:color w:val="0d0d0d"/>
                                  <w:spacing w:val="-2"/>
                                  <w:sz w:val="26"/>
                                </w:rPr>
                                <w:t xml:space="preserve"> </w:t>
                              </w:r>
                              <w:r w:rsidDel="00000000" w:rsidR="00000000" w:rsidRPr="00000000">
                                <w:rPr>
                                  <w:color w:val="0d0d0d"/>
                                  <w:sz w:val="26"/>
                                </w:rPr>
                                <w:t>timely delivery of raw materials and components. Services in this category include:</w:t>
                              </w:r>
                            </w:p>
                            <w:p w:rsidR="00CB6D45" w:rsidDel="00000000" w:rsidP="00000000" w:rsidRDefault="008B5A7D" w:rsidRPr="00000000" w14:paraId="5E17B850" w14:textId="77777777">
                              <w:pPr>
                                <w:numPr>
                                  <w:ilvl w:val="1"/>
                                  <w:numId w:val="5"/>
                                </w:numPr>
                                <w:tabs>
                                  <w:tab w:val="left" w:pos="6166"/>
                                </w:tabs>
                                <w:spacing w:before="7"/>
                                <w:ind w:left="6166"/>
                                <w:jc w:val="both"/>
                                <w:rPr>
                                  <w:sz w:val="26"/>
                                </w:rPr>
                              </w:pPr>
                              <w:r w:rsidDel="00000000" w:rsidR="00000000" w:rsidRPr="00000000">
                                <w:rPr>
                                  <w:color w:val="0d0d0d"/>
                                  <w:sz w:val="26"/>
                                </w:rPr>
                                <w:t>:</w:t>
                              </w:r>
                              <w:r w:rsidDel="00000000" w:rsidR="00000000" w:rsidRPr="00000000">
                                <w:rPr>
                                  <w:color w:val="0d0d0d"/>
                                  <w:spacing w:val="58"/>
                                  <w:sz w:val="26"/>
                                </w:rPr>
                                <w:t xml:space="preserve"> </w:t>
                              </w:r>
                              <w:r w:rsidDel="00000000" w:rsidR="00000000" w:rsidRPr="00000000">
                                <w:rPr>
                                  <w:color w:val="0d0d0d"/>
                                  <w:sz w:val="26"/>
                                </w:rPr>
                                <w:t>Processes</w:t>
                              </w:r>
                              <w:r w:rsidDel="00000000" w:rsidR="00000000" w:rsidRPr="00000000">
                                <w:rPr>
                                  <w:color w:val="0d0d0d"/>
                                  <w:spacing w:val="58"/>
                                  <w:sz w:val="26"/>
                                </w:rPr>
                                <w:t xml:space="preserve"> </w:t>
                              </w:r>
                              <w:r w:rsidDel="00000000" w:rsidR="00000000" w:rsidRPr="00000000">
                                <w:rPr>
                                  <w:color w:val="0d0d0d"/>
                                  <w:sz w:val="26"/>
                                </w:rPr>
                                <w:t>and</w:t>
                              </w:r>
                              <w:r w:rsidDel="00000000" w:rsidR="00000000" w:rsidRPr="00000000">
                                <w:rPr>
                                  <w:color w:val="0d0d0d"/>
                                  <w:spacing w:val="58"/>
                                  <w:sz w:val="26"/>
                                </w:rPr>
                                <w:t xml:space="preserve"> </w:t>
                              </w:r>
                              <w:r w:rsidDel="00000000" w:rsidR="00000000" w:rsidRPr="00000000">
                                <w:rPr>
                                  <w:color w:val="0d0d0d"/>
                                  <w:sz w:val="26"/>
                                </w:rPr>
                                <w:t>tools</w:t>
                              </w:r>
                              <w:r w:rsidDel="00000000" w:rsidR="00000000" w:rsidRPr="00000000">
                                <w:rPr>
                                  <w:color w:val="0d0d0d"/>
                                  <w:spacing w:val="57"/>
                                  <w:sz w:val="26"/>
                                </w:rPr>
                                <w:t xml:space="preserve"> </w:t>
                              </w:r>
                              <w:r w:rsidDel="00000000" w:rsidR="00000000" w:rsidRPr="00000000">
                                <w:rPr>
                                  <w:color w:val="0d0d0d"/>
                                  <w:spacing w:val="-5"/>
                                  <w:sz w:val="26"/>
                                </w:rPr>
                                <w:t>for</w:t>
                              </w:r>
                            </w:p>
                            <w:p w:rsidR="00CB6D45" w:rsidDel="00000000" w:rsidP="00000000" w:rsidRDefault="008B5A7D" w:rsidRPr="00000000" w14:paraId="4F06BFD6" w14:textId="77777777">
                              <w:pPr>
                                <w:spacing w:before="140" w:line="360" w:lineRule="auto"/>
                                <w:ind w:left="1211" w:right="38"/>
                                <w:jc w:val="both"/>
                                <w:rPr>
                                  <w:sz w:val="26"/>
                                </w:rPr>
                              </w:pPr>
                              <w:r w:rsidDel="00000000" w:rsidR="00000000" w:rsidRPr="00000000">
                                <w:rPr>
                                  <w:color w:val="0d0d0d"/>
                                  <w:sz w:val="26"/>
                                </w:rPr>
                                <w:t>managing</w:t>
                              </w:r>
                              <w:r w:rsidDel="00000000" w:rsidR="00000000" w:rsidRPr="00000000">
                                <w:rPr>
                                  <w:color w:val="0d0d0d"/>
                                  <w:spacing w:val="-5"/>
                                  <w:sz w:val="26"/>
                                </w:rPr>
                                <w:t xml:space="preserve"> </w:t>
                              </w:r>
                              <w:r w:rsidDel="00000000" w:rsidR="00000000" w:rsidRPr="00000000">
                                <w:rPr>
                                  <w:color w:val="0d0d0d"/>
                                  <w:sz w:val="26"/>
                                </w:rPr>
                                <w:t>relationships</w:t>
                              </w:r>
                              <w:r w:rsidDel="00000000" w:rsidR="00000000" w:rsidRPr="00000000">
                                <w:rPr>
                                  <w:color w:val="0d0d0d"/>
                                  <w:spacing w:val="-4"/>
                                  <w:sz w:val="26"/>
                                </w:rPr>
                                <w:t xml:space="preserve"> </w:t>
                              </w:r>
                              <w:r w:rsidDel="00000000" w:rsidR="00000000" w:rsidRPr="00000000">
                                <w:rPr>
                                  <w:color w:val="0d0d0d"/>
                                  <w:sz w:val="26"/>
                                </w:rPr>
                                <w:t>with</w:t>
                              </w:r>
                              <w:r w:rsidDel="00000000" w:rsidR="00000000" w:rsidRPr="00000000">
                                <w:rPr>
                                  <w:color w:val="0d0d0d"/>
                                  <w:spacing w:val="-5"/>
                                  <w:sz w:val="26"/>
                                </w:rPr>
                                <w:t xml:space="preserve"> </w:t>
                              </w:r>
                              <w:r w:rsidDel="00000000" w:rsidR="00000000" w:rsidRPr="00000000">
                                <w:rPr>
                                  <w:color w:val="0d0d0d"/>
                                  <w:sz w:val="26"/>
                                </w:rPr>
                                <w:t>suppliers,</w:t>
                              </w:r>
                              <w:r w:rsidDel="00000000" w:rsidR="00000000" w:rsidRPr="00000000">
                                <w:rPr>
                                  <w:color w:val="0d0d0d"/>
                                  <w:spacing w:val="-5"/>
                                  <w:sz w:val="26"/>
                                </w:rPr>
                                <w:t xml:space="preserve"> </w:t>
                              </w:r>
                              <w:r w:rsidDel="00000000" w:rsidR="00000000" w:rsidRPr="00000000">
                                <w:rPr>
                                  <w:color w:val="0d0d0d"/>
                                  <w:sz w:val="26"/>
                                </w:rPr>
                                <w:t>negotiating</w:t>
                              </w:r>
                              <w:r w:rsidDel="00000000" w:rsidR="00000000" w:rsidRPr="00000000">
                                <w:rPr>
                                  <w:color w:val="0d0d0d"/>
                                  <w:spacing w:val="-5"/>
                                  <w:sz w:val="26"/>
                                </w:rPr>
                                <w:t xml:space="preserve"> </w:t>
                              </w:r>
                              <w:r w:rsidDel="00000000" w:rsidR="00000000" w:rsidRPr="00000000">
                                <w:rPr>
                                  <w:color w:val="0d0d0d"/>
                                  <w:sz w:val="26"/>
                                </w:rPr>
                                <w:t>contracts,</w:t>
                              </w:r>
                              <w:r w:rsidDel="00000000" w:rsidR="00000000" w:rsidRPr="00000000">
                                <w:rPr>
                                  <w:color w:val="0d0d0d"/>
                                  <w:spacing w:val="-5"/>
                                  <w:sz w:val="26"/>
                                </w:rPr>
                                <w:t xml:space="preserve"> </w:t>
                              </w:r>
                              <w:r w:rsidDel="00000000" w:rsidR="00000000" w:rsidRPr="00000000">
                                <w:rPr>
                                  <w:color w:val="0d0d0d"/>
                                  <w:sz w:val="26"/>
                                </w:rPr>
                                <w:t>and</w:t>
                              </w:r>
                              <w:r w:rsidDel="00000000" w:rsidR="00000000" w:rsidRPr="00000000">
                                <w:rPr>
                                  <w:color w:val="0d0d0d"/>
                                  <w:spacing w:val="-5"/>
                                  <w:sz w:val="26"/>
                                </w:rPr>
                                <w:t xml:space="preserve"> </w:t>
                              </w:r>
                              <w:r w:rsidDel="00000000" w:rsidR="00000000" w:rsidRPr="00000000">
                                <w:rPr>
                                  <w:color w:val="0d0d0d"/>
                                  <w:sz w:val="26"/>
                                </w:rPr>
                                <w:t xml:space="preserve">ensuring </w:t>
                              </w:r>
                              <w:r w:rsidDel="00000000" w:rsidR="00000000" w:rsidRPr="00000000">
                                <w:rPr>
                                  <w:color w:val="0d0d0d"/>
                                  <w:spacing w:val="-2"/>
                                  <w:sz w:val="26"/>
                                </w:rPr>
                                <w:t>compliance.</w:t>
                              </w:r>
                            </w:p>
                            <w:p w:rsidR="00CB6D45" w:rsidDel="00000000" w:rsidP="00000000" w:rsidRDefault="008B5A7D" w:rsidRPr="00000000" w14:paraId="50FA485D" w14:textId="77777777">
                              <w:pPr>
                                <w:numPr>
                                  <w:ilvl w:val="1"/>
                                  <w:numId w:val="5"/>
                                </w:numPr>
                                <w:tabs>
                                  <w:tab w:val="left" w:pos="1211"/>
                                  <w:tab w:val="left" w:pos="1215"/>
                                </w:tabs>
                                <w:spacing w:before="3" w:line="352" w:lineRule="auto"/>
                                <w:ind w:right="34" w:hanging="360"/>
                                <w:jc w:val="both"/>
                                <w:rPr>
                                  <w:sz w:val="26"/>
                                </w:rPr>
                              </w:pPr>
                              <w:r w:rsidDel="00000000" w:rsidR="00000000" w:rsidRPr="00000000">
                                <w:rPr>
                                  <w:color w:val="0d0d0d"/>
                                  <w:sz w:val="26"/>
                                </w:rPr>
                                <w:tab/>
                              </w:r>
                              <w:r w:rsidDel="00000000" w:rsidR="00000000" w:rsidRPr="00000000">
                                <w:rPr>
                                  <w:b w:val="1"/>
                                  <w:color w:val="0d0d0d"/>
                                  <w:sz w:val="26"/>
                                </w:rPr>
                                <w:t>Supplier Performance Monitoring</w:t>
                              </w:r>
                              <w:r w:rsidDel="00000000" w:rsidR="00000000" w:rsidRPr="00000000">
                                <w:rPr>
                                  <w:color w:val="0d0d0d"/>
                                  <w:sz w:val="26"/>
                                </w:rPr>
                                <w:t>: Tracking supplier performance metrics such as on-time delivery, quality, and lead times to identify areas for improvement.</w:t>
                              </w:r>
                            </w:p>
                          </w:txbxContent>
                        </wps:txbx>
                        <wps:bodyPr bIns="0" rtlCol="0" lIns="0" rIns="0" wrap="square" tIns="0">
                          <a:noAutofit/>
                        </wps:bodyPr>
                      </wps:wsp>
                      <wps:wsp>
                        <wps:cNvSpPr txBox="1"/>
                        <wps:cNvPr id="29" name="Textbox 29"/>
                        <wps:spPr>
                          <a:xfrm>
                            <a:off x="772617" y="2039365"/>
                            <a:ext cx="3140075" cy="192405"/>
                          </a:xfrm>
                          <a:prstGeom prst="rect">
                            <a:avLst/>
                          </a:prstGeom>
                        </wps:spPr>
                        <wps:txbx>
                          <w:txbxContent>
                            <w:p w:rsidR="00CB6D45" w:rsidDel="00000000" w:rsidP="00000000" w:rsidRDefault="008B5A7D" w:rsidRPr="00000000" w14:paraId="7FB6EBEF" w14:textId="77777777">
                              <w:pPr>
                                <w:spacing w:before="4" w:line="298" w:lineRule="exact"/>
                                <w:ind w:left="-1"/>
                                <w:rPr>
                                  <w:b w:val="1"/>
                                  <w:sz w:val="26"/>
                                </w:rPr>
                              </w:pPr>
                              <w:r w:rsidDel="00000000" w:rsidR="00000000" w:rsidRPr="00000000">
                                <w:rPr>
                                  <w:b w:val="1"/>
                                  <w:color w:val="0d0d0d"/>
                                  <w:sz w:val="26"/>
                                </w:rPr>
                                <w:t>Supplier</w:t>
                              </w:r>
                              <w:r w:rsidDel="00000000" w:rsidR="00000000" w:rsidRPr="00000000">
                                <w:rPr>
                                  <w:b w:val="1"/>
                                  <w:color w:val="0d0d0d"/>
                                  <w:spacing w:val="51"/>
                                  <w:sz w:val="26"/>
                                </w:rPr>
                                <w:t xml:space="preserve"> </w:t>
                              </w:r>
                              <w:r w:rsidDel="00000000" w:rsidR="00000000" w:rsidRPr="00000000">
                                <w:rPr>
                                  <w:b w:val="1"/>
                                  <w:color w:val="0d0d0d"/>
                                  <w:sz w:val="26"/>
                                </w:rPr>
                                <w:t>Relationship</w:t>
                              </w:r>
                              <w:r w:rsidDel="00000000" w:rsidR="00000000" w:rsidRPr="00000000">
                                <w:rPr>
                                  <w:b w:val="1"/>
                                  <w:color w:val="0d0d0d"/>
                                  <w:spacing w:val="53"/>
                                  <w:sz w:val="26"/>
                                </w:rPr>
                                <w:t xml:space="preserve"> </w:t>
                              </w:r>
                              <w:r w:rsidDel="00000000" w:rsidR="00000000" w:rsidRPr="00000000">
                                <w:rPr>
                                  <w:b w:val="1"/>
                                  <w:color w:val="0d0d0d"/>
                                  <w:sz w:val="26"/>
                                </w:rPr>
                                <w:t>Management</w:t>
                              </w:r>
                              <w:r w:rsidDel="00000000" w:rsidR="00000000" w:rsidRPr="00000000">
                                <w:rPr>
                                  <w:b w:val="1"/>
                                  <w:color w:val="0d0d0d"/>
                                  <w:spacing w:val="52"/>
                                  <w:sz w:val="26"/>
                                </w:rPr>
                                <w:t xml:space="preserve"> </w:t>
                              </w:r>
                              <w:r w:rsidDel="00000000" w:rsidR="00000000" w:rsidRPr="00000000">
                                <w:rPr>
                                  <w:b w:val="1"/>
                                  <w:color w:val="0d0d0d"/>
                                  <w:spacing w:val="-4"/>
                                  <w:sz w:val="26"/>
                                </w:rPr>
                                <w:t>(SRM)</w:t>
                              </w:r>
                            </w:p>
                          </w:txbxContent>
                        </wps:txbx>
                        <wps:bodyPr bIns="0" rtlCol="0" lIns="0" rIns="0" wrap="square" tIns="0">
                          <a:noAutofit/>
                        </wps:bodyPr>
                      </wps:wsp>
                      <wps:wsp>
                        <wps:cNvSpPr txBox="1"/>
                        <wps:cNvPr id="30" name="Textbox 30"/>
                        <wps:spPr>
                          <a:xfrm>
                            <a:off x="315417" y="3047"/>
                            <a:ext cx="2032000" cy="201295"/>
                          </a:xfrm>
                          <a:prstGeom prst="rect">
                            <a:avLst/>
                          </a:prstGeom>
                        </wps:spPr>
                        <wps:txbx>
                          <w:txbxContent>
                            <w:p w:rsidR="00CB6D45" w:rsidDel="00000000" w:rsidP="00000000" w:rsidRDefault="008B5A7D" w:rsidRPr="00000000" w14:paraId="614695CA" w14:textId="77777777">
                              <w:pPr>
                                <w:spacing w:before="19" w:line="298" w:lineRule="exact"/>
                                <w:rPr>
                                  <w:b w:val="1"/>
                                  <w:sz w:val="26"/>
                                </w:rPr>
                              </w:pPr>
                              <w:r w:rsidDel="00000000" w:rsidR="00000000" w:rsidRPr="00000000">
                                <w:rPr>
                                  <w:b w:val="1"/>
                                  <w:color w:val="0d0d0d"/>
                                  <w:sz w:val="26"/>
                                </w:rPr>
                                <w:t>Demand</w:t>
                              </w:r>
                              <w:r w:rsidDel="00000000" w:rsidR="00000000" w:rsidRPr="00000000">
                                <w:rPr>
                                  <w:b w:val="1"/>
                                  <w:color w:val="0d0d0d"/>
                                  <w:spacing w:val="70"/>
                                  <w:w w:val="150"/>
                                  <w:sz w:val="26"/>
                                </w:rPr>
                                <w:t xml:space="preserve"> </w:t>
                              </w:r>
                              <w:r w:rsidDel="00000000" w:rsidR="00000000" w:rsidRPr="00000000">
                                <w:rPr>
                                  <w:b w:val="1"/>
                                  <w:color w:val="0d0d0d"/>
                                  <w:sz w:val="26"/>
                                </w:rPr>
                                <w:t>Forecasting</w:t>
                              </w:r>
                              <w:r w:rsidDel="00000000" w:rsidR="00000000" w:rsidRPr="00000000">
                                <w:rPr>
                                  <w:b w:val="1"/>
                                  <w:color w:val="0d0d0d"/>
                                  <w:spacing w:val="73"/>
                                  <w:w w:val="150"/>
                                  <w:sz w:val="26"/>
                                </w:rPr>
                                <w:t xml:space="preserve"> </w:t>
                              </w:r>
                              <w:r w:rsidDel="00000000" w:rsidR="00000000" w:rsidRPr="00000000">
                                <w:rPr>
                                  <w:b w:val="1"/>
                                  <w:color w:val="0d0d0d"/>
                                  <w:spacing w:val="-2"/>
                                  <w:sz w:val="26"/>
                                </w:rPr>
                                <w:t>Tools</w:t>
                              </w:r>
                            </w:p>
                          </w:txbxContent>
                        </wps:txbx>
                        <wps:bodyPr bIns="0" rtlCol="0" lIns="0" rIns="0" wrap="square" tIns="0">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589584</wp:posOffset>
                </wp:positionH>
                <wp:positionV relativeFrom="paragraph">
                  <wp:posOffset>204062</wp:posOffset>
                </wp:positionV>
                <wp:extent cx="5701030" cy="3770629"/>
                <wp:effectExtent b="0" l="0" r="0" t="0"/>
                <wp:wrapTopAndBottom distB="0" distT="0"/>
                <wp:docPr id="8"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01030" cy="3770629"/>
                        </a:xfrm>
                        <a:prstGeom prst="rect"/>
                        <a:ln/>
                      </pic:spPr>
                    </pic:pic>
                  </a:graphicData>
                </a:graphic>
              </wp:anchor>
            </w:drawing>
          </mc:Fallback>
        </mc:AlternateConten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E">
      <w:pPr>
        <w:pStyle w:val="Heading2"/>
        <w:numPr>
          <w:ilvl w:val="1"/>
          <w:numId w:val="2"/>
        </w:numPr>
        <w:tabs>
          <w:tab w:val="left" w:pos="1150"/>
        </w:tabs>
        <w:ind w:left="1150" w:hanging="450"/>
        <w:rPr/>
      </w:pPr>
      <w:r w:rsidDel="00000000" w:rsidR="00000000" w:rsidRPr="00000000">
        <w:rPr>
          <w:rtl w:val="0"/>
        </w:rPr>
        <w:t xml:space="preserve">Tools and Software used</w:t>
      </w:r>
    </w:p>
    <w:p w:rsidR="00000000" w:rsidDel="00000000" w:rsidP="00000000" w:rsidRDefault="00000000" w:rsidRPr="00000000" w14:paraId="000000AF">
      <w:pPr>
        <w:pStyle w:val="Heading5"/>
        <w:spacing w:before="365" w:lineRule="auto"/>
        <w:ind w:left="700" w:firstLine="0"/>
        <w:rPr>
          <w:b w:val="0"/>
        </w:rPr>
      </w:pPr>
      <w:r w:rsidDel="00000000" w:rsidR="00000000" w:rsidRPr="00000000">
        <w:rPr>
          <w:color w:val="111111"/>
          <w:rtl w:val="0"/>
        </w:rPr>
        <w:t xml:space="preserve">Tools</w:t>
      </w:r>
      <w:r w:rsidDel="00000000" w:rsidR="00000000" w:rsidRPr="00000000">
        <w:rPr>
          <w:b w:val="0"/>
          <w:color w:val="111111"/>
          <w:rtl w:val="0"/>
        </w:rPr>
        <w:t xml:space="preserve">:</w:t>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pos="1420"/>
        </w:tabs>
        <w:spacing w:after="0" w:before="0" w:line="350" w:lineRule="auto"/>
        <w:ind w:left="1420" w:right="1137" w:hanging="360"/>
        <w:jc w:val="left"/>
        <w:rPr>
          <w:b w:val="0"/>
          <w:i w:val="0"/>
          <w:smallCaps w:val="0"/>
          <w:strike w:val="0"/>
          <w:color w:val="111111"/>
          <w:sz w:val="28"/>
          <w:szCs w:val="28"/>
          <w:u w:val="none"/>
          <w:shd w:fill="auto" w:val="clear"/>
          <w:vertAlign w:val="baseline"/>
        </w:rPr>
        <w:sectPr>
          <w:type w:val="nextPage"/>
          <w:pgSz w:h="16840" w:w="11910" w:orient="portrait"/>
          <w:pgMar w:bottom="1220" w:top="1300" w:left="740" w:right="260" w:header="469" w:footer="1020"/>
        </w:sectPr>
      </w:pPr>
      <w:r w:rsidDel="00000000" w:rsidR="00000000" w:rsidRPr="00000000">
        <w:rPr>
          <w:rFonts w:ascii="Times New Roman" w:cs="Times New Roman" w:eastAsia="Times New Roman" w:hAnsi="Times New Roman"/>
          <w:b w:val="1"/>
          <w:i w:val="0"/>
          <w:smallCaps w:val="0"/>
          <w:strike w:val="0"/>
          <w:color w:val="111111"/>
          <w:sz w:val="28"/>
          <w:szCs w:val="28"/>
          <w:u w:val="none"/>
          <w:shd w:fill="auto" w:val="clear"/>
          <w:vertAlign w:val="baseline"/>
          <w:rtl w:val="0"/>
        </w:rPr>
        <w:t xml:space="preserve">PowerBI</w:t>
      </w:r>
      <w:r w:rsidDel="00000000" w:rsidR="00000000" w:rsidRPr="00000000">
        <w:rPr>
          <w:rFonts w:ascii="Times New Roman" w:cs="Times New Roman" w:eastAsia="Times New Roman" w:hAnsi="Times New Roman"/>
          <w:b w:val="0"/>
          <w:i w:val="0"/>
          <w:smallCaps w:val="0"/>
          <w:strike w:val="0"/>
          <w:color w:val="111111"/>
          <w:sz w:val="28"/>
          <w:szCs w:val="28"/>
          <w:u w:val="none"/>
          <w:shd w:fill="auto" w:val="clear"/>
          <w:vertAlign w:val="baseline"/>
          <w:rtl w:val="0"/>
        </w:rPr>
        <w:t xml:space="preserve">: The main tool for this project is PowerBI, which will be used to create interactive dashboards for real-time data visualization.</w:t>
      </w:r>
      <w:r w:rsidDel="00000000" w:rsidR="00000000" w:rsidRPr="00000000">
        <w:rPr>
          <w:rtl w:val="0"/>
        </w:rPr>
      </w:r>
    </w:p>
    <w:p w:rsidR="00000000" w:rsidDel="00000000" w:rsidP="00000000" w:rsidRDefault="00000000" w:rsidRPr="00000000" w14:paraId="000000B2">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pos="1420"/>
        </w:tabs>
        <w:spacing w:after="0" w:before="137" w:line="355" w:lineRule="auto"/>
        <w:ind w:left="1420" w:right="1472" w:hanging="360"/>
        <w:jc w:val="left"/>
        <w:rPr>
          <w:b w:val="0"/>
          <w:i w:val="0"/>
          <w:smallCaps w:val="0"/>
          <w:strike w:val="0"/>
          <w:color w:val="11111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1111"/>
          <w:sz w:val="28"/>
          <w:szCs w:val="28"/>
          <w:u w:val="none"/>
          <w:shd w:fill="auto" w:val="clear"/>
          <w:vertAlign w:val="baseline"/>
          <w:rtl w:val="0"/>
        </w:rPr>
        <w:t xml:space="preserve">Power Query</w:t>
      </w:r>
      <w:r w:rsidDel="00000000" w:rsidR="00000000" w:rsidRPr="00000000">
        <w:rPr>
          <w:rFonts w:ascii="Times New Roman" w:cs="Times New Roman" w:eastAsia="Times New Roman" w:hAnsi="Times New Roman"/>
          <w:b w:val="0"/>
          <w:i w:val="0"/>
          <w:smallCaps w:val="0"/>
          <w:strike w:val="0"/>
          <w:color w:val="111111"/>
          <w:sz w:val="28"/>
          <w:szCs w:val="28"/>
          <w:u w:val="none"/>
          <w:shd w:fill="auto" w:val="clear"/>
          <w:vertAlign w:val="baseline"/>
          <w:rtl w:val="0"/>
        </w:rPr>
        <w:t xml:space="preserve">: This is a data connection technology that enables you to discover, connect, combine, and refine data across a wide variety of sources.</w:t>
      </w:r>
      <w:r w:rsidDel="00000000" w:rsidR="00000000" w:rsidRPr="00000000">
        <w:rPr>
          <w:rtl w:val="0"/>
        </w:rPr>
      </w:r>
    </w:p>
    <w:p w:rsidR="00000000" w:rsidDel="00000000" w:rsidP="00000000" w:rsidRDefault="00000000" w:rsidRPr="00000000" w14:paraId="000000B3">
      <w:pPr>
        <w:pStyle w:val="Heading5"/>
        <w:spacing w:before="187" w:lineRule="auto"/>
        <w:ind w:left="700" w:firstLine="0"/>
        <w:rPr>
          <w:b w:val="0"/>
        </w:rPr>
      </w:pPr>
      <w:r w:rsidDel="00000000" w:rsidR="00000000" w:rsidRPr="00000000">
        <w:rPr>
          <w:color w:val="111111"/>
          <w:rtl w:val="0"/>
        </w:rPr>
        <w:t xml:space="preserve">Software Requirements</w:t>
      </w:r>
      <w:r w:rsidDel="00000000" w:rsidR="00000000" w:rsidRPr="00000000">
        <w:rPr>
          <w:b w:val="0"/>
          <w:color w:val="111111"/>
          <w:rtl w:val="0"/>
        </w:rPr>
        <w:t xml:space="preserve">:</w:t>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pos="1420"/>
        </w:tabs>
        <w:spacing w:after="0" w:before="0" w:line="350" w:lineRule="auto"/>
        <w:ind w:left="1420" w:right="1659" w:hanging="360"/>
        <w:jc w:val="left"/>
        <w:rPr>
          <w:b w:val="0"/>
          <w:i w:val="0"/>
          <w:smallCaps w:val="0"/>
          <w:strike w:val="0"/>
          <w:color w:val="111111"/>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1111"/>
          <w:sz w:val="28"/>
          <w:szCs w:val="28"/>
          <w:u w:val="none"/>
          <w:shd w:fill="auto" w:val="clear"/>
          <w:vertAlign w:val="baseline"/>
          <w:rtl w:val="0"/>
        </w:rPr>
        <w:t xml:space="preserve">PowerBI Desktop</w:t>
      </w:r>
      <w:r w:rsidDel="00000000" w:rsidR="00000000" w:rsidRPr="00000000">
        <w:rPr>
          <w:rFonts w:ascii="Times New Roman" w:cs="Times New Roman" w:eastAsia="Times New Roman" w:hAnsi="Times New Roman"/>
          <w:b w:val="0"/>
          <w:i w:val="0"/>
          <w:smallCaps w:val="0"/>
          <w:strike w:val="0"/>
          <w:color w:val="111111"/>
          <w:sz w:val="28"/>
          <w:szCs w:val="28"/>
          <w:u w:val="none"/>
          <w:shd w:fill="auto" w:val="clear"/>
          <w:vertAlign w:val="baseline"/>
          <w:rtl w:val="0"/>
        </w:rPr>
        <w:t xml:space="preserve">: This is a Windows application that you can use to create reports and publish them to PowerBI.</w:t>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20"/>
        </w:tabs>
        <w:spacing w:after="0" w:before="0" w:line="350" w:lineRule="auto"/>
        <w:ind w:left="1420" w:right="1659" w:firstLine="0"/>
        <w:jc w:val="left"/>
        <w:rPr>
          <w:rFonts w:ascii="Noto Sans Symbols" w:cs="Noto Sans Symbols" w:eastAsia="Noto Sans Symbols" w:hAnsi="Noto Sans Symbols"/>
          <w:b w:val="0"/>
          <w:i w:val="0"/>
          <w:smallCaps w:val="0"/>
          <w:strike w:val="0"/>
          <w:color w:val="111111"/>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pos="1420"/>
        </w:tabs>
        <w:spacing w:after="0" w:before="0" w:line="362" w:lineRule="auto"/>
        <w:ind w:left="1420" w:right="1213" w:hanging="360"/>
        <w:jc w:val="left"/>
        <w:rPr>
          <w:b w:val="0"/>
          <w:i w:val="0"/>
          <w:smallCaps w:val="0"/>
          <w:strike w:val="0"/>
          <w:color w:val="111111"/>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11111"/>
          <w:sz w:val="28"/>
          <w:szCs w:val="28"/>
          <w:u w:val="none"/>
          <w:shd w:fill="auto" w:val="clear"/>
          <w:vertAlign w:val="baseline"/>
          <w:rtl w:val="0"/>
        </w:rPr>
        <w:t xml:space="preserve">PowerBI Service</w:t>
      </w:r>
      <w:r w:rsidDel="00000000" w:rsidR="00000000" w:rsidRPr="00000000">
        <w:rPr>
          <w:rFonts w:ascii="Times New Roman" w:cs="Times New Roman" w:eastAsia="Times New Roman" w:hAnsi="Times New Roman"/>
          <w:b w:val="0"/>
          <w:i w:val="0"/>
          <w:smallCaps w:val="0"/>
          <w:strike w:val="0"/>
          <w:color w:val="111111"/>
          <w:sz w:val="28"/>
          <w:szCs w:val="28"/>
          <w:u w:val="none"/>
          <w:shd w:fill="auto" w:val="clear"/>
          <w:vertAlign w:val="baseline"/>
          <w:rtl w:val="0"/>
        </w:rPr>
        <w:t xml:space="preserve">: This is an online SaaS (Software as a Service) service that you use to publish reports, create new dashboards, and share insights</w:t>
      </w:r>
      <w:r w:rsidDel="00000000" w:rsidR="00000000" w:rsidRPr="00000000">
        <w:rPr>
          <w:rFonts w:ascii="Roboto" w:cs="Roboto" w:eastAsia="Roboto" w:hAnsi="Roboto"/>
          <w:b w:val="0"/>
          <w:i w:val="0"/>
          <w:smallCaps w:val="0"/>
          <w:strike w:val="0"/>
          <w:color w:val="111111"/>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0" w:right="0" w:hanging="360"/>
        <w:jc w:val="both"/>
        <w:rPr>
          <w:rFonts w:ascii="Noto Sans Symbols" w:cs="Noto Sans Symbols" w:eastAsia="Noto Sans Symbols" w:hAnsi="Noto Sans Symbols"/>
          <w:b w:val="0"/>
          <w:i w:val="0"/>
          <w:smallCaps w:val="0"/>
          <w:strike w:val="0"/>
          <w:color w:val="111111"/>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420"/>
        </w:tabs>
        <w:spacing w:after="0" w:before="0" w:line="362" w:lineRule="auto"/>
        <w:ind w:left="1420" w:right="1213" w:firstLine="0"/>
        <w:jc w:val="left"/>
        <w:rPr>
          <w:rFonts w:ascii="Noto Sans Symbols" w:cs="Noto Sans Symbols" w:eastAsia="Noto Sans Symbols" w:hAnsi="Noto Sans Symbols"/>
          <w:b w:val="0"/>
          <w:i w:val="0"/>
          <w:smallCaps w:val="0"/>
          <w:strike w:val="0"/>
          <w:color w:val="111111"/>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pos="1420"/>
        </w:tabs>
        <w:spacing w:after="0" w:before="0" w:line="362" w:lineRule="auto"/>
        <w:ind w:left="1420" w:right="1213" w:hanging="360"/>
        <w:jc w:val="left"/>
        <w:rPr>
          <w:b w:val="0"/>
          <w:i w:val="0"/>
          <w:smallCaps w:val="0"/>
          <w:strike w:val="0"/>
          <w:color w:val="111111"/>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PowerBI Mobile: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This is a mobile application that you can use to access your reports and dashboards on the go.</w:t>
      </w: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0" w:firstLine="0"/>
        <w:jc w:val="left"/>
        <w:rPr>
          <w:rFonts w:ascii="Roboto" w:cs="Roboto" w:eastAsia="Roboto" w:hAnsi="Roboto"/>
          <w:b w:val="0"/>
          <w:i w:val="0"/>
          <w:smallCaps w:val="0"/>
          <w:strike w:val="0"/>
          <w:color w:val="000000"/>
          <w:sz w:val="28"/>
          <w:szCs w:val="28"/>
          <w:u w:val="none"/>
          <w:shd w:fill="auto" w:val="clear"/>
          <w:vertAlign w:val="baseline"/>
        </w:rPr>
        <w:sectPr>
          <w:type w:val="nextPage"/>
          <w:pgSz w:h="16840" w:w="11910" w:orient="portrait"/>
          <w:pgMar w:bottom="1220" w:top="1300" w:left="740" w:right="260" w:header="469" w:footer="1020"/>
        </w:sectPr>
      </w:pPr>
      <w:r w:rsidDel="00000000" w:rsidR="00000000" w:rsidRPr="00000000">
        <w:rPr>
          <w:rtl w:val="0"/>
        </w:rPr>
      </w:r>
    </w:p>
    <w:p w:rsidR="00000000" w:rsidDel="00000000" w:rsidP="00000000" w:rsidRDefault="00000000" w:rsidRPr="00000000" w14:paraId="000000BD">
      <w:pPr>
        <w:pStyle w:val="Heading2"/>
        <w:spacing w:before="137" w:line="465" w:lineRule="auto"/>
        <w:ind w:left="3192" w:right="3248" w:firstLine="1192"/>
        <w:rPr/>
      </w:pPr>
      <w:r w:rsidDel="00000000" w:rsidR="00000000" w:rsidRPr="00000000">
        <w:rPr>
          <w:rtl w:val="0"/>
        </w:rPr>
        <w:t xml:space="preserve">CHAPTER 3 PROJECT ARCHITECTURE</w:t>
      </w:r>
    </w:p>
    <w:p w:rsidR="00000000" w:rsidDel="00000000" w:rsidP="00000000" w:rsidRDefault="00000000" w:rsidRPr="00000000" w14:paraId="000000BE">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pos="1178"/>
        </w:tabs>
        <w:spacing w:after="0" w:before="0" w:line="361" w:lineRule="auto"/>
        <w:ind w:left="1178" w:right="0" w:hanging="478"/>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Architecture</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444500</wp:posOffset>
            </wp:positionH>
            <wp:positionV relativeFrom="paragraph">
              <wp:posOffset>117716</wp:posOffset>
            </wp:positionV>
            <wp:extent cx="5840523" cy="2954654"/>
            <wp:effectExtent b="0" l="0" r="0" t="0"/>
            <wp:wrapTopAndBottom distB="0" distT="0"/>
            <wp:docPr id="33" name="image39.png"/>
            <a:graphic>
              <a:graphicData uri="http://schemas.openxmlformats.org/drawingml/2006/picture">
                <pic:pic>
                  <pic:nvPicPr>
                    <pic:cNvPr id="0" name="image39.png"/>
                    <pic:cNvPicPr preferRelativeResize="0"/>
                  </pic:nvPicPr>
                  <pic:blipFill>
                    <a:blip r:embed="rId24"/>
                    <a:srcRect b="0" l="0" r="0" t="0"/>
                    <a:stretch>
                      <a:fillRect/>
                    </a:stretch>
                  </pic:blipFill>
                  <pic:spPr>
                    <a:xfrm>
                      <a:off x="0" y="0"/>
                      <a:ext cx="5840523" cy="2954654"/>
                    </a:xfrm>
                    <a:prstGeom prst="rect"/>
                    <a:ln/>
                  </pic:spPr>
                </pic:pic>
              </a:graphicData>
            </a:graphic>
          </wp:anchor>
        </w:drawing>
      </w:r>
    </w:p>
    <w:p w:rsidR="00000000" w:rsidDel="00000000" w:rsidP="00000000" w:rsidRDefault="00000000" w:rsidRPr="00000000" w14:paraId="000000C0">
      <w:pPr>
        <w:spacing w:before="341" w:lineRule="auto"/>
        <w:ind w:left="700" w:firstLine="0"/>
        <w:rPr>
          <w:sz w:val="36"/>
          <w:szCs w:val="36"/>
        </w:rPr>
      </w:pPr>
      <w:r w:rsidDel="00000000" w:rsidR="00000000" w:rsidRPr="00000000">
        <w:rPr>
          <w:color w:val="111111"/>
          <w:sz w:val="36"/>
          <w:szCs w:val="36"/>
          <w:rtl w:val="0"/>
        </w:rPr>
        <w:t xml:space="preserve">Here’s a high-level architecture for the project:</w:t>
      </w: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10" w:orient="portrait"/>
          <w:pgMar w:bottom="1220" w:top="1300" w:left="740" w:right="260" w:header="469" w:footer="1020"/>
        </w:sect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423468</wp:posOffset>
                </wp:positionH>
                <wp:positionV relativeFrom="paragraph">
                  <wp:posOffset>200012</wp:posOffset>
                </wp:positionV>
                <wp:extent cx="5867400" cy="3478403"/>
                <wp:effectExtent b="0" l="0" r="0" t="0"/>
                <wp:wrapTopAndBottom distB="0" distT="0"/>
                <wp:docPr id="10" name=""/>
                <a:graphic>
                  <a:graphicData uri="http://schemas.microsoft.com/office/word/2010/wordprocessingGroup">
                    <wpg:wgp>
                      <wpg:cNvGrpSpPr>
                        <a:grpSpLocks/>
                      </wpg:cNvGrpSpPr>
                      <wpg:grpSpPr>
                        <a:xfrm>
                          <a:off x="0" y="0"/>
                          <a:ext cx="5867400" cy="3478403"/>
                          <a:chOff x="0" y="12"/>
                          <a:chExt cx="5867400" cy="3478403"/>
                        </a:xfrm>
                      </wpg:grpSpPr>
                      <wps:wsp>
                        <wps:cNvSpPr/>
                        <wps:cNvPr id="33" name="Graphic 33"/>
                        <wps:spPr>
                          <a:xfrm>
                            <a:off x="0" y="12"/>
                            <a:ext cx="5867400" cy="2149475"/>
                          </a:xfrm>
                          <a:custGeom>
                            <a:avLst/>
                            <a:gdLst/>
                            <a:ahLst/>
                            <a:cxnLst/>
                            <a:rect b="b" l="l" r="r" t="t"/>
                            <a:pathLst>
                              <a:path h="2149475" w="5867400">
                                <a:moveTo>
                                  <a:pt x="3035" y="406908"/>
                                </a:moveTo>
                                <a:lnTo>
                                  <a:pt x="0" y="406908"/>
                                </a:lnTo>
                                <a:lnTo>
                                  <a:pt x="0" y="409943"/>
                                </a:lnTo>
                                <a:lnTo>
                                  <a:pt x="3035" y="409943"/>
                                </a:lnTo>
                                <a:lnTo>
                                  <a:pt x="3035" y="406908"/>
                                </a:lnTo>
                                <a:close/>
                              </a:path>
                              <a:path h="2149475" w="5867400">
                                <a:moveTo>
                                  <a:pt x="3035" y="0"/>
                                </a:moveTo>
                                <a:lnTo>
                                  <a:pt x="0" y="0"/>
                                </a:lnTo>
                                <a:lnTo>
                                  <a:pt x="0" y="3035"/>
                                </a:lnTo>
                                <a:lnTo>
                                  <a:pt x="0" y="406895"/>
                                </a:lnTo>
                                <a:lnTo>
                                  <a:pt x="3035" y="406895"/>
                                </a:lnTo>
                                <a:lnTo>
                                  <a:pt x="3035" y="3035"/>
                                </a:lnTo>
                                <a:lnTo>
                                  <a:pt x="3035" y="0"/>
                                </a:lnTo>
                                <a:close/>
                              </a:path>
                              <a:path h="2149475" w="5867400">
                                <a:moveTo>
                                  <a:pt x="169164" y="1211656"/>
                                </a:moveTo>
                                <a:lnTo>
                                  <a:pt x="166116" y="1211656"/>
                                </a:lnTo>
                                <a:lnTo>
                                  <a:pt x="166116" y="1606664"/>
                                </a:lnTo>
                                <a:lnTo>
                                  <a:pt x="169164" y="1606664"/>
                                </a:lnTo>
                                <a:lnTo>
                                  <a:pt x="169164" y="1211656"/>
                                </a:lnTo>
                                <a:close/>
                              </a:path>
                              <a:path h="2149475" w="5867400">
                                <a:moveTo>
                                  <a:pt x="397713" y="1612773"/>
                                </a:moveTo>
                                <a:lnTo>
                                  <a:pt x="394665" y="1612773"/>
                                </a:lnTo>
                                <a:lnTo>
                                  <a:pt x="394665" y="1876412"/>
                                </a:lnTo>
                                <a:lnTo>
                                  <a:pt x="397713" y="1876412"/>
                                </a:lnTo>
                                <a:lnTo>
                                  <a:pt x="397713" y="1612773"/>
                                </a:lnTo>
                                <a:close/>
                              </a:path>
                              <a:path h="2149475" w="5867400">
                                <a:moveTo>
                                  <a:pt x="481520" y="1879473"/>
                                </a:moveTo>
                                <a:lnTo>
                                  <a:pt x="478485" y="1879473"/>
                                </a:lnTo>
                                <a:lnTo>
                                  <a:pt x="478485" y="1882508"/>
                                </a:lnTo>
                                <a:lnTo>
                                  <a:pt x="478485" y="2149208"/>
                                </a:lnTo>
                                <a:lnTo>
                                  <a:pt x="481520" y="2149208"/>
                                </a:lnTo>
                                <a:lnTo>
                                  <a:pt x="481520" y="1882508"/>
                                </a:lnTo>
                                <a:lnTo>
                                  <a:pt x="481520" y="1879473"/>
                                </a:lnTo>
                                <a:close/>
                              </a:path>
                              <a:path h="2149475" w="5867400">
                                <a:moveTo>
                                  <a:pt x="481520" y="679704"/>
                                </a:moveTo>
                                <a:lnTo>
                                  <a:pt x="478485" y="679704"/>
                                </a:lnTo>
                                <a:lnTo>
                                  <a:pt x="478485" y="682739"/>
                                </a:lnTo>
                                <a:lnTo>
                                  <a:pt x="481520" y="682739"/>
                                </a:lnTo>
                                <a:lnTo>
                                  <a:pt x="481520" y="679704"/>
                                </a:lnTo>
                                <a:close/>
                              </a:path>
                              <a:path h="2149475" w="5867400">
                                <a:moveTo>
                                  <a:pt x="1832051" y="679704"/>
                                </a:moveTo>
                                <a:lnTo>
                                  <a:pt x="481533" y="679704"/>
                                </a:lnTo>
                                <a:lnTo>
                                  <a:pt x="481533" y="682739"/>
                                </a:lnTo>
                                <a:lnTo>
                                  <a:pt x="1832051" y="682739"/>
                                </a:lnTo>
                                <a:lnTo>
                                  <a:pt x="1832051" y="679704"/>
                                </a:lnTo>
                                <a:close/>
                              </a:path>
                              <a:path h="2149475" w="5867400">
                                <a:moveTo>
                                  <a:pt x="1835226" y="679704"/>
                                </a:moveTo>
                                <a:lnTo>
                                  <a:pt x="1832178" y="679704"/>
                                </a:lnTo>
                                <a:lnTo>
                                  <a:pt x="1832178" y="682739"/>
                                </a:lnTo>
                                <a:lnTo>
                                  <a:pt x="1835226" y="682739"/>
                                </a:lnTo>
                                <a:lnTo>
                                  <a:pt x="1835226" y="679704"/>
                                </a:lnTo>
                                <a:close/>
                              </a:path>
                              <a:path h="2149475" w="5867400">
                                <a:moveTo>
                                  <a:pt x="4619815" y="1879473"/>
                                </a:moveTo>
                                <a:lnTo>
                                  <a:pt x="4616780" y="1879473"/>
                                </a:lnTo>
                                <a:lnTo>
                                  <a:pt x="481533" y="1879473"/>
                                </a:lnTo>
                                <a:lnTo>
                                  <a:pt x="481533" y="1882508"/>
                                </a:lnTo>
                                <a:lnTo>
                                  <a:pt x="4616780" y="1882508"/>
                                </a:lnTo>
                                <a:lnTo>
                                  <a:pt x="4616780" y="2149208"/>
                                </a:lnTo>
                                <a:lnTo>
                                  <a:pt x="4619815" y="2149208"/>
                                </a:lnTo>
                                <a:lnTo>
                                  <a:pt x="4619815" y="1882508"/>
                                </a:lnTo>
                                <a:lnTo>
                                  <a:pt x="4619815" y="1879473"/>
                                </a:lnTo>
                                <a:close/>
                              </a:path>
                              <a:path h="2149475" w="5867400">
                                <a:moveTo>
                                  <a:pt x="5863666" y="1876425"/>
                                </a:moveTo>
                                <a:lnTo>
                                  <a:pt x="397713" y="1876425"/>
                                </a:lnTo>
                                <a:lnTo>
                                  <a:pt x="394665" y="1876425"/>
                                </a:lnTo>
                                <a:lnTo>
                                  <a:pt x="394665" y="1879460"/>
                                </a:lnTo>
                                <a:lnTo>
                                  <a:pt x="397713" y="1879460"/>
                                </a:lnTo>
                                <a:lnTo>
                                  <a:pt x="5863666" y="1879460"/>
                                </a:lnTo>
                                <a:lnTo>
                                  <a:pt x="5863666" y="1876425"/>
                                </a:lnTo>
                                <a:close/>
                              </a:path>
                              <a:path h="2149475" w="5867400">
                                <a:moveTo>
                                  <a:pt x="5863666" y="1609725"/>
                                </a:moveTo>
                                <a:lnTo>
                                  <a:pt x="397713" y="1609725"/>
                                </a:lnTo>
                                <a:lnTo>
                                  <a:pt x="394665" y="1609725"/>
                                </a:lnTo>
                                <a:lnTo>
                                  <a:pt x="394665" y="1612760"/>
                                </a:lnTo>
                                <a:lnTo>
                                  <a:pt x="397713" y="1612760"/>
                                </a:lnTo>
                                <a:lnTo>
                                  <a:pt x="5863666" y="1612760"/>
                                </a:lnTo>
                                <a:lnTo>
                                  <a:pt x="5863666" y="1609725"/>
                                </a:lnTo>
                                <a:close/>
                              </a:path>
                              <a:path h="2149475" w="5867400">
                                <a:moveTo>
                                  <a:pt x="5863717" y="1606677"/>
                                </a:moveTo>
                                <a:lnTo>
                                  <a:pt x="169164" y="1606677"/>
                                </a:lnTo>
                                <a:lnTo>
                                  <a:pt x="166116" y="1606677"/>
                                </a:lnTo>
                                <a:lnTo>
                                  <a:pt x="166116" y="1609712"/>
                                </a:lnTo>
                                <a:lnTo>
                                  <a:pt x="169164" y="1609712"/>
                                </a:lnTo>
                                <a:lnTo>
                                  <a:pt x="5863717" y="1609712"/>
                                </a:lnTo>
                                <a:lnTo>
                                  <a:pt x="5863717" y="1606677"/>
                                </a:lnTo>
                                <a:close/>
                              </a:path>
                              <a:path h="2149475" w="5867400">
                                <a:moveTo>
                                  <a:pt x="5863717" y="409956"/>
                                </a:moveTo>
                                <a:lnTo>
                                  <a:pt x="5863717" y="409956"/>
                                </a:lnTo>
                                <a:lnTo>
                                  <a:pt x="166116" y="409956"/>
                                </a:lnTo>
                                <a:lnTo>
                                  <a:pt x="166116" y="412991"/>
                                </a:lnTo>
                                <a:lnTo>
                                  <a:pt x="166116" y="818375"/>
                                </a:lnTo>
                                <a:lnTo>
                                  <a:pt x="166116" y="1211567"/>
                                </a:lnTo>
                                <a:lnTo>
                                  <a:pt x="169164" y="1211567"/>
                                </a:lnTo>
                                <a:lnTo>
                                  <a:pt x="169164" y="818375"/>
                                </a:lnTo>
                                <a:lnTo>
                                  <a:pt x="169164" y="412991"/>
                                </a:lnTo>
                                <a:lnTo>
                                  <a:pt x="478485" y="412991"/>
                                </a:lnTo>
                                <a:lnTo>
                                  <a:pt x="478485" y="679691"/>
                                </a:lnTo>
                                <a:lnTo>
                                  <a:pt x="481520" y="679691"/>
                                </a:lnTo>
                                <a:lnTo>
                                  <a:pt x="481520" y="412991"/>
                                </a:lnTo>
                                <a:lnTo>
                                  <a:pt x="1832051" y="412991"/>
                                </a:lnTo>
                                <a:lnTo>
                                  <a:pt x="1832178" y="412991"/>
                                </a:lnTo>
                                <a:lnTo>
                                  <a:pt x="1832178" y="679691"/>
                                </a:lnTo>
                                <a:lnTo>
                                  <a:pt x="1835226" y="679691"/>
                                </a:lnTo>
                                <a:lnTo>
                                  <a:pt x="1835226" y="412991"/>
                                </a:lnTo>
                                <a:lnTo>
                                  <a:pt x="5863717" y="412991"/>
                                </a:lnTo>
                                <a:lnTo>
                                  <a:pt x="5863717" y="409956"/>
                                </a:lnTo>
                                <a:close/>
                              </a:path>
                              <a:path h="2149475" w="5867400">
                                <a:moveTo>
                                  <a:pt x="5863717" y="406908"/>
                                </a:moveTo>
                                <a:lnTo>
                                  <a:pt x="3048" y="406908"/>
                                </a:lnTo>
                                <a:lnTo>
                                  <a:pt x="3048" y="409943"/>
                                </a:lnTo>
                                <a:lnTo>
                                  <a:pt x="5863717" y="409943"/>
                                </a:lnTo>
                                <a:lnTo>
                                  <a:pt x="5863717" y="406908"/>
                                </a:lnTo>
                                <a:close/>
                              </a:path>
                              <a:path h="2149475" w="5867400">
                                <a:moveTo>
                                  <a:pt x="5863717" y="0"/>
                                </a:moveTo>
                                <a:lnTo>
                                  <a:pt x="1316685" y="0"/>
                                </a:lnTo>
                                <a:lnTo>
                                  <a:pt x="1313688" y="0"/>
                                </a:lnTo>
                                <a:lnTo>
                                  <a:pt x="1313637" y="3035"/>
                                </a:lnTo>
                                <a:lnTo>
                                  <a:pt x="1313637" y="269735"/>
                                </a:lnTo>
                                <a:lnTo>
                                  <a:pt x="24384" y="269735"/>
                                </a:lnTo>
                                <a:lnTo>
                                  <a:pt x="24384" y="3035"/>
                                </a:lnTo>
                                <a:lnTo>
                                  <a:pt x="1313637" y="3035"/>
                                </a:lnTo>
                                <a:lnTo>
                                  <a:pt x="1313637" y="0"/>
                                </a:lnTo>
                                <a:lnTo>
                                  <a:pt x="24384" y="0"/>
                                </a:lnTo>
                                <a:lnTo>
                                  <a:pt x="21336" y="0"/>
                                </a:lnTo>
                                <a:lnTo>
                                  <a:pt x="3048" y="0"/>
                                </a:lnTo>
                                <a:lnTo>
                                  <a:pt x="3048" y="3035"/>
                                </a:lnTo>
                                <a:lnTo>
                                  <a:pt x="21336" y="3035"/>
                                </a:lnTo>
                                <a:lnTo>
                                  <a:pt x="21336" y="269735"/>
                                </a:lnTo>
                                <a:lnTo>
                                  <a:pt x="21336" y="272783"/>
                                </a:lnTo>
                                <a:lnTo>
                                  <a:pt x="24384" y="272783"/>
                                </a:lnTo>
                                <a:lnTo>
                                  <a:pt x="1313637" y="272783"/>
                                </a:lnTo>
                                <a:lnTo>
                                  <a:pt x="1316685" y="272783"/>
                                </a:lnTo>
                                <a:lnTo>
                                  <a:pt x="1316685" y="269735"/>
                                </a:lnTo>
                                <a:lnTo>
                                  <a:pt x="1316685" y="3035"/>
                                </a:lnTo>
                                <a:lnTo>
                                  <a:pt x="5863717" y="3035"/>
                                </a:lnTo>
                                <a:lnTo>
                                  <a:pt x="5863717" y="0"/>
                                </a:lnTo>
                                <a:close/>
                              </a:path>
                              <a:path h="2149475" w="5867400">
                                <a:moveTo>
                                  <a:pt x="5866828" y="1876425"/>
                                </a:moveTo>
                                <a:lnTo>
                                  <a:pt x="5863793" y="1876425"/>
                                </a:lnTo>
                                <a:lnTo>
                                  <a:pt x="5863793" y="1879460"/>
                                </a:lnTo>
                                <a:lnTo>
                                  <a:pt x="5866828" y="1879460"/>
                                </a:lnTo>
                                <a:lnTo>
                                  <a:pt x="5866828" y="1876425"/>
                                </a:lnTo>
                                <a:close/>
                              </a:path>
                              <a:path h="2149475" w="5867400">
                                <a:moveTo>
                                  <a:pt x="5866828" y="1612773"/>
                                </a:moveTo>
                                <a:lnTo>
                                  <a:pt x="5863793" y="1612773"/>
                                </a:lnTo>
                                <a:lnTo>
                                  <a:pt x="5863793" y="1876412"/>
                                </a:lnTo>
                                <a:lnTo>
                                  <a:pt x="5866828" y="1876412"/>
                                </a:lnTo>
                                <a:lnTo>
                                  <a:pt x="5866828" y="1612773"/>
                                </a:lnTo>
                                <a:close/>
                              </a:path>
                              <a:path h="2149475" w="5867400">
                                <a:moveTo>
                                  <a:pt x="5866828" y="1609725"/>
                                </a:moveTo>
                                <a:lnTo>
                                  <a:pt x="5863793" y="1609725"/>
                                </a:lnTo>
                                <a:lnTo>
                                  <a:pt x="5863793" y="1612760"/>
                                </a:lnTo>
                                <a:lnTo>
                                  <a:pt x="5866828" y="1612760"/>
                                </a:lnTo>
                                <a:lnTo>
                                  <a:pt x="5866828" y="1609725"/>
                                </a:lnTo>
                                <a:close/>
                              </a:path>
                              <a:path h="2149475" w="5867400">
                                <a:moveTo>
                                  <a:pt x="5866828" y="1606677"/>
                                </a:moveTo>
                                <a:lnTo>
                                  <a:pt x="5863793" y="1606677"/>
                                </a:lnTo>
                                <a:lnTo>
                                  <a:pt x="5863793" y="1609712"/>
                                </a:lnTo>
                                <a:lnTo>
                                  <a:pt x="5866828" y="1609712"/>
                                </a:lnTo>
                                <a:lnTo>
                                  <a:pt x="5866828" y="1606677"/>
                                </a:lnTo>
                                <a:close/>
                              </a:path>
                              <a:path h="2149475" w="5867400">
                                <a:moveTo>
                                  <a:pt x="5866828" y="1211656"/>
                                </a:moveTo>
                                <a:lnTo>
                                  <a:pt x="5863793" y="1211656"/>
                                </a:lnTo>
                                <a:lnTo>
                                  <a:pt x="5863793" y="1606664"/>
                                </a:lnTo>
                                <a:lnTo>
                                  <a:pt x="5866828" y="1606664"/>
                                </a:lnTo>
                                <a:lnTo>
                                  <a:pt x="5866828" y="1211656"/>
                                </a:lnTo>
                                <a:close/>
                              </a:path>
                              <a:path h="2149475" w="5867400">
                                <a:moveTo>
                                  <a:pt x="5866828" y="409956"/>
                                </a:moveTo>
                                <a:lnTo>
                                  <a:pt x="5863793" y="409956"/>
                                </a:lnTo>
                                <a:lnTo>
                                  <a:pt x="5863793" y="412991"/>
                                </a:lnTo>
                                <a:lnTo>
                                  <a:pt x="5863793" y="818375"/>
                                </a:lnTo>
                                <a:lnTo>
                                  <a:pt x="5863793" y="1211567"/>
                                </a:lnTo>
                                <a:lnTo>
                                  <a:pt x="5866828" y="1211567"/>
                                </a:lnTo>
                                <a:lnTo>
                                  <a:pt x="5866828" y="818375"/>
                                </a:lnTo>
                                <a:lnTo>
                                  <a:pt x="5866828" y="412991"/>
                                </a:lnTo>
                                <a:lnTo>
                                  <a:pt x="5866828" y="409956"/>
                                </a:lnTo>
                                <a:close/>
                              </a:path>
                              <a:path h="2149475" w="5867400">
                                <a:moveTo>
                                  <a:pt x="5866828" y="406908"/>
                                </a:moveTo>
                                <a:lnTo>
                                  <a:pt x="5863793" y="406908"/>
                                </a:lnTo>
                                <a:lnTo>
                                  <a:pt x="5863793" y="409943"/>
                                </a:lnTo>
                                <a:lnTo>
                                  <a:pt x="5866828" y="409943"/>
                                </a:lnTo>
                                <a:lnTo>
                                  <a:pt x="5866828" y="406908"/>
                                </a:lnTo>
                                <a:close/>
                              </a:path>
                              <a:path h="2149475" w="5867400">
                                <a:moveTo>
                                  <a:pt x="5866828" y="0"/>
                                </a:moveTo>
                                <a:lnTo>
                                  <a:pt x="5863793" y="0"/>
                                </a:lnTo>
                                <a:lnTo>
                                  <a:pt x="5863793" y="3035"/>
                                </a:lnTo>
                                <a:lnTo>
                                  <a:pt x="5863793" y="406895"/>
                                </a:lnTo>
                                <a:lnTo>
                                  <a:pt x="5866828" y="406895"/>
                                </a:lnTo>
                                <a:lnTo>
                                  <a:pt x="5866828" y="3035"/>
                                </a:lnTo>
                                <a:lnTo>
                                  <a:pt x="5866828" y="0"/>
                                </a:lnTo>
                                <a:close/>
                              </a:path>
                            </a:pathLst>
                          </a:custGeom>
                          <a:solidFill>
                            <a:srgbClr val="E2E2E2"/>
                          </a:solidFill>
                        </wps:spPr>
                        <wps:bodyPr bIns="0" rtlCol="0" lIns="0" rIns="0" wrap="square" tIns="0">
                          <a:prstTxWarp prst="textNoShape">
                            <a:avLst/>
                          </a:prstTxWarp>
                          <a:noAutofit/>
                        </wps:bodyPr>
                      </wps:wsp>
                      <wps:wsp>
                        <wps:cNvSpPr/>
                        <wps:cNvPr id="34" name="Graphic 34"/>
                        <wps:spPr>
                          <a:xfrm>
                            <a:off x="166116" y="1879485"/>
                            <a:ext cx="5701030" cy="1598930"/>
                          </a:xfrm>
                          <a:custGeom>
                            <a:avLst/>
                            <a:gdLst/>
                            <a:ahLst/>
                            <a:cxnLst/>
                            <a:rect b="b" l="l" r="r" t="t"/>
                            <a:pathLst>
                              <a:path h="1598930" w="5701030">
                                <a:moveTo>
                                  <a:pt x="3048" y="800100"/>
                                </a:moveTo>
                                <a:lnTo>
                                  <a:pt x="0" y="800100"/>
                                </a:lnTo>
                                <a:lnTo>
                                  <a:pt x="0" y="1194803"/>
                                </a:lnTo>
                                <a:lnTo>
                                  <a:pt x="3048" y="1194803"/>
                                </a:lnTo>
                                <a:lnTo>
                                  <a:pt x="3048" y="800100"/>
                                </a:lnTo>
                                <a:close/>
                              </a:path>
                              <a:path h="1598930" w="5701030">
                                <a:moveTo>
                                  <a:pt x="315404" y="269735"/>
                                </a:moveTo>
                                <a:lnTo>
                                  <a:pt x="312369" y="269735"/>
                                </a:lnTo>
                                <a:lnTo>
                                  <a:pt x="312369" y="272783"/>
                                </a:lnTo>
                                <a:lnTo>
                                  <a:pt x="315404" y="272783"/>
                                </a:lnTo>
                                <a:lnTo>
                                  <a:pt x="315404" y="269735"/>
                                </a:lnTo>
                                <a:close/>
                              </a:path>
                              <a:path h="1598930" w="5701030">
                                <a:moveTo>
                                  <a:pt x="5697550" y="1595577"/>
                                </a:moveTo>
                                <a:lnTo>
                                  <a:pt x="231597" y="1595577"/>
                                </a:lnTo>
                                <a:lnTo>
                                  <a:pt x="228549" y="1595577"/>
                                </a:lnTo>
                                <a:lnTo>
                                  <a:pt x="228549" y="1598612"/>
                                </a:lnTo>
                                <a:lnTo>
                                  <a:pt x="231597" y="1598612"/>
                                </a:lnTo>
                                <a:lnTo>
                                  <a:pt x="5697550" y="1598612"/>
                                </a:lnTo>
                                <a:lnTo>
                                  <a:pt x="5697550" y="1595577"/>
                                </a:lnTo>
                                <a:close/>
                              </a:path>
                              <a:path h="1598930" w="5701030">
                                <a:moveTo>
                                  <a:pt x="5697550" y="1197864"/>
                                </a:moveTo>
                                <a:lnTo>
                                  <a:pt x="231597" y="1197864"/>
                                </a:lnTo>
                                <a:lnTo>
                                  <a:pt x="228549" y="1197864"/>
                                </a:lnTo>
                                <a:lnTo>
                                  <a:pt x="228549" y="1200848"/>
                                </a:lnTo>
                                <a:lnTo>
                                  <a:pt x="228549" y="1595564"/>
                                </a:lnTo>
                                <a:lnTo>
                                  <a:pt x="231597" y="1595564"/>
                                </a:lnTo>
                                <a:lnTo>
                                  <a:pt x="231597" y="1200899"/>
                                </a:lnTo>
                                <a:lnTo>
                                  <a:pt x="5697550" y="1200899"/>
                                </a:lnTo>
                                <a:lnTo>
                                  <a:pt x="5697550" y="1197864"/>
                                </a:lnTo>
                                <a:close/>
                              </a:path>
                              <a:path h="1598930" w="5701030">
                                <a:moveTo>
                                  <a:pt x="5697601" y="1194816"/>
                                </a:moveTo>
                                <a:lnTo>
                                  <a:pt x="3048" y="1194816"/>
                                </a:lnTo>
                                <a:lnTo>
                                  <a:pt x="0" y="1194816"/>
                                </a:lnTo>
                                <a:lnTo>
                                  <a:pt x="0" y="1197851"/>
                                </a:lnTo>
                                <a:lnTo>
                                  <a:pt x="3048" y="1197851"/>
                                </a:lnTo>
                                <a:lnTo>
                                  <a:pt x="5697601" y="1197851"/>
                                </a:lnTo>
                                <a:lnTo>
                                  <a:pt x="5697601" y="1194816"/>
                                </a:lnTo>
                                <a:close/>
                              </a:path>
                              <a:path h="1598930" w="5701030">
                                <a:moveTo>
                                  <a:pt x="5697601" y="0"/>
                                </a:moveTo>
                                <a:lnTo>
                                  <a:pt x="3048" y="0"/>
                                </a:lnTo>
                                <a:lnTo>
                                  <a:pt x="0" y="0"/>
                                </a:lnTo>
                                <a:lnTo>
                                  <a:pt x="0" y="3035"/>
                                </a:lnTo>
                                <a:lnTo>
                                  <a:pt x="0" y="406895"/>
                                </a:lnTo>
                                <a:lnTo>
                                  <a:pt x="0" y="800087"/>
                                </a:lnTo>
                                <a:lnTo>
                                  <a:pt x="3048" y="800087"/>
                                </a:lnTo>
                                <a:lnTo>
                                  <a:pt x="3048" y="406895"/>
                                </a:lnTo>
                                <a:lnTo>
                                  <a:pt x="3048" y="3035"/>
                                </a:lnTo>
                                <a:lnTo>
                                  <a:pt x="4450664" y="3035"/>
                                </a:lnTo>
                                <a:lnTo>
                                  <a:pt x="4450664" y="269735"/>
                                </a:lnTo>
                                <a:lnTo>
                                  <a:pt x="315417" y="269735"/>
                                </a:lnTo>
                                <a:lnTo>
                                  <a:pt x="315417" y="272783"/>
                                </a:lnTo>
                                <a:lnTo>
                                  <a:pt x="4450664" y="272783"/>
                                </a:lnTo>
                                <a:lnTo>
                                  <a:pt x="4453699" y="272783"/>
                                </a:lnTo>
                                <a:lnTo>
                                  <a:pt x="4453699" y="269735"/>
                                </a:lnTo>
                                <a:lnTo>
                                  <a:pt x="4453699" y="3035"/>
                                </a:lnTo>
                                <a:lnTo>
                                  <a:pt x="5697601" y="3035"/>
                                </a:lnTo>
                                <a:lnTo>
                                  <a:pt x="5697601" y="0"/>
                                </a:lnTo>
                                <a:close/>
                              </a:path>
                              <a:path h="1598930" w="5701030">
                                <a:moveTo>
                                  <a:pt x="5700712" y="1595577"/>
                                </a:moveTo>
                                <a:lnTo>
                                  <a:pt x="5697677" y="1595577"/>
                                </a:lnTo>
                                <a:lnTo>
                                  <a:pt x="5697677" y="1598612"/>
                                </a:lnTo>
                                <a:lnTo>
                                  <a:pt x="5700712" y="1598612"/>
                                </a:lnTo>
                                <a:lnTo>
                                  <a:pt x="5700712" y="1595577"/>
                                </a:lnTo>
                                <a:close/>
                              </a:path>
                              <a:path h="1598930" w="5701030">
                                <a:moveTo>
                                  <a:pt x="5700712" y="1197864"/>
                                </a:moveTo>
                                <a:lnTo>
                                  <a:pt x="5697677" y="1197864"/>
                                </a:lnTo>
                                <a:lnTo>
                                  <a:pt x="5697677" y="1200848"/>
                                </a:lnTo>
                                <a:lnTo>
                                  <a:pt x="5697677" y="1595564"/>
                                </a:lnTo>
                                <a:lnTo>
                                  <a:pt x="5700712" y="1595564"/>
                                </a:lnTo>
                                <a:lnTo>
                                  <a:pt x="5700712" y="1200899"/>
                                </a:lnTo>
                                <a:lnTo>
                                  <a:pt x="5700712" y="1197864"/>
                                </a:lnTo>
                                <a:close/>
                              </a:path>
                              <a:path h="1598930" w="5701030">
                                <a:moveTo>
                                  <a:pt x="5700712" y="1194816"/>
                                </a:moveTo>
                                <a:lnTo>
                                  <a:pt x="5697677" y="1194816"/>
                                </a:lnTo>
                                <a:lnTo>
                                  <a:pt x="5697677" y="1197851"/>
                                </a:lnTo>
                                <a:lnTo>
                                  <a:pt x="5700712" y="1197851"/>
                                </a:lnTo>
                                <a:lnTo>
                                  <a:pt x="5700712" y="1194816"/>
                                </a:lnTo>
                                <a:close/>
                              </a:path>
                              <a:path h="1598930" w="5701030">
                                <a:moveTo>
                                  <a:pt x="5700712" y="800100"/>
                                </a:moveTo>
                                <a:lnTo>
                                  <a:pt x="5697677" y="800100"/>
                                </a:lnTo>
                                <a:lnTo>
                                  <a:pt x="5697677" y="1194803"/>
                                </a:lnTo>
                                <a:lnTo>
                                  <a:pt x="5700712" y="1194803"/>
                                </a:lnTo>
                                <a:lnTo>
                                  <a:pt x="5700712" y="800100"/>
                                </a:lnTo>
                                <a:close/>
                              </a:path>
                              <a:path h="1598930" w="5701030">
                                <a:moveTo>
                                  <a:pt x="5700712" y="0"/>
                                </a:moveTo>
                                <a:lnTo>
                                  <a:pt x="5697677" y="0"/>
                                </a:lnTo>
                                <a:lnTo>
                                  <a:pt x="5697677" y="3035"/>
                                </a:lnTo>
                                <a:lnTo>
                                  <a:pt x="5697677" y="406895"/>
                                </a:lnTo>
                                <a:lnTo>
                                  <a:pt x="5697677" y="800087"/>
                                </a:lnTo>
                                <a:lnTo>
                                  <a:pt x="5700712" y="800087"/>
                                </a:lnTo>
                                <a:lnTo>
                                  <a:pt x="5700712" y="406895"/>
                                </a:lnTo>
                                <a:lnTo>
                                  <a:pt x="5700712" y="3035"/>
                                </a:lnTo>
                                <a:lnTo>
                                  <a:pt x="5700712" y="0"/>
                                </a:lnTo>
                                <a:close/>
                              </a:path>
                            </a:pathLst>
                          </a:custGeom>
                          <a:solidFill>
                            <a:srgbClr val="E2E2E2"/>
                          </a:solidFill>
                        </wps:spPr>
                        <wps:bodyPr bIns="0" rtlCol="0" lIns="0" rIns="0" wrap="square" tIns="0">
                          <a:prstTxWarp prst="textNoShape">
                            <a:avLst/>
                          </a:prstTxWarp>
                          <a:noAutofit/>
                        </wps:bodyPr>
                      </wps:wsp>
                      <wps:wsp>
                        <wps:cNvSpPr txBox="1"/>
                        <wps:cNvPr id="35" name="Textbox 35"/>
                        <wps:spPr>
                          <a:xfrm>
                            <a:off x="249936" y="15747"/>
                            <a:ext cx="5607685" cy="1460500"/>
                          </a:xfrm>
                          <a:prstGeom prst="rect">
                            <a:avLst/>
                          </a:prstGeom>
                        </wps:spPr>
                        <wps:txbx>
                          <w:txbxContent>
                            <w:p w:rsidR="00CB6D45" w:rsidDel="00000000" w:rsidP="00000000" w:rsidRDefault="008B5A7D" w:rsidRPr="00000000" w14:paraId="0A12E1DF" w14:textId="77777777">
                              <w:pPr>
                                <w:spacing w:line="399" w:lineRule="exact"/>
                                <w:ind w:left="1679"/>
                                <w:rPr>
                                  <w:sz w:val="36"/>
                                </w:rPr>
                              </w:pPr>
                              <w:r w:rsidDel="00000000" w:rsidR="00000000" w:rsidRPr="00000000">
                                <w:rPr>
                                  <w:color w:val="0d0d0d"/>
                                  <w:spacing w:val="-10"/>
                                  <w:sz w:val="36"/>
                                </w:rPr>
                                <w:t>:</w:t>
                              </w:r>
                            </w:p>
                            <w:p w:rsidR="00CB6D45" w:rsidDel="00000000" w:rsidP="00000000" w:rsidRDefault="008B5A7D" w:rsidRPr="00000000" w14:paraId="116FDA4B" w14:textId="77777777">
                              <w:pPr>
                                <w:numPr>
                                  <w:ilvl w:val="0"/>
                                  <w:numId w:val="3"/>
                                </w:numPr>
                                <w:tabs>
                                  <w:tab w:val="left" w:pos="359"/>
                                  <w:tab w:val="left" w:pos="2496"/>
                                </w:tabs>
                                <w:spacing w:before="231"/>
                                <w:rPr>
                                  <w:sz w:val="36"/>
                                </w:rPr>
                              </w:pPr>
                              <w:r w:rsidDel="00000000" w:rsidR="00000000" w:rsidRPr="00000000">
                                <w:rPr>
                                  <w:color w:val="0d0d0d"/>
                                  <w:sz w:val="20"/>
                                </w:rPr>
                                <w:tab/>
                              </w:r>
                              <w:r w:rsidDel="00000000" w:rsidR="00000000" w:rsidRPr="00000000">
                                <w:rPr>
                                  <w:color w:val="0d0d0d"/>
                                  <w:sz w:val="36"/>
                                </w:rPr>
                                <w:t>:</w:t>
                              </w:r>
                              <w:r w:rsidDel="00000000" w:rsidR="00000000" w:rsidRPr="00000000">
                                <w:rPr>
                                  <w:color w:val="0d0d0d"/>
                                  <w:spacing w:val="75"/>
                                  <w:sz w:val="36"/>
                                </w:rPr>
                                <w:t xml:space="preserve"> </w:t>
                              </w:r>
                              <w:r w:rsidDel="00000000" w:rsidR="00000000" w:rsidRPr="00000000">
                                <w:rPr>
                                  <w:color w:val="0d0d0d"/>
                                  <w:sz w:val="36"/>
                                </w:rPr>
                                <w:t>Extract</w:t>
                              </w:r>
                              <w:r w:rsidDel="00000000" w:rsidR="00000000" w:rsidRPr="00000000">
                                <w:rPr>
                                  <w:color w:val="0d0d0d"/>
                                  <w:spacing w:val="78"/>
                                  <w:sz w:val="36"/>
                                </w:rPr>
                                <w:t xml:space="preserve"> </w:t>
                              </w:r>
                              <w:r w:rsidDel="00000000" w:rsidR="00000000" w:rsidRPr="00000000">
                                <w:rPr>
                                  <w:color w:val="0d0d0d"/>
                                  <w:sz w:val="36"/>
                                </w:rPr>
                                <w:t>data</w:t>
                              </w:r>
                              <w:r w:rsidDel="00000000" w:rsidR="00000000" w:rsidRPr="00000000">
                                <w:rPr>
                                  <w:color w:val="0d0d0d"/>
                                  <w:spacing w:val="77"/>
                                  <w:sz w:val="36"/>
                                </w:rPr>
                                <w:t xml:space="preserve"> </w:t>
                              </w:r>
                              <w:r w:rsidDel="00000000" w:rsidR="00000000" w:rsidRPr="00000000">
                                <w:rPr>
                                  <w:color w:val="0d0d0d"/>
                                  <w:sz w:val="36"/>
                                </w:rPr>
                                <w:t>related</w:t>
                              </w:r>
                              <w:r w:rsidDel="00000000" w:rsidR="00000000" w:rsidRPr="00000000">
                                <w:rPr>
                                  <w:color w:val="0d0d0d"/>
                                  <w:spacing w:val="75"/>
                                  <w:sz w:val="36"/>
                                </w:rPr>
                                <w:t xml:space="preserve"> </w:t>
                              </w:r>
                              <w:r w:rsidDel="00000000" w:rsidR="00000000" w:rsidRPr="00000000">
                                <w:rPr>
                                  <w:color w:val="0d0d0d"/>
                                  <w:sz w:val="36"/>
                                </w:rPr>
                                <w:t>to</w:t>
                              </w:r>
                              <w:r w:rsidDel="00000000" w:rsidR="00000000" w:rsidRPr="00000000">
                                <w:rPr>
                                  <w:color w:val="0d0d0d"/>
                                  <w:spacing w:val="77"/>
                                  <w:sz w:val="36"/>
                                </w:rPr>
                                <w:t xml:space="preserve"> </w:t>
                              </w:r>
                              <w:r w:rsidDel="00000000" w:rsidR="00000000" w:rsidRPr="00000000">
                                <w:rPr>
                                  <w:color w:val="0d0d0d"/>
                                  <w:sz w:val="36"/>
                                </w:rPr>
                                <w:t>inventory</w:t>
                              </w:r>
                              <w:r w:rsidDel="00000000" w:rsidR="00000000" w:rsidRPr="00000000">
                                <w:rPr>
                                  <w:color w:val="0d0d0d"/>
                                  <w:spacing w:val="76"/>
                                  <w:sz w:val="36"/>
                                </w:rPr>
                                <w:t xml:space="preserve"> </w:t>
                              </w:r>
                              <w:r w:rsidDel="00000000" w:rsidR="00000000" w:rsidRPr="00000000">
                                <w:rPr>
                                  <w:color w:val="0d0d0d"/>
                                  <w:spacing w:val="-2"/>
                                  <w:sz w:val="36"/>
                                </w:rPr>
                                <w:t>levels,</w:t>
                              </w:r>
                            </w:p>
                            <w:p w:rsidR="00CB6D45" w:rsidDel="00000000" w:rsidP="00000000" w:rsidRDefault="008B5A7D" w:rsidRPr="00000000" w14:paraId="0B161E28" w14:textId="77777777">
                              <w:pPr>
                                <w:spacing w:before="16" w:line="620" w:lineRule="atLeast"/>
                                <w:ind w:left="359"/>
                                <w:rPr>
                                  <w:sz w:val="36"/>
                                </w:rPr>
                              </w:pPr>
                              <w:r w:rsidDel="00000000" w:rsidR="00000000" w:rsidRPr="00000000">
                                <w:rPr>
                                  <w:color w:val="0d0d0d"/>
                                  <w:sz w:val="36"/>
                                </w:rPr>
                                <w:t>sales</w:t>
                              </w:r>
                              <w:r w:rsidDel="00000000" w:rsidR="00000000" w:rsidRPr="00000000">
                                <w:rPr>
                                  <w:color w:val="0d0d0d"/>
                                  <w:spacing w:val="40"/>
                                  <w:sz w:val="36"/>
                                </w:rPr>
                                <w:t xml:space="preserve"> </w:t>
                              </w:r>
                              <w:r w:rsidDel="00000000" w:rsidR="00000000" w:rsidRPr="00000000">
                                <w:rPr>
                                  <w:color w:val="0d0d0d"/>
                                  <w:sz w:val="36"/>
                                </w:rPr>
                                <w:t>orders,</w:t>
                              </w:r>
                              <w:r w:rsidDel="00000000" w:rsidR="00000000" w:rsidRPr="00000000">
                                <w:rPr>
                                  <w:color w:val="0d0d0d"/>
                                  <w:spacing w:val="40"/>
                                  <w:sz w:val="36"/>
                                </w:rPr>
                                <w:t xml:space="preserve"> </w:t>
                              </w:r>
                              <w:r w:rsidDel="00000000" w:rsidR="00000000" w:rsidRPr="00000000">
                                <w:rPr>
                                  <w:color w:val="0d0d0d"/>
                                  <w:sz w:val="36"/>
                                </w:rPr>
                                <w:t>purchase</w:t>
                              </w:r>
                              <w:r w:rsidDel="00000000" w:rsidR="00000000" w:rsidRPr="00000000">
                                <w:rPr>
                                  <w:color w:val="0d0d0d"/>
                                  <w:spacing w:val="40"/>
                                  <w:sz w:val="36"/>
                                </w:rPr>
                                <w:t xml:space="preserve"> </w:t>
                              </w:r>
                              <w:r w:rsidDel="00000000" w:rsidR="00000000" w:rsidRPr="00000000">
                                <w:rPr>
                                  <w:color w:val="0d0d0d"/>
                                  <w:sz w:val="36"/>
                                </w:rPr>
                                <w:t>orders,</w:t>
                              </w:r>
                              <w:r w:rsidDel="00000000" w:rsidR="00000000" w:rsidRPr="00000000">
                                <w:rPr>
                                  <w:color w:val="0d0d0d"/>
                                  <w:spacing w:val="40"/>
                                  <w:sz w:val="36"/>
                                </w:rPr>
                                <w:t xml:space="preserve"> </w:t>
                              </w:r>
                              <w:r w:rsidDel="00000000" w:rsidR="00000000" w:rsidRPr="00000000">
                                <w:rPr>
                                  <w:color w:val="0d0d0d"/>
                                  <w:sz w:val="36"/>
                                </w:rPr>
                                <w:t>and</w:t>
                              </w:r>
                              <w:r w:rsidDel="00000000" w:rsidR="00000000" w:rsidRPr="00000000">
                                <w:rPr>
                                  <w:color w:val="0d0d0d"/>
                                  <w:spacing w:val="40"/>
                                  <w:sz w:val="36"/>
                                </w:rPr>
                                <w:t xml:space="preserve"> </w:t>
                              </w:r>
                              <w:r w:rsidDel="00000000" w:rsidR="00000000" w:rsidRPr="00000000">
                                <w:rPr>
                                  <w:color w:val="0d0d0d"/>
                                  <w:sz w:val="36"/>
                                </w:rPr>
                                <w:t>production</w:t>
                              </w:r>
                              <w:r w:rsidDel="00000000" w:rsidR="00000000" w:rsidRPr="00000000">
                                <w:rPr>
                                  <w:color w:val="0d0d0d"/>
                                  <w:spacing w:val="40"/>
                                  <w:sz w:val="36"/>
                                </w:rPr>
                                <w:t xml:space="preserve"> </w:t>
                              </w:r>
                              <w:r w:rsidDel="00000000" w:rsidR="00000000" w:rsidRPr="00000000">
                                <w:rPr>
                                  <w:color w:val="0d0d0d"/>
                                  <w:sz w:val="36"/>
                                </w:rPr>
                                <w:t>schedules from Enterprise Resource Planning systems.</w:t>
                              </w:r>
                            </w:p>
                            <w:p w:rsidR="0097108F" w:rsidDel="00000000" w:rsidP="00000000" w:rsidRDefault="0097108F" w:rsidRPr="00000000" w14:paraId="1E1B0431" w14:textId="77777777"/>
                          </w:txbxContent>
                        </wps:txbx>
                        <wps:bodyPr bIns="0" rtlCol="0" lIns="0" rIns="0" wrap="square" tIns="0">
                          <a:noAutofit/>
                        </wps:bodyPr>
                      </wps:wsp>
                      <wps:wsp>
                        <wps:cNvSpPr txBox="1"/>
                        <wps:cNvPr id="36" name="Textbox 36"/>
                        <wps:spPr>
                          <a:xfrm>
                            <a:off x="249936" y="1895220"/>
                            <a:ext cx="5607050" cy="1049020"/>
                          </a:xfrm>
                          <a:prstGeom prst="rect">
                            <a:avLst/>
                          </a:prstGeom>
                        </wps:spPr>
                        <wps:txbx>
                          <w:txbxContent>
                            <w:p w:rsidR="00CB6D45" w:rsidDel="00000000" w:rsidP="00000000" w:rsidRDefault="008B5A7D" w:rsidRPr="00000000" w14:paraId="201829CD" w14:textId="77777777">
                              <w:pPr>
                                <w:numPr>
                                  <w:ilvl w:val="0"/>
                                  <w:numId w:val="2"/>
                                </w:numPr>
                                <w:tabs>
                                  <w:tab w:val="left" w:pos="6881"/>
                                </w:tabs>
                                <w:spacing w:line="399" w:lineRule="exact"/>
                                <w:ind w:hanging="6881"/>
                                <w:rPr>
                                  <w:sz w:val="36"/>
                                </w:rPr>
                              </w:pPr>
                              <w:r w:rsidDel="00000000" w:rsidR="00000000" w:rsidRPr="00000000">
                                <w:rPr>
                                  <w:color w:val="0d0d0d"/>
                                  <w:sz w:val="36"/>
                                </w:rPr>
                                <w:t>:</w:t>
                              </w:r>
                              <w:r w:rsidDel="00000000" w:rsidR="00000000" w:rsidRPr="00000000">
                                <w:rPr>
                                  <w:color w:val="0d0d0d"/>
                                  <w:spacing w:val="34"/>
                                  <w:sz w:val="36"/>
                                </w:rPr>
                                <w:t xml:space="preserve"> </w:t>
                              </w:r>
                              <w:r w:rsidDel="00000000" w:rsidR="00000000" w:rsidRPr="00000000">
                                <w:rPr>
                                  <w:color w:val="0d0d0d"/>
                                  <w:sz w:val="36"/>
                                </w:rPr>
                                <w:t>Gather</w:t>
                              </w:r>
                              <w:r w:rsidDel="00000000" w:rsidR="00000000" w:rsidRPr="00000000">
                                <w:rPr>
                                  <w:color w:val="0d0d0d"/>
                                  <w:spacing w:val="34"/>
                                  <w:sz w:val="36"/>
                                </w:rPr>
                                <w:t xml:space="preserve"> </w:t>
                              </w:r>
                              <w:r w:rsidDel="00000000" w:rsidR="00000000" w:rsidRPr="00000000">
                                <w:rPr>
                                  <w:color w:val="0d0d0d"/>
                                  <w:spacing w:val="-4"/>
                                  <w:sz w:val="36"/>
                                </w:rPr>
                                <w:t>data</w:t>
                              </w:r>
                            </w:p>
                            <w:p w:rsidR="00CB6D45" w:rsidDel="00000000" w:rsidP="00000000" w:rsidRDefault="008B5A7D" w:rsidRPr="00000000" w14:paraId="5A0854D8" w14:textId="77777777">
                              <w:pPr>
                                <w:spacing w:before="12" w:line="620" w:lineRule="atLeast"/>
                                <w:ind w:left="359" w:right="20"/>
                                <w:rPr>
                                  <w:sz w:val="36"/>
                                </w:rPr>
                              </w:pPr>
                              <w:r w:rsidDel="00000000" w:rsidR="00000000" w:rsidRPr="00000000">
                                <w:rPr>
                                  <w:color w:val="0d0d0d"/>
                                  <w:sz w:val="36"/>
                                </w:rPr>
                                <w:t>on</w:t>
                              </w:r>
                              <w:r w:rsidDel="00000000" w:rsidR="00000000" w:rsidRPr="00000000">
                                <w:rPr>
                                  <w:color w:val="0d0d0d"/>
                                  <w:spacing w:val="80"/>
                                  <w:sz w:val="36"/>
                                </w:rPr>
                                <w:t xml:space="preserve"> </w:t>
                              </w:r>
                              <w:r w:rsidDel="00000000" w:rsidR="00000000" w:rsidRPr="00000000">
                                <w:rPr>
                                  <w:color w:val="0d0d0d"/>
                                  <w:sz w:val="36"/>
                                </w:rPr>
                                <w:t>warehouse</w:t>
                              </w:r>
                              <w:r w:rsidDel="00000000" w:rsidR="00000000" w:rsidRPr="00000000">
                                <w:rPr>
                                  <w:color w:val="0d0d0d"/>
                                  <w:spacing w:val="40"/>
                                  <w:sz w:val="36"/>
                                </w:rPr>
                                <w:t xml:space="preserve"> </w:t>
                              </w:r>
                              <w:r w:rsidDel="00000000" w:rsidR="00000000" w:rsidRPr="00000000">
                                <w:rPr>
                                  <w:color w:val="0d0d0d"/>
                                  <w:sz w:val="36"/>
                                </w:rPr>
                                <w:t>operations,</w:t>
                              </w:r>
                              <w:r w:rsidDel="00000000" w:rsidR="00000000" w:rsidRPr="00000000">
                                <w:rPr>
                                  <w:color w:val="0d0d0d"/>
                                  <w:spacing w:val="80"/>
                                  <w:sz w:val="36"/>
                                </w:rPr>
                                <w:t xml:space="preserve"> </w:t>
                              </w:r>
                              <w:r w:rsidDel="00000000" w:rsidR="00000000" w:rsidRPr="00000000">
                                <w:rPr>
                                  <w:color w:val="0d0d0d"/>
                                  <w:sz w:val="36"/>
                                </w:rPr>
                                <w:t>including</w:t>
                              </w:r>
                              <w:r w:rsidDel="00000000" w:rsidR="00000000" w:rsidRPr="00000000">
                                <w:rPr>
                                  <w:color w:val="0d0d0d"/>
                                  <w:spacing w:val="80"/>
                                  <w:sz w:val="36"/>
                                </w:rPr>
                                <w:t xml:space="preserve"> </w:t>
                              </w:r>
                              <w:r w:rsidDel="00000000" w:rsidR="00000000" w:rsidRPr="00000000">
                                <w:rPr>
                                  <w:color w:val="0d0d0d"/>
                                  <w:sz w:val="36"/>
                                </w:rPr>
                                <w:t>inventory</w:t>
                              </w:r>
                              <w:r w:rsidDel="00000000" w:rsidR="00000000" w:rsidRPr="00000000">
                                <w:rPr>
                                  <w:color w:val="0d0d0d"/>
                                  <w:spacing w:val="80"/>
                                  <w:sz w:val="36"/>
                                </w:rPr>
                                <w:t xml:space="preserve"> </w:t>
                              </w:r>
                              <w:r w:rsidDel="00000000" w:rsidR="00000000" w:rsidRPr="00000000">
                                <w:rPr>
                                  <w:color w:val="0d0d0d"/>
                                  <w:sz w:val="36"/>
                                </w:rPr>
                                <w:t>receipts, storage, picking, packing, and shipping.</w:t>
                              </w:r>
                            </w:p>
                          </w:txbxContent>
                        </wps:txbx>
                        <wps:bodyPr bIns="0" rtlCol="0" lIns="0" rIns="0" wrap="square" tIns="0">
                          <a:noAutofit/>
                        </wps:bodyPr>
                      </wps:wsp>
                      <wps:wsp>
                        <wps:cNvSpPr txBox="1"/>
                        <wps:cNvPr id="37" name="Textbox 37"/>
                        <wps:spPr>
                          <a:xfrm>
                            <a:off x="481533" y="1882520"/>
                            <a:ext cx="4135754" cy="266700"/>
                          </a:xfrm>
                          <a:prstGeom prst="rect">
                            <a:avLst/>
                          </a:prstGeom>
                        </wps:spPr>
                        <wps:txbx>
                          <w:txbxContent>
                            <w:p w:rsidR="00CB6D45" w:rsidDel="00000000" w:rsidP="00000000" w:rsidRDefault="008B5A7D" w:rsidRPr="00000000" w14:paraId="34BA04FB" w14:textId="77777777">
                              <w:pPr>
                                <w:spacing w:before="4"/>
                                <w:ind w:right="-15"/>
                                <w:rPr>
                                  <w:b w:val="1"/>
                                  <w:sz w:val="36"/>
                                </w:rPr>
                              </w:pPr>
                              <w:r w:rsidDel="00000000" w:rsidR="00000000" w:rsidRPr="00000000">
                                <w:rPr>
                                  <w:b w:val="1"/>
                                  <w:color w:val="0d0d0d"/>
                                  <w:sz w:val="36"/>
                                </w:rPr>
                                <w:t>Warehouse</w:t>
                              </w:r>
                              <w:r w:rsidDel="00000000" w:rsidR="00000000" w:rsidRPr="00000000">
                                <w:rPr>
                                  <w:b w:val="1"/>
                                  <w:color w:val="0d0d0d"/>
                                  <w:spacing w:val="33"/>
                                  <w:sz w:val="36"/>
                                </w:rPr>
                                <w:t xml:space="preserve"> </w:t>
                              </w:r>
                              <w:r w:rsidDel="00000000" w:rsidR="00000000" w:rsidRPr="00000000">
                                <w:rPr>
                                  <w:b w:val="1"/>
                                  <w:color w:val="0d0d0d"/>
                                  <w:sz w:val="36"/>
                                </w:rPr>
                                <w:t>Management</w:t>
                              </w:r>
                              <w:r w:rsidDel="00000000" w:rsidR="00000000" w:rsidRPr="00000000">
                                <w:rPr>
                                  <w:b w:val="1"/>
                                  <w:color w:val="0d0d0d"/>
                                  <w:spacing w:val="32"/>
                                  <w:sz w:val="36"/>
                                </w:rPr>
                                <w:t xml:space="preserve"> </w:t>
                              </w:r>
                              <w:r w:rsidDel="00000000" w:rsidR="00000000" w:rsidRPr="00000000">
                                <w:rPr>
                                  <w:b w:val="1"/>
                                  <w:color w:val="0d0d0d"/>
                                  <w:sz w:val="36"/>
                                </w:rPr>
                                <w:t>Systems</w:t>
                              </w:r>
                              <w:r w:rsidDel="00000000" w:rsidR="00000000" w:rsidRPr="00000000">
                                <w:rPr>
                                  <w:b w:val="1"/>
                                  <w:color w:val="0d0d0d"/>
                                  <w:spacing w:val="33"/>
                                  <w:sz w:val="36"/>
                                </w:rPr>
                                <w:t xml:space="preserve"> </w:t>
                              </w:r>
                              <w:r w:rsidDel="00000000" w:rsidR="00000000" w:rsidRPr="00000000">
                                <w:rPr>
                                  <w:b w:val="1"/>
                                  <w:color w:val="0d0d0d"/>
                                  <w:spacing w:val="-2"/>
                                  <w:sz w:val="36"/>
                                </w:rPr>
                                <w:t>(WMS)</w:t>
                              </w:r>
                            </w:p>
                          </w:txbxContent>
                        </wps:txbx>
                        <wps:bodyPr bIns="0" rtlCol="0" lIns="0" rIns="0" wrap="square" tIns="0">
                          <a:noAutofit/>
                        </wps:bodyPr>
                      </wps:wsp>
                      <wps:wsp>
                        <wps:cNvSpPr txBox="1"/>
                        <wps:cNvPr id="38" name="Textbox 38"/>
                        <wps:spPr>
                          <a:xfrm>
                            <a:off x="481533" y="413003"/>
                            <a:ext cx="1350645" cy="266700"/>
                          </a:xfrm>
                          <a:prstGeom prst="rect">
                            <a:avLst/>
                          </a:prstGeom>
                        </wps:spPr>
                        <wps:txbx>
                          <w:txbxContent>
                            <w:p w:rsidR="00CB6D45" w:rsidDel="00000000" w:rsidP="00000000" w:rsidRDefault="008B5A7D" w:rsidRPr="00000000" w14:paraId="323BE946" w14:textId="77777777">
                              <w:pPr>
                                <w:spacing w:before="4"/>
                                <w:rPr>
                                  <w:b w:val="1"/>
                                  <w:sz w:val="36"/>
                                </w:rPr>
                              </w:pPr>
                              <w:r w:rsidDel="00000000" w:rsidR="00000000" w:rsidRPr="00000000">
                                <w:rPr>
                                  <w:b w:val="1"/>
                                  <w:color w:val="0d0d0d"/>
                                  <w:sz w:val="36"/>
                                </w:rPr>
                                <w:t>ERP</w:t>
                              </w:r>
                              <w:r w:rsidDel="00000000" w:rsidR="00000000" w:rsidRPr="00000000">
                                <w:rPr>
                                  <w:b w:val="1"/>
                                  <w:color w:val="0d0d0d"/>
                                  <w:spacing w:val="78"/>
                                  <w:sz w:val="36"/>
                                </w:rPr>
                                <w:t xml:space="preserve"> </w:t>
                              </w:r>
                              <w:r w:rsidDel="00000000" w:rsidR="00000000" w:rsidRPr="00000000">
                                <w:rPr>
                                  <w:b w:val="1"/>
                                  <w:color w:val="0d0d0d"/>
                                  <w:spacing w:val="-2"/>
                                  <w:sz w:val="36"/>
                                </w:rPr>
                                <w:t>Systems</w:t>
                              </w:r>
                            </w:p>
                          </w:txbxContent>
                        </wps:txbx>
                        <wps:bodyPr bIns="0" rtlCol="0" lIns="0" rIns="0" wrap="square" tIns="0">
                          <a:noAutofit/>
                        </wps:bodyPr>
                      </wps:wsp>
                      <wps:wsp>
                        <wps:cNvSpPr txBox="1"/>
                        <wps:cNvPr id="39" name="Textbox 39"/>
                        <wps:spPr>
                          <a:xfrm>
                            <a:off x="13716" y="3047"/>
                            <a:ext cx="1300480" cy="266700"/>
                          </a:xfrm>
                          <a:prstGeom prst="rect">
                            <a:avLst/>
                          </a:prstGeom>
                        </wps:spPr>
                        <wps:txbx>
                          <w:txbxContent>
                            <w:p w:rsidR="00CB6D45" w:rsidDel="00000000" w:rsidP="00000000" w:rsidRDefault="008B5A7D" w:rsidRPr="00000000" w14:paraId="6ADE6801" w14:textId="77777777">
                              <w:pPr>
                                <w:spacing w:before="4"/>
                                <w:ind w:left="16"/>
                                <w:rPr>
                                  <w:b w:val="1"/>
                                  <w:sz w:val="36"/>
                                </w:rPr>
                              </w:pPr>
                              <w:r w:rsidDel="00000000" w:rsidR="00000000" w:rsidRPr="00000000">
                                <w:rPr>
                                  <w:b w:val="1"/>
                                  <w:color w:val="0d0d0d"/>
                                  <w:sz w:val="36"/>
                                </w:rPr>
                                <w:t xml:space="preserve">Data </w:t>
                              </w:r>
                              <w:r w:rsidDel="00000000" w:rsidR="00000000" w:rsidRPr="00000000">
                                <w:rPr>
                                  <w:b w:val="1"/>
                                  <w:color w:val="0d0d0d"/>
                                  <w:spacing w:val="-2"/>
                                  <w:sz w:val="36"/>
                                </w:rPr>
                                <w:t>Sources</w:t>
                              </w:r>
                            </w:p>
                          </w:txbxContent>
                        </wps:txbx>
                        <wps:bodyPr bIns="0" rtlCol="0" lIns="0" rIns="0" wrap="square" tIns="0">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423468</wp:posOffset>
                </wp:positionH>
                <wp:positionV relativeFrom="paragraph">
                  <wp:posOffset>200012</wp:posOffset>
                </wp:positionV>
                <wp:extent cx="5867400" cy="3478403"/>
                <wp:effectExtent b="0" l="0" r="0" t="0"/>
                <wp:wrapTopAndBottom distB="0" distT="0"/>
                <wp:docPr id="10"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867400" cy="3478403"/>
                        </a:xfrm>
                        <a:prstGeom prst="rect"/>
                        <a:ln/>
                      </pic:spPr>
                    </pic:pic>
                  </a:graphicData>
                </a:graphic>
              </wp:anchor>
            </w:drawing>
          </mc:Fallback>
        </mc:AlternateContent>
      </w:r>
    </w:p>
    <w:p w:rsidR="00000000" w:rsidDel="00000000" w:rsidP="00000000" w:rsidRDefault="00000000" w:rsidRPr="00000000" w14:paraId="000000C5">
      <w:pPr>
        <w:pStyle w:val="Heading1"/>
        <w:spacing w:before="145" w:lineRule="auto"/>
        <w:ind w:firstLine="705"/>
        <w:rPr>
          <w:b w:val="0"/>
        </w:rPr>
      </w:pPr>
      <w:r w:rsidDel="00000000" w:rsidR="00000000" w:rsidRPr="00000000">
        <w:rPr>
          <w:color w:val="0d0d0d"/>
          <w:rtl w:val="0"/>
        </w:rPr>
        <w:t xml:space="preserve">Data Integration Layer</w:t>
      </w:r>
      <w:r w:rsidDel="00000000" w:rsidR="00000000" w:rsidRPr="00000000">
        <w:rPr>
          <w:b w:val="0"/>
          <w:color w:val="0d0d0d"/>
          <w:rtl w:val="0"/>
        </w:rPr>
        <w:t xml:space="preserve">:</w:t>
      </w: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423468</wp:posOffset>
                </wp:positionH>
                <wp:positionV relativeFrom="paragraph">
                  <wp:posOffset>86156</wp:posOffset>
                </wp:positionV>
                <wp:extent cx="5867400" cy="8046720"/>
                <wp:effectExtent b="0" l="0" r="0" t="0"/>
                <wp:wrapNone/>
                <wp:docPr id="6" name=""/>
                <a:graphic>
                  <a:graphicData uri="http://schemas.microsoft.com/office/word/2010/wordprocessingGroup">
                    <wpg:wgp>
                      <wpg:cNvGrpSpPr>
                        <a:grpSpLocks/>
                      </wpg:cNvGrpSpPr>
                      <wpg:grpSpPr>
                        <a:xfrm>
                          <a:off x="0" y="0"/>
                          <a:ext cx="5867400" cy="8046720"/>
                          <a:chOff x="0" y="0"/>
                          <a:chExt cx="5867400" cy="8046720"/>
                        </a:xfrm>
                      </wpg:grpSpPr>
                      <wps:wsp>
                        <wps:cNvSpPr/>
                        <wps:cNvPr id="41" name="Graphic 41"/>
                        <wps:spPr>
                          <a:xfrm>
                            <a:off x="0" y="0"/>
                            <a:ext cx="5867400" cy="2406650"/>
                          </a:xfrm>
                          <a:custGeom>
                            <a:avLst/>
                            <a:gdLst/>
                            <a:ahLst/>
                            <a:cxnLst/>
                            <a:rect b="b" l="l" r="r" t="t"/>
                            <a:pathLst>
                              <a:path h="2406650" w="5867400">
                                <a:moveTo>
                                  <a:pt x="3035" y="0"/>
                                </a:moveTo>
                                <a:lnTo>
                                  <a:pt x="0" y="0"/>
                                </a:lnTo>
                                <a:lnTo>
                                  <a:pt x="0" y="2997"/>
                                </a:lnTo>
                                <a:lnTo>
                                  <a:pt x="0" y="407162"/>
                                </a:lnTo>
                                <a:lnTo>
                                  <a:pt x="0" y="801878"/>
                                </a:lnTo>
                                <a:lnTo>
                                  <a:pt x="0" y="804926"/>
                                </a:lnTo>
                                <a:lnTo>
                                  <a:pt x="3035" y="804926"/>
                                </a:lnTo>
                                <a:lnTo>
                                  <a:pt x="3035" y="801878"/>
                                </a:lnTo>
                                <a:lnTo>
                                  <a:pt x="3035" y="407162"/>
                                </a:lnTo>
                                <a:lnTo>
                                  <a:pt x="3035" y="3048"/>
                                </a:lnTo>
                                <a:lnTo>
                                  <a:pt x="3035" y="0"/>
                                </a:lnTo>
                                <a:close/>
                              </a:path>
                              <a:path h="2406650" w="5867400">
                                <a:moveTo>
                                  <a:pt x="481520" y="1074686"/>
                                </a:moveTo>
                                <a:lnTo>
                                  <a:pt x="478485" y="1074686"/>
                                </a:lnTo>
                                <a:lnTo>
                                  <a:pt x="478485" y="1077722"/>
                                </a:lnTo>
                                <a:lnTo>
                                  <a:pt x="481520" y="1077722"/>
                                </a:lnTo>
                                <a:lnTo>
                                  <a:pt x="481520" y="1074686"/>
                                </a:lnTo>
                                <a:close/>
                              </a:path>
                              <a:path h="2406650" w="5867400">
                                <a:moveTo>
                                  <a:pt x="1304480" y="2403614"/>
                                </a:moveTo>
                                <a:lnTo>
                                  <a:pt x="1301496" y="2403614"/>
                                </a:lnTo>
                                <a:lnTo>
                                  <a:pt x="24384" y="2403614"/>
                                </a:lnTo>
                                <a:lnTo>
                                  <a:pt x="21336" y="2403614"/>
                                </a:lnTo>
                                <a:lnTo>
                                  <a:pt x="21336" y="2406650"/>
                                </a:lnTo>
                                <a:lnTo>
                                  <a:pt x="24384" y="2406650"/>
                                </a:lnTo>
                                <a:lnTo>
                                  <a:pt x="1301445" y="2406650"/>
                                </a:lnTo>
                                <a:lnTo>
                                  <a:pt x="1304480" y="2406650"/>
                                </a:lnTo>
                                <a:lnTo>
                                  <a:pt x="1304480" y="2403614"/>
                                </a:lnTo>
                                <a:close/>
                              </a:path>
                              <a:path h="2406650" w="5867400">
                                <a:moveTo>
                                  <a:pt x="4740478" y="1074686"/>
                                </a:moveTo>
                                <a:lnTo>
                                  <a:pt x="481533" y="1074686"/>
                                </a:lnTo>
                                <a:lnTo>
                                  <a:pt x="481533" y="1077722"/>
                                </a:lnTo>
                                <a:lnTo>
                                  <a:pt x="4740478" y="1077722"/>
                                </a:lnTo>
                                <a:lnTo>
                                  <a:pt x="4740478" y="1074686"/>
                                </a:lnTo>
                                <a:close/>
                              </a:path>
                              <a:path h="2406650" w="5867400">
                                <a:moveTo>
                                  <a:pt x="4743653" y="1074686"/>
                                </a:moveTo>
                                <a:lnTo>
                                  <a:pt x="4740605" y="1074686"/>
                                </a:lnTo>
                                <a:lnTo>
                                  <a:pt x="4740605" y="1077722"/>
                                </a:lnTo>
                                <a:lnTo>
                                  <a:pt x="4743653" y="1077722"/>
                                </a:lnTo>
                                <a:lnTo>
                                  <a:pt x="4743653" y="1074686"/>
                                </a:lnTo>
                                <a:close/>
                              </a:path>
                              <a:path h="2406650" w="5867400">
                                <a:moveTo>
                                  <a:pt x="5863666" y="2400566"/>
                                </a:moveTo>
                                <a:lnTo>
                                  <a:pt x="397713" y="2400566"/>
                                </a:lnTo>
                                <a:lnTo>
                                  <a:pt x="394665" y="2400566"/>
                                </a:lnTo>
                                <a:lnTo>
                                  <a:pt x="394665" y="2403602"/>
                                </a:lnTo>
                                <a:lnTo>
                                  <a:pt x="397713" y="2403602"/>
                                </a:lnTo>
                                <a:lnTo>
                                  <a:pt x="5863666" y="2403602"/>
                                </a:lnTo>
                                <a:lnTo>
                                  <a:pt x="5863666" y="2400566"/>
                                </a:lnTo>
                                <a:close/>
                              </a:path>
                              <a:path h="2406650" w="5867400">
                                <a:moveTo>
                                  <a:pt x="5863717" y="1999754"/>
                                </a:moveTo>
                                <a:lnTo>
                                  <a:pt x="169164" y="1999754"/>
                                </a:lnTo>
                                <a:lnTo>
                                  <a:pt x="166116" y="1999754"/>
                                </a:lnTo>
                                <a:lnTo>
                                  <a:pt x="166116" y="2002790"/>
                                </a:lnTo>
                                <a:lnTo>
                                  <a:pt x="169164" y="2002790"/>
                                </a:lnTo>
                                <a:lnTo>
                                  <a:pt x="394665" y="2002790"/>
                                </a:lnTo>
                                <a:lnTo>
                                  <a:pt x="394665" y="2005838"/>
                                </a:lnTo>
                                <a:lnTo>
                                  <a:pt x="394665" y="2400554"/>
                                </a:lnTo>
                                <a:lnTo>
                                  <a:pt x="397713" y="2400554"/>
                                </a:lnTo>
                                <a:lnTo>
                                  <a:pt x="397713" y="2005838"/>
                                </a:lnTo>
                                <a:lnTo>
                                  <a:pt x="5863666" y="2005838"/>
                                </a:lnTo>
                                <a:lnTo>
                                  <a:pt x="5863666" y="2002790"/>
                                </a:lnTo>
                                <a:lnTo>
                                  <a:pt x="5863717" y="1999754"/>
                                </a:lnTo>
                                <a:close/>
                              </a:path>
                              <a:path h="2406650" w="5867400">
                                <a:moveTo>
                                  <a:pt x="5863717" y="801878"/>
                                </a:moveTo>
                                <a:lnTo>
                                  <a:pt x="3048" y="801878"/>
                                </a:lnTo>
                                <a:lnTo>
                                  <a:pt x="3048" y="804926"/>
                                </a:lnTo>
                                <a:lnTo>
                                  <a:pt x="166116" y="804926"/>
                                </a:lnTo>
                                <a:lnTo>
                                  <a:pt x="166116" y="807974"/>
                                </a:lnTo>
                                <a:lnTo>
                                  <a:pt x="166116" y="1211834"/>
                                </a:lnTo>
                                <a:lnTo>
                                  <a:pt x="166116" y="1606550"/>
                                </a:lnTo>
                                <a:lnTo>
                                  <a:pt x="166116" y="1999742"/>
                                </a:lnTo>
                                <a:lnTo>
                                  <a:pt x="169164" y="1999742"/>
                                </a:lnTo>
                                <a:lnTo>
                                  <a:pt x="169164" y="1606550"/>
                                </a:lnTo>
                                <a:lnTo>
                                  <a:pt x="169164" y="1211834"/>
                                </a:lnTo>
                                <a:lnTo>
                                  <a:pt x="169164" y="807974"/>
                                </a:lnTo>
                                <a:lnTo>
                                  <a:pt x="478485" y="807974"/>
                                </a:lnTo>
                                <a:lnTo>
                                  <a:pt x="478485" y="1074674"/>
                                </a:lnTo>
                                <a:lnTo>
                                  <a:pt x="481520" y="1074674"/>
                                </a:lnTo>
                                <a:lnTo>
                                  <a:pt x="481520" y="807974"/>
                                </a:lnTo>
                                <a:lnTo>
                                  <a:pt x="4740478" y="807974"/>
                                </a:lnTo>
                                <a:lnTo>
                                  <a:pt x="4740605" y="807974"/>
                                </a:lnTo>
                                <a:lnTo>
                                  <a:pt x="4740605" y="1074674"/>
                                </a:lnTo>
                                <a:lnTo>
                                  <a:pt x="4743653" y="1074674"/>
                                </a:lnTo>
                                <a:lnTo>
                                  <a:pt x="4743653" y="807974"/>
                                </a:lnTo>
                                <a:lnTo>
                                  <a:pt x="5863717" y="807974"/>
                                </a:lnTo>
                                <a:lnTo>
                                  <a:pt x="5863717" y="804926"/>
                                </a:lnTo>
                                <a:lnTo>
                                  <a:pt x="5863717" y="801878"/>
                                </a:lnTo>
                                <a:close/>
                              </a:path>
                              <a:path h="2406650" w="5867400">
                                <a:moveTo>
                                  <a:pt x="5863717" y="0"/>
                                </a:moveTo>
                                <a:lnTo>
                                  <a:pt x="5863717" y="0"/>
                                </a:lnTo>
                                <a:lnTo>
                                  <a:pt x="3048" y="0"/>
                                </a:lnTo>
                                <a:lnTo>
                                  <a:pt x="3048" y="3048"/>
                                </a:lnTo>
                                <a:lnTo>
                                  <a:pt x="21336" y="3048"/>
                                </a:lnTo>
                                <a:lnTo>
                                  <a:pt x="21336" y="270002"/>
                                </a:lnTo>
                                <a:lnTo>
                                  <a:pt x="21336" y="273050"/>
                                </a:lnTo>
                                <a:lnTo>
                                  <a:pt x="24384" y="273050"/>
                                </a:lnTo>
                                <a:lnTo>
                                  <a:pt x="2298446" y="273050"/>
                                </a:lnTo>
                                <a:lnTo>
                                  <a:pt x="2298446" y="270002"/>
                                </a:lnTo>
                                <a:lnTo>
                                  <a:pt x="24384" y="270002"/>
                                </a:lnTo>
                                <a:lnTo>
                                  <a:pt x="24384" y="3048"/>
                                </a:lnTo>
                                <a:lnTo>
                                  <a:pt x="2298446" y="3048"/>
                                </a:lnTo>
                                <a:lnTo>
                                  <a:pt x="2298522" y="270002"/>
                                </a:lnTo>
                                <a:lnTo>
                                  <a:pt x="2298522" y="273050"/>
                                </a:lnTo>
                                <a:lnTo>
                                  <a:pt x="2301570" y="273050"/>
                                </a:lnTo>
                                <a:lnTo>
                                  <a:pt x="2301570" y="270002"/>
                                </a:lnTo>
                                <a:lnTo>
                                  <a:pt x="2301570" y="3048"/>
                                </a:lnTo>
                                <a:lnTo>
                                  <a:pt x="5863717" y="3048"/>
                                </a:lnTo>
                                <a:lnTo>
                                  <a:pt x="5863717" y="0"/>
                                </a:lnTo>
                                <a:close/>
                              </a:path>
                              <a:path h="2406650" w="5867400">
                                <a:moveTo>
                                  <a:pt x="5866828" y="2400566"/>
                                </a:moveTo>
                                <a:lnTo>
                                  <a:pt x="5863793" y="2400566"/>
                                </a:lnTo>
                                <a:lnTo>
                                  <a:pt x="5863793" y="2403602"/>
                                </a:lnTo>
                                <a:lnTo>
                                  <a:pt x="5866828" y="2403602"/>
                                </a:lnTo>
                                <a:lnTo>
                                  <a:pt x="5866828" y="2400566"/>
                                </a:lnTo>
                                <a:close/>
                              </a:path>
                              <a:path h="2406650" w="5867400">
                                <a:moveTo>
                                  <a:pt x="5866828" y="1999754"/>
                                </a:moveTo>
                                <a:lnTo>
                                  <a:pt x="5863793" y="1999754"/>
                                </a:lnTo>
                                <a:lnTo>
                                  <a:pt x="5863793" y="2002790"/>
                                </a:lnTo>
                                <a:lnTo>
                                  <a:pt x="5863793" y="2005838"/>
                                </a:lnTo>
                                <a:lnTo>
                                  <a:pt x="5863793" y="2400554"/>
                                </a:lnTo>
                                <a:lnTo>
                                  <a:pt x="5866828" y="2400554"/>
                                </a:lnTo>
                                <a:lnTo>
                                  <a:pt x="5866828" y="2005838"/>
                                </a:lnTo>
                                <a:lnTo>
                                  <a:pt x="5866828" y="2002790"/>
                                </a:lnTo>
                                <a:lnTo>
                                  <a:pt x="5866828" y="1999754"/>
                                </a:lnTo>
                                <a:close/>
                              </a:path>
                              <a:path h="2406650" w="5867400">
                                <a:moveTo>
                                  <a:pt x="5866828" y="0"/>
                                </a:moveTo>
                                <a:lnTo>
                                  <a:pt x="5863793" y="0"/>
                                </a:lnTo>
                                <a:lnTo>
                                  <a:pt x="5863793" y="2997"/>
                                </a:lnTo>
                                <a:lnTo>
                                  <a:pt x="5863793" y="3048"/>
                                </a:lnTo>
                                <a:lnTo>
                                  <a:pt x="5863793" y="1999742"/>
                                </a:lnTo>
                                <a:lnTo>
                                  <a:pt x="5866828" y="1999742"/>
                                </a:lnTo>
                                <a:lnTo>
                                  <a:pt x="5866828" y="2997"/>
                                </a:lnTo>
                                <a:lnTo>
                                  <a:pt x="5866828" y="0"/>
                                </a:lnTo>
                                <a:close/>
                              </a:path>
                            </a:pathLst>
                          </a:custGeom>
                          <a:solidFill>
                            <a:srgbClr val="E2E2E2"/>
                          </a:solidFill>
                        </wps:spPr>
                        <wps:bodyPr bIns="0" rtlCol="0" lIns="0" rIns="0" wrap="square" tIns="0">
                          <a:prstTxWarp prst="textNoShape">
                            <a:avLst/>
                          </a:prstTxWarp>
                          <a:noAutofit/>
                        </wps:bodyPr>
                      </wps:wsp>
                      <wps:wsp>
                        <wps:cNvSpPr/>
                        <wps:cNvPr id="42" name="Graphic 42"/>
                        <wps:spPr>
                          <a:xfrm>
                            <a:off x="0" y="2403614"/>
                            <a:ext cx="5867400" cy="2678430"/>
                          </a:xfrm>
                          <a:custGeom>
                            <a:avLst/>
                            <a:gdLst/>
                            <a:ahLst/>
                            <a:cxnLst/>
                            <a:rect b="b" l="l" r="r" t="t"/>
                            <a:pathLst>
                              <a:path h="2678430" w="5867400">
                                <a:moveTo>
                                  <a:pt x="3035" y="3111"/>
                                </a:moveTo>
                                <a:lnTo>
                                  <a:pt x="0" y="3111"/>
                                </a:lnTo>
                                <a:lnTo>
                                  <a:pt x="0" y="407276"/>
                                </a:lnTo>
                                <a:lnTo>
                                  <a:pt x="0" y="801992"/>
                                </a:lnTo>
                                <a:lnTo>
                                  <a:pt x="0" y="805040"/>
                                </a:lnTo>
                                <a:lnTo>
                                  <a:pt x="3035" y="805040"/>
                                </a:lnTo>
                                <a:lnTo>
                                  <a:pt x="3035" y="801992"/>
                                </a:lnTo>
                                <a:lnTo>
                                  <a:pt x="3035" y="407276"/>
                                </a:lnTo>
                                <a:lnTo>
                                  <a:pt x="3035" y="3111"/>
                                </a:lnTo>
                                <a:close/>
                              </a:path>
                              <a:path h="2678430" w="5867400">
                                <a:moveTo>
                                  <a:pt x="3035" y="0"/>
                                </a:moveTo>
                                <a:lnTo>
                                  <a:pt x="0" y="0"/>
                                </a:lnTo>
                                <a:lnTo>
                                  <a:pt x="0" y="3035"/>
                                </a:lnTo>
                                <a:lnTo>
                                  <a:pt x="3035" y="3035"/>
                                </a:lnTo>
                                <a:lnTo>
                                  <a:pt x="3035" y="0"/>
                                </a:lnTo>
                                <a:close/>
                              </a:path>
                              <a:path h="2678430" w="5867400">
                                <a:moveTo>
                                  <a:pt x="24384" y="3111"/>
                                </a:moveTo>
                                <a:lnTo>
                                  <a:pt x="21336" y="3111"/>
                                </a:lnTo>
                                <a:lnTo>
                                  <a:pt x="21336" y="270116"/>
                                </a:lnTo>
                                <a:lnTo>
                                  <a:pt x="24384" y="270116"/>
                                </a:lnTo>
                                <a:lnTo>
                                  <a:pt x="24384" y="3111"/>
                                </a:lnTo>
                                <a:close/>
                              </a:path>
                              <a:path h="2678430" w="5867400">
                                <a:moveTo>
                                  <a:pt x="481520" y="2675255"/>
                                </a:moveTo>
                                <a:lnTo>
                                  <a:pt x="478485" y="2675255"/>
                                </a:lnTo>
                                <a:lnTo>
                                  <a:pt x="478485" y="2678290"/>
                                </a:lnTo>
                                <a:lnTo>
                                  <a:pt x="481520" y="2678290"/>
                                </a:lnTo>
                                <a:lnTo>
                                  <a:pt x="481520" y="2675255"/>
                                </a:lnTo>
                                <a:close/>
                              </a:path>
                              <a:path h="2678430" w="5867400">
                                <a:moveTo>
                                  <a:pt x="481520" y="1074801"/>
                                </a:moveTo>
                                <a:lnTo>
                                  <a:pt x="478485" y="1074801"/>
                                </a:lnTo>
                                <a:lnTo>
                                  <a:pt x="478485" y="1077836"/>
                                </a:lnTo>
                                <a:lnTo>
                                  <a:pt x="481520" y="1077836"/>
                                </a:lnTo>
                                <a:lnTo>
                                  <a:pt x="481520" y="1074801"/>
                                </a:lnTo>
                                <a:close/>
                              </a:path>
                              <a:path h="2678430" w="5867400">
                                <a:moveTo>
                                  <a:pt x="1304480" y="270129"/>
                                </a:moveTo>
                                <a:lnTo>
                                  <a:pt x="1301496" y="270129"/>
                                </a:lnTo>
                                <a:lnTo>
                                  <a:pt x="24384" y="270129"/>
                                </a:lnTo>
                                <a:lnTo>
                                  <a:pt x="21336" y="270129"/>
                                </a:lnTo>
                                <a:lnTo>
                                  <a:pt x="21336" y="273164"/>
                                </a:lnTo>
                                <a:lnTo>
                                  <a:pt x="24384" y="273164"/>
                                </a:lnTo>
                                <a:lnTo>
                                  <a:pt x="1301445" y="273164"/>
                                </a:lnTo>
                                <a:lnTo>
                                  <a:pt x="1304480" y="273164"/>
                                </a:lnTo>
                                <a:lnTo>
                                  <a:pt x="1304480" y="270129"/>
                                </a:lnTo>
                                <a:close/>
                              </a:path>
                              <a:path h="2678430" w="5867400">
                                <a:moveTo>
                                  <a:pt x="1304480" y="3111"/>
                                </a:moveTo>
                                <a:lnTo>
                                  <a:pt x="1301445" y="3111"/>
                                </a:lnTo>
                                <a:lnTo>
                                  <a:pt x="1301445" y="270116"/>
                                </a:lnTo>
                                <a:lnTo>
                                  <a:pt x="1304480" y="270116"/>
                                </a:lnTo>
                                <a:lnTo>
                                  <a:pt x="1304480" y="3111"/>
                                </a:lnTo>
                                <a:close/>
                              </a:path>
                              <a:path h="2678430" w="5867400">
                                <a:moveTo>
                                  <a:pt x="3708463" y="1074801"/>
                                </a:moveTo>
                                <a:lnTo>
                                  <a:pt x="3705428" y="1074801"/>
                                </a:lnTo>
                                <a:lnTo>
                                  <a:pt x="481533" y="1074801"/>
                                </a:lnTo>
                                <a:lnTo>
                                  <a:pt x="481533" y="1077836"/>
                                </a:lnTo>
                                <a:lnTo>
                                  <a:pt x="3705428" y="1077836"/>
                                </a:lnTo>
                                <a:lnTo>
                                  <a:pt x="3708463" y="1077836"/>
                                </a:lnTo>
                                <a:lnTo>
                                  <a:pt x="3708463" y="1074801"/>
                                </a:lnTo>
                                <a:close/>
                              </a:path>
                              <a:path h="2678430" w="5867400">
                                <a:moveTo>
                                  <a:pt x="5863666" y="2402459"/>
                                </a:moveTo>
                                <a:lnTo>
                                  <a:pt x="397713" y="2402459"/>
                                </a:lnTo>
                                <a:lnTo>
                                  <a:pt x="394665" y="2402459"/>
                                </a:lnTo>
                                <a:lnTo>
                                  <a:pt x="394665" y="2405494"/>
                                </a:lnTo>
                                <a:lnTo>
                                  <a:pt x="397713" y="2405494"/>
                                </a:lnTo>
                                <a:lnTo>
                                  <a:pt x="478485" y="2405494"/>
                                </a:lnTo>
                                <a:lnTo>
                                  <a:pt x="478485" y="2408542"/>
                                </a:lnTo>
                                <a:lnTo>
                                  <a:pt x="478485" y="2675242"/>
                                </a:lnTo>
                                <a:lnTo>
                                  <a:pt x="481520" y="2675242"/>
                                </a:lnTo>
                                <a:lnTo>
                                  <a:pt x="481520" y="2408542"/>
                                </a:lnTo>
                                <a:lnTo>
                                  <a:pt x="481520" y="2405494"/>
                                </a:lnTo>
                                <a:lnTo>
                                  <a:pt x="481533" y="2408542"/>
                                </a:lnTo>
                                <a:lnTo>
                                  <a:pt x="4705413" y="2408542"/>
                                </a:lnTo>
                                <a:lnTo>
                                  <a:pt x="4705413" y="2405494"/>
                                </a:lnTo>
                                <a:lnTo>
                                  <a:pt x="4705553" y="2405494"/>
                                </a:lnTo>
                                <a:lnTo>
                                  <a:pt x="4705553" y="2408542"/>
                                </a:lnTo>
                                <a:lnTo>
                                  <a:pt x="4705553" y="2675242"/>
                                </a:lnTo>
                                <a:lnTo>
                                  <a:pt x="4708588" y="2675242"/>
                                </a:lnTo>
                                <a:lnTo>
                                  <a:pt x="4708588" y="2408542"/>
                                </a:lnTo>
                                <a:lnTo>
                                  <a:pt x="4708588" y="2405494"/>
                                </a:lnTo>
                                <a:lnTo>
                                  <a:pt x="5863666" y="2405494"/>
                                </a:lnTo>
                                <a:lnTo>
                                  <a:pt x="5863666" y="2402459"/>
                                </a:lnTo>
                                <a:close/>
                              </a:path>
                              <a:path h="2678430" w="5867400">
                                <a:moveTo>
                                  <a:pt x="5863666" y="2004441"/>
                                </a:moveTo>
                                <a:lnTo>
                                  <a:pt x="397713" y="2004441"/>
                                </a:lnTo>
                                <a:lnTo>
                                  <a:pt x="394665" y="2004441"/>
                                </a:lnTo>
                                <a:lnTo>
                                  <a:pt x="394665" y="2007425"/>
                                </a:lnTo>
                                <a:lnTo>
                                  <a:pt x="394665" y="2402446"/>
                                </a:lnTo>
                                <a:lnTo>
                                  <a:pt x="397713" y="2402446"/>
                                </a:lnTo>
                                <a:lnTo>
                                  <a:pt x="397713" y="2007476"/>
                                </a:lnTo>
                                <a:lnTo>
                                  <a:pt x="5863666" y="2007476"/>
                                </a:lnTo>
                                <a:lnTo>
                                  <a:pt x="5863666" y="2004441"/>
                                </a:lnTo>
                                <a:close/>
                              </a:path>
                              <a:path h="2678430" w="5867400">
                                <a:moveTo>
                                  <a:pt x="5863717" y="2001380"/>
                                </a:moveTo>
                                <a:lnTo>
                                  <a:pt x="169164" y="2001380"/>
                                </a:lnTo>
                                <a:lnTo>
                                  <a:pt x="169164" y="1606664"/>
                                </a:lnTo>
                                <a:lnTo>
                                  <a:pt x="169164" y="1211961"/>
                                </a:lnTo>
                                <a:lnTo>
                                  <a:pt x="166116" y="1211961"/>
                                </a:lnTo>
                                <a:lnTo>
                                  <a:pt x="166116" y="1606664"/>
                                </a:lnTo>
                                <a:lnTo>
                                  <a:pt x="166116" y="2001380"/>
                                </a:lnTo>
                                <a:lnTo>
                                  <a:pt x="166116" y="2004428"/>
                                </a:lnTo>
                                <a:lnTo>
                                  <a:pt x="169164" y="2004428"/>
                                </a:lnTo>
                                <a:lnTo>
                                  <a:pt x="5863717" y="2004428"/>
                                </a:lnTo>
                                <a:lnTo>
                                  <a:pt x="5863717" y="2001380"/>
                                </a:lnTo>
                                <a:close/>
                              </a:path>
                              <a:path h="2678430" w="5867400">
                                <a:moveTo>
                                  <a:pt x="5863717" y="805053"/>
                                </a:moveTo>
                                <a:lnTo>
                                  <a:pt x="5863717" y="805053"/>
                                </a:lnTo>
                                <a:lnTo>
                                  <a:pt x="166116" y="805053"/>
                                </a:lnTo>
                                <a:lnTo>
                                  <a:pt x="166116" y="808088"/>
                                </a:lnTo>
                                <a:lnTo>
                                  <a:pt x="166116" y="1211948"/>
                                </a:lnTo>
                                <a:lnTo>
                                  <a:pt x="169164" y="1211948"/>
                                </a:lnTo>
                                <a:lnTo>
                                  <a:pt x="169164" y="808088"/>
                                </a:lnTo>
                                <a:lnTo>
                                  <a:pt x="478485" y="808088"/>
                                </a:lnTo>
                                <a:lnTo>
                                  <a:pt x="478485" y="1074788"/>
                                </a:lnTo>
                                <a:lnTo>
                                  <a:pt x="481520" y="1074788"/>
                                </a:lnTo>
                                <a:lnTo>
                                  <a:pt x="481520" y="808088"/>
                                </a:lnTo>
                                <a:lnTo>
                                  <a:pt x="3705428" y="808088"/>
                                </a:lnTo>
                                <a:lnTo>
                                  <a:pt x="3705428" y="1074788"/>
                                </a:lnTo>
                                <a:lnTo>
                                  <a:pt x="3708463" y="1074788"/>
                                </a:lnTo>
                                <a:lnTo>
                                  <a:pt x="3708463" y="808088"/>
                                </a:lnTo>
                                <a:lnTo>
                                  <a:pt x="5863717" y="808088"/>
                                </a:lnTo>
                                <a:lnTo>
                                  <a:pt x="5863717" y="805053"/>
                                </a:lnTo>
                                <a:close/>
                              </a:path>
                              <a:path h="2678430" w="5867400">
                                <a:moveTo>
                                  <a:pt x="5863717" y="801992"/>
                                </a:moveTo>
                                <a:lnTo>
                                  <a:pt x="3048" y="801992"/>
                                </a:lnTo>
                                <a:lnTo>
                                  <a:pt x="3048" y="805040"/>
                                </a:lnTo>
                                <a:lnTo>
                                  <a:pt x="5863717" y="805040"/>
                                </a:lnTo>
                                <a:lnTo>
                                  <a:pt x="5863717" y="801992"/>
                                </a:lnTo>
                                <a:close/>
                              </a:path>
                              <a:path h="2678430" w="5867400">
                                <a:moveTo>
                                  <a:pt x="5863717" y="0"/>
                                </a:moveTo>
                                <a:lnTo>
                                  <a:pt x="1304480" y="0"/>
                                </a:lnTo>
                                <a:lnTo>
                                  <a:pt x="1301445" y="0"/>
                                </a:lnTo>
                                <a:lnTo>
                                  <a:pt x="3048" y="0"/>
                                </a:lnTo>
                                <a:lnTo>
                                  <a:pt x="3048" y="3035"/>
                                </a:lnTo>
                                <a:lnTo>
                                  <a:pt x="1301445" y="3035"/>
                                </a:lnTo>
                                <a:lnTo>
                                  <a:pt x="1304480" y="3035"/>
                                </a:lnTo>
                                <a:lnTo>
                                  <a:pt x="5863717" y="3035"/>
                                </a:lnTo>
                                <a:lnTo>
                                  <a:pt x="5863717" y="0"/>
                                </a:lnTo>
                                <a:close/>
                              </a:path>
                              <a:path h="2678430" w="5867400">
                                <a:moveTo>
                                  <a:pt x="5866828" y="2402459"/>
                                </a:moveTo>
                                <a:lnTo>
                                  <a:pt x="5863793" y="2402459"/>
                                </a:lnTo>
                                <a:lnTo>
                                  <a:pt x="5863793" y="2405494"/>
                                </a:lnTo>
                                <a:lnTo>
                                  <a:pt x="5866828" y="2405494"/>
                                </a:lnTo>
                                <a:lnTo>
                                  <a:pt x="5866828" y="2402459"/>
                                </a:lnTo>
                                <a:close/>
                              </a:path>
                              <a:path h="2678430" w="5867400">
                                <a:moveTo>
                                  <a:pt x="5866828" y="2004441"/>
                                </a:moveTo>
                                <a:lnTo>
                                  <a:pt x="5863793" y="2004441"/>
                                </a:lnTo>
                                <a:lnTo>
                                  <a:pt x="5863793" y="2007425"/>
                                </a:lnTo>
                                <a:lnTo>
                                  <a:pt x="5863793" y="2402446"/>
                                </a:lnTo>
                                <a:lnTo>
                                  <a:pt x="5866828" y="2402446"/>
                                </a:lnTo>
                                <a:lnTo>
                                  <a:pt x="5866828" y="2007476"/>
                                </a:lnTo>
                                <a:lnTo>
                                  <a:pt x="5866828" y="2004441"/>
                                </a:lnTo>
                                <a:close/>
                              </a:path>
                              <a:path h="2678430" w="5867400">
                                <a:moveTo>
                                  <a:pt x="5866828" y="1211961"/>
                                </a:moveTo>
                                <a:lnTo>
                                  <a:pt x="5863793" y="1211961"/>
                                </a:lnTo>
                                <a:lnTo>
                                  <a:pt x="5863793" y="1606664"/>
                                </a:lnTo>
                                <a:lnTo>
                                  <a:pt x="5863793" y="2001380"/>
                                </a:lnTo>
                                <a:lnTo>
                                  <a:pt x="5863793" y="2004428"/>
                                </a:lnTo>
                                <a:lnTo>
                                  <a:pt x="5866828" y="2004428"/>
                                </a:lnTo>
                                <a:lnTo>
                                  <a:pt x="5866828" y="2001380"/>
                                </a:lnTo>
                                <a:lnTo>
                                  <a:pt x="5866828" y="1606664"/>
                                </a:lnTo>
                                <a:lnTo>
                                  <a:pt x="5866828" y="1211961"/>
                                </a:lnTo>
                                <a:close/>
                              </a:path>
                              <a:path h="2678430" w="5867400">
                                <a:moveTo>
                                  <a:pt x="5866828" y="805053"/>
                                </a:moveTo>
                                <a:lnTo>
                                  <a:pt x="5863793" y="805053"/>
                                </a:lnTo>
                                <a:lnTo>
                                  <a:pt x="5863793" y="808088"/>
                                </a:lnTo>
                                <a:lnTo>
                                  <a:pt x="5863793" y="1211948"/>
                                </a:lnTo>
                                <a:lnTo>
                                  <a:pt x="5866828" y="1211948"/>
                                </a:lnTo>
                                <a:lnTo>
                                  <a:pt x="5866828" y="808088"/>
                                </a:lnTo>
                                <a:lnTo>
                                  <a:pt x="5866828" y="805053"/>
                                </a:lnTo>
                                <a:close/>
                              </a:path>
                              <a:path h="2678430" w="5867400">
                                <a:moveTo>
                                  <a:pt x="5866828" y="3111"/>
                                </a:moveTo>
                                <a:lnTo>
                                  <a:pt x="5863793" y="3111"/>
                                </a:lnTo>
                                <a:lnTo>
                                  <a:pt x="5863793" y="407276"/>
                                </a:lnTo>
                                <a:lnTo>
                                  <a:pt x="5863793" y="801992"/>
                                </a:lnTo>
                                <a:lnTo>
                                  <a:pt x="5863793" y="805040"/>
                                </a:lnTo>
                                <a:lnTo>
                                  <a:pt x="5866828" y="805040"/>
                                </a:lnTo>
                                <a:lnTo>
                                  <a:pt x="5866828" y="801992"/>
                                </a:lnTo>
                                <a:lnTo>
                                  <a:pt x="5866828" y="407276"/>
                                </a:lnTo>
                                <a:lnTo>
                                  <a:pt x="5866828" y="3111"/>
                                </a:lnTo>
                                <a:close/>
                              </a:path>
                              <a:path h="2678430" w="5867400">
                                <a:moveTo>
                                  <a:pt x="5866828" y="0"/>
                                </a:moveTo>
                                <a:lnTo>
                                  <a:pt x="5863793" y="0"/>
                                </a:lnTo>
                                <a:lnTo>
                                  <a:pt x="5863793" y="3035"/>
                                </a:lnTo>
                                <a:lnTo>
                                  <a:pt x="5866828" y="3035"/>
                                </a:lnTo>
                                <a:lnTo>
                                  <a:pt x="5866828" y="0"/>
                                </a:lnTo>
                                <a:close/>
                              </a:path>
                            </a:pathLst>
                          </a:custGeom>
                          <a:solidFill>
                            <a:srgbClr val="E2E2E2"/>
                          </a:solidFill>
                        </wps:spPr>
                        <wps:bodyPr bIns="0" rtlCol="0" lIns="0" rIns="0" wrap="square" tIns="0">
                          <a:prstTxWarp prst="textNoShape">
                            <a:avLst/>
                          </a:prstTxWarp>
                          <a:noAutofit/>
                        </wps:bodyPr>
                      </wps:wsp>
                      <wps:wsp>
                        <wps:cNvSpPr/>
                        <wps:cNvPr id="43" name="Graphic 43"/>
                        <wps:spPr>
                          <a:xfrm>
                            <a:off x="0" y="4809108"/>
                            <a:ext cx="5867400" cy="3237865"/>
                          </a:xfrm>
                          <a:custGeom>
                            <a:avLst/>
                            <a:gdLst/>
                            <a:ahLst/>
                            <a:cxnLst/>
                            <a:rect b="b" l="l" r="r" t="t"/>
                            <a:pathLst>
                              <a:path h="3237865" w="5867400">
                                <a:moveTo>
                                  <a:pt x="3035" y="1802904"/>
                                </a:moveTo>
                                <a:lnTo>
                                  <a:pt x="0" y="1802904"/>
                                </a:lnTo>
                                <a:lnTo>
                                  <a:pt x="0" y="1805940"/>
                                </a:lnTo>
                                <a:lnTo>
                                  <a:pt x="3035" y="1805940"/>
                                </a:lnTo>
                                <a:lnTo>
                                  <a:pt x="3035" y="1802904"/>
                                </a:lnTo>
                                <a:close/>
                              </a:path>
                              <a:path h="3237865" w="5867400">
                                <a:moveTo>
                                  <a:pt x="3035" y="1197876"/>
                                </a:moveTo>
                                <a:lnTo>
                                  <a:pt x="0" y="1197876"/>
                                </a:lnTo>
                                <a:lnTo>
                                  <a:pt x="0" y="1200912"/>
                                </a:lnTo>
                                <a:lnTo>
                                  <a:pt x="0" y="1565148"/>
                                </a:lnTo>
                                <a:lnTo>
                                  <a:pt x="0" y="1802892"/>
                                </a:lnTo>
                                <a:lnTo>
                                  <a:pt x="3035" y="1802892"/>
                                </a:lnTo>
                                <a:lnTo>
                                  <a:pt x="3035" y="1565148"/>
                                </a:lnTo>
                                <a:lnTo>
                                  <a:pt x="3035" y="1200912"/>
                                </a:lnTo>
                                <a:lnTo>
                                  <a:pt x="3035" y="1197876"/>
                                </a:lnTo>
                                <a:close/>
                              </a:path>
                              <a:path h="3237865" w="5867400">
                                <a:moveTo>
                                  <a:pt x="169164" y="1809064"/>
                                </a:moveTo>
                                <a:lnTo>
                                  <a:pt x="166116" y="1809064"/>
                                </a:lnTo>
                                <a:lnTo>
                                  <a:pt x="166116" y="2173605"/>
                                </a:lnTo>
                                <a:lnTo>
                                  <a:pt x="166116" y="2528697"/>
                                </a:lnTo>
                                <a:lnTo>
                                  <a:pt x="166116" y="2882265"/>
                                </a:lnTo>
                                <a:lnTo>
                                  <a:pt x="166116" y="3237357"/>
                                </a:lnTo>
                                <a:lnTo>
                                  <a:pt x="169164" y="3237357"/>
                                </a:lnTo>
                                <a:lnTo>
                                  <a:pt x="169164" y="2882265"/>
                                </a:lnTo>
                                <a:lnTo>
                                  <a:pt x="169164" y="2528697"/>
                                </a:lnTo>
                                <a:lnTo>
                                  <a:pt x="169164" y="2173605"/>
                                </a:lnTo>
                                <a:lnTo>
                                  <a:pt x="169164" y="1809064"/>
                                </a:lnTo>
                                <a:close/>
                              </a:path>
                              <a:path h="3237865" w="5867400">
                                <a:moveTo>
                                  <a:pt x="481520" y="2049792"/>
                                </a:moveTo>
                                <a:lnTo>
                                  <a:pt x="478485" y="2049792"/>
                                </a:lnTo>
                                <a:lnTo>
                                  <a:pt x="478485" y="2052828"/>
                                </a:lnTo>
                                <a:lnTo>
                                  <a:pt x="481520" y="2052828"/>
                                </a:lnTo>
                                <a:lnTo>
                                  <a:pt x="481520" y="2049792"/>
                                </a:lnTo>
                                <a:close/>
                              </a:path>
                              <a:path h="3237865" w="5867400">
                                <a:moveTo>
                                  <a:pt x="481520" y="1810524"/>
                                </a:moveTo>
                                <a:lnTo>
                                  <a:pt x="478485" y="1810524"/>
                                </a:lnTo>
                                <a:lnTo>
                                  <a:pt x="478485" y="1813560"/>
                                </a:lnTo>
                                <a:lnTo>
                                  <a:pt x="478485" y="2049780"/>
                                </a:lnTo>
                                <a:lnTo>
                                  <a:pt x="481520" y="2049780"/>
                                </a:lnTo>
                                <a:lnTo>
                                  <a:pt x="481520" y="1813560"/>
                                </a:lnTo>
                                <a:lnTo>
                                  <a:pt x="481520" y="1810524"/>
                                </a:lnTo>
                                <a:close/>
                              </a:path>
                              <a:path h="3237865" w="5867400">
                                <a:moveTo>
                                  <a:pt x="481520" y="269760"/>
                                </a:moveTo>
                                <a:lnTo>
                                  <a:pt x="478485" y="269760"/>
                                </a:lnTo>
                                <a:lnTo>
                                  <a:pt x="478485" y="272796"/>
                                </a:lnTo>
                                <a:lnTo>
                                  <a:pt x="481520" y="272796"/>
                                </a:lnTo>
                                <a:lnTo>
                                  <a:pt x="481520" y="269760"/>
                                </a:lnTo>
                                <a:close/>
                              </a:path>
                              <a:path h="3237865" w="5867400">
                                <a:moveTo>
                                  <a:pt x="2496566" y="1441716"/>
                                </a:moveTo>
                                <a:lnTo>
                                  <a:pt x="24384" y="1441716"/>
                                </a:lnTo>
                                <a:lnTo>
                                  <a:pt x="21336" y="1441716"/>
                                </a:lnTo>
                                <a:lnTo>
                                  <a:pt x="21336" y="1444752"/>
                                </a:lnTo>
                                <a:lnTo>
                                  <a:pt x="24384" y="1444752"/>
                                </a:lnTo>
                                <a:lnTo>
                                  <a:pt x="2496566" y="1444752"/>
                                </a:lnTo>
                                <a:lnTo>
                                  <a:pt x="2496566" y="1441716"/>
                                </a:lnTo>
                                <a:close/>
                              </a:path>
                              <a:path h="3237865" w="5867400">
                                <a:moveTo>
                                  <a:pt x="2496566" y="1202448"/>
                                </a:moveTo>
                                <a:lnTo>
                                  <a:pt x="24384" y="1202448"/>
                                </a:lnTo>
                                <a:lnTo>
                                  <a:pt x="21336" y="1202448"/>
                                </a:lnTo>
                                <a:lnTo>
                                  <a:pt x="21336" y="1205484"/>
                                </a:lnTo>
                                <a:lnTo>
                                  <a:pt x="21336" y="1441704"/>
                                </a:lnTo>
                                <a:lnTo>
                                  <a:pt x="24384" y="1441704"/>
                                </a:lnTo>
                                <a:lnTo>
                                  <a:pt x="24384" y="1205484"/>
                                </a:lnTo>
                                <a:lnTo>
                                  <a:pt x="2496566" y="1205484"/>
                                </a:lnTo>
                                <a:lnTo>
                                  <a:pt x="2496566" y="1202448"/>
                                </a:lnTo>
                                <a:close/>
                              </a:path>
                              <a:path h="3237865" w="5867400">
                                <a:moveTo>
                                  <a:pt x="2499677" y="1441716"/>
                                </a:moveTo>
                                <a:lnTo>
                                  <a:pt x="2496642" y="1441716"/>
                                </a:lnTo>
                                <a:lnTo>
                                  <a:pt x="2496642" y="1444752"/>
                                </a:lnTo>
                                <a:lnTo>
                                  <a:pt x="2499677" y="1444752"/>
                                </a:lnTo>
                                <a:lnTo>
                                  <a:pt x="2499677" y="1441716"/>
                                </a:lnTo>
                                <a:close/>
                              </a:path>
                              <a:path h="3237865" w="5867400">
                                <a:moveTo>
                                  <a:pt x="2499677" y="1202448"/>
                                </a:moveTo>
                                <a:lnTo>
                                  <a:pt x="2496642" y="1202448"/>
                                </a:lnTo>
                                <a:lnTo>
                                  <a:pt x="2496642" y="1205484"/>
                                </a:lnTo>
                                <a:lnTo>
                                  <a:pt x="2496642" y="1441704"/>
                                </a:lnTo>
                                <a:lnTo>
                                  <a:pt x="2499677" y="1441704"/>
                                </a:lnTo>
                                <a:lnTo>
                                  <a:pt x="2499677" y="1205484"/>
                                </a:lnTo>
                                <a:lnTo>
                                  <a:pt x="2499677" y="1202448"/>
                                </a:lnTo>
                                <a:close/>
                              </a:path>
                              <a:path h="3237865" w="5867400">
                                <a:moveTo>
                                  <a:pt x="3421951" y="2049792"/>
                                </a:moveTo>
                                <a:lnTo>
                                  <a:pt x="3418916" y="2049792"/>
                                </a:lnTo>
                                <a:lnTo>
                                  <a:pt x="481533" y="2049792"/>
                                </a:lnTo>
                                <a:lnTo>
                                  <a:pt x="481533" y="2052828"/>
                                </a:lnTo>
                                <a:lnTo>
                                  <a:pt x="3418916" y="2052828"/>
                                </a:lnTo>
                                <a:lnTo>
                                  <a:pt x="3421951" y="2052828"/>
                                </a:lnTo>
                                <a:lnTo>
                                  <a:pt x="3421951" y="2049792"/>
                                </a:lnTo>
                                <a:close/>
                              </a:path>
                              <a:path h="3237865" w="5867400">
                                <a:moveTo>
                                  <a:pt x="3421951" y="1810524"/>
                                </a:moveTo>
                                <a:lnTo>
                                  <a:pt x="3418916" y="1810524"/>
                                </a:lnTo>
                                <a:lnTo>
                                  <a:pt x="481533" y="1810524"/>
                                </a:lnTo>
                                <a:lnTo>
                                  <a:pt x="481533" y="1813560"/>
                                </a:lnTo>
                                <a:lnTo>
                                  <a:pt x="3418916" y="1813560"/>
                                </a:lnTo>
                                <a:lnTo>
                                  <a:pt x="3418916" y="2049780"/>
                                </a:lnTo>
                                <a:lnTo>
                                  <a:pt x="3421951" y="2049780"/>
                                </a:lnTo>
                                <a:lnTo>
                                  <a:pt x="3421951" y="1813560"/>
                                </a:lnTo>
                                <a:lnTo>
                                  <a:pt x="3421951" y="1810524"/>
                                </a:lnTo>
                                <a:close/>
                              </a:path>
                              <a:path h="3237865" w="5867400">
                                <a:moveTo>
                                  <a:pt x="4705413" y="269760"/>
                                </a:moveTo>
                                <a:lnTo>
                                  <a:pt x="481533" y="269760"/>
                                </a:lnTo>
                                <a:lnTo>
                                  <a:pt x="481533" y="272796"/>
                                </a:lnTo>
                                <a:lnTo>
                                  <a:pt x="4705413" y="272796"/>
                                </a:lnTo>
                                <a:lnTo>
                                  <a:pt x="4705413" y="269760"/>
                                </a:lnTo>
                                <a:close/>
                              </a:path>
                              <a:path h="3237865" w="5867400">
                                <a:moveTo>
                                  <a:pt x="4708588" y="269760"/>
                                </a:moveTo>
                                <a:lnTo>
                                  <a:pt x="4705553" y="269760"/>
                                </a:lnTo>
                                <a:lnTo>
                                  <a:pt x="4705553" y="272796"/>
                                </a:lnTo>
                                <a:lnTo>
                                  <a:pt x="4708588" y="272796"/>
                                </a:lnTo>
                                <a:lnTo>
                                  <a:pt x="4708588" y="269760"/>
                                </a:lnTo>
                                <a:close/>
                              </a:path>
                              <a:path h="3237865" w="5867400">
                                <a:moveTo>
                                  <a:pt x="5863717" y="1805952"/>
                                </a:moveTo>
                                <a:lnTo>
                                  <a:pt x="169164" y="1805952"/>
                                </a:lnTo>
                                <a:lnTo>
                                  <a:pt x="166116" y="1805952"/>
                                </a:lnTo>
                                <a:lnTo>
                                  <a:pt x="166116" y="1808988"/>
                                </a:lnTo>
                                <a:lnTo>
                                  <a:pt x="169164" y="1808988"/>
                                </a:lnTo>
                                <a:lnTo>
                                  <a:pt x="5863717" y="1808988"/>
                                </a:lnTo>
                                <a:lnTo>
                                  <a:pt x="5863717" y="1805952"/>
                                </a:lnTo>
                                <a:close/>
                              </a:path>
                              <a:path h="3237865" w="5867400">
                                <a:moveTo>
                                  <a:pt x="5863717" y="1802904"/>
                                </a:moveTo>
                                <a:lnTo>
                                  <a:pt x="3048" y="1802904"/>
                                </a:lnTo>
                                <a:lnTo>
                                  <a:pt x="3048" y="1805940"/>
                                </a:lnTo>
                                <a:lnTo>
                                  <a:pt x="5863717" y="1805940"/>
                                </a:lnTo>
                                <a:lnTo>
                                  <a:pt x="5863717" y="1802904"/>
                                </a:lnTo>
                                <a:close/>
                              </a:path>
                              <a:path h="3237865" w="5867400">
                                <a:moveTo>
                                  <a:pt x="5863717" y="1197876"/>
                                </a:moveTo>
                                <a:lnTo>
                                  <a:pt x="3048" y="1197876"/>
                                </a:lnTo>
                                <a:lnTo>
                                  <a:pt x="3048" y="1200912"/>
                                </a:lnTo>
                                <a:lnTo>
                                  <a:pt x="5863717" y="1200912"/>
                                </a:lnTo>
                                <a:lnTo>
                                  <a:pt x="5863717" y="1197876"/>
                                </a:lnTo>
                                <a:close/>
                              </a:path>
                              <a:path h="3237865" w="5867400">
                                <a:moveTo>
                                  <a:pt x="5863717" y="1194828"/>
                                </a:moveTo>
                                <a:lnTo>
                                  <a:pt x="169164" y="1194828"/>
                                </a:lnTo>
                                <a:lnTo>
                                  <a:pt x="166116" y="1194828"/>
                                </a:lnTo>
                                <a:lnTo>
                                  <a:pt x="166116" y="1197864"/>
                                </a:lnTo>
                                <a:lnTo>
                                  <a:pt x="169164" y="1197864"/>
                                </a:lnTo>
                                <a:lnTo>
                                  <a:pt x="5863717" y="1197864"/>
                                </a:lnTo>
                                <a:lnTo>
                                  <a:pt x="5863717" y="1194828"/>
                                </a:lnTo>
                                <a:close/>
                              </a:path>
                              <a:path h="3237865" w="5867400">
                                <a:moveTo>
                                  <a:pt x="5863717" y="0"/>
                                </a:moveTo>
                                <a:lnTo>
                                  <a:pt x="169164" y="0"/>
                                </a:lnTo>
                                <a:lnTo>
                                  <a:pt x="166116" y="0"/>
                                </a:lnTo>
                                <a:lnTo>
                                  <a:pt x="166116" y="3048"/>
                                </a:lnTo>
                                <a:lnTo>
                                  <a:pt x="166116" y="406908"/>
                                </a:lnTo>
                                <a:lnTo>
                                  <a:pt x="166116" y="801624"/>
                                </a:lnTo>
                                <a:lnTo>
                                  <a:pt x="166116" y="1194816"/>
                                </a:lnTo>
                                <a:lnTo>
                                  <a:pt x="169164" y="1194816"/>
                                </a:lnTo>
                                <a:lnTo>
                                  <a:pt x="169164" y="801624"/>
                                </a:lnTo>
                                <a:lnTo>
                                  <a:pt x="169164" y="406908"/>
                                </a:lnTo>
                                <a:lnTo>
                                  <a:pt x="169164" y="3048"/>
                                </a:lnTo>
                                <a:lnTo>
                                  <a:pt x="5863717" y="3048"/>
                                </a:lnTo>
                                <a:lnTo>
                                  <a:pt x="5863717" y="0"/>
                                </a:lnTo>
                                <a:close/>
                              </a:path>
                              <a:path h="3237865" w="5867400">
                                <a:moveTo>
                                  <a:pt x="5866828" y="1809064"/>
                                </a:moveTo>
                                <a:lnTo>
                                  <a:pt x="5863793" y="1809064"/>
                                </a:lnTo>
                                <a:lnTo>
                                  <a:pt x="5863793" y="2173605"/>
                                </a:lnTo>
                                <a:lnTo>
                                  <a:pt x="5863793" y="2528697"/>
                                </a:lnTo>
                                <a:lnTo>
                                  <a:pt x="5863793" y="2882265"/>
                                </a:lnTo>
                                <a:lnTo>
                                  <a:pt x="5863793" y="3237357"/>
                                </a:lnTo>
                                <a:lnTo>
                                  <a:pt x="5866828" y="3237357"/>
                                </a:lnTo>
                                <a:lnTo>
                                  <a:pt x="5866828" y="2882265"/>
                                </a:lnTo>
                                <a:lnTo>
                                  <a:pt x="5866828" y="2528697"/>
                                </a:lnTo>
                                <a:lnTo>
                                  <a:pt x="5866828" y="2173605"/>
                                </a:lnTo>
                                <a:lnTo>
                                  <a:pt x="5866828" y="1809064"/>
                                </a:lnTo>
                                <a:close/>
                              </a:path>
                              <a:path h="3237865" w="5867400">
                                <a:moveTo>
                                  <a:pt x="5866828" y="1805952"/>
                                </a:moveTo>
                                <a:lnTo>
                                  <a:pt x="5863793" y="1805952"/>
                                </a:lnTo>
                                <a:lnTo>
                                  <a:pt x="5863793" y="1808988"/>
                                </a:lnTo>
                                <a:lnTo>
                                  <a:pt x="5866828" y="1808988"/>
                                </a:lnTo>
                                <a:lnTo>
                                  <a:pt x="5866828" y="1805952"/>
                                </a:lnTo>
                                <a:close/>
                              </a:path>
                              <a:path h="3237865" w="5867400">
                                <a:moveTo>
                                  <a:pt x="5866828" y="1802904"/>
                                </a:moveTo>
                                <a:lnTo>
                                  <a:pt x="5863793" y="1802904"/>
                                </a:lnTo>
                                <a:lnTo>
                                  <a:pt x="5863793" y="1805940"/>
                                </a:lnTo>
                                <a:lnTo>
                                  <a:pt x="5866828" y="1805940"/>
                                </a:lnTo>
                                <a:lnTo>
                                  <a:pt x="5866828" y="1802904"/>
                                </a:lnTo>
                                <a:close/>
                              </a:path>
                              <a:path h="3237865" w="5867400">
                                <a:moveTo>
                                  <a:pt x="5866828" y="1197876"/>
                                </a:moveTo>
                                <a:lnTo>
                                  <a:pt x="5863793" y="1197876"/>
                                </a:lnTo>
                                <a:lnTo>
                                  <a:pt x="5863793" y="1200912"/>
                                </a:lnTo>
                                <a:lnTo>
                                  <a:pt x="5863793" y="1565148"/>
                                </a:lnTo>
                                <a:lnTo>
                                  <a:pt x="5863793" y="1802892"/>
                                </a:lnTo>
                                <a:lnTo>
                                  <a:pt x="5866828" y="1802892"/>
                                </a:lnTo>
                                <a:lnTo>
                                  <a:pt x="5866828" y="1565148"/>
                                </a:lnTo>
                                <a:lnTo>
                                  <a:pt x="5866828" y="1200912"/>
                                </a:lnTo>
                                <a:lnTo>
                                  <a:pt x="5866828" y="1197876"/>
                                </a:lnTo>
                                <a:close/>
                              </a:path>
                              <a:path h="3237865" w="5867400">
                                <a:moveTo>
                                  <a:pt x="5866828" y="1194828"/>
                                </a:moveTo>
                                <a:lnTo>
                                  <a:pt x="5863793" y="1194828"/>
                                </a:lnTo>
                                <a:lnTo>
                                  <a:pt x="5863793" y="1197864"/>
                                </a:lnTo>
                                <a:lnTo>
                                  <a:pt x="5866828" y="1197864"/>
                                </a:lnTo>
                                <a:lnTo>
                                  <a:pt x="5866828" y="1194828"/>
                                </a:lnTo>
                                <a:close/>
                              </a:path>
                              <a:path h="3237865" w="5867400">
                                <a:moveTo>
                                  <a:pt x="5866828" y="0"/>
                                </a:moveTo>
                                <a:lnTo>
                                  <a:pt x="5863793" y="0"/>
                                </a:lnTo>
                                <a:lnTo>
                                  <a:pt x="5863793" y="3048"/>
                                </a:lnTo>
                                <a:lnTo>
                                  <a:pt x="5863793" y="406908"/>
                                </a:lnTo>
                                <a:lnTo>
                                  <a:pt x="5863793" y="801624"/>
                                </a:lnTo>
                                <a:lnTo>
                                  <a:pt x="5863793" y="1194816"/>
                                </a:lnTo>
                                <a:lnTo>
                                  <a:pt x="5866828" y="1194816"/>
                                </a:lnTo>
                                <a:lnTo>
                                  <a:pt x="5866828" y="801624"/>
                                </a:lnTo>
                                <a:lnTo>
                                  <a:pt x="5866828" y="406908"/>
                                </a:lnTo>
                                <a:lnTo>
                                  <a:pt x="5866828" y="3048"/>
                                </a:lnTo>
                                <a:lnTo>
                                  <a:pt x="5866828" y="0"/>
                                </a:lnTo>
                                <a:close/>
                              </a:path>
                            </a:pathLst>
                          </a:custGeom>
                          <a:solidFill>
                            <a:srgbClr val="E2E2E2"/>
                          </a:solidFill>
                        </wps:spPr>
                        <wps:bodyPr bIns="0" rtlCol="0" lIns="0" rIns="0" wrap="square" tIns="0">
                          <a:prstTxWarp prst="textNoShape">
                            <a:avLst/>
                          </a:prstTxWarp>
                          <a:noAutofit/>
                        </wps:bodyPr>
                      </wps:wsp>
                      <wps:wsp>
                        <wps:cNvSpPr/>
                        <wps:cNvPr id="44" name="Graphic 44"/>
                        <wps:spPr>
                          <a:xfrm>
                            <a:off x="5863793" y="7691373"/>
                            <a:ext cx="3175" cy="355600"/>
                          </a:xfrm>
                          <a:custGeom>
                            <a:avLst/>
                            <a:gdLst/>
                            <a:ahLst/>
                            <a:cxnLst/>
                            <a:rect b="b" l="l" r="r" t="t"/>
                            <a:pathLst>
                              <a:path h="355600" w="3175">
                                <a:moveTo>
                                  <a:pt x="3048" y="0"/>
                                </a:moveTo>
                                <a:lnTo>
                                  <a:pt x="0" y="0"/>
                                </a:lnTo>
                                <a:lnTo>
                                  <a:pt x="0" y="355091"/>
                                </a:lnTo>
                                <a:lnTo>
                                  <a:pt x="3048" y="355091"/>
                                </a:lnTo>
                                <a:lnTo>
                                  <a:pt x="3048" y="0"/>
                                </a:lnTo>
                                <a:close/>
                              </a:path>
                            </a:pathLst>
                          </a:custGeom>
                          <a:solidFill>
                            <a:srgbClr val="E2E2E2"/>
                          </a:solidFill>
                        </wps:spPr>
                        <wps:bodyPr bIns="0" rtlCol="0" lIns="0" rIns="0" wrap="square" tIns="0">
                          <a:prstTxWarp prst="textNoShape">
                            <a:avLst/>
                          </a:prstTxWarp>
                          <a:noAutofit/>
                        </wps:bodyPr>
                      </wps:wsp>
                    </wpg:wgp>
                  </a:graphicData>
                </a:graphic>
              </wp:anchor>
            </w:drawing>
          </mc:Choice>
          <mc:Fallback>
            <w:drawing>
              <wp:anchor allowOverlap="1" behindDoc="1" distB="0" distT="0" distL="0" distR="0" hidden="0" layoutInCell="1" locked="0" relativeHeight="0" simplePos="0">
                <wp:simplePos x="0" y="0"/>
                <wp:positionH relativeFrom="column">
                  <wp:posOffset>423468</wp:posOffset>
                </wp:positionH>
                <wp:positionV relativeFrom="paragraph">
                  <wp:posOffset>86156</wp:posOffset>
                </wp:positionV>
                <wp:extent cx="5867400" cy="8046720"/>
                <wp:effectExtent b="0" l="0" r="0" t="0"/>
                <wp:wrapNone/>
                <wp:docPr id="6"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867400" cy="8046720"/>
                        </a:xfrm>
                        <a:prstGeom prst="rect"/>
                        <a:ln/>
                      </pic:spPr>
                    </pic:pic>
                  </a:graphicData>
                </a:graphic>
              </wp:anchor>
            </w:drawing>
          </mc:Fallback>
        </mc:AlternateConten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pos="1420"/>
          <w:tab w:val="left" w:pos="1424"/>
        </w:tabs>
        <w:spacing w:after="0" w:before="1" w:line="364" w:lineRule="auto"/>
        <w:ind w:left="1420" w:right="1030" w:hanging="360"/>
        <w:jc w:val="both"/>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36"/>
          <w:szCs w:val="36"/>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d0d0d"/>
          <w:sz w:val="36"/>
          <w:szCs w:val="36"/>
          <w:u w:val="none"/>
          <w:shd w:fill="auto" w:val="clear"/>
          <w:vertAlign w:val="baseline"/>
          <w:rtl w:val="0"/>
        </w:rPr>
        <w:t xml:space="preserve">ETL (Extract, Transform, Load) Processes</w:t>
      </w:r>
      <w:r w:rsidDel="00000000" w:rsidR="00000000" w:rsidRPr="00000000">
        <w:rPr>
          <w:rFonts w:ascii="Times New Roman" w:cs="Times New Roman" w:eastAsia="Times New Roman" w:hAnsi="Times New Roman"/>
          <w:b w:val="0"/>
          <w:i w:val="0"/>
          <w:smallCaps w:val="0"/>
          <w:strike w:val="0"/>
          <w:color w:val="0d0d0d"/>
          <w:sz w:val="36"/>
          <w:szCs w:val="36"/>
          <w:u w:val="none"/>
          <w:shd w:fill="auto" w:val="clear"/>
          <w:vertAlign w:val="baseline"/>
          <w:rtl w:val="0"/>
        </w:rPr>
        <w:t xml:space="preserve">: Transform and consolidate data from various sources into a unified format suitable for analysis.</w:t>
      </w: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CA">
      <w:pPr>
        <w:pStyle w:val="Heading1"/>
        <w:ind w:firstLine="705"/>
        <w:rPr>
          <w:b w:val="0"/>
        </w:rPr>
      </w:pPr>
      <w:r w:rsidDel="00000000" w:rsidR="00000000" w:rsidRPr="00000000">
        <w:rPr>
          <w:color w:val="0d0d0d"/>
          <w:rtl w:val="0"/>
        </w:rPr>
        <w:t xml:space="preserve">Data Storage</w:t>
      </w:r>
      <w:r w:rsidDel="00000000" w:rsidR="00000000" w:rsidRPr="00000000">
        <w:rPr>
          <w:b w:val="0"/>
          <w:color w:val="0d0d0d"/>
          <w:rtl w:val="0"/>
        </w:rPr>
        <w:t xml:space="preserve">:</w:t>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pos="1420"/>
          <w:tab w:val="left" w:pos="1424"/>
        </w:tabs>
        <w:spacing w:after="0" w:before="0" w:line="364" w:lineRule="auto"/>
        <w:ind w:left="1420" w:right="1030" w:hanging="360"/>
        <w:jc w:val="both"/>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36"/>
          <w:szCs w:val="36"/>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d0d0d"/>
          <w:sz w:val="36"/>
          <w:szCs w:val="36"/>
          <w:u w:val="none"/>
          <w:shd w:fill="auto" w:val="clear"/>
          <w:vertAlign w:val="baseline"/>
          <w:rtl w:val="0"/>
        </w:rPr>
        <w:t xml:space="preserve">Data Warehouse or Data Lake</w:t>
      </w:r>
      <w:r w:rsidDel="00000000" w:rsidR="00000000" w:rsidRPr="00000000">
        <w:rPr>
          <w:rFonts w:ascii="Times New Roman" w:cs="Times New Roman" w:eastAsia="Times New Roman" w:hAnsi="Times New Roman"/>
          <w:b w:val="0"/>
          <w:i w:val="0"/>
          <w:smallCaps w:val="0"/>
          <w:strike w:val="0"/>
          <w:color w:val="0d0d0d"/>
          <w:sz w:val="36"/>
          <w:szCs w:val="36"/>
          <w:u w:val="none"/>
          <w:shd w:fill="auto" w:val="clear"/>
          <w:vertAlign w:val="baseline"/>
          <w:rtl w:val="0"/>
        </w:rPr>
        <w:t xml:space="preserve">: Store integrated and cleansed data in a centralized repository optimized for analytics.</w:t>
      </w: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pos="1420"/>
          <w:tab w:val="left" w:pos="1424"/>
        </w:tabs>
        <w:spacing w:after="0" w:before="0" w:line="364" w:lineRule="auto"/>
        <w:ind w:left="1420" w:right="1032" w:hanging="360"/>
        <w:jc w:val="both"/>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36"/>
          <w:szCs w:val="36"/>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d0d0d"/>
          <w:sz w:val="36"/>
          <w:szCs w:val="36"/>
          <w:u w:val="none"/>
          <w:shd w:fill="auto" w:val="clear"/>
          <w:vertAlign w:val="baseline"/>
          <w:rtl w:val="0"/>
        </w:rPr>
        <w:t xml:space="preserve">Database Management System (DBMS)</w:t>
      </w:r>
      <w:r w:rsidDel="00000000" w:rsidR="00000000" w:rsidRPr="00000000">
        <w:rPr>
          <w:rFonts w:ascii="Times New Roman" w:cs="Times New Roman" w:eastAsia="Times New Roman" w:hAnsi="Times New Roman"/>
          <w:b w:val="0"/>
          <w:i w:val="0"/>
          <w:smallCaps w:val="0"/>
          <w:strike w:val="0"/>
          <w:color w:val="0d0d0d"/>
          <w:sz w:val="36"/>
          <w:szCs w:val="36"/>
          <w:u w:val="none"/>
          <w:shd w:fill="auto" w:val="clear"/>
          <w:vertAlign w:val="baseline"/>
          <w:rtl w:val="0"/>
        </w:rPr>
        <w:t xml:space="preserve">: Utilize a DBMS such as SQL or NoSQL to store and manage structured and unstructured data.</w:t>
      </w:r>
      <w:r w:rsidDel="00000000" w:rsidR="00000000" w:rsidRPr="00000000">
        <w:rPr>
          <w:rtl w:val="0"/>
        </w:rPr>
      </w:r>
    </w:p>
    <w:p w:rsidR="00000000" w:rsidDel="00000000" w:rsidP="00000000" w:rsidRDefault="00000000" w:rsidRPr="00000000" w14:paraId="000000D0">
      <w:pPr>
        <w:tabs>
          <w:tab w:val="left" w:pos="1420"/>
          <w:tab w:val="left" w:pos="1424"/>
        </w:tabs>
        <w:spacing w:line="364" w:lineRule="auto"/>
        <w:ind w:right="1032"/>
        <w:rPr>
          <w:sz w:val="36"/>
          <w:szCs w:val="36"/>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8" w:lineRule="auto"/>
        <w:ind w:left="705" w:right="0" w:firstLine="0"/>
        <w:jc w:val="both"/>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d0d0d"/>
          <w:sz w:val="34"/>
          <w:szCs w:val="34"/>
          <w:u w:val="none"/>
          <w:shd w:fill="auto" w:val="clear"/>
          <w:vertAlign w:val="baseline"/>
          <w:rtl w:val="0"/>
        </w:rPr>
        <w:t xml:space="preserve">Analytics and Modeling Layer:</w:t>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8" w:lineRule="auto"/>
        <w:ind w:left="705"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pos="1420"/>
          <w:tab w:val="left" w:pos="1425"/>
        </w:tabs>
        <w:spacing w:after="0" w:before="0" w:line="396" w:lineRule="auto"/>
        <w:ind w:left="1420" w:right="1467" w:hanging="360"/>
        <w:jc w:val="both"/>
        <w:rPr>
          <w:smallCaps w:val="0"/>
          <w:strike w:val="0"/>
          <w:u w:val="none"/>
          <w:shd w:fill="auto" w:val="clear"/>
          <w:vertAlign w:val="baseline"/>
        </w:rPr>
        <w:sectPr>
          <w:type w:val="nextPage"/>
          <w:pgSz w:h="16840" w:w="11910" w:orient="portrait"/>
          <w:pgMar w:bottom="1220" w:top="1300" w:left="740" w:right="260" w:header="469" w:footer="1020"/>
        </w:sect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d0d0d"/>
          <w:sz w:val="32"/>
          <w:szCs w:val="32"/>
          <w:u w:val="none"/>
          <w:shd w:fill="auto" w:val="clear"/>
          <w:vertAlign w:val="baseline"/>
          <w:rtl w:val="0"/>
        </w:rPr>
        <w:t xml:space="preserve">Inventory Optimization Algorithms: Develop algorithms to optimize inventory levels based on demand forecasts, lead times, service level targets, and cost constraints.</w:t>
      </w: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both"/>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bl>
      <w:tblPr>
        <w:tblStyle w:val="Table4"/>
        <w:tblW w:w="9333.0" w:type="dxa"/>
        <w:jc w:val="left"/>
        <w:tblInd w:w="578.0" w:type="dxa"/>
        <w:tblBorders>
          <w:top w:color="e2e2e2" w:space="0" w:sz="2" w:val="single"/>
          <w:left w:color="e2e2e2" w:space="0" w:sz="2" w:val="single"/>
          <w:bottom w:color="e2e2e2" w:space="0" w:sz="2" w:val="single"/>
          <w:right w:color="e2e2e2" w:space="0" w:sz="2" w:val="single"/>
          <w:insideH w:color="e2e2e2" w:space="0" w:sz="2" w:val="single"/>
          <w:insideV w:color="e2e2e2" w:space="0" w:sz="2" w:val="single"/>
        </w:tblBorders>
        <w:tblLayout w:type="fixed"/>
        <w:tblLook w:val="0000"/>
      </w:tblPr>
      <w:tblGrid>
        <w:gridCol w:w="360"/>
        <w:gridCol w:w="8973"/>
        <w:tblGridChange w:id="0">
          <w:tblGrid>
            <w:gridCol w:w="360"/>
            <w:gridCol w:w="8973"/>
          </w:tblGrid>
        </w:tblGridChange>
      </w:tblGrid>
      <w:tr>
        <w:trPr>
          <w:cantSplit w:val="0"/>
          <w:trHeight w:val="1692" w:hRule="atLeast"/>
          <w:tblHeader w:val="0"/>
        </w:trPr>
        <w:tc>
          <w:tcPr>
            <w:tcBorders>
              <w:top w:color="000000" w:space="0" w:sz="0" w:val="nil"/>
              <w:left w:color="000000" w:space="0" w:sz="0" w:val="nil"/>
            </w:tcBorders>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tc>
        <w:tc>
          <w:tcPr>
            <w:tcBorders>
              <w:top w:color="000000" w:space="0" w:sz="0" w:val="nil"/>
              <w:bottom w:color="e2e2e2" w:space="0" w:sz="4" w:val="single"/>
            </w:tcBorders>
          </w:tcPr>
          <w:p w:rsidR="00000000" w:rsidDel="00000000" w:rsidP="00000000" w:rsidRDefault="00000000" w:rsidRPr="00000000" w14:paraId="000000D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494"/>
              </w:tabs>
              <w:spacing w:after="0" w:before="0" w:line="394" w:lineRule="auto"/>
              <w:ind w:left="494" w:right="0" w:hanging="365"/>
              <w:jc w:val="both"/>
              <w:rPr>
                <w:smallCaps w:val="0"/>
                <w:strike w:val="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32"/>
                <w:szCs w:val="32"/>
                <w:u w:val="none"/>
                <w:shd w:fill="auto" w:val="clear"/>
                <w:vertAlign w:val="baseline"/>
                <w:rtl w:val="0"/>
              </w:rPr>
              <w:t xml:space="preserve">Demand Forecasting Models: Build predictive models to forecast</w:t>
            </w: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310845</wp:posOffset>
                      </wp:positionH>
                      <wp:positionV relativeFrom="paragraph">
                        <wp:posOffset>1574</wp:posOffset>
                      </wp:positionV>
                      <wp:extent cx="2388870" cy="242570"/>
                      <wp:effectExtent b="0" l="0" r="0" t="0"/>
                      <wp:wrapNone/>
                      <wp:docPr id="3" name=""/>
                      <a:graphic>
                        <a:graphicData uri="http://schemas.microsoft.com/office/word/2010/wordprocessingGroup">
                          <wpg:wgp>
                            <wpg:cNvGrpSpPr>
                              <a:grpSpLocks/>
                            </wpg:cNvGrpSpPr>
                            <wpg:grpSpPr>
                              <a:xfrm>
                                <a:off x="0" y="0"/>
                                <a:ext cx="2388870" cy="242570"/>
                                <a:chOff x="0" y="0"/>
                                <a:chExt cx="2388870" cy="242570"/>
                              </a:xfrm>
                            </wpg:grpSpPr>
                            <wps:wsp>
                              <wps:cNvSpPr/>
                              <wps:cNvPr id="46" name="Graphic 46"/>
                              <wps:spPr>
                                <a:xfrm>
                                  <a:off x="0" y="0"/>
                                  <a:ext cx="2388870" cy="242570"/>
                                </a:xfrm>
                                <a:custGeom>
                                  <a:avLst/>
                                  <a:gdLst/>
                                  <a:ahLst/>
                                  <a:cxnLst/>
                                  <a:rect b="b" l="l" r="r" t="t"/>
                                  <a:pathLst>
                                    <a:path h="242570" w="2388870">
                                      <a:moveTo>
                                        <a:pt x="3035" y="0"/>
                                      </a:moveTo>
                                      <a:lnTo>
                                        <a:pt x="0" y="0"/>
                                      </a:lnTo>
                                      <a:lnTo>
                                        <a:pt x="0" y="2997"/>
                                      </a:lnTo>
                                      <a:lnTo>
                                        <a:pt x="0" y="239522"/>
                                      </a:lnTo>
                                      <a:lnTo>
                                        <a:pt x="0" y="242570"/>
                                      </a:lnTo>
                                      <a:lnTo>
                                        <a:pt x="3035" y="242570"/>
                                      </a:lnTo>
                                      <a:lnTo>
                                        <a:pt x="3035" y="239522"/>
                                      </a:lnTo>
                                      <a:lnTo>
                                        <a:pt x="3035" y="3048"/>
                                      </a:lnTo>
                                      <a:lnTo>
                                        <a:pt x="3035" y="0"/>
                                      </a:lnTo>
                                      <a:close/>
                                    </a:path>
                                    <a:path h="242570" w="2388870">
                                      <a:moveTo>
                                        <a:pt x="2385314" y="239522"/>
                                      </a:moveTo>
                                      <a:lnTo>
                                        <a:pt x="3048" y="239522"/>
                                      </a:lnTo>
                                      <a:lnTo>
                                        <a:pt x="3048" y="242570"/>
                                      </a:lnTo>
                                      <a:lnTo>
                                        <a:pt x="2385314" y="242570"/>
                                      </a:lnTo>
                                      <a:lnTo>
                                        <a:pt x="2385314" y="239522"/>
                                      </a:lnTo>
                                      <a:close/>
                                    </a:path>
                                    <a:path h="242570" w="2388870">
                                      <a:moveTo>
                                        <a:pt x="2385314" y="0"/>
                                      </a:moveTo>
                                      <a:lnTo>
                                        <a:pt x="3048" y="0"/>
                                      </a:lnTo>
                                      <a:lnTo>
                                        <a:pt x="3048" y="3048"/>
                                      </a:lnTo>
                                      <a:lnTo>
                                        <a:pt x="2385314" y="3048"/>
                                      </a:lnTo>
                                      <a:lnTo>
                                        <a:pt x="2385314" y="0"/>
                                      </a:lnTo>
                                      <a:close/>
                                    </a:path>
                                    <a:path h="242570" w="2388870">
                                      <a:moveTo>
                                        <a:pt x="2388489" y="0"/>
                                      </a:moveTo>
                                      <a:lnTo>
                                        <a:pt x="2385441" y="0"/>
                                      </a:lnTo>
                                      <a:lnTo>
                                        <a:pt x="2385441" y="2997"/>
                                      </a:lnTo>
                                      <a:lnTo>
                                        <a:pt x="2385441" y="239522"/>
                                      </a:lnTo>
                                      <a:lnTo>
                                        <a:pt x="2385441" y="242570"/>
                                      </a:lnTo>
                                      <a:lnTo>
                                        <a:pt x="2388489" y="242570"/>
                                      </a:lnTo>
                                      <a:lnTo>
                                        <a:pt x="2388489" y="239522"/>
                                      </a:lnTo>
                                      <a:lnTo>
                                        <a:pt x="2388489" y="3048"/>
                                      </a:lnTo>
                                      <a:lnTo>
                                        <a:pt x="2388489" y="0"/>
                                      </a:lnTo>
                                      <a:close/>
                                    </a:path>
                                  </a:pathLst>
                                </a:custGeom>
                                <a:solidFill>
                                  <a:srgbClr val="E2E2E2"/>
                                </a:solidFill>
                              </wps:spPr>
                              <wps:bodyPr bIns="0" rtlCol="0" lIns="0" rIns="0" wrap="square" tIns="0">
                                <a:prstTxWarp prst="textNoShape">
                                  <a:avLst/>
                                </a:prstTxWarp>
                                <a:noAutofit/>
                              </wps:bodyPr>
                            </wps:wsp>
                          </wpg:wgp>
                        </a:graphicData>
                      </a:graphic>
                    </wp:anchor>
                  </w:drawing>
                </mc:Choice>
                <mc:Fallback>
                  <w:drawing>
                    <wp:anchor allowOverlap="1" behindDoc="1" distB="0" distT="0" distL="0" distR="0" hidden="0" layoutInCell="1" locked="0" relativeHeight="0" simplePos="0">
                      <wp:simplePos x="0" y="0"/>
                      <wp:positionH relativeFrom="column">
                        <wp:posOffset>310845</wp:posOffset>
                      </wp:positionH>
                      <wp:positionV relativeFrom="paragraph">
                        <wp:posOffset>1574</wp:posOffset>
                      </wp:positionV>
                      <wp:extent cx="2388870" cy="242570"/>
                      <wp:effectExtent b="0" l="0" r="0" t="0"/>
                      <wp:wrapNone/>
                      <wp:docPr id="3"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2388870" cy="242570"/>
                              </a:xfrm>
                              <a:prstGeom prst="rect"/>
                              <a:ln/>
                            </pic:spPr>
                          </pic:pic>
                        </a:graphicData>
                      </a:graphic>
                    </wp:anchor>
                  </w:drawing>
                </mc:Fallback>
              </mc:AlternateConten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560" w:lineRule="auto"/>
              <w:ind w:left="489" w:right="1246"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32"/>
                <w:szCs w:val="32"/>
                <w:u w:val="none"/>
                <w:shd w:fill="auto" w:val="clear"/>
                <w:vertAlign w:val="baseline"/>
                <w:rtl w:val="0"/>
              </w:rPr>
              <w:t xml:space="preserve">future demand using statistical methods, machine learning techniques, or time series analysis.</w:t>
            </w:r>
            <w:r w:rsidDel="00000000" w:rsidR="00000000" w:rsidRPr="00000000">
              <w:rPr>
                <w:rtl w:val="0"/>
              </w:rPr>
            </w:r>
          </w:p>
        </w:tc>
      </w:tr>
      <w:tr>
        <w:trPr>
          <w:cantSplit w:val="0"/>
          <w:trHeight w:val="3641" w:hRule="atLeast"/>
          <w:tblHeader w:val="0"/>
        </w:trPr>
        <w:tc>
          <w:tcPr>
            <w:gridSpan w:val="2"/>
            <w:tcBorders>
              <w:top w:color="e2e2e2" w:space="0" w:sz="4" w:val="single"/>
            </w:tcBorders>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0" w:right="0" w:firstLine="0"/>
              <w:jc w:val="left"/>
              <w:rPr>
                <w:rFonts w:ascii="Noto Sans Symbols" w:cs="Noto Sans Symbols" w:eastAsia="Noto Sans Symbols" w:hAnsi="Noto Sans Symbols"/>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9" w:right="25"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36"/>
                <w:szCs w:val="36"/>
                <w:u w:val="none"/>
                <w:shd w:fill="auto" w:val="clear"/>
                <w:vertAlign w:val="baseline"/>
                <w:rtl w:val="0"/>
              </w:rPr>
              <w:t xml:space="preserve">This high-level architecture outlines the components and layers involved in a Supply Chain Analysis of Inventories project, encompassing data integration, analytics, visualization, decision support, security, and continuous optimization.</w:t>
            </w:r>
            <w:r w:rsidDel="00000000" w:rsidR="00000000" w:rsidRPr="00000000">
              <w:rPr>
                <w:rtl w:val="0"/>
              </w:rPr>
            </w:r>
          </w:p>
        </w:tc>
      </w:tr>
    </w:tbl>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Noto Sans Symbols" w:cs="Noto Sans Symbols" w:eastAsia="Noto Sans Symbols" w:hAnsi="Noto Sans Symbols"/>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2">
      <w:pPr>
        <w:pStyle w:val="Heading2"/>
        <w:spacing w:line="463" w:lineRule="auto"/>
        <w:ind w:left="3350" w:right="3248" w:firstLine="1032"/>
        <w:rPr/>
      </w:pPr>
      <w:r w:rsidDel="00000000" w:rsidR="00000000" w:rsidRPr="00000000">
        <w:rPr>
          <w:rtl w:val="0"/>
        </w:rPr>
      </w:r>
    </w:p>
    <w:p w:rsidR="00000000" w:rsidDel="00000000" w:rsidP="00000000" w:rsidRDefault="00000000" w:rsidRPr="00000000" w14:paraId="000000E3">
      <w:pPr>
        <w:pStyle w:val="Heading2"/>
        <w:spacing w:line="463" w:lineRule="auto"/>
        <w:ind w:left="3350" w:right="3248" w:firstLine="1032"/>
        <w:rPr/>
      </w:pPr>
      <w:r w:rsidDel="00000000" w:rsidR="00000000" w:rsidRPr="00000000">
        <w:rPr>
          <w:rtl w:val="0"/>
        </w:rPr>
      </w:r>
    </w:p>
    <w:p w:rsidR="00000000" w:rsidDel="00000000" w:rsidP="00000000" w:rsidRDefault="00000000" w:rsidRPr="00000000" w14:paraId="000000E4">
      <w:pPr>
        <w:pStyle w:val="Heading2"/>
        <w:spacing w:line="463" w:lineRule="auto"/>
        <w:ind w:left="3350" w:right="3248" w:firstLine="1032"/>
        <w:rPr/>
      </w:pPr>
      <w:r w:rsidDel="00000000" w:rsidR="00000000" w:rsidRPr="00000000">
        <w:rPr>
          <w:rtl w:val="0"/>
        </w:rPr>
      </w:r>
    </w:p>
    <w:p w:rsidR="00000000" w:rsidDel="00000000" w:rsidP="00000000" w:rsidRDefault="00000000" w:rsidRPr="00000000" w14:paraId="000000E5">
      <w:pPr>
        <w:pStyle w:val="Heading2"/>
        <w:spacing w:line="463" w:lineRule="auto"/>
        <w:ind w:left="3350" w:right="3248" w:firstLine="1032"/>
        <w:rPr/>
      </w:pPr>
      <w:r w:rsidDel="00000000" w:rsidR="00000000" w:rsidRPr="00000000">
        <w:rPr>
          <w:rtl w:val="0"/>
        </w:rPr>
      </w:r>
    </w:p>
    <w:p w:rsidR="00000000" w:rsidDel="00000000" w:rsidP="00000000" w:rsidRDefault="00000000" w:rsidRPr="00000000" w14:paraId="000000E6">
      <w:pPr>
        <w:pStyle w:val="Heading2"/>
        <w:spacing w:line="463" w:lineRule="auto"/>
        <w:ind w:left="3350" w:right="3248" w:firstLine="1032"/>
        <w:rPr/>
      </w:pPr>
      <w:r w:rsidDel="00000000" w:rsidR="00000000" w:rsidRPr="00000000">
        <w:rPr>
          <w:rtl w:val="0"/>
        </w:rPr>
      </w:r>
    </w:p>
    <w:p w:rsidR="00000000" w:rsidDel="00000000" w:rsidP="00000000" w:rsidRDefault="00000000" w:rsidRPr="00000000" w14:paraId="000000E7">
      <w:pPr>
        <w:pStyle w:val="Heading2"/>
        <w:spacing w:line="463" w:lineRule="auto"/>
        <w:ind w:left="3350" w:right="3248" w:firstLine="1032"/>
        <w:rPr/>
      </w:pPr>
      <w:r w:rsidDel="00000000" w:rsidR="00000000" w:rsidRPr="00000000">
        <w:rPr>
          <w:rtl w:val="0"/>
        </w:rPr>
      </w:r>
    </w:p>
    <w:p w:rsidR="00000000" w:rsidDel="00000000" w:rsidP="00000000" w:rsidRDefault="00000000" w:rsidRPr="00000000" w14:paraId="000000E8">
      <w:pPr>
        <w:pStyle w:val="Heading2"/>
        <w:spacing w:line="463" w:lineRule="auto"/>
        <w:ind w:left="3350" w:right="3248" w:firstLine="1032"/>
        <w:rPr/>
      </w:pPr>
      <w:r w:rsidDel="00000000" w:rsidR="00000000" w:rsidRPr="00000000">
        <w:rPr>
          <w:rtl w:val="0"/>
        </w:rPr>
      </w:r>
    </w:p>
    <w:p w:rsidR="00000000" w:rsidDel="00000000" w:rsidP="00000000" w:rsidRDefault="00000000" w:rsidRPr="00000000" w14:paraId="000000E9">
      <w:pPr>
        <w:pStyle w:val="Heading2"/>
        <w:spacing w:line="463" w:lineRule="auto"/>
        <w:ind w:left="3350" w:right="3248" w:firstLine="1032"/>
        <w:rPr/>
      </w:pPr>
      <w:r w:rsidDel="00000000" w:rsidR="00000000" w:rsidRPr="00000000">
        <w:rPr>
          <w:rtl w:val="0"/>
        </w:rPr>
      </w:r>
    </w:p>
    <w:p w:rsidR="00000000" w:rsidDel="00000000" w:rsidP="00000000" w:rsidRDefault="00000000" w:rsidRPr="00000000" w14:paraId="000000EA">
      <w:pPr>
        <w:pStyle w:val="Heading2"/>
        <w:spacing w:line="463" w:lineRule="auto"/>
        <w:ind w:left="3350" w:right="3248" w:firstLine="1032"/>
        <w:rPr/>
      </w:pPr>
      <w:r w:rsidDel="00000000" w:rsidR="00000000" w:rsidRPr="00000000">
        <w:rPr>
          <w:rtl w:val="0"/>
        </w:rPr>
      </w:r>
    </w:p>
    <w:p w:rsidR="00000000" w:rsidDel="00000000" w:rsidP="00000000" w:rsidRDefault="00000000" w:rsidRPr="00000000" w14:paraId="000000EB">
      <w:pPr>
        <w:pStyle w:val="Heading2"/>
        <w:spacing w:line="463" w:lineRule="auto"/>
        <w:ind w:left="3350" w:right="3248" w:firstLine="1032"/>
        <w:rPr/>
      </w:pPr>
      <w:r w:rsidDel="00000000" w:rsidR="00000000" w:rsidRPr="00000000">
        <w:rPr>
          <w:rtl w:val="0"/>
        </w:rPr>
      </w:r>
    </w:p>
    <w:p w:rsidR="00000000" w:rsidDel="00000000" w:rsidP="00000000" w:rsidRDefault="00000000" w:rsidRPr="00000000" w14:paraId="000000EC">
      <w:pPr>
        <w:pStyle w:val="Heading2"/>
        <w:spacing w:line="463" w:lineRule="auto"/>
        <w:ind w:left="3350" w:right="3248" w:firstLine="1032"/>
        <w:rPr/>
      </w:pPr>
      <w:r w:rsidDel="00000000" w:rsidR="00000000" w:rsidRPr="00000000">
        <w:rPr>
          <w:rtl w:val="0"/>
        </w:rPr>
      </w:r>
    </w:p>
    <w:p w:rsidR="00000000" w:rsidDel="00000000" w:rsidP="00000000" w:rsidRDefault="00000000" w:rsidRPr="00000000" w14:paraId="000000ED">
      <w:pPr>
        <w:pStyle w:val="Heading2"/>
        <w:spacing w:line="463" w:lineRule="auto"/>
        <w:ind w:left="3350" w:right="3248" w:firstLine="1032"/>
        <w:rPr/>
      </w:pPr>
      <w:r w:rsidDel="00000000" w:rsidR="00000000" w:rsidRPr="00000000">
        <w:rPr>
          <w:rtl w:val="0"/>
        </w:rPr>
        <w:t xml:space="preserve">CHAPTER 4 MODELING AND RESULT</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EF">
      <w:pPr>
        <w:pStyle w:val="Heading3"/>
        <w:ind w:firstLine="0"/>
        <w:rPr/>
      </w:pPr>
      <w:r w:rsidDel="00000000" w:rsidR="00000000" w:rsidRPr="00000000">
        <w:rPr>
          <w:color w:val="232323"/>
          <w:rtl w:val="0"/>
        </w:rPr>
        <w:t xml:space="preserve">Manage relationship</w:t>
      </w:r>
      <w:r w:rsidDel="00000000" w:rsidR="00000000" w:rsidRPr="00000000">
        <w:rPr>
          <w:rtl w:val="0"/>
        </w:rPr>
      </w:r>
    </w:p>
    <w:p w:rsidR="00000000" w:rsidDel="00000000" w:rsidP="00000000" w:rsidRDefault="00000000" w:rsidRPr="00000000" w14:paraId="000000F0">
      <w:pPr>
        <w:pStyle w:val="Heading4"/>
        <w:spacing w:before="333" w:line="360" w:lineRule="auto"/>
        <w:ind w:right="1039" w:firstLine="700"/>
        <w:rPr/>
      </w:pPr>
      <w:r w:rsidDel="00000000" w:rsidR="00000000" w:rsidRPr="00000000">
        <w:rPr>
          <w:color w:val="0d0d0d"/>
          <w:rtl w:val="0"/>
        </w:rPr>
        <w:t xml:space="preserve">Supply Chain Analysis of Inventories involves various modeling techniques to optimize inventory levels, streamline operations, and improve supply chain efficiency. Here are some key modeling approaches commonly used in inventory analysis</w:t>
      </w:r>
      <w:r w:rsidDel="00000000" w:rsidR="00000000" w:rsidRPr="00000000">
        <w:rPr>
          <w:rtl w:val="0"/>
        </w:rPr>
      </w:r>
    </w:p>
    <w:p w:rsidR="00000000" w:rsidDel="00000000" w:rsidP="00000000" w:rsidRDefault="00000000" w:rsidRPr="00000000" w14:paraId="000000F1">
      <w:pPr>
        <w:spacing w:line="360" w:lineRule="auto"/>
        <w:rPr/>
        <w:sectPr>
          <w:type w:val="nextPage"/>
          <w:pgSz w:h="16840" w:w="11910" w:orient="portrait"/>
          <w:pgMar w:bottom="1220" w:top="1300" w:left="740" w:right="260" w:header="469" w:footer="1020"/>
        </w:sectPr>
      </w:pPr>
      <w:r w:rsidDel="00000000" w:rsidR="00000000" w:rsidRPr="00000000">
        <w:rPr>
          <w:sz w:val="20"/>
          <w:szCs w:val="20"/>
        </w:rPr>
        <w:drawing>
          <wp:inline distB="0" distT="0" distL="0" distR="0">
            <wp:extent cx="6257357" cy="6544436"/>
            <wp:effectExtent b="0" l="0" r="0" t="0"/>
            <wp:docPr id="30"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6257357" cy="6544436"/>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s">
            <w:drawing>
              <wp:inline distB="0" distT="0" distL="0" distR="0">
                <wp:extent cx="6565900" cy="8047355"/>
                <wp:effectExtent b="1270" l="0" r="0" t="0"/>
                <wp:docPr id="15" name=""/>
                <a:graphic>
                  <a:graphicData uri="http://schemas.microsoft.com/office/word/2010/wordprocessingGroup">
                    <wpg:wgp>
                      <wpg:cNvGrpSpPr>
                        <a:grpSpLocks/>
                      </wpg:cNvGrpSpPr>
                      <wpg:grpSpPr>
                        <a:xfrm>
                          <a:off x="0" y="0"/>
                          <a:ext cx="6565900" cy="8047355"/>
                          <a:chOff x="0" y="0"/>
                          <a:chExt cx="6565900" cy="8047355"/>
                        </a:xfrm>
                      </wpg:grpSpPr>
                      <pic:pic>
                        <pic:nvPicPr>
                          <pic:cNvPr id="50" name="Image 50"/>
                          <pic:cNvPicPr/>
                        </pic:nvPicPr>
                        <pic:blipFill>
                          <a:blip cstate="print" r:embed="rId1"/>
                          <a:stretch>
                            <a:fillRect/>
                          </a:stretch>
                        </pic:blipFill>
                        <pic:spPr>
                          <a:xfrm>
                            <a:off x="0" y="131159"/>
                            <a:ext cx="1299295" cy="282442"/>
                          </a:xfrm>
                          <a:prstGeom prst="rect">
                            <a:avLst/>
                          </a:prstGeom>
                        </pic:spPr>
                      </pic:pic>
                      <pic:pic>
                        <pic:nvPicPr>
                          <pic:cNvPr id="51" name="Image 51"/>
                          <pic:cNvPicPr/>
                        </pic:nvPicPr>
                        <pic:blipFill>
                          <a:blip cstate="print" r:embed="rId2"/>
                          <a:stretch>
                            <a:fillRect/>
                          </a:stretch>
                        </pic:blipFill>
                        <pic:spPr>
                          <a:xfrm>
                            <a:off x="5757709" y="97400"/>
                            <a:ext cx="662322" cy="328819"/>
                          </a:xfrm>
                          <a:prstGeom prst="rect">
                            <a:avLst/>
                          </a:prstGeom>
                        </pic:spPr>
                      </pic:pic>
                      <pic:pic>
                        <pic:nvPicPr>
                          <pic:cNvPr id="52" name="Image 52"/>
                          <pic:cNvPicPr/>
                        </pic:nvPicPr>
                        <pic:blipFill>
                          <a:blip cstate="print" r:embed="rId3"/>
                          <a:stretch>
                            <a:fillRect/>
                          </a:stretch>
                        </pic:blipFill>
                        <pic:spPr>
                          <a:xfrm>
                            <a:off x="3762747" y="109586"/>
                            <a:ext cx="1024362" cy="298097"/>
                          </a:xfrm>
                          <a:prstGeom prst="rect">
                            <a:avLst/>
                          </a:prstGeom>
                        </pic:spPr>
                      </pic:pic>
                      <pic:pic>
                        <pic:nvPicPr>
                          <pic:cNvPr id="53" name="Image 53"/>
                          <pic:cNvPicPr/>
                        </pic:nvPicPr>
                        <pic:blipFill>
                          <a:blip cstate="print" r:embed="rId4"/>
                          <a:stretch>
                            <a:fillRect/>
                          </a:stretch>
                        </pic:blipFill>
                        <pic:spPr>
                          <a:xfrm>
                            <a:off x="2273383" y="0"/>
                            <a:ext cx="530301" cy="530301"/>
                          </a:xfrm>
                          <a:prstGeom prst="rect">
                            <a:avLst/>
                          </a:prstGeom>
                        </pic:spPr>
                      </pic:pic>
                      <wps:wsp>
                        <wps:cNvSpPr/>
                        <wps:cNvPr id="54" name="Graphic 54"/>
                        <wps:spPr>
                          <a:xfrm>
                            <a:off x="297974" y="185165"/>
                            <a:ext cx="5885180" cy="7862570"/>
                          </a:xfrm>
                          <a:custGeom>
                            <a:avLst/>
                            <a:gdLst/>
                            <a:ahLst/>
                            <a:cxnLst/>
                            <a:rect b="b" l="l" r="r" t="t"/>
                            <a:pathLst>
                              <a:path h="7862570" w="5885180">
                                <a:moveTo>
                                  <a:pt x="5885053" y="0"/>
                                </a:moveTo>
                                <a:lnTo>
                                  <a:pt x="0" y="0"/>
                                </a:lnTo>
                                <a:lnTo>
                                  <a:pt x="0" y="7862061"/>
                                </a:lnTo>
                                <a:lnTo>
                                  <a:pt x="5885053" y="7862061"/>
                                </a:lnTo>
                                <a:lnTo>
                                  <a:pt x="5885053" y="0"/>
                                </a:lnTo>
                                <a:close/>
                              </a:path>
                            </a:pathLst>
                          </a:custGeom>
                          <a:solidFill>
                            <a:srgbClr val="FFFFFF"/>
                          </a:solidFill>
                        </wps:spPr>
                        <wps:bodyPr bIns="0" rtlCol="0" lIns="0" rIns="0" wrap="square" tIns="0">
                          <a:prstTxWarp prst="textNoShape">
                            <a:avLst/>
                          </a:prstTxWarp>
                          <a:noAutofit/>
                        </wps:bodyPr>
                      </wps:wsp>
                      <pic:pic>
                        <pic:nvPicPr>
                          <pic:cNvPr id="55" name="Image 55"/>
                          <pic:cNvPicPr/>
                        </pic:nvPicPr>
                        <pic:blipFill>
                          <a:blip cstate="print" r:embed="rId9"/>
                          <a:stretch>
                            <a:fillRect/>
                          </a:stretch>
                        </pic:blipFill>
                        <pic:spPr>
                          <a:xfrm>
                            <a:off x="315450" y="616458"/>
                            <a:ext cx="6250305" cy="7239000"/>
                          </a:xfrm>
                          <a:prstGeom prst="rect">
                            <a:avLst/>
                          </a:prstGeom>
                        </pic:spPr>
                      </pic:pic>
                    </wpg:wgp>
                  </a:graphicData>
                </a:graphic>
              </wp:inline>
            </w:drawing>
          </mc:Choice>
          <mc:Fallback>
            <w:drawing>
              <wp:inline distB="0" distT="0" distL="0" distR="0">
                <wp:extent cx="6565900" cy="8048625"/>
                <wp:effectExtent b="0" l="0" r="0" t="0"/>
                <wp:docPr id="15" name="image36.png"/>
                <a:graphic>
                  <a:graphicData uri="http://schemas.openxmlformats.org/drawingml/2006/picture">
                    <pic:pic>
                      <pic:nvPicPr>
                        <pic:cNvPr id="0" name="image36.png"/>
                        <pic:cNvPicPr preferRelativeResize="0"/>
                      </pic:nvPicPr>
                      <pic:blipFill>
                        <a:blip r:embed="rId29"/>
                        <a:srcRect b="0" l="0" r="0" t="0"/>
                        <a:stretch>
                          <a:fillRect/>
                        </a:stretch>
                      </pic:blipFill>
                      <pic:spPr>
                        <a:xfrm>
                          <a:off x="0" y="0"/>
                          <a:ext cx="6565900" cy="80486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681" w:right="102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headerReference r:id="rId30" w:type="default"/>
          <w:footerReference r:id="rId31" w:type="default"/>
          <w:type w:val="nextPage"/>
          <w:pgSz w:h="16840" w:w="11910" w:orient="portrait"/>
          <w:pgMar w:bottom="1220" w:top="460" w:left="740" w:right="260" w:header="0" w:footer="1020"/>
        </w:sectPr>
      </w:pPr>
      <w:r w:rsidDel="00000000" w:rsidR="00000000" w:rsidRPr="00000000">
        <w:rPr>
          <w:rFonts w:ascii="Times New Roman" w:cs="Times New Roman" w:eastAsia="Times New Roman" w:hAnsi="Times New Roman"/>
          <w:b w:val="0"/>
          <w:i w:val="0"/>
          <w:smallCaps w:val="0"/>
          <w:strike w:val="0"/>
          <w:color w:val="0d0d0d"/>
          <w:sz w:val="28"/>
          <w:szCs w:val="28"/>
          <w:u w:val="none"/>
          <w:shd w:fill="auto" w:val="clear"/>
          <w:vertAlign w:val="baseline"/>
          <w:rtl w:val="0"/>
        </w:rPr>
        <w:t xml:space="preserve">By editing or refining these relationships, organizations can improve the efficiency, effectiveness, and resilience of their supply chain analysis of inventories, leading to better performance and competitive advantage</w:t>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084647" cy="2711767"/>
            <wp:effectExtent b="0" l="0" r="0" t="0"/>
            <wp:docPr id="31"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6084647" cy="2711767"/>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headerReference r:id="rId33" w:type="default"/>
          <w:footerReference r:id="rId34" w:type="default"/>
          <w:type w:val="nextPage"/>
          <w:pgSz w:h="16840" w:w="11910" w:orient="portrait"/>
          <w:pgMar w:bottom="1220" w:top="1300" w:left="740" w:right="260" w:header="469" w:footer="10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431800</wp:posOffset>
            </wp:positionH>
            <wp:positionV relativeFrom="paragraph">
              <wp:posOffset>262242</wp:posOffset>
            </wp:positionV>
            <wp:extent cx="5724398" cy="3735704"/>
            <wp:effectExtent b="0" l="0" r="0" t="0"/>
            <wp:wrapTopAndBottom distB="0" distT="0"/>
            <wp:docPr id="28"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724398" cy="3735704"/>
                    </a:xfrm>
                    <a:prstGeom prst="rect"/>
                    <a:ln/>
                  </pic:spPr>
                </pic:pic>
              </a:graphicData>
            </a:graphic>
          </wp:anchor>
        </w:drawing>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903887" cy="1324737"/>
            <wp:effectExtent b="0" l="0" r="0" t="0"/>
            <wp:docPr id="32" name="image38.png"/>
            <a:graphic>
              <a:graphicData uri="http://schemas.openxmlformats.org/drawingml/2006/picture">
                <pic:pic>
                  <pic:nvPicPr>
                    <pic:cNvPr id="0" name="image38.png"/>
                    <pic:cNvPicPr preferRelativeResize="0"/>
                  </pic:nvPicPr>
                  <pic:blipFill>
                    <a:blip r:embed="rId36"/>
                    <a:srcRect b="0" l="0" r="0" t="0"/>
                    <a:stretch>
                      <a:fillRect/>
                    </a:stretch>
                  </pic:blipFill>
                  <pic:spPr>
                    <a:xfrm>
                      <a:off x="0" y="0"/>
                      <a:ext cx="5903887" cy="1324737"/>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ind w:left="1060" w:firstLine="0"/>
        <w:rPr>
          <w:rFonts w:ascii="Arial" w:cs="Arial" w:eastAsia="Arial" w:hAnsi="Arial"/>
          <w:b w:val="1"/>
          <w:sz w:val="24"/>
          <w:szCs w:val="24"/>
        </w:rPr>
      </w:pPr>
      <w:r w:rsidDel="00000000" w:rsidR="00000000" w:rsidRPr="00000000">
        <w:rPr>
          <w:rFonts w:ascii="Arial" w:cs="Arial" w:eastAsia="Arial" w:hAnsi="Arial"/>
          <w:b w:val="1"/>
          <w:color w:val="232323"/>
          <w:sz w:val="24"/>
          <w:szCs w:val="24"/>
          <w:rtl w:val="0"/>
        </w:rPr>
        <w:t xml:space="preserve">Replacing values</w:t>
      </w:r>
      <w:r w:rsidDel="00000000" w:rsidR="00000000" w:rsidRPr="00000000">
        <w:rPr>
          <w:rtl w:val="0"/>
        </w:rPr>
      </w:r>
    </w:p>
    <w:p w:rsidR="00000000" w:rsidDel="00000000" w:rsidP="00000000" w:rsidRDefault="00000000" w:rsidRPr="00000000" w14:paraId="00000111">
      <w:pPr>
        <w:spacing w:before="204" w:line="417" w:lineRule="auto"/>
        <w:ind w:left="1060" w:right="1035" w:firstLine="0"/>
        <w:rPr>
          <w:rFonts w:ascii="Arial" w:cs="Arial" w:eastAsia="Arial" w:hAnsi="Arial"/>
          <w:sz w:val="24"/>
          <w:szCs w:val="24"/>
        </w:rPr>
      </w:pPr>
      <w:r w:rsidDel="00000000" w:rsidR="00000000" w:rsidRPr="00000000">
        <w:rPr>
          <w:rFonts w:ascii="Arial" w:cs="Arial" w:eastAsia="Arial" w:hAnsi="Arial"/>
          <w:color w:val="232323"/>
          <w:sz w:val="24"/>
          <w:szCs w:val="24"/>
          <w:rtl w:val="0"/>
        </w:rPr>
        <w:t xml:space="preserve">Set some fields to English for easy understanding, we replace values to English with the Power Query Editor.</w:t>
      </w: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6840" w:w="11910" w:orient="portrait"/>
          <w:pgMar w:bottom="1220" w:top="1300" w:left="740" w:right="260" w:header="469" w:footer="10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431800</wp:posOffset>
            </wp:positionH>
            <wp:positionV relativeFrom="paragraph">
              <wp:posOffset>215955</wp:posOffset>
            </wp:positionV>
            <wp:extent cx="5805580" cy="3877055"/>
            <wp:effectExtent b="0" l="0" r="0" t="0"/>
            <wp:wrapTopAndBottom distB="0" distT="0"/>
            <wp:docPr id="16"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805580" cy="3877055"/>
                    </a:xfrm>
                    <a:prstGeom prst="rect"/>
                    <a:ln/>
                  </pic:spPr>
                </pic:pic>
              </a:graphicData>
            </a:graphic>
          </wp:anchor>
        </w:drawing>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6840" w:w="11910" w:orient="portrait"/>
          <w:pgMar w:bottom="1220" w:top="1300" w:left="740" w:right="260" w:header="469" w:footer="102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6320407" cy="6320028"/>
            <wp:effectExtent b="0" l="0" r="0" t="0"/>
            <wp:docPr id="34" name="image40.png"/>
            <a:graphic>
              <a:graphicData uri="http://schemas.openxmlformats.org/drawingml/2006/picture">
                <pic:pic>
                  <pic:nvPicPr>
                    <pic:cNvPr id="0" name="image40.png"/>
                    <pic:cNvPicPr preferRelativeResize="0"/>
                  </pic:nvPicPr>
                  <pic:blipFill>
                    <a:blip r:embed="rId38"/>
                    <a:srcRect b="0" l="0" r="0" t="0"/>
                    <a:stretch>
                      <a:fillRect/>
                    </a:stretch>
                  </pic:blipFill>
                  <pic:spPr>
                    <a:xfrm>
                      <a:off x="0" y="0"/>
                      <a:ext cx="6320407" cy="6320028"/>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19">
      <w:pPr>
        <w:pStyle w:val="Heading1"/>
        <w:spacing w:before="1" w:lineRule="auto"/>
        <w:ind w:left="700" w:firstLine="0"/>
        <w:rPr>
          <w:rFonts w:ascii="Arial" w:cs="Arial" w:eastAsia="Arial" w:hAnsi="Arial"/>
        </w:rPr>
      </w:pPr>
      <w:r w:rsidDel="00000000" w:rsidR="00000000" w:rsidRPr="00000000">
        <w:rPr>
          <w:rFonts w:ascii="Arial" w:cs="Arial" w:eastAsia="Arial" w:hAnsi="Arial"/>
          <w:rtl w:val="0"/>
        </w:rPr>
        <w:t xml:space="preserve">Dashboard</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sectPr>
          <w:type w:val="nextPage"/>
          <w:pgSz w:h="16840" w:w="11910" w:orient="portrait"/>
          <w:pgMar w:bottom="1220" w:top="1300" w:left="740" w:right="260" w:header="469" w:footer="10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558004</wp:posOffset>
            </wp:positionH>
            <wp:positionV relativeFrom="paragraph">
              <wp:posOffset>239017</wp:posOffset>
            </wp:positionV>
            <wp:extent cx="6153559" cy="4206240"/>
            <wp:effectExtent b="0" l="0" r="0" t="0"/>
            <wp:wrapTopAndBottom distB="0" distT="0"/>
            <wp:docPr id="29"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6153559" cy="4206240"/>
                    </a:xfrm>
                    <a:prstGeom prst="rect"/>
                    <a:ln/>
                  </pic:spPr>
                </pic:pic>
              </a:graphicData>
            </a:graphic>
          </wp:anchor>
        </w:drawing>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F">
      <w:pPr>
        <w:pStyle w:val="Heading2"/>
        <w:spacing w:before="1" w:lineRule="auto"/>
        <w:ind w:right="337"/>
        <w:jc w:val="center"/>
        <w:rPr/>
      </w:pPr>
      <w:r w:rsidDel="00000000" w:rsidR="00000000" w:rsidRPr="00000000">
        <w:rPr>
          <w:rtl w:val="0"/>
        </w:rPr>
        <w:t xml:space="preserve">CONCLUSION</w:t>
      </w:r>
    </w:p>
    <w:p w:rsidR="00000000" w:rsidDel="00000000" w:rsidP="00000000" w:rsidRDefault="00000000" w:rsidRPr="00000000" w14:paraId="00000120">
      <w:pPr>
        <w:spacing w:before="342" w:line="360" w:lineRule="auto"/>
        <w:ind w:left="700" w:right="1028" w:firstLine="0"/>
        <w:jc w:val="both"/>
        <w:rPr>
          <w:sz w:val="34"/>
          <w:szCs w:val="34"/>
        </w:rPr>
        <w:sectPr>
          <w:type w:val="nextPage"/>
          <w:pgSz w:h="16840" w:w="11910" w:orient="portrait"/>
          <w:pgMar w:bottom="1220" w:top="1300" w:left="740" w:right="260" w:header="469" w:footer="1020"/>
        </w:sectPr>
      </w:pPr>
      <w:r w:rsidDel="00000000" w:rsidR="00000000" w:rsidRPr="00000000">
        <w:rPr>
          <w:color w:val="0d0d0d"/>
          <w:sz w:val="34"/>
          <w:szCs w:val="34"/>
          <w:rtl w:val="0"/>
        </w:rPr>
        <w:t xml:space="preserve">In conclusion, the analysis of inventories within the supply chain is paramount for businesses aiming to achieve operational excellence and competitive advantage. Through meticulous examination of inventory data, trends, and performance metrics, organizations can make informed decisions that optimize inventory levels, enhance forecasting accuracy, and improve supply chain efficiency. By leveraging advanced analytics and modeling techniques, businesses can minimize carrying costs while ensuring the availability of goods to meet customer demand. Moreover, this analysis enables organizations to identify inefficiencies, mitigate risks, and drive continuous improvement throughout the supply chain. Ultimately, by prioritizing strategic inventory management and embracing data- driven insights, businesses can foster resilience, reduce costs, and maximize profitability in today's dynamic business landscape.</w:t>
      </w:r>
      <w:r w:rsidDel="00000000" w:rsidR="00000000" w:rsidRPr="00000000">
        <w:rPr>
          <w:rtl w:val="0"/>
        </w:rPr>
      </w:r>
    </w:p>
    <w:p w:rsidR="00000000" w:rsidDel="00000000" w:rsidP="00000000" w:rsidRDefault="00000000" w:rsidRPr="00000000" w14:paraId="00000121">
      <w:pPr>
        <w:pStyle w:val="Heading2"/>
        <w:spacing w:before="137" w:lineRule="auto"/>
        <w:ind w:left="779" w:firstLine="0"/>
        <w:rPr/>
      </w:pPr>
      <w:r w:rsidDel="00000000" w:rsidR="00000000" w:rsidRPr="00000000">
        <w:rPr>
          <w:rtl w:val="0"/>
        </w:rPr>
        <w:t xml:space="preserve">                                       FUTURE SCOPE</w: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444804</wp:posOffset>
                </wp:positionH>
                <wp:positionV relativeFrom="paragraph">
                  <wp:posOffset>224789</wp:posOffset>
                </wp:positionV>
                <wp:extent cx="50800" cy="11430"/>
                <wp:effectExtent b="0" l="0" r="0" t="0"/>
                <wp:wrapNone/>
                <wp:docPr id="7" name=""/>
                <a:graphic>
                  <a:graphicData uri="http://schemas.microsoft.com/office/word/2010/wordprocessingShape">
                    <wps:wsp>
                      <wps:cNvSpPr>
                        <a:spLocks/>
                      </wps:cNvSpPr>
                      <wps:spPr>
                        <a:xfrm>
                          <a:off x="0" y="0"/>
                          <a:ext cx="50800" cy="11430"/>
                        </a:xfrm>
                        <a:custGeom>
                          <a:avLst/>
                          <a:gdLst/>
                          <a:ahLst/>
                          <a:cxnLst/>
                          <a:rect b="b" l="l" r="r" t="t"/>
                          <a:pathLst>
                            <a:path h="11430" w="50800">
                              <a:moveTo>
                                <a:pt x="50291" y="0"/>
                              </a:moveTo>
                              <a:lnTo>
                                <a:pt x="0" y="0"/>
                              </a:lnTo>
                              <a:lnTo>
                                <a:pt x="0" y="10972"/>
                              </a:lnTo>
                              <a:lnTo>
                                <a:pt x="50291" y="10972"/>
                              </a:lnTo>
                              <a:lnTo>
                                <a:pt x="50291" y="0"/>
                              </a:lnTo>
                              <a:close/>
                            </a:path>
                          </a:pathLst>
                        </a:custGeom>
                        <a:solidFill>
                          <a:srgbClr val="D13438"/>
                        </a:solidFill>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444804</wp:posOffset>
                </wp:positionH>
                <wp:positionV relativeFrom="paragraph">
                  <wp:posOffset>224789</wp:posOffset>
                </wp:positionV>
                <wp:extent cx="50800" cy="11430"/>
                <wp:effectExtent b="0" l="0" r="0" t="0"/>
                <wp:wrapNone/>
                <wp:docPr id="7"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50800" cy="11430"/>
                        </a:xfrm>
                        <a:prstGeom prst="rect"/>
                        <a:ln/>
                      </pic:spPr>
                    </pic:pic>
                  </a:graphicData>
                </a:graphic>
              </wp:anchor>
            </w:drawing>
          </mc:Fallback>
        </mc:AlternateContent>
      </w:r>
    </w:p>
    <w:p w:rsidR="00000000" w:rsidDel="00000000" w:rsidP="00000000" w:rsidRDefault="00000000" w:rsidRPr="00000000" w14:paraId="00000122">
      <w:pPr>
        <w:pStyle w:val="Heading4"/>
        <w:spacing w:before="344" w:line="360" w:lineRule="auto"/>
        <w:ind w:firstLine="700"/>
        <w:rPr/>
        <w:sectPr>
          <w:type w:val="nextPage"/>
          <w:pgSz w:h="16840" w:w="11910" w:orient="portrait"/>
          <w:pgMar w:bottom="1220" w:top="1300" w:left="740" w:right="260" w:header="469" w:footer="1020"/>
        </w:sectPr>
      </w:pPr>
      <w:r w:rsidDel="00000000" w:rsidR="00000000" w:rsidRPr="00000000">
        <w:rPr>
          <w:color w:val="0d0d0d"/>
          <w:rtl w:val="0"/>
        </w:rPr>
        <w:t xml:space="preserve">The future scope of supply chain analysis of inventories is poised for significant advancements driven by emerging technologies, evolving industry trends, and shifting consumer demands. As businesses increasingly recognize the critical role of inventory management in achieving operational excellence and competitive advantage, there is a growing focus on harnessing cutting-edge tools and methodologies to optimize inventory practices. One key aspect of the future landscape is the integration of advanced analytics and predictive modeling techniques, including machine learning and artificial intelligence, to enhance demand forecasting accuracy and optimize inventory levels dynamically. Real-time visibility and transparency across the supply chain will also become paramount, facilitated by technologies such as Internet of Things (IoT) sensors and blockchain, enabling organizations to monitor inventory movements, track performance metrics, and respond swiftly to disruptions. Furthermore, the concept of supply chain digital twins holds promise for simulating and optimizing inventory scenarios virtually, enabling organizations to test strategies and predict outcomes before implementation. Sustainability will emerge as a key focus area, with organizations prioritizing eco-friendly inventory practices and ethical sourcing to align with environmental and social responsibility goals. Collaborative supply chain ecosystems will continue to evolve, fostering greater cooperation and innovation among stakeholders to drive supply chain resilience and value creation. Personalized inventory solutions tailored to specific industry sectors and business needs will also gain traction, leveraging customizable software platforms and modular analytics tools. Finally, ethical and responsible supply chain practices will take center stage, with</w:t>
      </w: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-12699</wp:posOffset>
                </wp:positionH>
                <wp:positionV relativeFrom="paragraph">
                  <wp:posOffset>-234548</wp:posOffset>
                </wp:positionV>
                <wp:extent cx="9525" cy="453390"/>
                <wp:effectExtent b="0" l="0" r="0" t="0"/>
                <wp:wrapNone/>
                <wp:docPr id="13" name=""/>
                <a:graphic>
                  <a:graphicData uri="http://schemas.microsoft.com/office/word/2010/wordprocessingShape">
                    <wps:wsp>
                      <wps:cNvSpPr>
                        <a:spLocks/>
                      </wps:cNvSpPr>
                      <wps:spPr>
                        <a:xfrm>
                          <a:off x="0" y="0"/>
                          <a:ext cx="9525" cy="453390"/>
                        </a:xfrm>
                        <a:custGeom>
                          <a:avLst/>
                          <a:gdLst/>
                          <a:ahLst/>
                          <a:cxnLst/>
                          <a:rect b="b" l="l" r="r" t="t"/>
                          <a:pathLst>
                            <a:path h="453390" w="9525">
                              <a:moveTo>
                                <a:pt x="9143" y="0"/>
                              </a:moveTo>
                              <a:lnTo>
                                <a:pt x="0" y="0"/>
                              </a:lnTo>
                              <a:lnTo>
                                <a:pt x="0" y="452932"/>
                              </a:lnTo>
                              <a:lnTo>
                                <a:pt x="9143" y="452932"/>
                              </a:lnTo>
                              <a:lnTo>
                                <a:pt x="9143" y="0"/>
                              </a:lnTo>
                              <a:close/>
                            </a:path>
                          </a:pathLst>
                        </a:custGeom>
                        <a:solidFill>
                          <a:srgbClr val="000000"/>
                        </a:solidFill>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-12699</wp:posOffset>
                </wp:positionH>
                <wp:positionV relativeFrom="paragraph">
                  <wp:posOffset>-234548</wp:posOffset>
                </wp:positionV>
                <wp:extent cx="9525" cy="453390"/>
                <wp:effectExtent b="0" l="0" r="0" t="0"/>
                <wp:wrapNone/>
                <wp:docPr id="13" name="image32.png"/>
                <a:graphic>
                  <a:graphicData uri="http://schemas.openxmlformats.org/drawingml/2006/picture">
                    <pic:pic>
                      <pic:nvPicPr>
                        <pic:cNvPr id="0" name="image32.png"/>
                        <pic:cNvPicPr preferRelativeResize="0"/>
                      </pic:nvPicPr>
                      <pic:blipFill>
                        <a:blip r:embed="rId41"/>
                        <a:srcRect b="0" l="0" r="0" t="0"/>
                        <a:stretch>
                          <a:fillRect/>
                        </a:stretch>
                      </pic:blipFill>
                      <pic:spPr>
                        <a:xfrm>
                          <a:off x="0" y="0"/>
                          <a:ext cx="9525" cy="453390"/>
                        </a:xfrm>
                        <a:prstGeom prst="rect"/>
                        <a:ln/>
                      </pic:spPr>
                    </pic:pic>
                  </a:graphicData>
                </a:graphic>
              </wp:anchor>
            </w:drawing>
          </mc:Fallback>
        </mc:AlternateContent>
      </w:r>
    </w:p>
    <w:p w:rsidR="00000000" w:rsidDel="00000000" w:rsidP="00000000" w:rsidRDefault="00000000" w:rsidRPr="00000000" w14:paraId="00000123">
      <w:pPr>
        <w:spacing w:before="137" w:line="360" w:lineRule="auto"/>
        <w:ind w:left="700" w:right="1034" w:firstLine="0"/>
        <w:jc w:val="both"/>
        <w:rPr>
          <w:sz w:val="30"/>
          <w:szCs w:val="30"/>
        </w:rPr>
      </w:pPr>
      <w:r w:rsidDel="00000000" w:rsidR="00000000" w:rsidRPr="00000000">
        <w:rPr>
          <w:color w:val="0d0d0d"/>
          <w:sz w:val="30"/>
          <w:szCs w:val="30"/>
          <w:rtl w:val="0"/>
        </w:rPr>
        <w:t xml:space="preserve">organizations leveraging data analytics to monitor and ensure compliance with ethical standards throughout the supply chain. In summary, the future of supply chain analysis of inventories promises to be characterized by technological innovation, sustainability initiatives, collaboration, and a commitment to ethical practices, driving continued improvements in efficiency, resilience, and value creation.</w:t>
      </w: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subscript"/>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3B">
      <w:pPr>
        <w:spacing w:before="197" w:lineRule="auto"/>
        <w:ind w:right="337"/>
        <w:jc w:val="center"/>
        <w:rPr>
          <w:sz w:val="26"/>
          <w:szCs w:val="26"/>
          <w:u w:val="single"/>
        </w:rPr>
      </w:pPr>
      <w:r w:rsidDel="00000000" w:rsidR="00000000" w:rsidRPr="00000000">
        <w:rPr>
          <w:rtl w:val="0"/>
        </w:rPr>
      </w:r>
    </w:p>
    <w:sectPr>
      <w:type w:val="nextPage"/>
      <w:pgSz w:h="16840" w:w="11910" w:orient="portrait"/>
      <w:pgMar w:bottom="1220" w:top="1300" w:left="740" w:right="260" w:header="469" w:footer="10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rlito"/>
  <w:font w:name="Georgia"/>
  <w:font w:name="Times New Roman"/>
  <w:font w:name="Calibri"/>
  <w:font w:name="Noto Sans Symbols"/>
  <w:font w:name="Roboto"/>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4136009</wp:posOffset>
              </wp:positionH>
              <wp:positionV relativeFrom="paragraph">
                <wp:posOffset>0</wp:posOffset>
              </wp:positionV>
              <wp:extent cx="2185035" cy="170815"/>
              <wp:effectExtent b="0" l="0" r="0" t="0"/>
              <wp:wrapNone/>
              <wp:docPr id="2" name=""/>
              <a:graphic>
                <a:graphicData uri="http://schemas.microsoft.com/office/word/2010/wordprocessingShape">
                  <wps:wsp>
                    <wps:cNvSpPr txBox="1">
                      <a:spLocks/>
                    </wps:cNvSpPr>
                    <wps:spPr>
                      <a:xfrm>
                        <a:off x="0" y="0"/>
                        <a:ext cx="2185035" cy="170815"/>
                      </a:xfrm>
                      <a:prstGeom prst="rect">
                        <a:avLst/>
                      </a:prstGeom>
                    </wps:spPr>
                    <wps:txbx>
                      <w:txbxContent>
                        <w:p w:rsidR="00CB6D45" w:rsidDel="00000000" w:rsidP="00000000" w:rsidRDefault="008B5A7D" w:rsidRPr="00000000" w14:paraId="2894AC20" w14:textId="77777777">
                          <w:pPr>
                            <w:spacing w:line="253" w:lineRule="exact"/>
                            <w:ind w:left="20"/>
                            <w:rPr>
                              <w:rFonts w:ascii="Carlito" w:hAnsi="Carlito"/>
                            </w:rPr>
                          </w:pPr>
                          <w:r w:rsidDel="00000000" w:rsidR="00000000" w:rsidRPr="00000000">
                            <w:rPr>
                              <w:rFonts w:ascii="Arial Black" w:hAnsi="Arial Black"/>
                              <w:w w:val="85"/>
                              <w:sz w:val="16"/>
                            </w:rPr>
                            <w:t>©</w:t>
                          </w:r>
                          <w:r w:rsidDel="00000000" w:rsidR="00000000" w:rsidRPr="00000000">
                            <w:rPr>
                              <w:rFonts w:ascii="Arial Black" w:hAnsi="Arial Black"/>
                              <w:spacing w:val="-2"/>
                              <w:sz w:val="16"/>
                            </w:rPr>
                            <w:t xml:space="preserve"> </w:t>
                          </w:r>
                          <w:proofErr w:type="spellStart"/>
                          <w:r w:rsidDel="00000000" w:rsidR="00000000" w:rsidRPr="00000000">
                            <w:rPr>
                              <w:rFonts w:ascii="Arial Black" w:hAnsi="Arial Black"/>
                              <w:w w:val="85"/>
                              <w:sz w:val="16"/>
                            </w:rPr>
                            <w:t>Edunet</w:t>
                          </w:r>
                          <w:proofErr w:type="spellEnd"/>
                          <w:r w:rsidDel="00000000" w:rsidR="00000000" w:rsidRPr="00000000">
                            <w:rPr>
                              <w:rFonts w:ascii="Arial Black" w:hAnsi="Arial Black"/>
                              <w:spacing w:val="-3"/>
                              <w:sz w:val="16"/>
                            </w:rPr>
                            <w:t xml:space="preserve"> </w:t>
                          </w:r>
                          <w:r w:rsidDel="00000000" w:rsidR="00000000" w:rsidRPr="00000000">
                            <w:rPr>
                              <w:rFonts w:ascii="Arial Black" w:hAnsi="Arial Black"/>
                              <w:w w:val="85"/>
                              <w:sz w:val="16"/>
                            </w:rPr>
                            <w:t>Foundation.</w:t>
                          </w:r>
                          <w:r w:rsidDel="00000000" w:rsidR="00000000" w:rsidRPr="00000000">
                            <w:rPr>
                              <w:rFonts w:ascii="Arial Black" w:hAnsi="Arial Black"/>
                              <w:spacing w:val="-2"/>
                              <w:sz w:val="16"/>
                            </w:rPr>
                            <w:t xml:space="preserve"> </w:t>
                          </w:r>
                          <w:r w:rsidDel="00000000" w:rsidR="00000000" w:rsidRPr="00000000">
                            <w:rPr>
                              <w:rFonts w:ascii="Arial Black" w:hAnsi="Arial Black"/>
                              <w:w w:val="85"/>
                              <w:sz w:val="16"/>
                            </w:rPr>
                            <w:t>All</w:t>
                          </w:r>
                          <w:r w:rsidDel="00000000" w:rsidR="00000000" w:rsidRPr="00000000">
                            <w:rPr>
                              <w:rFonts w:ascii="Arial Black" w:hAnsi="Arial Black"/>
                              <w:spacing w:val="-3"/>
                              <w:sz w:val="16"/>
                            </w:rPr>
                            <w:t xml:space="preserve"> </w:t>
                          </w:r>
                          <w:r w:rsidDel="00000000" w:rsidR="00000000" w:rsidRPr="00000000">
                            <w:rPr>
                              <w:rFonts w:ascii="Arial Black" w:hAnsi="Arial Black"/>
                              <w:w w:val="85"/>
                              <w:sz w:val="16"/>
                            </w:rPr>
                            <w:t>rights</w:t>
                          </w:r>
                          <w:r w:rsidDel="00000000" w:rsidR="00000000" w:rsidRPr="00000000">
                            <w:rPr>
                              <w:rFonts w:ascii="Arial Black" w:hAnsi="Arial Black"/>
                              <w:spacing w:val="-4"/>
                              <w:sz w:val="16"/>
                            </w:rPr>
                            <w:t xml:space="preserve"> </w:t>
                          </w:r>
                          <w:r w:rsidDel="00000000" w:rsidR="00000000" w:rsidRPr="00000000">
                            <w:rPr>
                              <w:rFonts w:ascii="Arial Black" w:hAnsi="Arial Black"/>
                              <w:w w:val="85"/>
                              <w:sz w:val="16"/>
                            </w:rPr>
                            <w:t>reserved</w:t>
                          </w:r>
                          <w:r w:rsidDel="00000000" w:rsidR="00000000" w:rsidRPr="00000000">
                            <w:rPr>
                              <w:rFonts w:ascii="Arial Black" w:hAnsi="Arial Black"/>
                              <w:spacing w:val="11"/>
                              <w:sz w:val="16"/>
                            </w:rPr>
                            <w:t xml:space="preserve"> </w:t>
                          </w:r>
                          <w:r w:rsidDel="00000000" w:rsidR="00000000" w:rsidRPr="00000000">
                            <w:rPr>
                              <w:rFonts w:ascii="Carlito" w:hAnsi="Carlito"/>
                              <w:spacing w:val="-5"/>
                              <w:w w:val="85"/>
                            </w:rPr>
                            <w:t>|</w:t>
                          </w:r>
                          <w:r w:rsidDel="00000000" w:rsidR="00000000" w:rsidRPr="00000000">
                            <w:rPr>
                              <w:rFonts w:ascii="Carlito" w:hAnsi="Carlito"/>
                              <w:spacing w:val="-5"/>
                              <w:w w:val="85"/>
                            </w:rPr>
                            <w:fldChar w:fldCharType="begin"/>
                          </w:r>
                          <w:r w:rsidDel="00000000" w:rsidR="00000000" w:rsidRPr="00000000">
                            <w:rPr>
                              <w:rFonts w:ascii="Carlito" w:hAnsi="Carlito"/>
                              <w:spacing w:val="-5"/>
                              <w:w w:val="85"/>
                            </w:rPr>
                            <w:instrText xml:space="preserve"> PAGE </w:instrText>
                          </w:r>
                          <w:r w:rsidDel="00000000" w:rsidR="00000000" w:rsidRPr="00000000">
                            <w:rPr>
                              <w:rFonts w:ascii="Carlito" w:hAnsi="Carlito"/>
                              <w:spacing w:val="-5"/>
                              <w:w w:val="85"/>
                            </w:rPr>
                            <w:fldChar w:fldCharType="separate"/>
                          </w:r>
                          <w:r w:rsidDel="00000000" w:rsidR="006966B2" w:rsidRPr="00000000">
                            <w:rPr>
                              <w:rFonts w:ascii="Carlito" w:hAnsi="Carlito"/>
                              <w:noProof w:val="1"/>
                              <w:spacing w:val="-5"/>
                              <w:w w:val="85"/>
                            </w:rPr>
                            <w:t>1</w:t>
                          </w:r>
                          <w:r w:rsidDel="00000000" w:rsidR="00000000" w:rsidRPr="00000000">
                            <w:rPr>
                              <w:rFonts w:ascii="Carlito" w:hAnsi="Carlito"/>
                              <w:spacing w:val="-5"/>
                              <w:w w:val="85"/>
                            </w:rPr>
                            <w:fldChar w:fldCharType="end"/>
                          </w:r>
                        </w:p>
                      </w:txbxContent>
                    </wps:txbx>
                    <wps:bodyPr bIns="0" rtlCol="0" lIns="0"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4136009</wp:posOffset>
              </wp:positionH>
              <wp:positionV relativeFrom="paragraph">
                <wp:posOffset>0</wp:posOffset>
              </wp:positionV>
              <wp:extent cx="2185035" cy="170815"/>
              <wp:effectExtent b="0" l="0" r="0" t="0"/>
              <wp:wrapNone/>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185035" cy="17081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4064379</wp:posOffset>
              </wp:positionH>
              <wp:positionV relativeFrom="paragraph">
                <wp:posOffset>0</wp:posOffset>
              </wp:positionV>
              <wp:extent cx="2257425" cy="170815"/>
              <wp:effectExtent b="0" l="0" r="0" t="0"/>
              <wp:wrapNone/>
              <wp:docPr id="11" name=""/>
              <a:graphic>
                <a:graphicData uri="http://schemas.microsoft.com/office/word/2010/wordprocessingShape">
                  <wps:wsp>
                    <wps:cNvSpPr txBox="1">
                      <a:spLocks/>
                    </wps:cNvSpPr>
                    <wps:spPr>
                      <a:xfrm>
                        <a:off x="0" y="0"/>
                        <a:ext cx="2257425" cy="170815"/>
                      </a:xfrm>
                      <a:prstGeom prst="rect">
                        <a:avLst/>
                      </a:prstGeom>
                    </wps:spPr>
                    <wps:txbx>
                      <w:txbxContent>
                        <w:p w:rsidR="00CB6D45" w:rsidDel="00000000" w:rsidP="00000000" w:rsidRDefault="008B5A7D" w:rsidRPr="00000000" w14:paraId="01DF4DDD" w14:textId="77777777">
                          <w:pPr>
                            <w:spacing w:line="253" w:lineRule="exact"/>
                            <w:ind w:left="20"/>
                            <w:rPr>
                              <w:rFonts w:ascii="Carlito" w:hAnsi="Carlito"/>
                            </w:rPr>
                          </w:pPr>
                          <w:r w:rsidDel="00000000" w:rsidR="00000000" w:rsidRPr="00000000">
                            <w:rPr>
                              <w:rFonts w:ascii="Arial Black" w:hAnsi="Arial Black"/>
                              <w:w w:val="85"/>
                              <w:sz w:val="16"/>
                            </w:rPr>
                            <w:t>©</w:t>
                          </w:r>
                          <w:r w:rsidDel="00000000" w:rsidR="00000000" w:rsidRPr="00000000">
                            <w:rPr>
                              <w:rFonts w:ascii="Arial Black" w:hAnsi="Arial Black"/>
                              <w:spacing w:val="-2"/>
                              <w:sz w:val="16"/>
                            </w:rPr>
                            <w:t xml:space="preserve"> </w:t>
                          </w:r>
                          <w:proofErr w:type="spellStart"/>
                          <w:r w:rsidDel="00000000" w:rsidR="00000000" w:rsidRPr="00000000">
                            <w:rPr>
                              <w:rFonts w:ascii="Arial Black" w:hAnsi="Arial Black"/>
                              <w:w w:val="85"/>
                              <w:sz w:val="16"/>
                            </w:rPr>
                            <w:t>Edunet</w:t>
                          </w:r>
                          <w:proofErr w:type="spellEnd"/>
                          <w:r w:rsidDel="00000000" w:rsidR="00000000" w:rsidRPr="00000000">
                            <w:rPr>
                              <w:rFonts w:ascii="Arial Black" w:hAnsi="Arial Black"/>
                              <w:spacing w:val="-3"/>
                              <w:sz w:val="16"/>
                            </w:rPr>
                            <w:t xml:space="preserve"> </w:t>
                          </w:r>
                          <w:r w:rsidDel="00000000" w:rsidR="00000000" w:rsidRPr="00000000">
                            <w:rPr>
                              <w:rFonts w:ascii="Arial Black" w:hAnsi="Arial Black"/>
                              <w:w w:val="85"/>
                              <w:sz w:val="16"/>
                            </w:rPr>
                            <w:t>Foundation.</w:t>
                          </w:r>
                          <w:r w:rsidDel="00000000" w:rsidR="00000000" w:rsidRPr="00000000">
                            <w:rPr>
                              <w:rFonts w:ascii="Arial Black" w:hAnsi="Arial Black"/>
                              <w:spacing w:val="-2"/>
                              <w:sz w:val="16"/>
                            </w:rPr>
                            <w:t xml:space="preserve"> </w:t>
                          </w:r>
                          <w:r w:rsidDel="00000000" w:rsidR="00000000" w:rsidRPr="00000000">
                            <w:rPr>
                              <w:rFonts w:ascii="Arial Black" w:hAnsi="Arial Black"/>
                              <w:w w:val="85"/>
                              <w:sz w:val="16"/>
                            </w:rPr>
                            <w:t>All</w:t>
                          </w:r>
                          <w:r w:rsidDel="00000000" w:rsidR="00000000" w:rsidRPr="00000000">
                            <w:rPr>
                              <w:rFonts w:ascii="Arial Black" w:hAnsi="Arial Black"/>
                              <w:spacing w:val="-3"/>
                              <w:sz w:val="16"/>
                            </w:rPr>
                            <w:t xml:space="preserve"> </w:t>
                          </w:r>
                          <w:r w:rsidDel="00000000" w:rsidR="00000000" w:rsidRPr="00000000">
                            <w:rPr>
                              <w:rFonts w:ascii="Arial Black" w:hAnsi="Arial Black"/>
                              <w:w w:val="85"/>
                              <w:sz w:val="16"/>
                            </w:rPr>
                            <w:t>rights</w:t>
                          </w:r>
                          <w:r w:rsidDel="00000000" w:rsidR="00000000" w:rsidRPr="00000000">
                            <w:rPr>
                              <w:rFonts w:ascii="Arial Black" w:hAnsi="Arial Black"/>
                              <w:spacing w:val="-4"/>
                              <w:sz w:val="16"/>
                            </w:rPr>
                            <w:t xml:space="preserve"> </w:t>
                          </w:r>
                          <w:r w:rsidDel="00000000" w:rsidR="00000000" w:rsidRPr="00000000">
                            <w:rPr>
                              <w:rFonts w:ascii="Arial Black" w:hAnsi="Arial Black"/>
                              <w:w w:val="85"/>
                              <w:sz w:val="16"/>
                            </w:rPr>
                            <w:t>reserved</w:t>
                          </w:r>
                          <w:r w:rsidDel="00000000" w:rsidR="00000000" w:rsidRPr="00000000">
                            <w:rPr>
                              <w:rFonts w:ascii="Arial Black" w:hAnsi="Arial Black"/>
                              <w:spacing w:val="11"/>
                              <w:sz w:val="16"/>
                            </w:rPr>
                            <w:t xml:space="preserve"> </w:t>
                          </w:r>
                          <w:r w:rsidDel="00000000" w:rsidR="00000000" w:rsidRPr="00000000">
                            <w:rPr>
                              <w:rFonts w:ascii="Carlito" w:hAnsi="Carlito"/>
                              <w:spacing w:val="-5"/>
                              <w:w w:val="85"/>
                            </w:rPr>
                            <w:t>|</w:t>
                          </w:r>
                          <w:r w:rsidDel="00000000" w:rsidR="00000000" w:rsidRPr="00000000">
                            <w:rPr>
                              <w:rFonts w:ascii="Carlito" w:hAnsi="Carlito"/>
                              <w:spacing w:val="-5"/>
                              <w:w w:val="85"/>
                            </w:rPr>
                            <w:fldChar w:fldCharType="begin"/>
                          </w:r>
                          <w:r w:rsidDel="00000000" w:rsidR="00000000" w:rsidRPr="00000000">
                            <w:rPr>
                              <w:rFonts w:ascii="Carlito" w:hAnsi="Carlito"/>
                              <w:spacing w:val="-5"/>
                              <w:w w:val="85"/>
                            </w:rPr>
                            <w:instrText xml:space="preserve"> PAGE </w:instrText>
                          </w:r>
                          <w:r w:rsidDel="00000000" w:rsidR="00000000" w:rsidRPr="00000000">
                            <w:rPr>
                              <w:rFonts w:ascii="Carlito" w:hAnsi="Carlito"/>
                              <w:spacing w:val="-5"/>
                              <w:w w:val="85"/>
                            </w:rPr>
                            <w:fldChar w:fldCharType="separate"/>
                          </w:r>
                          <w:r w:rsidDel="00000000" w:rsidR="006966B2" w:rsidRPr="00000000">
                            <w:rPr>
                              <w:rFonts w:ascii="Carlito" w:hAnsi="Carlito"/>
                              <w:noProof w:val="1"/>
                              <w:spacing w:val="-5"/>
                              <w:w w:val="85"/>
                            </w:rPr>
                            <w:t>11</w:t>
                          </w:r>
                          <w:r w:rsidDel="00000000" w:rsidR="00000000" w:rsidRPr="00000000">
                            <w:rPr>
                              <w:rFonts w:ascii="Carlito" w:hAnsi="Carlito"/>
                              <w:spacing w:val="-5"/>
                              <w:w w:val="85"/>
                            </w:rPr>
                            <w:fldChar w:fldCharType="end"/>
                          </w:r>
                        </w:p>
                      </w:txbxContent>
                    </wps:txbx>
                    <wps:bodyPr bIns="0" rtlCol="0" lIns="0"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4064379</wp:posOffset>
              </wp:positionH>
              <wp:positionV relativeFrom="paragraph">
                <wp:posOffset>0</wp:posOffset>
              </wp:positionV>
              <wp:extent cx="2257425" cy="170815"/>
              <wp:effectExtent b="0" l="0" r="0" t="0"/>
              <wp:wrapNone/>
              <wp:docPr id="11"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2257425" cy="17081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4064379</wp:posOffset>
              </wp:positionH>
              <wp:positionV relativeFrom="paragraph">
                <wp:posOffset>0</wp:posOffset>
              </wp:positionV>
              <wp:extent cx="2257425" cy="170815"/>
              <wp:effectExtent b="0" l="0" r="0" t="0"/>
              <wp:wrapNone/>
              <wp:docPr id="9" name=""/>
              <a:graphic>
                <a:graphicData uri="http://schemas.microsoft.com/office/word/2010/wordprocessingShape">
                  <wps:wsp>
                    <wps:cNvSpPr txBox="1">
                      <a:spLocks/>
                    </wps:cNvSpPr>
                    <wps:spPr>
                      <a:xfrm>
                        <a:off x="0" y="0"/>
                        <a:ext cx="2257425" cy="170815"/>
                      </a:xfrm>
                      <a:prstGeom prst="rect">
                        <a:avLst/>
                      </a:prstGeom>
                    </wps:spPr>
                    <wps:txbx>
                      <w:txbxContent>
                        <w:p w:rsidR="00CB6D45" w:rsidDel="00000000" w:rsidP="00000000" w:rsidRDefault="008B5A7D" w:rsidRPr="00000000" w14:paraId="107FBB51" w14:textId="77777777">
                          <w:pPr>
                            <w:spacing w:line="253" w:lineRule="exact"/>
                            <w:ind w:left="20"/>
                            <w:rPr>
                              <w:rFonts w:ascii="Carlito" w:hAnsi="Carlito"/>
                            </w:rPr>
                          </w:pPr>
                          <w:r w:rsidDel="00000000" w:rsidR="00000000" w:rsidRPr="00000000">
                            <w:rPr>
                              <w:rFonts w:ascii="Arial Black" w:hAnsi="Arial Black"/>
                              <w:w w:val="85"/>
                              <w:sz w:val="16"/>
                            </w:rPr>
                            <w:t>©</w:t>
                          </w:r>
                          <w:r w:rsidDel="00000000" w:rsidR="00000000" w:rsidRPr="00000000">
                            <w:rPr>
                              <w:rFonts w:ascii="Arial Black" w:hAnsi="Arial Black"/>
                              <w:spacing w:val="-2"/>
                              <w:sz w:val="16"/>
                            </w:rPr>
                            <w:t xml:space="preserve"> </w:t>
                          </w:r>
                          <w:proofErr w:type="spellStart"/>
                          <w:r w:rsidDel="00000000" w:rsidR="00000000" w:rsidRPr="00000000">
                            <w:rPr>
                              <w:rFonts w:ascii="Arial Black" w:hAnsi="Arial Black"/>
                              <w:w w:val="85"/>
                              <w:sz w:val="16"/>
                            </w:rPr>
                            <w:t>Edunet</w:t>
                          </w:r>
                          <w:proofErr w:type="spellEnd"/>
                          <w:r w:rsidDel="00000000" w:rsidR="00000000" w:rsidRPr="00000000">
                            <w:rPr>
                              <w:rFonts w:ascii="Arial Black" w:hAnsi="Arial Black"/>
                              <w:spacing w:val="-3"/>
                              <w:sz w:val="16"/>
                            </w:rPr>
                            <w:t xml:space="preserve"> </w:t>
                          </w:r>
                          <w:r w:rsidDel="00000000" w:rsidR="00000000" w:rsidRPr="00000000">
                            <w:rPr>
                              <w:rFonts w:ascii="Arial Black" w:hAnsi="Arial Black"/>
                              <w:w w:val="85"/>
                              <w:sz w:val="16"/>
                            </w:rPr>
                            <w:t>Foundation.</w:t>
                          </w:r>
                          <w:r w:rsidDel="00000000" w:rsidR="00000000" w:rsidRPr="00000000">
                            <w:rPr>
                              <w:rFonts w:ascii="Arial Black" w:hAnsi="Arial Black"/>
                              <w:spacing w:val="-2"/>
                              <w:sz w:val="16"/>
                            </w:rPr>
                            <w:t xml:space="preserve"> </w:t>
                          </w:r>
                          <w:r w:rsidDel="00000000" w:rsidR="00000000" w:rsidRPr="00000000">
                            <w:rPr>
                              <w:rFonts w:ascii="Arial Black" w:hAnsi="Arial Black"/>
                              <w:w w:val="85"/>
                              <w:sz w:val="16"/>
                            </w:rPr>
                            <w:t>All</w:t>
                          </w:r>
                          <w:r w:rsidDel="00000000" w:rsidR="00000000" w:rsidRPr="00000000">
                            <w:rPr>
                              <w:rFonts w:ascii="Arial Black" w:hAnsi="Arial Black"/>
                              <w:spacing w:val="-3"/>
                              <w:sz w:val="16"/>
                            </w:rPr>
                            <w:t xml:space="preserve"> </w:t>
                          </w:r>
                          <w:r w:rsidDel="00000000" w:rsidR="00000000" w:rsidRPr="00000000">
                            <w:rPr>
                              <w:rFonts w:ascii="Arial Black" w:hAnsi="Arial Black"/>
                              <w:w w:val="85"/>
                              <w:sz w:val="16"/>
                            </w:rPr>
                            <w:t>rights</w:t>
                          </w:r>
                          <w:r w:rsidDel="00000000" w:rsidR="00000000" w:rsidRPr="00000000">
                            <w:rPr>
                              <w:rFonts w:ascii="Arial Black" w:hAnsi="Arial Black"/>
                              <w:spacing w:val="-4"/>
                              <w:sz w:val="16"/>
                            </w:rPr>
                            <w:t xml:space="preserve"> </w:t>
                          </w:r>
                          <w:r w:rsidDel="00000000" w:rsidR="00000000" w:rsidRPr="00000000">
                            <w:rPr>
                              <w:rFonts w:ascii="Arial Black" w:hAnsi="Arial Black"/>
                              <w:w w:val="85"/>
                              <w:sz w:val="16"/>
                            </w:rPr>
                            <w:t>reserved</w:t>
                          </w:r>
                          <w:r w:rsidDel="00000000" w:rsidR="00000000" w:rsidRPr="00000000">
                            <w:rPr>
                              <w:rFonts w:ascii="Arial Black" w:hAnsi="Arial Black"/>
                              <w:spacing w:val="11"/>
                              <w:sz w:val="16"/>
                            </w:rPr>
                            <w:t xml:space="preserve"> </w:t>
                          </w:r>
                          <w:r w:rsidDel="00000000" w:rsidR="00000000" w:rsidRPr="00000000">
                            <w:rPr>
                              <w:rFonts w:ascii="Carlito" w:hAnsi="Carlito"/>
                              <w:spacing w:val="-5"/>
                              <w:w w:val="85"/>
                            </w:rPr>
                            <w:t>|</w:t>
                          </w:r>
                          <w:r w:rsidDel="00000000" w:rsidR="00000000" w:rsidRPr="00000000">
                            <w:rPr>
                              <w:rFonts w:ascii="Carlito" w:hAnsi="Carlito"/>
                              <w:spacing w:val="-5"/>
                              <w:w w:val="85"/>
                            </w:rPr>
                            <w:fldChar w:fldCharType="begin"/>
                          </w:r>
                          <w:r w:rsidDel="00000000" w:rsidR="00000000" w:rsidRPr="00000000">
                            <w:rPr>
                              <w:rFonts w:ascii="Carlito" w:hAnsi="Carlito"/>
                              <w:spacing w:val="-5"/>
                              <w:w w:val="85"/>
                            </w:rPr>
                            <w:instrText xml:space="preserve"> PAGE </w:instrText>
                          </w:r>
                          <w:r w:rsidDel="00000000" w:rsidR="00000000" w:rsidRPr="00000000">
                            <w:rPr>
                              <w:rFonts w:ascii="Carlito" w:hAnsi="Carlito"/>
                              <w:spacing w:val="-5"/>
                              <w:w w:val="85"/>
                            </w:rPr>
                            <w:fldChar w:fldCharType="separate"/>
                          </w:r>
                          <w:r w:rsidDel="00000000" w:rsidR="006966B2" w:rsidRPr="00000000">
                            <w:rPr>
                              <w:rFonts w:ascii="Carlito" w:hAnsi="Carlito"/>
                              <w:noProof w:val="1"/>
                              <w:spacing w:val="-5"/>
                              <w:w w:val="85"/>
                            </w:rPr>
                            <w:t>12</w:t>
                          </w:r>
                          <w:r w:rsidDel="00000000" w:rsidR="00000000" w:rsidRPr="00000000">
                            <w:rPr>
                              <w:rFonts w:ascii="Carlito" w:hAnsi="Carlito"/>
                              <w:spacing w:val="-5"/>
                              <w:w w:val="85"/>
                            </w:rPr>
                            <w:fldChar w:fldCharType="end"/>
                          </w:r>
                        </w:p>
                      </w:txbxContent>
                    </wps:txbx>
                    <wps:bodyPr bIns="0" rtlCol="0" lIns="0"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4064379</wp:posOffset>
              </wp:positionH>
              <wp:positionV relativeFrom="paragraph">
                <wp:posOffset>0</wp:posOffset>
              </wp:positionV>
              <wp:extent cx="2257425" cy="170815"/>
              <wp:effectExtent b="0" l="0" r="0" t="0"/>
              <wp:wrapNone/>
              <wp:docPr id="9"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2257425" cy="17081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anchor allowOverlap="1" behindDoc="1" distB="0" distT="0" distL="0" distR="0" hidden="0" layoutInCell="1" locked="0" relativeHeight="0" simplePos="0">
          <wp:simplePos x="0" y="0"/>
          <wp:positionH relativeFrom="page">
            <wp:posOffset>2859633</wp:posOffset>
          </wp:positionH>
          <wp:positionV relativeFrom="page">
            <wp:posOffset>297941</wp:posOffset>
          </wp:positionV>
          <wp:extent cx="530301" cy="530301"/>
          <wp:effectExtent b="0" l="0" r="0" t="0"/>
          <wp:wrapNone/>
          <wp:docPr id="27"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30301" cy="530301"/>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anchor allowOverlap="1" behindDoc="1" distB="0" distT="0" distL="0" distR="0" hidden="0" layoutInCell="1" locked="0" relativeHeight="0" simplePos="0">
          <wp:simplePos x="0" y="0"/>
          <wp:positionH relativeFrom="page">
            <wp:posOffset>6343958</wp:posOffset>
          </wp:positionH>
          <wp:positionV relativeFrom="page">
            <wp:posOffset>395342</wp:posOffset>
          </wp:positionV>
          <wp:extent cx="662322" cy="328819"/>
          <wp:effectExtent b="0" l="0" r="0" t="0"/>
          <wp:wrapNone/>
          <wp:docPr id="2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62322" cy="328819"/>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anchor allowOverlap="1" behindDoc="1" distB="0" distT="0" distL="0" distR="0" hidden="0" layoutInCell="1" locked="0" relativeHeight="0" simplePos="0">
          <wp:simplePos x="0" y="0"/>
          <wp:positionH relativeFrom="page">
            <wp:posOffset>4348997</wp:posOffset>
          </wp:positionH>
          <wp:positionV relativeFrom="page">
            <wp:posOffset>407527</wp:posOffset>
          </wp:positionV>
          <wp:extent cx="1024362" cy="298097"/>
          <wp:effectExtent b="0" l="0" r="0" t="0"/>
          <wp:wrapNone/>
          <wp:docPr id="3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024362" cy="298097"/>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anchor allowOverlap="1" behindDoc="1" distB="0" distT="0" distL="0" distR="0" hidden="0" layoutInCell="1" locked="0" relativeHeight="0" simplePos="0">
          <wp:simplePos x="0" y="0"/>
          <wp:positionH relativeFrom="page">
            <wp:posOffset>586249</wp:posOffset>
          </wp:positionH>
          <wp:positionV relativeFrom="page">
            <wp:posOffset>429101</wp:posOffset>
          </wp:positionV>
          <wp:extent cx="1299295" cy="282442"/>
          <wp:effectExtent b="0" l="0" r="0" t="0"/>
          <wp:wrapNone/>
          <wp:docPr id="1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299295" cy="282442"/>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anchor allowOverlap="1" behindDoc="1" distB="0" distT="0" distL="0" distR="0" hidden="0" layoutInCell="1" locked="0" relativeHeight="0" simplePos="0">
          <wp:simplePos x="0" y="0"/>
          <wp:positionH relativeFrom="page">
            <wp:posOffset>2859633</wp:posOffset>
          </wp:positionH>
          <wp:positionV relativeFrom="page">
            <wp:posOffset>297941</wp:posOffset>
          </wp:positionV>
          <wp:extent cx="530301" cy="530301"/>
          <wp:effectExtent b="0" l="0" r="0" t="0"/>
          <wp:wrapNone/>
          <wp:docPr id="25"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30301" cy="530301"/>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anchor allowOverlap="1" behindDoc="1" distB="0" distT="0" distL="0" distR="0" hidden="0" layoutInCell="1" locked="0" relativeHeight="0" simplePos="0">
          <wp:simplePos x="0" y="0"/>
          <wp:positionH relativeFrom="page">
            <wp:posOffset>6343958</wp:posOffset>
          </wp:positionH>
          <wp:positionV relativeFrom="page">
            <wp:posOffset>395342</wp:posOffset>
          </wp:positionV>
          <wp:extent cx="662322" cy="328819"/>
          <wp:effectExtent b="0" l="0" r="0" t="0"/>
          <wp:wrapNone/>
          <wp:docPr id="1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62322" cy="328819"/>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anchor allowOverlap="1" behindDoc="1" distB="0" distT="0" distL="0" distR="0" hidden="0" layoutInCell="1" locked="0" relativeHeight="0" simplePos="0">
          <wp:simplePos x="0" y="0"/>
          <wp:positionH relativeFrom="page">
            <wp:posOffset>4348997</wp:posOffset>
          </wp:positionH>
          <wp:positionV relativeFrom="page">
            <wp:posOffset>407527</wp:posOffset>
          </wp:positionV>
          <wp:extent cx="1024362" cy="298097"/>
          <wp:effectExtent b="0" l="0" r="0" t="0"/>
          <wp:wrapNone/>
          <wp:docPr id="2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024362" cy="298097"/>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anchor allowOverlap="1" behindDoc="1" distB="0" distT="0" distL="0" distR="0" hidden="0" layoutInCell="1" locked="0" relativeHeight="0" simplePos="0">
          <wp:simplePos x="0" y="0"/>
          <wp:positionH relativeFrom="page">
            <wp:posOffset>586249</wp:posOffset>
          </wp:positionH>
          <wp:positionV relativeFrom="page">
            <wp:posOffset>429101</wp:posOffset>
          </wp:positionV>
          <wp:extent cx="1299295" cy="282442"/>
          <wp:effectExtent b="0" l="0" r="0" t="0"/>
          <wp:wrapNone/>
          <wp:docPr id="2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299295" cy="282442"/>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anchor allowOverlap="1" behindDoc="1" distB="0" distT="0" distL="0" distR="0" hidden="0" layoutInCell="1" locked="0" relativeHeight="0" simplePos="0">
          <wp:simplePos x="0" y="0"/>
          <wp:positionH relativeFrom="page">
            <wp:posOffset>2859633</wp:posOffset>
          </wp:positionH>
          <wp:positionV relativeFrom="page">
            <wp:posOffset>297941</wp:posOffset>
          </wp:positionV>
          <wp:extent cx="530301" cy="530301"/>
          <wp:effectExtent b="0" l="0" r="0" t="0"/>
          <wp:wrapNone/>
          <wp:docPr id="2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30301" cy="530301"/>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anchor allowOverlap="1" behindDoc="1" distB="0" distT="0" distL="0" distR="0" hidden="0" layoutInCell="1" locked="0" relativeHeight="0" simplePos="0">
          <wp:simplePos x="0" y="0"/>
          <wp:positionH relativeFrom="page">
            <wp:posOffset>6343958</wp:posOffset>
          </wp:positionH>
          <wp:positionV relativeFrom="page">
            <wp:posOffset>395342</wp:posOffset>
          </wp:positionV>
          <wp:extent cx="662322" cy="328819"/>
          <wp:effectExtent b="0" l="0" r="0" t="0"/>
          <wp:wrapNone/>
          <wp:docPr id="2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62322" cy="328819"/>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anchor allowOverlap="1" behindDoc="1" distB="0" distT="0" distL="0" distR="0" hidden="0" layoutInCell="1" locked="0" relativeHeight="0" simplePos="0">
          <wp:simplePos x="0" y="0"/>
          <wp:positionH relativeFrom="page">
            <wp:posOffset>4348997</wp:posOffset>
          </wp:positionH>
          <wp:positionV relativeFrom="page">
            <wp:posOffset>407527</wp:posOffset>
          </wp:positionV>
          <wp:extent cx="1024362" cy="298097"/>
          <wp:effectExtent b="0" l="0" r="0" t="0"/>
          <wp:wrapNone/>
          <wp:docPr id="2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024362" cy="298097"/>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anchor allowOverlap="1" behindDoc="1" distB="0" distT="0" distL="0" distR="0" hidden="0" layoutInCell="1" locked="0" relativeHeight="0" simplePos="0">
          <wp:simplePos x="0" y="0"/>
          <wp:positionH relativeFrom="page">
            <wp:posOffset>586249</wp:posOffset>
          </wp:positionH>
          <wp:positionV relativeFrom="page">
            <wp:posOffset>429101</wp:posOffset>
          </wp:positionV>
          <wp:extent cx="1299295" cy="282442"/>
          <wp:effectExtent b="0" l="0" r="0" t="0"/>
          <wp:wrapNone/>
          <wp:docPr id="1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299295" cy="282442"/>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1180" w:hanging="480"/>
      </w:pPr>
      <w:rPr/>
    </w:lvl>
    <w:lvl w:ilvl="1">
      <w:start w:val="1"/>
      <w:numFmt w:val="decimal"/>
      <w:lvlText w:val="%1.%2"/>
      <w:lvlJc w:val="left"/>
      <w:pPr>
        <w:ind w:left="1180" w:hanging="480"/>
      </w:pPr>
      <w:rPr>
        <w:rFonts w:ascii="Times New Roman" w:cs="Times New Roman" w:eastAsia="Times New Roman" w:hAnsi="Times New Roman"/>
        <w:b w:val="1"/>
        <w:i w:val="0"/>
        <w:sz w:val="32"/>
        <w:szCs w:val="32"/>
      </w:rPr>
    </w:lvl>
    <w:lvl w:ilvl="2">
      <w:start w:val="0"/>
      <w:numFmt w:val="bullet"/>
      <w:lvlText w:val="●"/>
      <w:lvlJc w:val="left"/>
      <w:pPr>
        <w:ind w:left="1420" w:hanging="365"/>
      </w:pPr>
      <w:rPr>
        <w:rFonts w:ascii="Noto Sans Symbols" w:cs="Noto Sans Symbols" w:eastAsia="Noto Sans Symbols" w:hAnsi="Noto Sans Symbols"/>
        <w:b w:val="0"/>
        <w:i w:val="0"/>
        <w:color w:val="0d0d0d"/>
        <w:sz w:val="20"/>
        <w:szCs w:val="20"/>
      </w:rPr>
    </w:lvl>
    <w:lvl w:ilvl="3">
      <w:start w:val="0"/>
      <w:numFmt w:val="bullet"/>
      <w:lvlText w:val="•"/>
      <w:lvlJc w:val="left"/>
      <w:pPr>
        <w:ind w:left="3528" w:hanging="365"/>
      </w:pPr>
      <w:rPr/>
    </w:lvl>
    <w:lvl w:ilvl="4">
      <w:start w:val="0"/>
      <w:numFmt w:val="bullet"/>
      <w:lvlText w:val="•"/>
      <w:lvlJc w:val="left"/>
      <w:pPr>
        <w:ind w:left="4582" w:hanging="365"/>
      </w:pPr>
      <w:rPr/>
    </w:lvl>
    <w:lvl w:ilvl="5">
      <w:start w:val="0"/>
      <w:numFmt w:val="bullet"/>
      <w:lvlText w:val="•"/>
      <w:lvlJc w:val="left"/>
      <w:pPr>
        <w:ind w:left="5636" w:hanging="365"/>
      </w:pPr>
      <w:rPr/>
    </w:lvl>
    <w:lvl w:ilvl="6">
      <w:start w:val="0"/>
      <w:numFmt w:val="bullet"/>
      <w:lvlText w:val="•"/>
      <w:lvlJc w:val="left"/>
      <w:pPr>
        <w:ind w:left="6690" w:hanging="365"/>
      </w:pPr>
      <w:rPr/>
    </w:lvl>
    <w:lvl w:ilvl="7">
      <w:start w:val="0"/>
      <w:numFmt w:val="bullet"/>
      <w:lvlText w:val="•"/>
      <w:lvlJc w:val="left"/>
      <w:pPr>
        <w:ind w:left="7744" w:hanging="365"/>
      </w:pPr>
      <w:rPr/>
    </w:lvl>
    <w:lvl w:ilvl="8">
      <w:start w:val="0"/>
      <w:numFmt w:val="bullet"/>
      <w:lvlText w:val="•"/>
      <w:lvlJc w:val="left"/>
      <w:pPr>
        <w:ind w:left="8798" w:hanging="365"/>
      </w:pPr>
      <w:rPr/>
    </w:lvl>
  </w:abstractNum>
  <w:abstractNum w:abstractNumId="2">
    <w:lvl w:ilvl="0">
      <w:start w:val="2"/>
      <w:numFmt w:val="decimal"/>
      <w:lvlText w:val="%1"/>
      <w:lvlJc w:val="left"/>
      <w:pPr>
        <w:ind w:left="1122" w:hanging="423"/>
      </w:pPr>
      <w:rPr/>
    </w:lvl>
    <w:lvl w:ilvl="1">
      <w:start w:val="1"/>
      <w:numFmt w:val="decimal"/>
      <w:lvlText w:val="%1.%2"/>
      <w:lvlJc w:val="left"/>
      <w:pPr>
        <w:ind w:left="1122" w:hanging="423"/>
      </w:pPr>
      <w:rPr>
        <w:rFonts w:ascii="Times New Roman" w:cs="Times New Roman" w:eastAsia="Times New Roman" w:hAnsi="Times New Roman"/>
        <w:b w:val="1"/>
        <w:i w:val="0"/>
        <w:sz w:val="28"/>
        <w:szCs w:val="28"/>
      </w:rPr>
    </w:lvl>
    <w:lvl w:ilvl="2">
      <w:start w:val="0"/>
      <w:numFmt w:val="bullet"/>
      <w:lvlText w:val="●"/>
      <w:lvlJc w:val="left"/>
      <w:pPr>
        <w:ind w:left="1420" w:hanging="360"/>
      </w:pPr>
      <w:rPr>
        <w:rFonts w:ascii="Noto Sans Symbols" w:cs="Noto Sans Symbols" w:eastAsia="Noto Sans Symbols" w:hAnsi="Noto Sans Symbols"/>
      </w:rPr>
    </w:lvl>
    <w:lvl w:ilvl="3">
      <w:start w:val="0"/>
      <w:numFmt w:val="bullet"/>
      <w:lvlText w:val="•"/>
      <w:lvlJc w:val="left"/>
      <w:pPr>
        <w:ind w:left="3528" w:hanging="360"/>
      </w:pPr>
      <w:rPr/>
    </w:lvl>
    <w:lvl w:ilvl="4">
      <w:start w:val="0"/>
      <w:numFmt w:val="bullet"/>
      <w:lvlText w:val="•"/>
      <w:lvlJc w:val="left"/>
      <w:pPr>
        <w:ind w:left="4582" w:hanging="360"/>
      </w:pPr>
      <w:rPr/>
    </w:lvl>
    <w:lvl w:ilvl="5">
      <w:start w:val="0"/>
      <w:numFmt w:val="bullet"/>
      <w:lvlText w:val="•"/>
      <w:lvlJc w:val="left"/>
      <w:pPr>
        <w:ind w:left="5636" w:hanging="360"/>
      </w:pPr>
      <w:rPr/>
    </w:lvl>
    <w:lvl w:ilvl="6">
      <w:start w:val="0"/>
      <w:numFmt w:val="bullet"/>
      <w:lvlText w:val="•"/>
      <w:lvlJc w:val="left"/>
      <w:pPr>
        <w:ind w:left="6690" w:hanging="360"/>
      </w:pPr>
      <w:rPr/>
    </w:lvl>
    <w:lvl w:ilvl="7">
      <w:start w:val="0"/>
      <w:numFmt w:val="bullet"/>
      <w:lvlText w:val="•"/>
      <w:lvlJc w:val="left"/>
      <w:pPr>
        <w:ind w:left="7744" w:hanging="360"/>
      </w:pPr>
      <w:rPr/>
    </w:lvl>
    <w:lvl w:ilvl="8">
      <w:start w:val="0"/>
      <w:numFmt w:val="bullet"/>
      <w:lvlText w:val="•"/>
      <w:lvlJc w:val="left"/>
      <w:pPr>
        <w:ind w:left="8798" w:hanging="360"/>
      </w:pPr>
      <w:rPr/>
    </w:lvl>
  </w:abstractNum>
  <w:abstractNum w:abstractNumId="3">
    <w:lvl w:ilvl="0">
      <w:start w:val="0"/>
      <w:numFmt w:val="bullet"/>
      <w:lvlText w:val="●"/>
      <w:lvlJc w:val="left"/>
      <w:pPr>
        <w:ind w:left="686" w:hanging="361.00000000000006"/>
      </w:pPr>
      <w:rPr>
        <w:rFonts w:ascii="Noto Sans Symbols" w:cs="Noto Sans Symbols" w:eastAsia="Noto Sans Symbols" w:hAnsi="Noto Sans Symbols"/>
      </w:rPr>
    </w:lvl>
    <w:lvl w:ilvl="1">
      <w:start w:val="0"/>
      <w:numFmt w:val="bullet"/>
      <w:lvlText w:val="•"/>
      <w:lvlJc w:val="left"/>
      <w:pPr>
        <w:ind w:left="1702" w:hanging="361"/>
      </w:pPr>
      <w:rPr/>
    </w:lvl>
    <w:lvl w:ilvl="2">
      <w:start w:val="0"/>
      <w:numFmt w:val="bullet"/>
      <w:lvlText w:val="•"/>
      <w:lvlJc w:val="left"/>
      <w:pPr>
        <w:ind w:left="2725" w:hanging="361"/>
      </w:pPr>
      <w:rPr/>
    </w:lvl>
    <w:lvl w:ilvl="3">
      <w:start w:val="0"/>
      <w:numFmt w:val="bullet"/>
      <w:lvlText w:val="•"/>
      <w:lvlJc w:val="left"/>
      <w:pPr>
        <w:ind w:left="3747" w:hanging="361.00000000000045"/>
      </w:pPr>
      <w:rPr/>
    </w:lvl>
    <w:lvl w:ilvl="4">
      <w:start w:val="0"/>
      <w:numFmt w:val="bullet"/>
      <w:lvlText w:val="•"/>
      <w:lvlJc w:val="left"/>
      <w:pPr>
        <w:ind w:left="4770" w:hanging="361"/>
      </w:pPr>
      <w:rPr/>
    </w:lvl>
    <w:lvl w:ilvl="5">
      <w:start w:val="0"/>
      <w:numFmt w:val="bullet"/>
      <w:lvlText w:val="•"/>
      <w:lvlJc w:val="left"/>
      <w:pPr>
        <w:ind w:left="5793" w:hanging="361.0000000000009"/>
      </w:pPr>
      <w:rPr/>
    </w:lvl>
    <w:lvl w:ilvl="6">
      <w:start w:val="0"/>
      <w:numFmt w:val="bullet"/>
      <w:lvlText w:val="•"/>
      <w:lvlJc w:val="left"/>
      <w:pPr>
        <w:ind w:left="6815" w:hanging="361"/>
      </w:pPr>
      <w:rPr/>
    </w:lvl>
    <w:lvl w:ilvl="7">
      <w:start w:val="0"/>
      <w:numFmt w:val="bullet"/>
      <w:lvlText w:val="•"/>
      <w:lvlJc w:val="left"/>
      <w:pPr>
        <w:ind w:left="7838" w:hanging="361.0000000000009"/>
      </w:pPr>
      <w:rPr/>
    </w:lvl>
    <w:lvl w:ilvl="8">
      <w:start w:val="0"/>
      <w:numFmt w:val="bullet"/>
      <w:lvlText w:val="•"/>
      <w:lvlJc w:val="left"/>
      <w:pPr>
        <w:ind w:left="8861" w:hanging="361"/>
      </w:pPr>
      <w:rPr/>
    </w:lvl>
  </w:abstractNum>
  <w:abstractNum w:abstractNumId="4">
    <w:lvl w:ilvl="0">
      <w:start w:val="1"/>
      <w:numFmt w:val="decimal"/>
      <w:lvlText w:val="%1"/>
      <w:lvlJc w:val="left"/>
      <w:pPr>
        <w:ind w:left="1120" w:hanging="420"/>
      </w:pPr>
      <w:rPr/>
    </w:lvl>
    <w:lvl w:ilvl="1">
      <w:start w:val="1"/>
      <w:numFmt w:val="decimal"/>
      <w:lvlText w:val="%1.%2"/>
      <w:lvlJc w:val="left"/>
      <w:pPr>
        <w:ind w:left="1120" w:hanging="420"/>
      </w:pPr>
      <w:rPr/>
    </w:lvl>
    <w:lvl w:ilvl="2">
      <w:start w:val="0"/>
      <w:numFmt w:val="bullet"/>
      <w:lvlText w:val="•"/>
      <w:lvlJc w:val="left"/>
      <w:pPr>
        <w:ind w:left="3077" w:hanging="420"/>
      </w:pPr>
      <w:rPr/>
    </w:lvl>
    <w:lvl w:ilvl="3">
      <w:start w:val="0"/>
      <w:numFmt w:val="bullet"/>
      <w:lvlText w:val="•"/>
      <w:lvlJc w:val="left"/>
      <w:pPr>
        <w:ind w:left="4055" w:hanging="420"/>
      </w:pPr>
      <w:rPr/>
    </w:lvl>
    <w:lvl w:ilvl="4">
      <w:start w:val="0"/>
      <w:numFmt w:val="bullet"/>
      <w:lvlText w:val="•"/>
      <w:lvlJc w:val="left"/>
      <w:pPr>
        <w:ind w:left="5034" w:hanging="420"/>
      </w:pPr>
      <w:rPr/>
    </w:lvl>
    <w:lvl w:ilvl="5">
      <w:start w:val="0"/>
      <w:numFmt w:val="bullet"/>
      <w:lvlText w:val="•"/>
      <w:lvlJc w:val="left"/>
      <w:pPr>
        <w:ind w:left="6013" w:hanging="420"/>
      </w:pPr>
      <w:rPr/>
    </w:lvl>
    <w:lvl w:ilvl="6">
      <w:start w:val="0"/>
      <w:numFmt w:val="bullet"/>
      <w:lvlText w:val="•"/>
      <w:lvlJc w:val="left"/>
      <w:pPr>
        <w:ind w:left="6991" w:hanging="420"/>
      </w:pPr>
      <w:rPr/>
    </w:lvl>
    <w:lvl w:ilvl="7">
      <w:start w:val="0"/>
      <w:numFmt w:val="bullet"/>
      <w:lvlText w:val="•"/>
      <w:lvlJc w:val="left"/>
      <w:pPr>
        <w:ind w:left="7970" w:hanging="420"/>
      </w:pPr>
      <w:rPr/>
    </w:lvl>
    <w:lvl w:ilvl="8">
      <w:start w:val="0"/>
      <w:numFmt w:val="bullet"/>
      <w:lvlText w:val="•"/>
      <w:lvlJc w:val="left"/>
      <w:pPr>
        <w:ind w:left="8949" w:hanging="420"/>
      </w:pPr>
      <w:rPr/>
    </w:lvl>
  </w:abstractNum>
  <w:abstractNum w:abstractNumId="5">
    <w:lvl w:ilvl="0">
      <w:start w:val="0"/>
      <w:numFmt w:val="bullet"/>
      <w:lvlText w:val="●"/>
      <w:lvlJc w:val="left"/>
      <w:pPr>
        <w:ind w:left="494" w:hanging="365"/>
      </w:pPr>
      <w:rPr>
        <w:rFonts w:ascii="Noto Sans Symbols" w:cs="Noto Sans Symbols" w:eastAsia="Noto Sans Symbols" w:hAnsi="Noto Sans Symbols"/>
        <w:b w:val="0"/>
        <w:i w:val="0"/>
        <w:color w:val="0d0d0d"/>
        <w:sz w:val="20"/>
        <w:szCs w:val="20"/>
      </w:rPr>
    </w:lvl>
    <w:lvl w:ilvl="1">
      <w:start w:val="0"/>
      <w:numFmt w:val="bullet"/>
      <w:lvlText w:val="•"/>
      <w:lvlJc w:val="left"/>
      <w:pPr>
        <w:ind w:left="1346" w:hanging="365"/>
      </w:pPr>
      <w:rPr/>
    </w:lvl>
    <w:lvl w:ilvl="2">
      <w:start w:val="0"/>
      <w:numFmt w:val="bullet"/>
      <w:lvlText w:val="•"/>
      <w:lvlJc w:val="left"/>
      <w:pPr>
        <w:ind w:left="2193" w:hanging="365"/>
      </w:pPr>
      <w:rPr/>
    </w:lvl>
    <w:lvl w:ilvl="3">
      <w:start w:val="0"/>
      <w:numFmt w:val="bullet"/>
      <w:lvlText w:val="•"/>
      <w:lvlJc w:val="left"/>
      <w:pPr>
        <w:ind w:left="3040" w:hanging="365"/>
      </w:pPr>
      <w:rPr/>
    </w:lvl>
    <w:lvl w:ilvl="4">
      <w:start w:val="0"/>
      <w:numFmt w:val="bullet"/>
      <w:lvlText w:val="•"/>
      <w:lvlJc w:val="left"/>
      <w:pPr>
        <w:ind w:left="3887" w:hanging="365"/>
      </w:pPr>
      <w:rPr/>
    </w:lvl>
    <w:lvl w:ilvl="5">
      <w:start w:val="0"/>
      <w:numFmt w:val="bullet"/>
      <w:lvlText w:val="•"/>
      <w:lvlJc w:val="left"/>
      <w:pPr>
        <w:ind w:left="4734" w:hanging="365"/>
      </w:pPr>
      <w:rPr/>
    </w:lvl>
    <w:lvl w:ilvl="6">
      <w:start w:val="0"/>
      <w:numFmt w:val="bullet"/>
      <w:lvlText w:val="•"/>
      <w:lvlJc w:val="left"/>
      <w:pPr>
        <w:ind w:left="5580" w:hanging="365"/>
      </w:pPr>
      <w:rPr/>
    </w:lvl>
    <w:lvl w:ilvl="7">
      <w:start w:val="0"/>
      <w:numFmt w:val="bullet"/>
      <w:lvlText w:val="•"/>
      <w:lvlJc w:val="left"/>
      <w:pPr>
        <w:ind w:left="6427" w:hanging="365"/>
      </w:pPr>
      <w:rPr/>
    </w:lvl>
    <w:lvl w:ilvl="8">
      <w:start w:val="0"/>
      <w:numFmt w:val="bullet"/>
      <w:lvlText w:val="•"/>
      <w:lvlJc w:val="left"/>
      <w:pPr>
        <w:ind w:left="7274" w:hanging="365"/>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705"/>
    </w:pPr>
    <w:rPr>
      <w:b w:val="1"/>
      <w:sz w:val="36"/>
      <w:szCs w:val="36"/>
    </w:rPr>
  </w:style>
  <w:style w:type="paragraph" w:styleId="Heading2">
    <w:name w:val="heading 2"/>
    <w:basedOn w:val="Normal"/>
    <w:next w:val="Normal"/>
    <w:pPr/>
    <w:rPr>
      <w:b w:val="1"/>
      <w:sz w:val="32"/>
      <w:szCs w:val="32"/>
    </w:rPr>
  </w:style>
  <w:style w:type="paragraph" w:styleId="Heading3">
    <w:name w:val="heading 3"/>
    <w:basedOn w:val="Normal"/>
    <w:next w:val="Normal"/>
    <w:pPr>
      <w:ind w:left="700" w:hanging="419"/>
      <w:jc w:val="both"/>
    </w:pPr>
    <w:rPr>
      <w:b w:val="1"/>
      <w:sz w:val="30"/>
      <w:szCs w:val="30"/>
    </w:rPr>
  </w:style>
  <w:style w:type="paragraph" w:styleId="Heading4">
    <w:name w:val="heading 4"/>
    <w:basedOn w:val="Normal"/>
    <w:next w:val="Normal"/>
    <w:pPr>
      <w:spacing w:before="137" w:lineRule="auto"/>
      <w:ind w:left="700" w:right="1031"/>
      <w:jc w:val="both"/>
    </w:pPr>
    <w:rPr>
      <w:sz w:val="30"/>
      <w:szCs w:val="30"/>
    </w:rPr>
  </w:style>
  <w:style w:type="paragraph" w:styleId="Heading5">
    <w:name w:val="heading 5"/>
    <w:basedOn w:val="Normal"/>
    <w:next w:val="Normal"/>
    <w:pPr>
      <w:ind w:left="1119" w:hanging="419.00000000000006"/>
    </w:pPr>
    <w:rPr>
      <w:b w:val="1"/>
      <w:sz w:val="28"/>
      <w:szCs w:val="28"/>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1137.9999999999998" w:lineRule="auto"/>
      <w:ind w:right="388"/>
      <w:jc w:val="center"/>
    </w:pPr>
    <w:rPr>
      <w:rFonts w:ascii="Carlito" w:cs="Carlito" w:eastAsia="Carlito" w:hAnsi="Carlito"/>
      <w:b w:val="1"/>
      <w:sz w:val="100"/>
      <w:szCs w:val="10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20" Type="http://schemas.openxmlformats.org/officeDocument/2006/relationships/image" Target="media/image8.png"/><Relationship Id="rId41" Type="http://schemas.openxmlformats.org/officeDocument/2006/relationships/image" Target="media/image32.png"/><Relationship Id="rId22" Type="http://schemas.openxmlformats.org/officeDocument/2006/relationships/image" Target="media/image31.png"/><Relationship Id="rId21" Type="http://schemas.openxmlformats.org/officeDocument/2006/relationships/image" Target="media/image1.png"/><Relationship Id="rId24" Type="http://schemas.openxmlformats.org/officeDocument/2006/relationships/image" Target="media/image39.png"/><Relationship Id="rId23" Type="http://schemas.openxmlformats.org/officeDocument/2006/relationships/image" Target="media/image13.png"/><Relationship Id="rId1" Type="http://schemas.openxmlformats.org/officeDocument/2006/relationships/image" Target="media/image15.png"/><Relationship Id="rId2" Type="http://schemas.openxmlformats.org/officeDocument/2006/relationships/image" Target="media/image16.png"/><Relationship Id="rId3" Type="http://schemas.openxmlformats.org/officeDocument/2006/relationships/image" Target="media/image17.png"/><Relationship Id="rId4" Type="http://schemas.openxmlformats.org/officeDocument/2006/relationships/image" Target="media/image18.png"/><Relationship Id="rId26" Type="http://schemas.openxmlformats.org/officeDocument/2006/relationships/image" Target="media/image10.png"/><Relationship Id="rId9" Type="http://schemas.openxmlformats.org/officeDocument/2006/relationships/image" Target="media/image29.jpg"/><Relationship Id="rId25" Type="http://schemas.openxmlformats.org/officeDocument/2006/relationships/image" Target="media/image24.png"/><Relationship Id="rId28" Type="http://schemas.openxmlformats.org/officeDocument/2006/relationships/image" Target="media/image35.png"/><Relationship Id="rId27" Type="http://schemas.openxmlformats.org/officeDocument/2006/relationships/image" Target="media/image3.png"/><Relationship Id="rId5" Type="http://schemas.openxmlformats.org/officeDocument/2006/relationships/image" Target="media/image19.png"/><Relationship Id="rId6" Type="http://schemas.openxmlformats.org/officeDocument/2006/relationships/image" Target="media/image20.png"/><Relationship Id="rId29" Type="http://schemas.openxmlformats.org/officeDocument/2006/relationships/image" Target="media/image36.png"/><Relationship Id="rId7" Type="http://schemas.openxmlformats.org/officeDocument/2006/relationships/image" Target="media/image21.png"/><Relationship Id="rId8" Type="http://schemas.openxmlformats.org/officeDocument/2006/relationships/image" Target="media/image22.png"/><Relationship Id="rId31" Type="http://schemas.openxmlformats.org/officeDocument/2006/relationships/footer" Target="footer2.xml"/><Relationship Id="rId30" Type="http://schemas.openxmlformats.org/officeDocument/2006/relationships/header" Target="header3.xml"/><Relationship Id="rId11" Type="http://schemas.openxmlformats.org/officeDocument/2006/relationships/settings" Target="settings.xml"/><Relationship Id="rId33" Type="http://schemas.openxmlformats.org/officeDocument/2006/relationships/header" Target="header4.xml"/><Relationship Id="rId10" Type="http://schemas.openxmlformats.org/officeDocument/2006/relationships/theme" Target="theme/theme1.xml"/><Relationship Id="rId32" Type="http://schemas.openxmlformats.org/officeDocument/2006/relationships/image" Target="media/image37.png"/><Relationship Id="rId13" Type="http://schemas.openxmlformats.org/officeDocument/2006/relationships/numbering" Target="numbering.xml"/><Relationship Id="rId35" Type="http://schemas.openxmlformats.org/officeDocument/2006/relationships/image" Target="media/image14.png"/><Relationship Id="rId12" Type="http://schemas.openxmlformats.org/officeDocument/2006/relationships/fontTable" Target="fontTable.xml"/><Relationship Id="rId34" Type="http://schemas.openxmlformats.org/officeDocument/2006/relationships/footer" Target="footer3.xml"/><Relationship Id="rId15" Type="http://schemas.openxmlformats.org/officeDocument/2006/relationships/image" Target="media/image33.png"/><Relationship Id="rId37" Type="http://schemas.openxmlformats.org/officeDocument/2006/relationships/image" Target="media/image4.png"/><Relationship Id="rId14" Type="http://schemas.openxmlformats.org/officeDocument/2006/relationships/styles" Target="styles.xml"/><Relationship Id="rId36" Type="http://schemas.openxmlformats.org/officeDocument/2006/relationships/image" Target="media/image38.png"/><Relationship Id="rId17" Type="http://schemas.openxmlformats.org/officeDocument/2006/relationships/image" Target="media/image9.png"/><Relationship Id="rId39" Type="http://schemas.openxmlformats.org/officeDocument/2006/relationships/image" Target="media/image34.png"/><Relationship Id="rId16" Type="http://schemas.openxmlformats.org/officeDocument/2006/relationships/header" Target="header2.xml"/><Relationship Id="rId38" Type="http://schemas.openxmlformats.org/officeDocument/2006/relationships/image" Target="media/image40.png"/><Relationship Id="rId19" Type="http://schemas.openxmlformats.org/officeDocument/2006/relationships/footer" Target="footer1.xml"/><Relationship Id="rId18" Type="http://schemas.openxmlformats.org/officeDocument/2006/relationships/header" Target="header1.xml"/></Relationships>
</file>

<file path=word/_rels/footer1.xml.rels><?xml version="1.0" encoding="UTF-8" standalone="yes"?><Relationships xmlns="http://schemas.openxmlformats.org/package/2006/relationships"><Relationship Id="rId10" Type="http://schemas.openxmlformats.org/officeDocument/2006/relationships/image" Target="media/image2.png"/></Relationships>
</file>

<file path=word/_rels/footer2.xml.rels><?xml version="1.0" encoding="UTF-8" standalone="yes"?><Relationships xmlns="http://schemas.openxmlformats.org/package/2006/relationships"><Relationship Id="rId10" Type="http://schemas.openxmlformats.org/officeDocument/2006/relationships/image" Target="media/image30.png"/></Relationships>
</file>

<file path=word/_rels/footer3.xml.rels><?xml version="1.0" encoding="UTF-8" standalone="yes"?><Relationships xmlns="http://schemas.openxmlformats.org/package/2006/relationships"><Relationship Id="rId10" Type="http://schemas.openxmlformats.org/officeDocument/2006/relationships/image" Target="media/image30.png"/></Relationships>
</file>

<file path=word/_rels/header1.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2.png"/><Relationship Id="rId13" Type="http://schemas.openxmlformats.org/officeDocument/2006/relationships/image" Target="media/image6.png"/><Relationship Id="rId12" Type="http://schemas.openxmlformats.org/officeDocument/2006/relationships/image" Target="media/image7.png"/></Relationships>
</file>

<file path=word/_rels/header2.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2.png"/><Relationship Id="rId13" Type="http://schemas.openxmlformats.org/officeDocument/2006/relationships/image" Target="media/image6.png"/><Relationship Id="rId12" Type="http://schemas.openxmlformats.org/officeDocument/2006/relationships/image" Target="media/image7.png"/></Relationships>
</file>

<file path=word/_rels/header4.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2.png"/><Relationship Id="rId13" Type="http://schemas.openxmlformats.org/officeDocument/2006/relationships/image" Target="media/image6.png"/><Relationship Id="rId1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