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11B7" w14:textId="2D3B519D" w:rsidR="00E23299" w:rsidRPr="00CB510B" w:rsidRDefault="00E23299" w:rsidP="00D33048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highlight w:val="yellow"/>
          <w:lang w:eastAsia="en-IN"/>
          <w14:ligatures w14:val="none"/>
        </w:rPr>
      </w:pPr>
    </w:p>
    <w:tbl>
      <w:tblPr>
        <w:tblStyle w:val="TableGrid"/>
        <w:tblpPr w:leftFromText="180" w:rightFromText="180" w:vertAnchor="page" w:horzAnchor="margin" w:tblpY="1750"/>
        <w:tblW w:w="10343" w:type="dxa"/>
        <w:tblLook w:val="04A0" w:firstRow="1" w:lastRow="0" w:firstColumn="1" w:lastColumn="0" w:noHBand="0" w:noVBand="1"/>
      </w:tblPr>
      <w:tblGrid>
        <w:gridCol w:w="937"/>
        <w:gridCol w:w="6910"/>
        <w:gridCol w:w="2496"/>
      </w:tblGrid>
      <w:tr w:rsidR="00D33048" w:rsidRPr="00CB510B" w14:paraId="79031AD7" w14:textId="77777777" w:rsidTr="00CB510B">
        <w:tc>
          <w:tcPr>
            <w:tcW w:w="10343" w:type="dxa"/>
            <w:gridSpan w:val="3"/>
          </w:tcPr>
          <w:p w14:paraId="09BED521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Linux System Administration </w:t>
            </w:r>
          </w:p>
        </w:tc>
      </w:tr>
      <w:tr w:rsidR="00D33048" w:rsidRPr="00CB510B" w14:paraId="3D381F00" w14:textId="77777777" w:rsidTr="00CB510B">
        <w:tc>
          <w:tcPr>
            <w:tcW w:w="937" w:type="dxa"/>
          </w:tcPr>
          <w:p w14:paraId="0729B1BB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Test</w:t>
            </w:r>
          </w:p>
        </w:tc>
        <w:tc>
          <w:tcPr>
            <w:tcW w:w="6910" w:type="dxa"/>
          </w:tcPr>
          <w:p w14:paraId="6593FDB7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Content</w:t>
            </w:r>
          </w:p>
        </w:tc>
        <w:tc>
          <w:tcPr>
            <w:tcW w:w="2496" w:type="dxa"/>
          </w:tcPr>
          <w:p w14:paraId="79794AD1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Scheduled Date</w:t>
            </w:r>
          </w:p>
        </w:tc>
      </w:tr>
      <w:tr w:rsidR="00D33048" w:rsidRPr="00CB510B" w14:paraId="1AEF36DD" w14:textId="77777777" w:rsidTr="00CB510B">
        <w:tc>
          <w:tcPr>
            <w:tcW w:w="937" w:type="dxa"/>
            <w:vAlign w:val="center"/>
          </w:tcPr>
          <w:p w14:paraId="2D0A0C35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ST1</w:t>
            </w:r>
          </w:p>
        </w:tc>
        <w:tc>
          <w:tcPr>
            <w:tcW w:w="6910" w:type="dxa"/>
            <w:vAlign w:val="center"/>
          </w:tcPr>
          <w:p w14:paraId="7583127C" w14:textId="77777777" w:rsidR="00D33048" w:rsidRPr="00CB510B" w:rsidRDefault="00D33048" w:rsidP="00D33048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Introduction: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 History, Linux Foundation, H/W Requirements, Linux Components, Distributions, Features, Choosing a suitable Linux distribution.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Linux Architecture: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Kernel, Architectural differences between Windows and Linux. Configuration &amp; customizations of Linux, Linux structure, and Installation. 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Installation: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Different ways to install Linux, Linux installation (CentOS7 - Recommended), CentOS vs. CentOS stream, Take a snapshot of VM. 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Boot Process: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The boot process, Partitioning, dual boot, Virtual memory and swap space disk partition (df,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fdisk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), Adding swap space. </w:t>
            </w:r>
            <w:r w:rsidRPr="00CB510B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File System &amp; Storage Management:</w:t>
            </w:r>
            <w:r w:rsidRPr="00CB510B">
              <w:rPr>
                <w:rFonts w:ascii="Times New Roman" w:hAnsi="Times New Roman" w:cs="Times New Roman"/>
                <w:sz w:val="48"/>
                <w:szCs w:val="48"/>
              </w:rPr>
              <w:t xml:space="preserve"> File system structure, Navigation commands (cd, ls and </w:t>
            </w:r>
            <w:proofErr w:type="spellStart"/>
            <w:r w:rsidRPr="00CB510B">
              <w:rPr>
                <w:rFonts w:ascii="Times New Roman" w:hAnsi="Times New Roman" w:cs="Times New Roman"/>
                <w:sz w:val="48"/>
                <w:szCs w:val="48"/>
              </w:rPr>
              <w:t>pwd</w:t>
            </w:r>
            <w:proofErr w:type="spellEnd"/>
            <w:r w:rsidRPr="00CB510B">
              <w:rPr>
                <w:rFonts w:ascii="Times New Roman" w:hAnsi="Times New Roman" w:cs="Times New Roman"/>
                <w:sz w:val="48"/>
                <w:szCs w:val="48"/>
              </w:rPr>
              <w:t>), Absolute and relative Paths,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Creating files and directories (touch, cp,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mkdir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), Disk partitions and file systems, Mounting and unmounting file systems (mount,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umount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), Managing disk space (df, du) </w:t>
            </w:r>
            <w:r w:rsidRPr="00CB510B">
              <w:rPr>
                <w:rFonts w:ascii="Times New Roman" w:hAnsi="Times New Roman" w:cs="Times New Roman"/>
                <w:b/>
                <w:sz w:val="36"/>
                <w:szCs w:val="36"/>
              </w:rPr>
              <w:t>Working with Files &amp; Directories: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Linux file types, find, locate, Changing Password, cp, rm, mv,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mkdir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rmdir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  </w:t>
            </w:r>
            <w:r w:rsidRPr="00CB510B">
              <w:rPr>
                <w:rFonts w:ascii="Times New Roman" w:hAnsi="Times New Roman" w:cs="Times New Roman"/>
                <w:b/>
                <w:sz w:val="36"/>
                <w:szCs w:val="36"/>
              </w:rPr>
              <w:t>File Display Commands: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cat, less, more, head, tail) redirection, Files and directory permissions (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chmod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), File ownership commands (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chown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chgrp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2496" w:type="dxa"/>
            <w:vAlign w:val="center"/>
          </w:tcPr>
          <w:p w14:paraId="406918F5" w14:textId="77777777" w:rsidR="00D33048" w:rsidRPr="00CB510B" w:rsidRDefault="00D33048" w:rsidP="00D33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18</w:t>
            </w:r>
            <w:r w:rsidRPr="00CB510B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Novem</w:t>
            </w:r>
            <w:bookmarkStart w:id="0" w:name="_GoBack"/>
            <w:bookmarkEnd w:id="0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ber 2023</w:t>
            </w:r>
          </w:p>
        </w:tc>
      </w:tr>
      <w:tr w:rsidR="00D33048" w:rsidRPr="00CB510B" w14:paraId="7433C67B" w14:textId="77777777" w:rsidTr="00CB510B">
        <w:tc>
          <w:tcPr>
            <w:tcW w:w="937" w:type="dxa"/>
            <w:vAlign w:val="center"/>
          </w:tcPr>
          <w:p w14:paraId="6618772D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ST2</w:t>
            </w:r>
          </w:p>
        </w:tc>
        <w:tc>
          <w:tcPr>
            <w:tcW w:w="6910" w:type="dxa"/>
            <w:vAlign w:val="center"/>
          </w:tcPr>
          <w:p w14:paraId="53A0F0B5" w14:textId="77777777" w:rsidR="00D33048" w:rsidRPr="00CB510B" w:rsidRDefault="00D33048" w:rsidP="00D33048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Editors: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Linux file editor (vi), Difference between vi and vim editors,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nano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pico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and other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linux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editors,"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sed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" command.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Filters / Text Processing Commands: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cut,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awk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, grep/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egrep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, sort/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uniq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wc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compare files (diff and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cmp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), Compress and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uncompress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(tar,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gzip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gunzip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).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User Account Management: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useradd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groupadd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usermod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userdel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groupdel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Switch users and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sudo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access (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su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sudo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), Monitor users (who, last, w, id). System Utility Commands: date, uptime, hostname,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uname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which,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cal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bc</w:t>
            </w:r>
            <w:proofErr w:type="spellEnd"/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. </w:t>
            </w:r>
            <w:r w:rsidRPr="00CB510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Process Management &amp; System Monitoring:</w:t>
            </w:r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ps</w:t>
            </w:r>
            <w:proofErr w:type="spellEnd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bg</w:t>
            </w:r>
            <w:proofErr w:type="spellEnd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proofErr w:type="spellStart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fg</w:t>
            </w:r>
            <w:proofErr w:type="spellEnd"/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nice commands. </w:t>
            </w:r>
            <w:r w:rsidRPr="00CB510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Troubleshooting:</w:t>
            </w:r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ifconfig, ping, traceroute, DNS troubleshooting tools etc. Web and </w:t>
            </w:r>
            <w:r w:rsidRPr="00CB510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Database Services: </w:t>
            </w:r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Configuring web servers (Apache, Nginx), Setting up databases (MySQL, PostgreSQL), Managing web applications, Automation and Scripting, Introduction to shell scripting (Bash), Automating tasks with scripts, Using configuration management tools (Ansible), </w:t>
            </w:r>
            <w:r w:rsidRPr="00CB510B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Shell Scripting:</w:t>
            </w:r>
            <w:r w:rsidRPr="00CB510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Shell scripting basics, Types of shells, starting a shell, Create your first script - Hello world, Conditions/If else statements Scripts, Case statements script, Conditions/If else statements, Scripts, Case statements script, for loop script, do-while scripts, Exit status, Script, For loop script, do-while scripts, Exit status, </w:t>
            </w: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Introduction to GCC compiler: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Basics of GCC, Compilation of program, Execution of program, Time stamping</w:t>
            </w:r>
          </w:p>
        </w:tc>
        <w:tc>
          <w:tcPr>
            <w:tcW w:w="2496" w:type="dxa"/>
            <w:vAlign w:val="center"/>
          </w:tcPr>
          <w:p w14:paraId="603F3727" w14:textId="77777777" w:rsidR="00D33048" w:rsidRPr="00CB510B" w:rsidRDefault="00D33048" w:rsidP="00D33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16</w:t>
            </w:r>
            <w:r w:rsidRPr="00CB510B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 xml:space="preserve"> December 2023</w:t>
            </w:r>
          </w:p>
        </w:tc>
      </w:tr>
      <w:tr w:rsidR="00D33048" w:rsidRPr="00CB510B" w14:paraId="448B4409" w14:textId="77777777" w:rsidTr="00CB510B">
        <w:tc>
          <w:tcPr>
            <w:tcW w:w="937" w:type="dxa"/>
            <w:vAlign w:val="center"/>
          </w:tcPr>
          <w:p w14:paraId="01524B6F" w14:textId="77777777" w:rsidR="00D33048" w:rsidRPr="00CB510B" w:rsidRDefault="00D33048" w:rsidP="00D3304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ETE</w:t>
            </w:r>
          </w:p>
        </w:tc>
        <w:tc>
          <w:tcPr>
            <w:tcW w:w="6910" w:type="dxa"/>
            <w:vAlign w:val="center"/>
          </w:tcPr>
          <w:p w14:paraId="4D24806B" w14:textId="77777777" w:rsidR="00D33048" w:rsidRPr="00CB510B" w:rsidRDefault="00D33048" w:rsidP="00D33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Complete Syllabus</w:t>
            </w:r>
          </w:p>
        </w:tc>
        <w:tc>
          <w:tcPr>
            <w:tcW w:w="2496" w:type="dxa"/>
            <w:vAlign w:val="center"/>
          </w:tcPr>
          <w:p w14:paraId="0C5F7153" w14:textId="77777777" w:rsidR="00D33048" w:rsidRPr="00CB510B" w:rsidRDefault="00D33048" w:rsidP="00D33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10B">
              <w:rPr>
                <w:rFonts w:ascii="Times New Roman" w:hAnsi="Times New Roman" w:cs="Times New Roman"/>
                <w:sz w:val="36"/>
                <w:szCs w:val="36"/>
              </w:rPr>
              <w:t>21st -22nd December 2023</w:t>
            </w:r>
          </w:p>
        </w:tc>
      </w:tr>
    </w:tbl>
    <w:p w14:paraId="1EF57A71" w14:textId="47A589FA" w:rsidR="00E23299" w:rsidRPr="00CB510B" w:rsidRDefault="00E23299" w:rsidP="00D33048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</w:pPr>
    </w:p>
    <w:sectPr w:rsidR="00E23299" w:rsidRPr="00CB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C"/>
    <w:rsid w:val="00013C18"/>
    <w:rsid w:val="00070592"/>
    <w:rsid w:val="000A6FD6"/>
    <w:rsid w:val="002F41CC"/>
    <w:rsid w:val="003E5D09"/>
    <w:rsid w:val="004F0AE2"/>
    <w:rsid w:val="009D692C"/>
    <w:rsid w:val="00A45FBC"/>
    <w:rsid w:val="00C815CE"/>
    <w:rsid w:val="00CB510B"/>
    <w:rsid w:val="00D33048"/>
    <w:rsid w:val="00E2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F601"/>
  <w15:chartTrackingRefBased/>
  <w15:docId w15:val="{39707F13-A089-44A5-87C1-8D12D50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varinderdeepak2@gmail.com</dc:creator>
  <cp:keywords/>
  <dc:description/>
  <cp:lastModifiedBy>Lenovo</cp:lastModifiedBy>
  <cp:revision>10</cp:revision>
  <dcterms:created xsi:type="dcterms:W3CDTF">2023-10-26T08:19:00Z</dcterms:created>
  <dcterms:modified xsi:type="dcterms:W3CDTF">2023-11-02T06:11:00Z</dcterms:modified>
</cp:coreProperties>
</file>