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B5" w:rsidRDefault="00E93962">
      <w:r>
        <w:t>Problem links of Dynamic programming from easy level:-</w:t>
      </w:r>
    </w:p>
    <w:p w:rsidR="00E93962" w:rsidRDefault="00921C1A" w:rsidP="00E93962">
      <w:pPr>
        <w:pStyle w:val="ListParagraph"/>
        <w:numPr>
          <w:ilvl w:val="0"/>
          <w:numId w:val="1"/>
        </w:numPr>
      </w:pPr>
      <w:hyperlink r:id="rId5" w:history="1">
        <w:r w:rsidR="00E93962">
          <w:rPr>
            <w:rStyle w:val="Hyperlink"/>
          </w:rPr>
          <w:t>https://practice.geeksforgeeks.org/problems/gold-mine-problem/0</w:t>
        </w:r>
      </w:hyperlink>
    </w:p>
    <w:p w:rsidR="00E93962" w:rsidRDefault="00921C1A" w:rsidP="00E93962">
      <w:pPr>
        <w:pStyle w:val="ListParagraph"/>
        <w:numPr>
          <w:ilvl w:val="0"/>
          <w:numId w:val="1"/>
        </w:numPr>
      </w:pPr>
      <w:hyperlink r:id="rId6" w:history="1">
        <w:r w:rsidR="00E93962">
          <w:rPr>
            <w:rStyle w:val="Hyperlink"/>
          </w:rPr>
          <w:t>https://practice.geeksforgeeks.org/problems/longest-palindromic-subsequence/0</w:t>
        </w:r>
      </w:hyperlink>
    </w:p>
    <w:p w:rsidR="00E93962" w:rsidRDefault="00921C1A" w:rsidP="00E93962">
      <w:pPr>
        <w:pStyle w:val="ListParagraph"/>
        <w:numPr>
          <w:ilvl w:val="0"/>
          <w:numId w:val="1"/>
        </w:numPr>
      </w:pPr>
      <w:hyperlink r:id="rId7" w:history="1">
        <w:r w:rsidR="00E93962">
          <w:rPr>
            <w:rStyle w:val="Hyperlink"/>
          </w:rPr>
          <w:t>https://practice.geeksforgeeks.org/problems/maximum-sum-problem/0</w:t>
        </w:r>
      </w:hyperlink>
    </w:p>
    <w:p w:rsidR="00E93962" w:rsidRDefault="00921C1A" w:rsidP="00E93962">
      <w:pPr>
        <w:pStyle w:val="ListParagraph"/>
        <w:numPr>
          <w:ilvl w:val="0"/>
          <w:numId w:val="1"/>
        </w:numPr>
      </w:pPr>
      <w:hyperlink r:id="rId8" w:history="1">
        <w:r w:rsidR="00ED5736">
          <w:rPr>
            <w:rStyle w:val="Hyperlink"/>
          </w:rPr>
          <w:t>https://practice.geeksforgeeks.org/problems/rod-cutting/0</w:t>
        </w:r>
      </w:hyperlink>
    </w:p>
    <w:p w:rsidR="00ED5736" w:rsidRDefault="00921C1A" w:rsidP="00E93962">
      <w:pPr>
        <w:pStyle w:val="ListParagraph"/>
        <w:numPr>
          <w:ilvl w:val="0"/>
          <w:numId w:val="1"/>
        </w:numPr>
      </w:pPr>
      <w:hyperlink r:id="rId9" w:history="1">
        <w:r w:rsidR="00020FC8">
          <w:rPr>
            <w:rStyle w:val="Hyperlink"/>
          </w:rPr>
          <w:t>https://practice.geeksforgeeks.org/problems/temple-offerings/0</w:t>
        </w:r>
      </w:hyperlink>
    </w:p>
    <w:p w:rsidR="00020FC8" w:rsidRDefault="00921C1A" w:rsidP="00E93962">
      <w:pPr>
        <w:pStyle w:val="ListParagraph"/>
        <w:numPr>
          <w:ilvl w:val="0"/>
          <w:numId w:val="1"/>
        </w:numPr>
      </w:pPr>
      <w:hyperlink r:id="rId10" w:history="1">
        <w:r w:rsidR="00020FC8">
          <w:rPr>
            <w:rStyle w:val="Hyperlink"/>
          </w:rPr>
          <w:t>https://practice.geeksforgeeks.org/problems/minimum-number-of-deletions/0</w:t>
        </w:r>
      </w:hyperlink>
    </w:p>
    <w:p w:rsidR="00020FC8" w:rsidRDefault="00921C1A" w:rsidP="00E93962">
      <w:pPr>
        <w:pStyle w:val="ListParagraph"/>
        <w:numPr>
          <w:ilvl w:val="0"/>
          <w:numId w:val="1"/>
        </w:numPr>
      </w:pPr>
      <w:hyperlink r:id="rId11" w:history="1">
        <w:r w:rsidR="00916613">
          <w:rPr>
            <w:rStyle w:val="Hyperlink"/>
          </w:rPr>
          <w:t>https://practice.geeksforgeeks.org/problems/reach-a-given-score/0</w:t>
        </w:r>
      </w:hyperlink>
    </w:p>
    <w:p w:rsidR="00916613" w:rsidRDefault="00921C1A" w:rsidP="00E93962">
      <w:pPr>
        <w:pStyle w:val="ListParagraph"/>
        <w:numPr>
          <w:ilvl w:val="0"/>
          <w:numId w:val="1"/>
        </w:numPr>
      </w:pPr>
      <w:hyperlink r:id="rId12" w:history="1">
        <w:r w:rsidR="00916613">
          <w:rPr>
            <w:rStyle w:val="Hyperlink"/>
          </w:rPr>
          <w:t>https://practice.geeksforgeeks.org/problems/count-of-strings-that-can-be-formed-using-a-b-and-c-under-given-constraints/0</w:t>
        </w:r>
      </w:hyperlink>
    </w:p>
    <w:p w:rsidR="00916613" w:rsidRDefault="00921C1A" w:rsidP="00E93962">
      <w:pPr>
        <w:pStyle w:val="ListParagraph"/>
        <w:numPr>
          <w:ilvl w:val="0"/>
          <w:numId w:val="1"/>
        </w:numPr>
      </w:pPr>
      <w:hyperlink r:id="rId13" w:history="1">
        <w:r w:rsidR="00916613">
          <w:rPr>
            <w:rStyle w:val="Hyperlink"/>
          </w:rPr>
          <w:t>https://practice.geeksforgeeks.org/problems/number-of-unique-paths/0</w:t>
        </w:r>
      </w:hyperlink>
    </w:p>
    <w:p w:rsidR="00916613" w:rsidRDefault="00921C1A" w:rsidP="00E93962">
      <w:pPr>
        <w:pStyle w:val="ListParagraph"/>
        <w:numPr>
          <w:ilvl w:val="0"/>
          <w:numId w:val="1"/>
        </w:numPr>
      </w:pPr>
      <w:hyperlink r:id="rId14" w:history="1">
        <w:r w:rsidR="00916613">
          <w:rPr>
            <w:rStyle w:val="Hyperlink"/>
          </w:rPr>
          <w:t>https://practice.geeksforgeeks.org/problems/count-number-of-hops/0</w:t>
        </w:r>
      </w:hyperlink>
    </w:p>
    <w:p w:rsidR="00916613" w:rsidRDefault="00921C1A" w:rsidP="00E93962">
      <w:pPr>
        <w:pStyle w:val="ListParagraph"/>
        <w:numPr>
          <w:ilvl w:val="0"/>
          <w:numId w:val="1"/>
        </w:numPr>
      </w:pPr>
      <w:hyperlink r:id="rId15" w:history="1">
        <w:r w:rsidR="00377BFF">
          <w:rPr>
            <w:rStyle w:val="Hyperlink"/>
          </w:rPr>
          <w:t>https://practice.geeksforgeeks.org/problems/skip-the-work/0</w:t>
        </w:r>
      </w:hyperlink>
    </w:p>
    <w:p w:rsidR="00377BFF" w:rsidRDefault="00921C1A" w:rsidP="00E93962">
      <w:pPr>
        <w:pStyle w:val="ListParagraph"/>
        <w:numPr>
          <w:ilvl w:val="0"/>
          <w:numId w:val="1"/>
        </w:numPr>
      </w:pPr>
      <w:hyperlink r:id="rId16" w:history="1">
        <w:r w:rsidR="00770AA3">
          <w:rPr>
            <w:rStyle w:val="Hyperlink"/>
          </w:rPr>
          <w:t>https://practice.geeksforgeeks.org/problems/distinct-occurrences/1</w:t>
        </w:r>
      </w:hyperlink>
    </w:p>
    <w:p w:rsidR="00770AA3" w:rsidRDefault="00921C1A" w:rsidP="00E93962">
      <w:pPr>
        <w:pStyle w:val="ListParagraph"/>
        <w:numPr>
          <w:ilvl w:val="0"/>
          <w:numId w:val="1"/>
        </w:numPr>
      </w:pPr>
      <w:hyperlink r:id="rId17" w:history="1">
        <w:r w:rsidR="00770AA3">
          <w:rPr>
            <w:rStyle w:val="Hyperlink"/>
          </w:rPr>
          <w:t>https://practice.geeksforgeeks.org/problems/find-optimum-operation/0</w:t>
        </w:r>
      </w:hyperlink>
    </w:p>
    <w:p w:rsidR="00770AA3" w:rsidRDefault="00770AA3" w:rsidP="00E93962">
      <w:pPr>
        <w:pStyle w:val="ListParagraph"/>
        <w:numPr>
          <w:ilvl w:val="0"/>
          <w:numId w:val="1"/>
        </w:numPr>
      </w:pPr>
      <w:r>
        <w:t xml:space="preserve"> </w:t>
      </w:r>
      <w:hyperlink r:id="rId18" w:history="1">
        <w:r w:rsidR="00493137">
          <w:rPr>
            <w:rStyle w:val="Hyperlink"/>
          </w:rPr>
          <w:t>https://practice.geeksforgeeks.org/problems/maximum-sum-bitonic-subsequence/0</w:t>
        </w:r>
      </w:hyperlink>
    </w:p>
    <w:p w:rsidR="00483173" w:rsidRDefault="0027025D" w:rsidP="00E93962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https://practice.geeksforgeeks.org/problems/minimal-moves-to-form-a-string/0</w:t>
        </w:r>
      </w:hyperlink>
    </w:p>
    <w:p w:rsidR="00483173" w:rsidRDefault="00483173" w:rsidP="00E93962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https://practice.geeksforgeeks.org/problems/paths-to-reach-origin/0</w:t>
        </w:r>
      </w:hyperlink>
    </w:p>
    <w:p w:rsidR="00770AA3" w:rsidRDefault="00770AA3" w:rsidP="0027025D">
      <w:pPr>
        <w:ind w:left="360"/>
      </w:pPr>
    </w:p>
    <w:p w:rsidR="00770AA3" w:rsidRDefault="00770AA3" w:rsidP="00770AA3"/>
    <w:sectPr w:rsidR="00770AA3" w:rsidSect="005C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531B3"/>
    <w:multiLevelType w:val="hybridMultilevel"/>
    <w:tmpl w:val="0362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8"/>
  <w:drawingGridVerticalSpacing w:val="187"/>
  <w:displayHorizontalDrawingGridEvery w:val="2"/>
  <w:displayVerticalDrawingGridEvery w:val="2"/>
  <w:characterSpacingControl w:val="doNotCompress"/>
  <w:compat/>
  <w:rsids>
    <w:rsidRoot w:val="00E93962"/>
    <w:rsid w:val="00020FC8"/>
    <w:rsid w:val="00037C57"/>
    <w:rsid w:val="00042BF0"/>
    <w:rsid w:val="00057243"/>
    <w:rsid w:val="00086402"/>
    <w:rsid w:val="000B3E8A"/>
    <w:rsid w:val="000C6E4A"/>
    <w:rsid w:val="000F59CD"/>
    <w:rsid w:val="00110B76"/>
    <w:rsid w:val="00111842"/>
    <w:rsid w:val="00111A22"/>
    <w:rsid w:val="00116DBC"/>
    <w:rsid w:val="00130A7C"/>
    <w:rsid w:val="001328B2"/>
    <w:rsid w:val="00146598"/>
    <w:rsid w:val="00182C44"/>
    <w:rsid w:val="00197AE9"/>
    <w:rsid w:val="001A160F"/>
    <w:rsid w:val="001A2B76"/>
    <w:rsid w:val="001B0DB6"/>
    <w:rsid w:val="001B664E"/>
    <w:rsid w:val="001C1DAF"/>
    <w:rsid w:val="001D2265"/>
    <w:rsid w:val="001F7487"/>
    <w:rsid w:val="002069CF"/>
    <w:rsid w:val="002151C5"/>
    <w:rsid w:val="00215863"/>
    <w:rsid w:val="002233A3"/>
    <w:rsid w:val="00244E9A"/>
    <w:rsid w:val="0027025D"/>
    <w:rsid w:val="002765CE"/>
    <w:rsid w:val="002A6F53"/>
    <w:rsid w:val="002B04DC"/>
    <w:rsid w:val="002C0DF9"/>
    <w:rsid w:val="002F41E5"/>
    <w:rsid w:val="0030430F"/>
    <w:rsid w:val="00315039"/>
    <w:rsid w:val="0033523B"/>
    <w:rsid w:val="0034143E"/>
    <w:rsid w:val="00356CB5"/>
    <w:rsid w:val="0036798A"/>
    <w:rsid w:val="00377BFF"/>
    <w:rsid w:val="00386CA4"/>
    <w:rsid w:val="003A2634"/>
    <w:rsid w:val="003B456A"/>
    <w:rsid w:val="003E2A5F"/>
    <w:rsid w:val="0045659B"/>
    <w:rsid w:val="00465D9E"/>
    <w:rsid w:val="00470546"/>
    <w:rsid w:val="004813A5"/>
    <w:rsid w:val="00483173"/>
    <w:rsid w:val="00483C4D"/>
    <w:rsid w:val="004842AB"/>
    <w:rsid w:val="00487834"/>
    <w:rsid w:val="004901E4"/>
    <w:rsid w:val="00493137"/>
    <w:rsid w:val="004971D9"/>
    <w:rsid w:val="004A58F5"/>
    <w:rsid w:val="004F3828"/>
    <w:rsid w:val="00514998"/>
    <w:rsid w:val="005153CE"/>
    <w:rsid w:val="0052157D"/>
    <w:rsid w:val="00540C53"/>
    <w:rsid w:val="005523AE"/>
    <w:rsid w:val="00562EFF"/>
    <w:rsid w:val="00586532"/>
    <w:rsid w:val="005B70B1"/>
    <w:rsid w:val="005C469D"/>
    <w:rsid w:val="005C5BCD"/>
    <w:rsid w:val="005E1D98"/>
    <w:rsid w:val="006202EB"/>
    <w:rsid w:val="00626B3F"/>
    <w:rsid w:val="00633D8C"/>
    <w:rsid w:val="00652C7E"/>
    <w:rsid w:val="00657E74"/>
    <w:rsid w:val="006655E3"/>
    <w:rsid w:val="00696EC2"/>
    <w:rsid w:val="006C724D"/>
    <w:rsid w:val="006E283C"/>
    <w:rsid w:val="006E2B35"/>
    <w:rsid w:val="007029CE"/>
    <w:rsid w:val="00707210"/>
    <w:rsid w:val="0073143C"/>
    <w:rsid w:val="0075185E"/>
    <w:rsid w:val="00762F97"/>
    <w:rsid w:val="007631A1"/>
    <w:rsid w:val="00770AA3"/>
    <w:rsid w:val="00782D9C"/>
    <w:rsid w:val="007A267A"/>
    <w:rsid w:val="007B0234"/>
    <w:rsid w:val="007E152D"/>
    <w:rsid w:val="007E4302"/>
    <w:rsid w:val="007E6793"/>
    <w:rsid w:val="007F16FC"/>
    <w:rsid w:val="007F3117"/>
    <w:rsid w:val="008009A0"/>
    <w:rsid w:val="008078FD"/>
    <w:rsid w:val="00815BEA"/>
    <w:rsid w:val="0081632D"/>
    <w:rsid w:val="008326E2"/>
    <w:rsid w:val="00850356"/>
    <w:rsid w:val="008507C2"/>
    <w:rsid w:val="00857511"/>
    <w:rsid w:val="00864008"/>
    <w:rsid w:val="008701EF"/>
    <w:rsid w:val="00870595"/>
    <w:rsid w:val="008709AC"/>
    <w:rsid w:val="00876CEB"/>
    <w:rsid w:val="008B1A44"/>
    <w:rsid w:val="008B4896"/>
    <w:rsid w:val="008D0BB2"/>
    <w:rsid w:val="00904C7E"/>
    <w:rsid w:val="0091261C"/>
    <w:rsid w:val="00916613"/>
    <w:rsid w:val="00921C1A"/>
    <w:rsid w:val="00922D1F"/>
    <w:rsid w:val="00970BB1"/>
    <w:rsid w:val="00986D78"/>
    <w:rsid w:val="00991D9D"/>
    <w:rsid w:val="009B5165"/>
    <w:rsid w:val="009C45E7"/>
    <w:rsid w:val="009C5157"/>
    <w:rsid w:val="009D6EBE"/>
    <w:rsid w:val="00A156A7"/>
    <w:rsid w:val="00A17FD5"/>
    <w:rsid w:val="00A3273D"/>
    <w:rsid w:val="00A42048"/>
    <w:rsid w:val="00A4281D"/>
    <w:rsid w:val="00A43E32"/>
    <w:rsid w:val="00A570BA"/>
    <w:rsid w:val="00A6302B"/>
    <w:rsid w:val="00AB2301"/>
    <w:rsid w:val="00AC1A18"/>
    <w:rsid w:val="00AD7182"/>
    <w:rsid w:val="00AE568B"/>
    <w:rsid w:val="00AF353D"/>
    <w:rsid w:val="00B03196"/>
    <w:rsid w:val="00B037C7"/>
    <w:rsid w:val="00B136E7"/>
    <w:rsid w:val="00B22B45"/>
    <w:rsid w:val="00B26552"/>
    <w:rsid w:val="00B40AA9"/>
    <w:rsid w:val="00B707DD"/>
    <w:rsid w:val="00B90DA7"/>
    <w:rsid w:val="00BA1B39"/>
    <w:rsid w:val="00BE650F"/>
    <w:rsid w:val="00BF6FFB"/>
    <w:rsid w:val="00C30042"/>
    <w:rsid w:val="00C4381B"/>
    <w:rsid w:val="00C46382"/>
    <w:rsid w:val="00C6621C"/>
    <w:rsid w:val="00C84A38"/>
    <w:rsid w:val="00CA2480"/>
    <w:rsid w:val="00CA3DBB"/>
    <w:rsid w:val="00CA48C7"/>
    <w:rsid w:val="00CA6442"/>
    <w:rsid w:val="00CB5DBD"/>
    <w:rsid w:val="00CC1E48"/>
    <w:rsid w:val="00CF5E05"/>
    <w:rsid w:val="00D07371"/>
    <w:rsid w:val="00D1071F"/>
    <w:rsid w:val="00D27C4D"/>
    <w:rsid w:val="00D3485C"/>
    <w:rsid w:val="00D40EAA"/>
    <w:rsid w:val="00D4274C"/>
    <w:rsid w:val="00D63411"/>
    <w:rsid w:val="00DD7307"/>
    <w:rsid w:val="00E10B66"/>
    <w:rsid w:val="00E228E7"/>
    <w:rsid w:val="00E258EE"/>
    <w:rsid w:val="00E26195"/>
    <w:rsid w:val="00E54074"/>
    <w:rsid w:val="00E61AB8"/>
    <w:rsid w:val="00E76BEA"/>
    <w:rsid w:val="00E90B61"/>
    <w:rsid w:val="00E93962"/>
    <w:rsid w:val="00E97139"/>
    <w:rsid w:val="00EB6E7A"/>
    <w:rsid w:val="00ED0AFF"/>
    <w:rsid w:val="00ED5736"/>
    <w:rsid w:val="00ED6112"/>
    <w:rsid w:val="00EE6549"/>
    <w:rsid w:val="00F041DB"/>
    <w:rsid w:val="00F05167"/>
    <w:rsid w:val="00F16D76"/>
    <w:rsid w:val="00F33C87"/>
    <w:rsid w:val="00F67B6C"/>
    <w:rsid w:val="00F72FBA"/>
    <w:rsid w:val="00F73780"/>
    <w:rsid w:val="00FA117F"/>
    <w:rsid w:val="00FB1B3B"/>
    <w:rsid w:val="00FB1C4C"/>
    <w:rsid w:val="00FD2585"/>
    <w:rsid w:val="00FE19C9"/>
    <w:rsid w:val="00FE1D07"/>
    <w:rsid w:val="00FE1D29"/>
    <w:rsid w:val="00FF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8C"/>
  </w:style>
  <w:style w:type="paragraph" w:styleId="Heading1">
    <w:name w:val="heading 1"/>
    <w:basedOn w:val="Normal"/>
    <w:next w:val="Normal"/>
    <w:link w:val="Heading1Char"/>
    <w:uiPriority w:val="9"/>
    <w:qFormat/>
    <w:rsid w:val="00633D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D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D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D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D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D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33D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3D8C"/>
    <w:pPr>
      <w:spacing w:after="0" w:line="240" w:lineRule="auto"/>
    </w:pPr>
  </w:style>
  <w:style w:type="character" w:styleId="BookTitle">
    <w:name w:val="Book Title"/>
    <w:uiPriority w:val="33"/>
    <w:qFormat/>
    <w:rsid w:val="00633D8C"/>
    <w:rPr>
      <w:i/>
      <w:i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33D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D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D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D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33D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33D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33D8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3D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D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D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3D8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33D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3D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8C"/>
    <w:rPr>
      <w:b/>
      <w:bCs/>
      <w:i/>
      <w:iCs/>
    </w:rPr>
  </w:style>
  <w:style w:type="character" w:styleId="SubtleEmphasis">
    <w:name w:val="Subtle Emphasis"/>
    <w:uiPriority w:val="19"/>
    <w:qFormat/>
    <w:rsid w:val="00633D8C"/>
    <w:rPr>
      <w:i/>
      <w:iCs/>
    </w:rPr>
  </w:style>
  <w:style w:type="character" w:styleId="IntenseEmphasis">
    <w:name w:val="Intense Emphasis"/>
    <w:uiPriority w:val="21"/>
    <w:qFormat/>
    <w:rsid w:val="00633D8C"/>
    <w:rPr>
      <w:b/>
      <w:bCs/>
    </w:rPr>
  </w:style>
  <w:style w:type="character" w:styleId="SubtleReference">
    <w:name w:val="Subtle Reference"/>
    <w:uiPriority w:val="31"/>
    <w:qFormat/>
    <w:rsid w:val="00633D8C"/>
    <w:rPr>
      <w:smallCaps/>
    </w:rPr>
  </w:style>
  <w:style w:type="character" w:styleId="IntenseReference">
    <w:name w:val="Intense Reference"/>
    <w:uiPriority w:val="32"/>
    <w:qFormat/>
    <w:rsid w:val="00633D8C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D8C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E939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od-cutting/0" TargetMode="External"/><Relationship Id="rId13" Type="http://schemas.openxmlformats.org/officeDocument/2006/relationships/hyperlink" Target="https://practice.geeksforgeeks.org/problems/number-of-unique-paths/0" TargetMode="External"/><Relationship Id="rId18" Type="http://schemas.openxmlformats.org/officeDocument/2006/relationships/hyperlink" Target="https://practice.geeksforgeeks.org/problems/maximum-sum-bitonic-subsequence/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ractice.geeksforgeeks.org/problems/maximum-sum-problem/0" TargetMode="External"/><Relationship Id="rId12" Type="http://schemas.openxmlformats.org/officeDocument/2006/relationships/hyperlink" Target="https://practice.geeksforgeeks.org/problems/count-of-strings-that-can-be-formed-using-a-b-and-c-under-given-constraints/0" TargetMode="External"/><Relationship Id="rId17" Type="http://schemas.openxmlformats.org/officeDocument/2006/relationships/hyperlink" Target="https://practice.geeksforgeeks.org/problems/find-optimum-operation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distinct-occurrences/1" TargetMode="External"/><Relationship Id="rId20" Type="http://schemas.openxmlformats.org/officeDocument/2006/relationships/hyperlink" Target="https://practice.geeksforgeeks.org/problems/paths-to-reach-origin/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ongest-palindromic-subsequence/0" TargetMode="External"/><Relationship Id="rId11" Type="http://schemas.openxmlformats.org/officeDocument/2006/relationships/hyperlink" Target="https://practice.geeksforgeeks.org/problems/reach-a-given-score/0" TargetMode="External"/><Relationship Id="rId5" Type="http://schemas.openxmlformats.org/officeDocument/2006/relationships/hyperlink" Target="https://practice.geeksforgeeks.org/problems/gold-mine-problem/0" TargetMode="External"/><Relationship Id="rId15" Type="http://schemas.openxmlformats.org/officeDocument/2006/relationships/hyperlink" Target="https://practice.geeksforgeeks.org/problems/skip-the-work/0" TargetMode="External"/><Relationship Id="rId10" Type="http://schemas.openxmlformats.org/officeDocument/2006/relationships/hyperlink" Target="https://practice.geeksforgeeks.org/problems/minimum-number-of-deletions/0" TargetMode="External"/><Relationship Id="rId19" Type="http://schemas.openxmlformats.org/officeDocument/2006/relationships/hyperlink" Target="https://practice.geeksforgeeks.org/problems/minimal-moves-to-form-a-string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temple-offerings/0" TargetMode="External"/><Relationship Id="rId14" Type="http://schemas.openxmlformats.org/officeDocument/2006/relationships/hyperlink" Target="https://practice.geeksforgeeks.org/problems/count-number-of-hops/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2019-10-01T10:02:00Z</dcterms:created>
  <dcterms:modified xsi:type="dcterms:W3CDTF">2019-10-05T07:39:00Z</dcterms:modified>
</cp:coreProperties>
</file>